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CFD3" w14:textId="6DE1D563" w:rsidR="003C6397" w:rsidRDefault="003C6397">
      <w:pPr>
        <w:pStyle w:val="a4"/>
      </w:pPr>
      <w:bookmarkStart w:id="0" w:name="Лист1"/>
      <w:bookmarkEnd w:id="0"/>
      <w:r>
        <w:rPr>
          <w:noProof/>
          <w:sz w:val="20"/>
        </w:rPr>
        <w:drawing>
          <wp:inline distT="0" distB="0" distL="0" distR="0" wp14:anchorId="0BC4250A" wp14:editId="72D012FE">
            <wp:extent cx="5375275" cy="7381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936" cy="740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1A984" w14:textId="274D6D03" w:rsidR="00723931" w:rsidRDefault="00000000">
      <w:pPr>
        <w:pStyle w:val="a4"/>
      </w:pPr>
      <w:r>
        <w:lastRenderedPageBreak/>
        <w:t>Возрастная</w:t>
      </w:r>
      <w:r>
        <w:rPr>
          <w:spacing w:val="32"/>
        </w:rPr>
        <w:t xml:space="preserve"> </w:t>
      </w:r>
      <w:r>
        <w:t>категория:</w:t>
      </w:r>
      <w:r>
        <w:rPr>
          <w:spacing w:val="33"/>
        </w:rPr>
        <w:t xml:space="preserve"> </w:t>
      </w:r>
      <w:r>
        <w:t>12-18</w:t>
      </w:r>
      <w:r>
        <w:rPr>
          <w:spacing w:val="33"/>
        </w:rPr>
        <w:t xml:space="preserve"> </w:t>
      </w:r>
      <w:r>
        <w:t>лет</w:t>
      </w:r>
    </w:p>
    <w:p w14:paraId="04F12597" w14:textId="77777777" w:rsidR="00723931" w:rsidRDefault="00000000">
      <w:pPr>
        <w:pStyle w:val="a5"/>
        <w:numPr>
          <w:ilvl w:val="0"/>
          <w:numId w:val="1"/>
        </w:numPr>
        <w:tabs>
          <w:tab w:val="left" w:pos="958"/>
        </w:tabs>
        <w:spacing w:before="38" w:after="14"/>
        <w:rPr>
          <w:b/>
          <w:sz w:val="20"/>
        </w:rPr>
      </w:pPr>
      <w:r>
        <w:rPr>
          <w:b/>
          <w:sz w:val="20"/>
        </w:rPr>
        <w:t>день</w:t>
      </w:r>
    </w:p>
    <w:tbl>
      <w:tblPr>
        <w:tblStyle w:val="TableNormal"/>
        <w:tblW w:w="0" w:type="auto"/>
        <w:tblInd w:w="7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303"/>
        <w:gridCol w:w="929"/>
        <w:gridCol w:w="694"/>
        <w:gridCol w:w="680"/>
        <w:gridCol w:w="723"/>
        <w:gridCol w:w="1018"/>
        <w:gridCol w:w="663"/>
        <w:gridCol w:w="545"/>
        <w:gridCol w:w="648"/>
        <w:gridCol w:w="634"/>
        <w:gridCol w:w="634"/>
        <w:gridCol w:w="663"/>
        <w:gridCol w:w="723"/>
        <w:gridCol w:w="649"/>
      </w:tblGrid>
      <w:tr w:rsidR="00723931" w14:paraId="6E5B5F72" w14:textId="77777777">
        <w:trPr>
          <w:trHeight w:val="772"/>
        </w:trPr>
        <w:tc>
          <w:tcPr>
            <w:tcW w:w="766" w:type="dxa"/>
            <w:vMerge w:val="restart"/>
          </w:tcPr>
          <w:p w14:paraId="323BD66B" w14:textId="77777777" w:rsidR="00723931" w:rsidRDefault="00723931">
            <w:pPr>
              <w:pStyle w:val="TableParagraph"/>
              <w:rPr>
                <w:b/>
              </w:rPr>
            </w:pPr>
          </w:p>
          <w:p w14:paraId="3C9D8211" w14:textId="77777777" w:rsidR="00723931" w:rsidRDefault="00000000">
            <w:pPr>
              <w:pStyle w:val="TableParagraph"/>
              <w:spacing w:before="139"/>
              <w:ind w:left="9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рец.</w:t>
            </w:r>
          </w:p>
        </w:tc>
        <w:tc>
          <w:tcPr>
            <w:tcW w:w="3303" w:type="dxa"/>
            <w:vMerge w:val="restart"/>
          </w:tcPr>
          <w:p w14:paraId="01938CB0" w14:textId="77777777" w:rsidR="00723931" w:rsidRDefault="00723931">
            <w:pPr>
              <w:pStyle w:val="TableParagraph"/>
              <w:rPr>
                <w:b/>
              </w:rPr>
            </w:pPr>
          </w:p>
          <w:p w14:paraId="1488EC7E" w14:textId="77777777" w:rsidR="00723931" w:rsidRDefault="00000000">
            <w:pPr>
              <w:pStyle w:val="TableParagraph"/>
              <w:spacing w:before="139"/>
              <w:ind w:left="140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929" w:type="dxa"/>
            <w:vMerge w:val="restart"/>
          </w:tcPr>
          <w:p w14:paraId="63E56C39" w14:textId="77777777" w:rsidR="00723931" w:rsidRDefault="00723931">
            <w:pPr>
              <w:pStyle w:val="TableParagraph"/>
              <w:rPr>
                <w:b/>
                <w:sz w:val="23"/>
              </w:rPr>
            </w:pPr>
          </w:p>
          <w:p w14:paraId="7375B2DD" w14:textId="77777777" w:rsidR="00723931" w:rsidRDefault="00000000">
            <w:pPr>
              <w:pStyle w:val="TableParagraph"/>
              <w:spacing w:before="1" w:line="266" w:lineRule="auto"/>
              <w:ind w:left="80" w:right="48" w:firstLine="91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порции,г</w:t>
            </w:r>
          </w:p>
        </w:tc>
        <w:tc>
          <w:tcPr>
            <w:tcW w:w="2097" w:type="dxa"/>
            <w:gridSpan w:val="3"/>
          </w:tcPr>
          <w:p w14:paraId="055BBCE1" w14:textId="77777777" w:rsidR="00723931" w:rsidRDefault="00723931">
            <w:pPr>
              <w:pStyle w:val="TableParagraph"/>
              <w:spacing w:before="7"/>
              <w:rPr>
                <w:b/>
              </w:rPr>
            </w:pPr>
          </w:p>
          <w:p w14:paraId="2B69A921" w14:textId="77777777" w:rsidR="00723931" w:rsidRDefault="00000000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018" w:type="dxa"/>
            <w:vMerge w:val="restart"/>
          </w:tcPr>
          <w:p w14:paraId="0F8A22F8" w14:textId="77777777" w:rsidR="00723931" w:rsidRDefault="00000000">
            <w:pPr>
              <w:pStyle w:val="TableParagraph"/>
              <w:spacing w:before="138" w:line="266" w:lineRule="auto"/>
              <w:ind w:left="87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>Эн.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(ккал)</w:t>
            </w:r>
          </w:p>
        </w:tc>
        <w:tc>
          <w:tcPr>
            <w:tcW w:w="2490" w:type="dxa"/>
            <w:gridSpan w:val="4"/>
          </w:tcPr>
          <w:p w14:paraId="416C3E9D" w14:textId="77777777" w:rsidR="00723931" w:rsidRDefault="00723931">
            <w:pPr>
              <w:pStyle w:val="TableParagraph"/>
              <w:spacing w:before="7"/>
              <w:rPr>
                <w:b/>
              </w:rPr>
            </w:pPr>
          </w:p>
          <w:p w14:paraId="70AAE18D" w14:textId="77777777" w:rsidR="00723931" w:rsidRDefault="00000000">
            <w:pPr>
              <w:pStyle w:val="TableParagraph"/>
              <w:ind w:left="644"/>
              <w:rPr>
                <w:sz w:val="20"/>
              </w:rPr>
            </w:pPr>
            <w:r>
              <w:rPr>
                <w:sz w:val="20"/>
              </w:rPr>
              <w:t>Витамины,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2669" w:type="dxa"/>
            <w:gridSpan w:val="4"/>
          </w:tcPr>
          <w:p w14:paraId="669BDA3A" w14:textId="77777777" w:rsidR="00723931" w:rsidRDefault="00723931">
            <w:pPr>
              <w:pStyle w:val="TableParagraph"/>
              <w:spacing w:before="7"/>
              <w:rPr>
                <w:b/>
              </w:rPr>
            </w:pPr>
          </w:p>
          <w:p w14:paraId="040FD497" w14:textId="77777777" w:rsidR="00723931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Минеральные вещества,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</w:tr>
      <w:tr w:rsidR="00723931" w14:paraId="4E024362" w14:textId="77777777">
        <w:trPr>
          <w:trHeight w:val="244"/>
        </w:trPr>
        <w:tc>
          <w:tcPr>
            <w:tcW w:w="766" w:type="dxa"/>
            <w:vMerge/>
            <w:tcBorders>
              <w:top w:val="nil"/>
            </w:tcBorders>
          </w:tcPr>
          <w:p w14:paraId="42699A44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14:paraId="684FF44C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14:paraId="5E5C0064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14:paraId="0A87F50B" w14:textId="77777777" w:rsidR="00723931" w:rsidRDefault="00000000">
            <w:pPr>
              <w:pStyle w:val="TableParagraph"/>
              <w:spacing w:before="6"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80" w:type="dxa"/>
          </w:tcPr>
          <w:p w14:paraId="1CD04C03" w14:textId="77777777" w:rsidR="00723931" w:rsidRDefault="00000000">
            <w:pPr>
              <w:pStyle w:val="TableParagraph"/>
              <w:spacing w:before="6" w:line="218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723" w:type="dxa"/>
          </w:tcPr>
          <w:p w14:paraId="7E00DE96" w14:textId="77777777" w:rsidR="00723931" w:rsidRDefault="00000000">
            <w:pPr>
              <w:pStyle w:val="TableParagraph"/>
              <w:spacing w:before="6" w:line="218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026815FC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14:paraId="6E2010D4" w14:textId="77777777" w:rsidR="00723931" w:rsidRDefault="00000000">
            <w:pPr>
              <w:pStyle w:val="TableParagraph"/>
              <w:spacing w:before="6" w:line="218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В1</w:t>
            </w:r>
          </w:p>
        </w:tc>
        <w:tc>
          <w:tcPr>
            <w:tcW w:w="545" w:type="dxa"/>
          </w:tcPr>
          <w:p w14:paraId="5F327C45" w14:textId="77777777" w:rsidR="00723931" w:rsidRDefault="00000000">
            <w:pPr>
              <w:pStyle w:val="TableParagraph"/>
              <w:spacing w:before="6" w:line="21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48" w:type="dxa"/>
          </w:tcPr>
          <w:p w14:paraId="2ED63929" w14:textId="77777777" w:rsidR="00723931" w:rsidRDefault="00000000">
            <w:pPr>
              <w:pStyle w:val="TableParagraph"/>
              <w:spacing w:before="6" w:line="218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34" w:type="dxa"/>
          </w:tcPr>
          <w:p w14:paraId="6B5BA86B" w14:textId="77777777" w:rsidR="00723931" w:rsidRDefault="00000000">
            <w:pPr>
              <w:pStyle w:val="TableParagraph"/>
              <w:spacing w:before="6" w:line="218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634" w:type="dxa"/>
          </w:tcPr>
          <w:p w14:paraId="3658F87F" w14:textId="77777777" w:rsidR="00723931" w:rsidRDefault="00000000">
            <w:pPr>
              <w:pStyle w:val="TableParagraph"/>
              <w:spacing w:before="6" w:line="218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663" w:type="dxa"/>
          </w:tcPr>
          <w:p w14:paraId="0E420212" w14:textId="77777777" w:rsidR="00723931" w:rsidRDefault="00000000">
            <w:pPr>
              <w:pStyle w:val="TableParagraph"/>
              <w:spacing w:before="6" w:line="218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23" w:type="dxa"/>
          </w:tcPr>
          <w:p w14:paraId="15562F87" w14:textId="77777777" w:rsidR="00723931" w:rsidRDefault="00000000">
            <w:pPr>
              <w:pStyle w:val="TableParagraph"/>
              <w:spacing w:before="6" w:line="218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649" w:type="dxa"/>
          </w:tcPr>
          <w:p w14:paraId="266A105B" w14:textId="77777777" w:rsidR="00723931" w:rsidRDefault="00000000">
            <w:pPr>
              <w:pStyle w:val="TableParagraph"/>
              <w:spacing w:before="6" w:line="218" w:lineRule="exact"/>
              <w:ind w:left="128" w:right="108"/>
              <w:jc w:val="center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723931" w14:paraId="2F02A258" w14:textId="77777777">
        <w:trPr>
          <w:trHeight w:val="255"/>
        </w:trPr>
        <w:tc>
          <w:tcPr>
            <w:tcW w:w="766" w:type="dxa"/>
          </w:tcPr>
          <w:p w14:paraId="47DFD5A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2506" w:type="dxa"/>
            <w:gridSpan w:val="14"/>
          </w:tcPr>
          <w:p w14:paraId="71143358" w14:textId="77777777" w:rsidR="00723931" w:rsidRDefault="00000000">
            <w:pPr>
              <w:pStyle w:val="TableParagraph"/>
              <w:spacing w:before="13" w:line="223" w:lineRule="exact"/>
              <w:ind w:left="5879" w:right="5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</w:tr>
      <w:tr w:rsidR="00723931" w14:paraId="3577CAE8" w14:textId="77777777">
        <w:trPr>
          <w:trHeight w:val="244"/>
        </w:trPr>
        <w:tc>
          <w:tcPr>
            <w:tcW w:w="766" w:type="dxa"/>
          </w:tcPr>
          <w:p w14:paraId="131AC8B0" w14:textId="77777777" w:rsidR="00723931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303" w:type="dxa"/>
          </w:tcPr>
          <w:p w14:paraId="0591BCB1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каша молочная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"Дружба"</w:t>
            </w:r>
          </w:p>
        </w:tc>
        <w:tc>
          <w:tcPr>
            <w:tcW w:w="929" w:type="dxa"/>
          </w:tcPr>
          <w:p w14:paraId="430080FB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94" w:type="dxa"/>
          </w:tcPr>
          <w:p w14:paraId="0560FD3F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80" w:type="dxa"/>
          </w:tcPr>
          <w:p w14:paraId="74E0081D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23" w:type="dxa"/>
          </w:tcPr>
          <w:p w14:paraId="51A44382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31.8</w:t>
            </w:r>
          </w:p>
        </w:tc>
        <w:tc>
          <w:tcPr>
            <w:tcW w:w="1018" w:type="dxa"/>
          </w:tcPr>
          <w:p w14:paraId="25BEBF8D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185.6</w:t>
            </w:r>
          </w:p>
        </w:tc>
        <w:tc>
          <w:tcPr>
            <w:tcW w:w="663" w:type="dxa"/>
          </w:tcPr>
          <w:p w14:paraId="21C7383A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72C4BECB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00D854A8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34" w:type="dxa"/>
          </w:tcPr>
          <w:p w14:paraId="06345B85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34" w:type="dxa"/>
          </w:tcPr>
          <w:p w14:paraId="21A7B06C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125.2</w:t>
            </w:r>
          </w:p>
        </w:tc>
        <w:tc>
          <w:tcPr>
            <w:tcW w:w="663" w:type="dxa"/>
          </w:tcPr>
          <w:p w14:paraId="3927D990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723" w:type="dxa"/>
          </w:tcPr>
          <w:p w14:paraId="48D237F3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152.7</w:t>
            </w:r>
          </w:p>
        </w:tc>
        <w:tc>
          <w:tcPr>
            <w:tcW w:w="649" w:type="dxa"/>
          </w:tcPr>
          <w:p w14:paraId="43B94423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723931" w14:paraId="23FF3E59" w14:textId="77777777">
        <w:trPr>
          <w:trHeight w:val="243"/>
        </w:trPr>
        <w:tc>
          <w:tcPr>
            <w:tcW w:w="766" w:type="dxa"/>
          </w:tcPr>
          <w:p w14:paraId="4FAFF81A" w14:textId="77777777" w:rsidR="00723931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303" w:type="dxa"/>
          </w:tcPr>
          <w:p w14:paraId="2CCDE4C6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твердый</w:t>
            </w:r>
          </w:p>
        </w:tc>
        <w:tc>
          <w:tcPr>
            <w:tcW w:w="929" w:type="dxa"/>
          </w:tcPr>
          <w:p w14:paraId="71CE45E9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4" w:type="dxa"/>
          </w:tcPr>
          <w:p w14:paraId="115CEE83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80" w:type="dxa"/>
          </w:tcPr>
          <w:p w14:paraId="3536DC9A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723" w:type="dxa"/>
          </w:tcPr>
          <w:p w14:paraId="14B9BE97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18" w:type="dxa"/>
          </w:tcPr>
          <w:p w14:paraId="34D154A3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37.0</w:t>
            </w:r>
          </w:p>
        </w:tc>
        <w:tc>
          <w:tcPr>
            <w:tcW w:w="663" w:type="dxa"/>
          </w:tcPr>
          <w:p w14:paraId="5DA8CA61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2F68CAEC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8" w:type="dxa"/>
          </w:tcPr>
          <w:p w14:paraId="623D97D9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34" w:type="dxa"/>
          </w:tcPr>
          <w:p w14:paraId="6FF7510C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7DED24CE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120.0</w:t>
            </w:r>
          </w:p>
        </w:tc>
        <w:tc>
          <w:tcPr>
            <w:tcW w:w="663" w:type="dxa"/>
          </w:tcPr>
          <w:p w14:paraId="0DA9DEF6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23" w:type="dxa"/>
          </w:tcPr>
          <w:p w14:paraId="48DB3B0A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649" w:type="dxa"/>
          </w:tcPr>
          <w:p w14:paraId="1D74C6E7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723931" w14:paraId="19A53038" w14:textId="77777777">
        <w:trPr>
          <w:trHeight w:val="244"/>
        </w:trPr>
        <w:tc>
          <w:tcPr>
            <w:tcW w:w="766" w:type="dxa"/>
          </w:tcPr>
          <w:p w14:paraId="1207992D" w14:textId="77777777" w:rsidR="00723931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3303" w:type="dxa"/>
          </w:tcPr>
          <w:p w14:paraId="488C19B5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сахаром</w:t>
            </w:r>
          </w:p>
        </w:tc>
        <w:tc>
          <w:tcPr>
            <w:tcW w:w="929" w:type="dxa"/>
          </w:tcPr>
          <w:p w14:paraId="41C2FDBC" w14:textId="77777777" w:rsidR="00723931" w:rsidRDefault="00000000">
            <w:pPr>
              <w:pStyle w:val="TableParagraph"/>
              <w:spacing w:before="1" w:line="223" w:lineRule="exact"/>
              <w:ind w:left="93" w:right="62"/>
              <w:jc w:val="center"/>
              <w:rPr>
                <w:sz w:val="20"/>
              </w:rPr>
            </w:pPr>
            <w:r>
              <w:rPr>
                <w:sz w:val="20"/>
              </w:rPr>
              <w:t>200/15</w:t>
            </w:r>
          </w:p>
        </w:tc>
        <w:tc>
          <w:tcPr>
            <w:tcW w:w="694" w:type="dxa"/>
          </w:tcPr>
          <w:p w14:paraId="708CEBFC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80" w:type="dxa"/>
          </w:tcPr>
          <w:p w14:paraId="694628D1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723" w:type="dxa"/>
          </w:tcPr>
          <w:p w14:paraId="4398C6F2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1018" w:type="dxa"/>
          </w:tcPr>
          <w:p w14:paraId="571516C4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61.3</w:t>
            </w:r>
          </w:p>
        </w:tc>
        <w:tc>
          <w:tcPr>
            <w:tcW w:w="663" w:type="dxa"/>
          </w:tcPr>
          <w:p w14:paraId="5F1749C6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1B761257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8" w:type="dxa"/>
          </w:tcPr>
          <w:p w14:paraId="1BAA4C2E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6F393981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015FFDEE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663" w:type="dxa"/>
          </w:tcPr>
          <w:p w14:paraId="5A9D54DF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23" w:type="dxa"/>
          </w:tcPr>
          <w:p w14:paraId="60CDDECE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9" w:type="dxa"/>
          </w:tcPr>
          <w:p w14:paraId="54E96A70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723931" w14:paraId="650B0676" w14:textId="77777777">
        <w:trPr>
          <w:trHeight w:val="243"/>
        </w:trPr>
        <w:tc>
          <w:tcPr>
            <w:tcW w:w="766" w:type="dxa"/>
          </w:tcPr>
          <w:p w14:paraId="71378C8A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 w14:paraId="7B176CCF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29" w:type="dxa"/>
          </w:tcPr>
          <w:p w14:paraId="4CB649F1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083F8F6D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680" w:type="dxa"/>
          </w:tcPr>
          <w:p w14:paraId="096DF928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723" w:type="dxa"/>
          </w:tcPr>
          <w:p w14:paraId="5AFC1B9E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46.7</w:t>
            </w:r>
          </w:p>
        </w:tc>
        <w:tc>
          <w:tcPr>
            <w:tcW w:w="1018" w:type="dxa"/>
          </w:tcPr>
          <w:p w14:paraId="14BC5D0F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212.5</w:t>
            </w:r>
          </w:p>
        </w:tc>
        <w:tc>
          <w:tcPr>
            <w:tcW w:w="663" w:type="dxa"/>
          </w:tcPr>
          <w:p w14:paraId="194AC811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64E9EFD1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7DA2153D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4E15D014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35DC601D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663" w:type="dxa"/>
          </w:tcPr>
          <w:p w14:paraId="626011FF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28.0</w:t>
            </w:r>
          </w:p>
        </w:tc>
        <w:tc>
          <w:tcPr>
            <w:tcW w:w="723" w:type="dxa"/>
          </w:tcPr>
          <w:p w14:paraId="1A9F5F32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  <w:tc>
          <w:tcPr>
            <w:tcW w:w="649" w:type="dxa"/>
          </w:tcPr>
          <w:p w14:paraId="6F13C8CB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 w:rsidR="00723931" w14:paraId="6F93B089" w14:textId="77777777">
        <w:trPr>
          <w:trHeight w:val="244"/>
        </w:trPr>
        <w:tc>
          <w:tcPr>
            <w:tcW w:w="766" w:type="dxa"/>
          </w:tcPr>
          <w:p w14:paraId="7303BA4D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 w14:paraId="710F0937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9" w:type="dxa"/>
          </w:tcPr>
          <w:p w14:paraId="68E17CE3" w14:textId="77777777" w:rsidR="00723931" w:rsidRDefault="00000000">
            <w:pPr>
              <w:pStyle w:val="TableParagraph"/>
              <w:spacing w:before="1" w:line="223" w:lineRule="exact"/>
              <w:ind w:left="93" w:right="62"/>
              <w:jc w:val="center"/>
              <w:rPr>
                <w:sz w:val="20"/>
              </w:rPr>
            </w:pPr>
            <w:r>
              <w:rPr>
                <w:sz w:val="20"/>
              </w:rPr>
              <w:t>530.0</w:t>
            </w:r>
          </w:p>
        </w:tc>
        <w:tc>
          <w:tcPr>
            <w:tcW w:w="694" w:type="dxa"/>
          </w:tcPr>
          <w:p w14:paraId="2D80FEB0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680" w:type="dxa"/>
          </w:tcPr>
          <w:p w14:paraId="48B760D5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723" w:type="dxa"/>
          </w:tcPr>
          <w:p w14:paraId="3E0A9C60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93.6</w:t>
            </w:r>
          </w:p>
        </w:tc>
        <w:tc>
          <w:tcPr>
            <w:tcW w:w="1018" w:type="dxa"/>
          </w:tcPr>
          <w:p w14:paraId="381DF647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496.4</w:t>
            </w:r>
          </w:p>
        </w:tc>
        <w:tc>
          <w:tcPr>
            <w:tcW w:w="663" w:type="dxa"/>
          </w:tcPr>
          <w:p w14:paraId="707DCEBE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25713DC5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48" w:type="dxa"/>
          </w:tcPr>
          <w:p w14:paraId="045B7407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34" w:type="dxa"/>
          </w:tcPr>
          <w:p w14:paraId="437EF2A1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34" w:type="dxa"/>
          </w:tcPr>
          <w:p w14:paraId="782EEC44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274.9</w:t>
            </w:r>
          </w:p>
        </w:tc>
        <w:tc>
          <w:tcPr>
            <w:tcW w:w="663" w:type="dxa"/>
          </w:tcPr>
          <w:p w14:paraId="3B2AEE7B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73.0</w:t>
            </w:r>
          </w:p>
        </w:tc>
        <w:tc>
          <w:tcPr>
            <w:tcW w:w="723" w:type="dxa"/>
          </w:tcPr>
          <w:p w14:paraId="790BAF3C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298.2</w:t>
            </w:r>
          </w:p>
        </w:tc>
        <w:tc>
          <w:tcPr>
            <w:tcW w:w="649" w:type="dxa"/>
          </w:tcPr>
          <w:p w14:paraId="504E86BC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723931" w14:paraId="675ACE4A" w14:textId="77777777">
        <w:trPr>
          <w:trHeight w:val="244"/>
        </w:trPr>
        <w:tc>
          <w:tcPr>
            <w:tcW w:w="766" w:type="dxa"/>
          </w:tcPr>
          <w:p w14:paraId="0FE87A99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12506" w:type="dxa"/>
            <w:gridSpan w:val="14"/>
          </w:tcPr>
          <w:p w14:paraId="64B3F8C0" w14:textId="77777777" w:rsidR="00723931" w:rsidRDefault="00000000">
            <w:pPr>
              <w:pStyle w:val="TableParagraph"/>
              <w:spacing w:before="1" w:line="223" w:lineRule="exact"/>
              <w:ind w:left="5877" w:right="5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</w:tr>
      <w:tr w:rsidR="00723931" w14:paraId="061D0FBB" w14:textId="77777777">
        <w:trPr>
          <w:trHeight w:val="243"/>
        </w:trPr>
        <w:tc>
          <w:tcPr>
            <w:tcW w:w="766" w:type="dxa"/>
          </w:tcPr>
          <w:p w14:paraId="21A8E658" w14:textId="77777777" w:rsidR="00723931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303" w:type="dxa"/>
          </w:tcPr>
          <w:p w14:paraId="6799824D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салат из свежих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огурцов</w:t>
            </w:r>
          </w:p>
        </w:tc>
        <w:tc>
          <w:tcPr>
            <w:tcW w:w="929" w:type="dxa"/>
          </w:tcPr>
          <w:p w14:paraId="0728B6FE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4000DAC8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80" w:type="dxa"/>
          </w:tcPr>
          <w:p w14:paraId="7BD60072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723" w:type="dxa"/>
          </w:tcPr>
          <w:p w14:paraId="5BDC14CA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018" w:type="dxa"/>
          </w:tcPr>
          <w:p w14:paraId="2516817F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52.0</w:t>
            </w:r>
          </w:p>
        </w:tc>
        <w:tc>
          <w:tcPr>
            <w:tcW w:w="663" w:type="dxa"/>
          </w:tcPr>
          <w:p w14:paraId="6B729F21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274FA575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48" w:type="dxa"/>
          </w:tcPr>
          <w:p w14:paraId="358B45B5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32.8</w:t>
            </w:r>
          </w:p>
        </w:tc>
        <w:tc>
          <w:tcPr>
            <w:tcW w:w="634" w:type="dxa"/>
          </w:tcPr>
          <w:p w14:paraId="3AFE002E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34" w:type="dxa"/>
          </w:tcPr>
          <w:p w14:paraId="3D59ACDE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99.0</w:t>
            </w:r>
          </w:p>
        </w:tc>
        <w:tc>
          <w:tcPr>
            <w:tcW w:w="663" w:type="dxa"/>
          </w:tcPr>
          <w:p w14:paraId="3449976B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45.8</w:t>
            </w:r>
          </w:p>
        </w:tc>
        <w:tc>
          <w:tcPr>
            <w:tcW w:w="723" w:type="dxa"/>
          </w:tcPr>
          <w:p w14:paraId="0642A463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  <w:tc>
          <w:tcPr>
            <w:tcW w:w="649" w:type="dxa"/>
          </w:tcPr>
          <w:p w14:paraId="45A92C80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 w:rsidR="00723931" w14:paraId="1A0E8FAF" w14:textId="77777777">
        <w:trPr>
          <w:trHeight w:val="244"/>
        </w:trPr>
        <w:tc>
          <w:tcPr>
            <w:tcW w:w="766" w:type="dxa"/>
          </w:tcPr>
          <w:p w14:paraId="23F13B9F" w14:textId="77777777" w:rsidR="00723931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3303" w:type="dxa"/>
          </w:tcPr>
          <w:p w14:paraId="78890F8F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горохом</w:t>
            </w:r>
          </w:p>
        </w:tc>
        <w:tc>
          <w:tcPr>
            <w:tcW w:w="929" w:type="dxa"/>
          </w:tcPr>
          <w:p w14:paraId="3D26E81F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94" w:type="dxa"/>
          </w:tcPr>
          <w:p w14:paraId="18A3BAD1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680" w:type="dxa"/>
          </w:tcPr>
          <w:p w14:paraId="5C429753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723" w:type="dxa"/>
          </w:tcPr>
          <w:p w14:paraId="01B43C39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18.9</w:t>
            </w:r>
          </w:p>
        </w:tc>
        <w:tc>
          <w:tcPr>
            <w:tcW w:w="1018" w:type="dxa"/>
          </w:tcPr>
          <w:p w14:paraId="7A770DDA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148.5</w:t>
            </w:r>
          </w:p>
        </w:tc>
        <w:tc>
          <w:tcPr>
            <w:tcW w:w="663" w:type="dxa"/>
          </w:tcPr>
          <w:p w14:paraId="445B5869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7F5B9A6B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783FF8BF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34" w:type="dxa"/>
          </w:tcPr>
          <w:p w14:paraId="4936BD95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34" w:type="dxa"/>
          </w:tcPr>
          <w:p w14:paraId="5413E341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63" w:type="dxa"/>
          </w:tcPr>
          <w:p w14:paraId="1A02248F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723" w:type="dxa"/>
          </w:tcPr>
          <w:p w14:paraId="5F4143A9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649" w:type="dxa"/>
          </w:tcPr>
          <w:p w14:paraId="65CD8FB2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</w:tr>
      <w:tr w:rsidR="00723931" w14:paraId="0412DF36" w14:textId="77777777">
        <w:trPr>
          <w:trHeight w:val="243"/>
        </w:trPr>
        <w:tc>
          <w:tcPr>
            <w:tcW w:w="766" w:type="dxa"/>
          </w:tcPr>
          <w:p w14:paraId="3BAAF541" w14:textId="77777777" w:rsidR="00723931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3303" w:type="dxa"/>
          </w:tcPr>
          <w:p w14:paraId="288F9FCC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котлета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кур</w:t>
            </w:r>
          </w:p>
        </w:tc>
        <w:tc>
          <w:tcPr>
            <w:tcW w:w="929" w:type="dxa"/>
          </w:tcPr>
          <w:p w14:paraId="28F21F24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6BA16D3C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680" w:type="dxa"/>
          </w:tcPr>
          <w:p w14:paraId="2AE889BD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723" w:type="dxa"/>
          </w:tcPr>
          <w:p w14:paraId="35F8E3B7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  <w:tc>
          <w:tcPr>
            <w:tcW w:w="1018" w:type="dxa"/>
          </w:tcPr>
          <w:p w14:paraId="2844A4F8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201.6</w:t>
            </w:r>
          </w:p>
        </w:tc>
        <w:tc>
          <w:tcPr>
            <w:tcW w:w="663" w:type="dxa"/>
          </w:tcPr>
          <w:p w14:paraId="6C798E7D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0E5C4DCB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06212C4E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34" w:type="dxa"/>
          </w:tcPr>
          <w:p w14:paraId="41AD71B8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34" w:type="dxa"/>
          </w:tcPr>
          <w:p w14:paraId="35F08154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139.1</w:t>
            </w:r>
          </w:p>
        </w:tc>
        <w:tc>
          <w:tcPr>
            <w:tcW w:w="663" w:type="dxa"/>
          </w:tcPr>
          <w:p w14:paraId="669E330E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723" w:type="dxa"/>
          </w:tcPr>
          <w:p w14:paraId="5E197B1F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351.1</w:t>
            </w:r>
          </w:p>
        </w:tc>
        <w:tc>
          <w:tcPr>
            <w:tcW w:w="649" w:type="dxa"/>
          </w:tcPr>
          <w:p w14:paraId="129548B4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723931" w14:paraId="4D8AE99C" w14:textId="77777777">
        <w:trPr>
          <w:trHeight w:val="244"/>
        </w:trPr>
        <w:tc>
          <w:tcPr>
            <w:tcW w:w="766" w:type="dxa"/>
          </w:tcPr>
          <w:p w14:paraId="6309C879" w14:textId="77777777" w:rsidR="00723931" w:rsidRDefault="00000000">
            <w:pPr>
              <w:pStyle w:val="TableParagraph"/>
              <w:spacing w:before="1" w:line="223" w:lineRule="exact"/>
              <w:ind w:left="33" w:right="3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3303" w:type="dxa"/>
          </w:tcPr>
          <w:p w14:paraId="095CAA18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картофельное</w:t>
            </w:r>
          </w:p>
        </w:tc>
        <w:tc>
          <w:tcPr>
            <w:tcW w:w="929" w:type="dxa"/>
          </w:tcPr>
          <w:p w14:paraId="42F60FEB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94" w:type="dxa"/>
          </w:tcPr>
          <w:p w14:paraId="74CD82DC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80" w:type="dxa"/>
          </w:tcPr>
          <w:p w14:paraId="0B221F9F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723" w:type="dxa"/>
          </w:tcPr>
          <w:p w14:paraId="3723C73E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21.0</w:t>
            </w:r>
          </w:p>
        </w:tc>
        <w:tc>
          <w:tcPr>
            <w:tcW w:w="1018" w:type="dxa"/>
          </w:tcPr>
          <w:p w14:paraId="729F5D01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148.0</w:t>
            </w:r>
          </w:p>
        </w:tc>
        <w:tc>
          <w:tcPr>
            <w:tcW w:w="663" w:type="dxa"/>
          </w:tcPr>
          <w:p w14:paraId="66BFD424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545" w:type="dxa"/>
          </w:tcPr>
          <w:p w14:paraId="683A4EC1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648" w:type="dxa"/>
          </w:tcPr>
          <w:p w14:paraId="1FEC2E9D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634" w:type="dxa"/>
          </w:tcPr>
          <w:p w14:paraId="42C4F11C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34" w:type="dxa"/>
          </w:tcPr>
          <w:p w14:paraId="1862A23B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101.2</w:t>
            </w:r>
          </w:p>
        </w:tc>
        <w:tc>
          <w:tcPr>
            <w:tcW w:w="663" w:type="dxa"/>
          </w:tcPr>
          <w:p w14:paraId="1AF669DB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51.8</w:t>
            </w:r>
          </w:p>
        </w:tc>
        <w:tc>
          <w:tcPr>
            <w:tcW w:w="723" w:type="dxa"/>
          </w:tcPr>
          <w:p w14:paraId="7A47C7C7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242.3</w:t>
            </w:r>
          </w:p>
        </w:tc>
        <w:tc>
          <w:tcPr>
            <w:tcW w:w="649" w:type="dxa"/>
          </w:tcPr>
          <w:p w14:paraId="2EC8199A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723931" w14:paraId="5B9FCBB6" w14:textId="77777777">
        <w:trPr>
          <w:trHeight w:val="244"/>
        </w:trPr>
        <w:tc>
          <w:tcPr>
            <w:tcW w:w="766" w:type="dxa"/>
          </w:tcPr>
          <w:p w14:paraId="6530D625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 w14:paraId="1D94266E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сок</w:t>
            </w:r>
          </w:p>
        </w:tc>
        <w:tc>
          <w:tcPr>
            <w:tcW w:w="929" w:type="dxa"/>
          </w:tcPr>
          <w:p w14:paraId="57930D65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4" w:type="dxa"/>
          </w:tcPr>
          <w:p w14:paraId="3F75C7D0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80" w:type="dxa"/>
          </w:tcPr>
          <w:p w14:paraId="247F5486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723" w:type="dxa"/>
          </w:tcPr>
          <w:p w14:paraId="43DA69FA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23.4</w:t>
            </w:r>
          </w:p>
        </w:tc>
        <w:tc>
          <w:tcPr>
            <w:tcW w:w="1018" w:type="dxa"/>
          </w:tcPr>
          <w:p w14:paraId="2D2078BC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94.0</w:t>
            </w:r>
          </w:p>
        </w:tc>
        <w:tc>
          <w:tcPr>
            <w:tcW w:w="663" w:type="dxa"/>
          </w:tcPr>
          <w:p w14:paraId="51C480C3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7A8CA914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48" w:type="dxa"/>
          </w:tcPr>
          <w:p w14:paraId="013F6838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80.0</w:t>
            </w:r>
          </w:p>
        </w:tc>
        <w:tc>
          <w:tcPr>
            <w:tcW w:w="634" w:type="dxa"/>
          </w:tcPr>
          <w:p w14:paraId="788DDADF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7512957F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36.0</w:t>
            </w:r>
          </w:p>
        </w:tc>
        <w:tc>
          <w:tcPr>
            <w:tcW w:w="663" w:type="dxa"/>
          </w:tcPr>
          <w:p w14:paraId="64FE1183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723" w:type="dxa"/>
          </w:tcPr>
          <w:p w14:paraId="01F2A97B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26.0</w:t>
            </w:r>
          </w:p>
        </w:tc>
        <w:tc>
          <w:tcPr>
            <w:tcW w:w="649" w:type="dxa"/>
          </w:tcPr>
          <w:p w14:paraId="555C93D2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723931" w14:paraId="53450C54" w14:textId="77777777">
        <w:trPr>
          <w:trHeight w:val="243"/>
        </w:trPr>
        <w:tc>
          <w:tcPr>
            <w:tcW w:w="766" w:type="dxa"/>
          </w:tcPr>
          <w:p w14:paraId="1C56EF98" w14:textId="77777777" w:rsidR="00723931" w:rsidRDefault="00000000">
            <w:pPr>
              <w:pStyle w:val="TableParagraph"/>
              <w:spacing w:before="1" w:line="223" w:lineRule="exact"/>
              <w:ind w:left="28" w:right="-15"/>
              <w:jc w:val="center"/>
              <w:rPr>
                <w:sz w:val="20"/>
              </w:rPr>
            </w:pPr>
            <w:r>
              <w:rPr>
                <w:sz w:val="20"/>
              </w:rPr>
              <w:t>ТТК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3303" w:type="dxa"/>
          </w:tcPr>
          <w:p w14:paraId="4E3251F7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булочка</w:t>
            </w:r>
          </w:p>
        </w:tc>
        <w:tc>
          <w:tcPr>
            <w:tcW w:w="929" w:type="dxa"/>
          </w:tcPr>
          <w:p w14:paraId="7B7F4FF6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4" w:type="dxa"/>
          </w:tcPr>
          <w:p w14:paraId="5E2B8B66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680" w:type="dxa"/>
          </w:tcPr>
          <w:p w14:paraId="478FABC9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723" w:type="dxa"/>
          </w:tcPr>
          <w:p w14:paraId="6DBE0ECA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69.0</w:t>
            </w:r>
          </w:p>
        </w:tc>
        <w:tc>
          <w:tcPr>
            <w:tcW w:w="1018" w:type="dxa"/>
          </w:tcPr>
          <w:p w14:paraId="2F4A543E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394.0</w:t>
            </w:r>
          </w:p>
        </w:tc>
        <w:tc>
          <w:tcPr>
            <w:tcW w:w="663" w:type="dxa"/>
          </w:tcPr>
          <w:p w14:paraId="518EA7EA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68CC8A3B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48" w:type="dxa"/>
          </w:tcPr>
          <w:p w14:paraId="09DFEB8E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634" w:type="dxa"/>
          </w:tcPr>
          <w:p w14:paraId="6E5C4C33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34" w:type="dxa"/>
          </w:tcPr>
          <w:p w14:paraId="65E42168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663" w:type="dxa"/>
          </w:tcPr>
          <w:p w14:paraId="7BE28DBC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36.4</w:t>
            </w:r>
          </w:p>
        </w:tc>
        <w:tc>
          <w:tcPr>
            <w:tcW w:w="723" w:type="dxa"/>
          </w:tcPr>
          <w:p w14:paraId="3D646846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191.4</w:t>
            </w:r>
          </w:p>
        </w:tc>
        <w:tc>
          <w:tcPr>
            <w:tcW w:w="649" w:type="dxa"/>
          </w:tcPr>
          <w:p w14:paraId="50010C63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723931" w14:paraId="6205A3AF" w14:textId="77777777">
        <w:trPr>
          <w:trHeight w:val="244"/>
        </w:trPr>
        <w:tc>
          <w:tcPr>
            <w:tcW w:w="766" w:type="dxa"/>
          </w:tcPr>
          <w:p w14:paraId="1AF6CE9B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 w14:paraId="0960CCDB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29" w:type="dxa"/>
          </w:tcPr>
          <w:p w14:paraId="619F980B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4" w:type="dxa"/>
          </w:tcPr>
          <w:p w14:paraId="4298B776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80" w:type="dxa"/>
          </w:tcPr>
          <w:p w14:paraId="77C2FF0F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723" w:type="dxa"/>
          </w:tcPr>
          <w:p w14:paraId="0EBFD073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21.9</w:t>
            </w:r>
          </w:p>
        </w:tc>
        <w:tc>
          <w:tcPr>
            <w:tcW w:w="1018" w:type="dxa"/>
          </w:tcPr>
          <w:p w14:paraId="6FAC71C3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106.5</w:t>
            </w:r>
          </w:p>
        </w:tc>
        <w:tc>
          <w:tcPr>
            <w:tcW w:w="663" w:type="dxa"/>
          </w:tcPr>
          <w:p w14:paraId="45954990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45" w:type="dxa"/>
          </w:tcPr>
          <w:p w14:paraId="0B33FFBE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48" w:type="dxa"/>
          </w:tcPr>
          <w:p w14:paraId="64E6DB1C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0770BF21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4" w:type="dxa"/>
          </w:tcPr>
          <w:p w14:paraId="0B61156E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22.0</w:t>
            </w:r>
          </w:p>
        </w:tc>
        <w:tc>
          <w:tcPr>
            <w:tcW w:w="663" w:type="dxa"/>
          </w:tcPr>
          <w:p w14:paraId="267FD888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19.9</w:t>
            </w:r>
          </w:p>
        </w:tc>
        <w:tc>
          <w:tcPr>
            <w:tcW w:w="723" w:type="dxa"/>
          </w:tcPr>
          <w:p w14:paraId="11A29C65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91.4</w:t>
            </w:r>
          </w:p>
        </w:tc>
        <w:tc>
          <w:tcPr>
            <w:tcW w:w="649" w:type="dxa"/>
          </w:tcPr>
          <w:p w14:paraId="26569101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</w:tr>
      <w:tr w:rsidR="00723931" w14:paraId="2EF5CF0E" w14:textId="77777777">
        <w:trPr>
          <w:trHeight w:val="243"/>
        </w:trPr>
        <w:tc>
          <w:tcPr>
            <w:tcW w:w="766" w:type="dxa"/>
          </w:tcPr>
          <w:p w14:paraId="0D6565FE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</w:tcPr>
          <w:p w14:paraId="06066697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9" w:type="dxa"/>
          </w:tcPr>
          <w:p w14:paraId="3E9A73DD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694" w:type="dxa"/>
          </w:tcPr>
          <w:p w14:paraId="465BCA4A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40.4</w:t>
            </w:r>
          </w:p>
        </w:tc>
        <w:tc>
          <w:tcPr>
            <w:tcW w:w="680" w:type="dxa"/>
          </w:tcPr>
          <w:p w14:paraId="4A6C4D07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37.9</w:t>
            </w:r>
          </w:p>
        </w:tc>
        <w:tc>
          <w:tcPr>
            <w:tcW w:w="723" w:type="dxa"/>
          </w:tcPr>
          <w:p w14:paraId="37D3DEB5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169.7</w:t>
            </w:r>
          </w:p>
        </w:tc>
        <w:tc>
          <w:tcPr>
            <w:tcW w:w="1018" w:type="dxa"/>
          </w:tcPr>
          <w:p w14:paraId="5613A570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1144.6</w:t>
            </w:r>
          </w:p>
        </w:tc>
        <w:tc>
          <w:tcPr>
            <w:tcW w:w="663" w:type="dxa"/>
          </w:tcPr>
          <w:p w14:paraId="4ABE91CE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545" w:type="dxa"/>
          </w:tcPr>
          <w:p w14:paraId="0BEC56B1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648" w:type="dxa"/>
          </w:tcPr>
          <w:p w14:paraId="04C68963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634" w:type="dxa"/>
          </w:tcPr>
          <w:p w14:paraId="4F916093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634" w:type="dxa"/>
          </w:tcPr>
          <w:p w14:paraId="1732B76E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442.2</w:t>
            </w:r>
          </w:p>
        </w:tc>
        <w:tc>
          <w:tcPr>
            <w:tcW w:w="663" w:type="dxa"/>
          </w:tcPr>
          <w:p w14:paraId="0FB3AA24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175.1</w:t>
            </w:r>
          </w:p>
        </w:tc>
        <w:tc>
          <w:tcPr>
            <w:tcW w:w="723" w:type="dxa"/>
          </w:tcPr>
          <w:p w14:paraId="7A92DCE0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977.9</w:t>
            </w:r>
          </w:p>
        </w:tc>
        <w:tc>
          <w:tcPr>
            <w:tcW w:w="649" w:type="dxa"/>
          </w:tcPr>
          <w:p w14:paraId="6F30673F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</w:tr>
      <w:tr w:rsidR="00723931" w14:paraId="17407EA3" w14:textId="77777777">
        <w:trPr>
          <w:trHeight w:val="243"/>
        </w:trPr>
        <w:tc>
          <w:tcPr>
            <w:tcW w:w="766" w:type="dxa"/>
          </w:tcPr>
          <w:p w14:paraId="2715069B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  <w:shd w:val="clear" w:color="auto" w:fill="FFFF00"/>
          </w:tcPr>
          <w:p w14:paraId="6CAB3CD3" w14:textId="77777777" w:rsidR="00723931" w:rsidRDefault="00000000">
            <w:pPr>
              <w:pStyle w:val="TableParagraph"/>
              <w:spacing w:before="1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29" w:type="dxa"/>
            <w:shd w:val="clear" w:color="auto" w:fill="FFFF00"/>
          </w:tcPr>
          <w:p w14:paraId="004966AA" w14:textId="77777777" w:rsidR="00723931" w:rsidRDefault="00000000">
            <w:pPr>
              <w:pStyle w:val="TableParagraph"/>
              <w:spacing w:before="1" w:line="223" w:lineRule="exact"/>
              <w:ind w:left="93" w:right="64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694" w:type="dxa"/>
            <w:shd w:val="clear" w:color="auto" w:fill="FFFF00"/>
          </w:tcPr>
          <w:p w14:paraId="1AF42C8D" w14:textId="77777777" w:rsidR="00723931" w:rsidRDefault="00000000">
            <w:pPr>
              <w:pStyle w:val="TableParagraph"/>
              <w:spacing w:before="1" w:line="223" w:lineRule="exact"/>
              <w:ind w:left="107" w:right="7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680" w:type="dxa"/>
            <w:shd w:val="clear" w:color="auto" w:fill="FFFF00"/>
          </w:tcPr>
          <w:p w14:paraId="245DD7D2" w14:textId="77777777" w:rsidR="00723931" w:rsidRDefault="00000000">
            <w:pPr>
              <w:pStyle w:val="TableParagraph"/>
              <w:spacing w:before="1" w:line="223" w:lineRule="exact"/>
              <w:ind w:left="149" w:right="120"/>
              <w:jc w:val="center"/>
              <w:rPr>
                <w:sz w:val="20"/>
              </w:rPr>
            </w:pPr>
            <w:r>
              <w:rPr>
                <w:sz w:val="20"/>
              </w:rPr>
              <w:t>46.8</w:t>
            </w:r>
          </w:p>
        </w:tc>
        <w:tc>
          <w:tcPr>
            <w:tcW w:w="723" w:type="dxa"/>
            <w:shd w:val="clear" w:color="auto" w:fill="FFFF00"/>
          </w:tcPr>
          <w:p w14:paraId="3F2D56CD" w14:textId="77777777" w:rsidR="00723931" w:rsidRDefault="00000000">
            <w:pPr>
              <w:pStyle w:val="TableParagraph"/>
              <w:spacing w:before="1" w:line="223" w:lineRule="exact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263.3</w:t>
            </w:r>
          </w:p>
        </w:tc>
        <w:tc>
          <w:tcPr>
            <w:tcW w:w="1018" w:type="dxa"/>
            <w:shd w:val="clear" w:color="auto" w:fill="FFFF00"/>
          </w:tcPr>
          <w:p w14:paraId="4967C333" w14:textId="77777777" w:rsidR="00723931" w:rsidRDefault="00000000">
            <w:pPr>
              <w:pStyle w:val="TableParagraph"/>
              <w:spacing w:before="1" w:line="223" w:lineRule="exact"/>
              <w:ind w:left="166" w:right="142"/>
              <w:jc w:val="center"/>
              <w:rPr>
                <w:sz w:val="20"/>
              </w:rPr>
            </w:pPr>
            <w:r>
              <w:rPr>
                <w:sz w:val="20"/>
              </w:rPr>
              <w:t>1641.0</w:t>
            </w:r>
          </w:p>
        </w:tc>
        <w:tc>
          <w:tcPr>
            <w:tcW w:w="663" w:type="dxa"/>
            <w:shd w:val="clear" w:color="auto" w:fill="FFFF00"/>
          </w:tcPr>
          <w:p w14:paraId="2CB8555E" w14:textId="77777777" w:rsidR="00723931" w:rsidRDefault="00000000">
            <w:pPr>
              <w:pStyle w:val="TableParagraph"/>
              <w:spacing w:before="1"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545" w:type="dxa"/>
            <w:shd w:val="clear" w:color="auto" w:fill="FFFF00"/>
          </w:tcPr>
          <w:p w14:paraId="36AFC8D2" w14:textId="77777777" w:rsidR="00723931" w:rsidRDefault="00000000">
            <w:pPr>
              <w:pStyle w:val="TableParagraph"/>
              <w:spacing w:before="1" w:line="223" w:lineRule="exact"/>
              <w:ind w:left="130" w:right="105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48" w:type="dxa"/>
            <w:shd w:val="clear" w:color="auto" w:fill="FFFF00"/>
          </w:tcPr>
          <w:p w14:paraId="10B7F9AF" w14:textId="77777777" w:rsidR="00723931" w:rsidRDefault="00000000">
            <w:pPr>
              <w:pStyle w:val="TableParagraph"/>
              <w:spacing w:before="1" w:line="223" w:lineRule="exact"/>
              <w:ind w:left="80" w:right="58"/>
              <w:jc w:val="center"/>
              <w:rPr>
                <w:sz w:val="20"/>
              </w:rPr>
            </w:pPr>
            <w:r>
              <w:rPr>
                <w:sz w:val="20"/>
              </w:rPr>
              <w:t>168.7</w:t>
            </w:r>
          </w:p>
        </w:tc>
        <w:tc>
          <w:tcPr>
            <w:tcW w:w="634" w:type="dxa"/>
            <w:shd w:val="clear" w:color="auto" w:fill="FFFF00"/>
          </w:tcPr>
          <w:p w14:paraId="7CF2566F" w14:textId="77777777" w:rsidR="00723931" w:rsidRDefault="00000000">
            <w:pPr>
              <w:pStyle w:val="TableParagraph"/>
              <w:spacing w:before="1"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634" w:type="dxa"/>
            <w:shd w:val="clear" w:color="auto" w:fill="FFFF00"/>
          </w:tcPr>
          <w:p w14:paraId="77EAD270" w14:textId="77777777" w:rsidR="00723931" w:rsidRDefault="00000000">
            <w:pPr>
              <w:pStyle w:val="TableParagraph"/>
              <w:spacing w:before="1" w:line="223" w:lineRule="exact"/>
              <w:ind w:left="22" w:right="1"/>
              <w:jc w:val="center"/>
              <w:rPr>
                <w:sz w:val="20"/>
              </w:rPr>
            </w:pPr>
            <w:r>
              <w:rPr>
                <w:sz w:val="20"/>
              </w:rPr>
              <w:t>717.1</w:t>
            </w:r>
          </w:p>
        </w:tc>
        <w:tc>
          <w:tcPr>
            <w:tcW w:w="663" w:type="dxa"/>
            <w:shd w:val="clear" w:color="auto" w:fill="FFFF00"/>
          </w:tcPr>
          <w:p w14:paraId="0698051B" w14:textId="77777777" w:rsidR="00723931" w:rsidRDefault="00000000">
            <w:pPr>
              <w:pStyle w:val="TableParagraph"/>
              <w:spacing w:before="1" w:line="223" w:lineRule="exact"/>
              <w:ind w:left="36" w:right="16"/>
              <w:jc w:val="center"/>
              <w:rPr>
                <w:sz w:val="20"/>
              </w:rPr>
            </w:pPr>
            <w:r>
              <w:rPr>
                <w:sz w:val="20"/>
              </w:rPr>
              <w:t>248.1</w:t>
            </w:r>
          </w:p>
        </w:tc>
        <w:tc>
          <w:tcPr>
            <w:tcW w:w="723" w:type="dxa"/>
            <w:shd w:val="clear" w:color="auto" w:fill="FFFF00"/>
          </w:tcPr>
          <w:p w14:paraId="11089E60" w14:textId="77777777" w:rsidR="00723931" w:rsidRDefault="00000000">
            <w:pPr>
              <w:pStyle w:val="TableParagraph"/>
              <w:spacing w:before="1" w:line="223" w:lineRule="exact"/>
              <w:ind w:left="63" w:right="42"/>
              <w:jc w:val="center"/>
              <w:rPr>
                <w:sz w:val="20"/>
              </w:rPr>
            </w:pPr>
            <w:r>
              <w:rPr>
                <w:sz w:val="20"/>
              </w:rPr>
              <w:t>1276.1</w:t>
            </w:r>
          </w:p>
        </w:tc>
        <w:tc>
          <w:tcPr>
            <w:tcW w:w="649" w:type="dxa"/>
            <w:shd w:val="clear" w:color="auto" w:fill="FFFF00"/>
          </w:tcPr>
          <w:p w14:paraId="12B079E2" w14:textId="77777777" w:rsidR="00723931" w:rsidRDefault="00000000">
            <w:pPr>
              <w:pStyle w:val="TableParagraph"/>
              <w:spacing w:before="1" w:line="223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15.4</w:t>
            </w:r>
          </w:p>
        </w:tc>
      </w:tr>
    </w:tbl>
    <w:p w14:paraId="2046FB26" w14:textId="77777777" w:rsidR="00723931" w:rsidRDefault="00723931">
      <w:pPr>
        <w:spacing w:line="223" w:lineRule="exact"/>
        <w:jc w:val="center"/>
        <w:rPr>
          <w:sz w:val="20"/>
        </w:rPr>
        <w:sectPr w:rsidR="00723931">
          <w:type w:val="continuous"/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E1DA2AA" w14:textId="77777777" w:rsidR="00723931" w:rsidRDefault="00723931">
      <w:pPr>
        <w:rPr>
          <w:b/>
          <w:sz w:val="20"/>
        </w:rPr>
      </w:pPr>
    </w:p>
    <w:p w14:paraId="31F64700" w14:textId="77777777" w:rsidR="00723931" w:rsidRDefault="00723931">
      <w:pPr>
        <w:rPr>
          <w:b/>
          <w:sz w:val="20"/>
        </w:rPr>
      </w:pPr>
    </w:p>
    <w:p w14:paraId="500E8C69" w14:textId="77777777" w:rsidR="00723931" w:rsidRDefault="00723931">
      <w:pPr>
        <w:spacing w:before="1"/>
        <w:rPr>
          <w:b/>
          <w:sz w:val="19"/>
        </w:rPr>
      </w:pPr>
    </w:p>
    <w:p w14:paraId="592D87F0" w14:textId="77777777" w:rsidR="00723931" w:rsidRDefault="00723931">
      <w:pPr>
        <w:rPr>
          <w:sz w:val="19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2C4DC54" w14:textId="77777777" w:rsidR="00723931" w:rsidRDefault="00000000">
      <w:pPr>
        <w:pStyle w:val="a5"/>
        <w:numPr>
          <w:ilvl w:val="0"/>
          <w:numId w:val="1"/>
        </w:numPr>
        <w:tabs>
          <w:tab w:val="left" w:pos="958"/>
        </w:tabs>
        <w:spacing w:before="94"/>
        <w:rPr>
          <w:b/>
          <w:sz w:val="20"/>
        </w:rPr>
      </w:pPr>
      <w:r>
        <w:rPr>
          <w:b/>
          <w:sz w:val="20"/>
        </w:rPr>
        <w:t>день</w:t>
      </w:r>
    </w:p>
    <w:p w14:paraId="154549B3" w14:textId="77777777" w:rsidR="00723931" w:rsidRDefault="00000000">
      <w:pPr>
        <w:spacing w:before="3"/>
        <w:rPr>
          <w:b/>
          <w:sz w:val="20"/>
        </w:rPr>
      </w:pPr>
      <w:r>
        <w:br w:type="column"/>
      </w:r>
    </w:p>
    <w:p w14:paraId="1E2920EF" w14:textId="77777777" w:rsidR="00723931" w:rsidRDefault="00000000">
      <w:pPr>
        <w:ind w:left="806"/>
        <w:rPr>
          <w:sz w:val="20"/>
        </w:rPr>
      </w:pPr>
      <w:r>
        <w:pict w14:anchorId="48EFBDDA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50.15pt;margin-top:5.25pt;width:664.5pt;height:225.2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303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723931" w14:paraId="41A0B2E5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4F5C2FE5" w14:textId="77777777" w:rsidR="00723931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303" w:type="dxa"/>
                        <w:vMerge w:val="restart"/>
                      </w:tcPr>
                      <w:p w14:paraId="1EA64A65" w14:textId="77777777" w:rsidR="00723931" w:rsidRDefault="00000000">
                        <w:pPr>
                          <w:pStyle w:val="TableParagraph"/>
                          <w:spacing w:before="128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6C80D53D" w14:textId="77777777" w:rsidR="00723931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2581691E" w14:textId="77777777" w:rsidR="00723931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70AA635C" w14:textId="77777777" w:rsidR="00723931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53B2BADB" w14:textId="77777777" w:rsidR="00723931" w:rsidRDefault="00000000">
                        <w:pPr>
                          <w:pStyle w:val="TableParagraph"/>
                          <w:spacing w:before="91" w:line="250" w:lineRule="atLeast"/>
                          <w:ind w:left="243" w:right="113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0AB735E9" w14:textId="77777777" w:rsidR="00723931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319BD0A9" w14:textId="77777777" w:rsidR="00723931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723931" w14:paraId="7287DAF9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4CFBCA51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  <w:vMerge/>
                        <w:tcBorders>
                          <w:top w:val="nil"/>
                        </w:tcBorders>
                      </w:tcPr>
                      <w:p w14:paraId="728D5812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337891CB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37DD7E9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DD0E433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1CF8192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20AAA06C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CD915AB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F211112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298B21B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F5BC74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C4B97B6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B081EB2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18E7CFE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25DC628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28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723931" w14:paraId="0D30843C" w14:textId="77777777">
                    <w:trPr>
                      <w:trHeight w:val="161"/>
                    </w:trPr>
                    <w:tc>
                      <w:tcPr>
                        <w:tcW w:w="766" w:type="dxa"/>
                      </w:tcPr>
                      <w:p w14:paraId="60E88415" w14:textId="77777777" w:rsidR="00723931" w:rsidRDefault="0072393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531FFCC2" w14:textId="77777777" w:rsidR="00723931" w:rsidRDefault="00000000">
                        <w:pPr>
                          <w:pStyle w:val="TableParagraph"/>
                          <w:spacing w:line="141" w:lineRule="exact"/>
                          <w:ind w:left="5879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723931" w14:paraId="119F716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94D988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50E1961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пудинг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 (запеченный)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947AD6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DD4E37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B28624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74EB0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0D445C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A84E15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6C6AE5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F1B00B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F766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32E317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E2C67E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89B52F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402.1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9CBFC6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 w:rsidR="00723931" w14:paraId="402C9CF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CCE892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A6FBBD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B85DC7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967349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758843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9D49D7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CA927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5B95D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48F0C0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ECD3C9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29B339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718136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1AD62E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3B84E3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09DC8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723931" w14:paraId="6B9A9F9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A8E705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1577CEC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043C19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265B06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22CC89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172D2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32C202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D9CF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50A6CF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C01E7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007C8D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5B106D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360F5D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9C3CEA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7DB856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3B0545B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5E9E490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18F2277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CE151E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B0F076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A9C762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F6E822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D84CC6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AA2F71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8ED2AF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D96B6E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9F4707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18BABA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456.4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644C3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6FE182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414.1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CF0C01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</w:tr>
                  <w:tr w:rsidR="00723931" w14:paraId="57EB733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4502292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214B118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5877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723931" w14:paraId="3E61723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EB0717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51FD52D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кабачковая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E6105D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B2AA26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DA4854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9AFD5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3F5E40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3A7A5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D7487F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8FF9B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06B17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75E461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6B3100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7AE78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C114A6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</w:tr>
                  <w:tr w:rsidR="00723931" w14:paraId="32B80C9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B68A05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274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37DC386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борщ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капустой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66D42A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8A2DC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AE1DC2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5C8C6B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27C844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DEB157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EA3849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222998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469AA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B97A1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A8DC00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B0D9F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4A7C1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723931" w14:paraId="0EC1097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9C6FD2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779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41EB93C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590C00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D24007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931F3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C63BA6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8F29F3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D3CC3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E4F1B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BD9015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F1568E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366615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109.1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9B08D4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529052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1B7AEF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7.3</w:t>
                        </w:r>
                      </w:p>
                    </w:tc>
                  </w:tr>
                  <w:tr w:rsidR="00723931" w14:paraId="2431453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E95B14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1168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6FBE41A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лимоном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0E9E6E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200/15/7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84D201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1D4CD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BECC01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491CE4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8A456B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3A0405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5D02AF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E0DCAE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22EEE1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D70DC3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DBC3CF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97B8F3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 w:rsidR="00723931" w14:paraId="53AC468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139E0F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479541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D9B5B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BFF2A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701E11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24A94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F7F3A6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EF3B3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AC035C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ADBE9F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1AC487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64772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E3C44C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92656F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EE2F3B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 w:rsidR="00723931" w14:paraId="76276B3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319EEAD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64E6299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CD5FE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894A8F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A22077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685E30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96392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BFB2E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E34C70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9C578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7A799F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3CAA78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8A61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7C2BC3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4BB07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</w:tr>
                  <w:tr w:rsidR="00723931" w14:paraId="0652AA8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149D13C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67ECCF2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2D2E0C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F06308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B8147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9944B8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921A2F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A7628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1EDAB7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5D7C0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F872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63A874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646C7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DA1B12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F15E72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723931" w14:paraId="1AC4C4B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C64B637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2EAF262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057C5F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952.0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253659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46DDE5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5F6E90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C5660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8D3097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31F38B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FCF31B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AB45CD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5B20B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492.1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701E5B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ED5846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563.8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04539B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13.5</w:t>
                        </w:r>
                      </w:p>
                    </w:tc>
                  </w:tr>
                  <w:tr w:rsidR="00723931" w14:paraId="60C1B08F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9BBEED6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FFFF00"/>
                      </w:tcPr>
                      <w:p w14:paraId="09C6445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1639553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1552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3087DA8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66D65C6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52.6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48A4D26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194.5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7629CA6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1516.4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C47E38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2CF1B9B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506DA5D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19805AE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6C2C77C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948.5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0FB228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D68287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977.9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5FE49F5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15.8</w:t>
                        </w:r>
                      </w:p>
                    </w:tc>
                  </w:tr>
                </w:tbl>
                <w:p w14:paraId="019F43A2" w14:textId="77777777" w:rsidR="00723931" w:rsidRDefault="007239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2AE1408D" w14:textId="77777777" w:rsidR="00723931" w:rsidRDefault="00723931">
      <w:pPr>
        <w:rPr>
          <w:sz w:val="20"/>
        </w:rPr>
        <w:sectPr w:rsidR="00723931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987"/>
            <w:col w:w="7404"/>
          </w:cols>
        </w:sectPr>
      </w:pPr>
    </w:p>
    <w:p w14:paraId="1E761EE4" w14:textId="77777777" w:rsidR="00723931" w:rsidRDefault="00723931">
      <w:pPr>
        <w:rPr>
          <w:sz w:val="20"/>
        </w:rPr>
      </w:pPr>
    </w:p>
    <w:p w14:paraId="348BD71D" w14:textId="77777777" w:rsidR="00723931" w:rsidRDefault="00723931">
      <w:pPr>
        <w:spacing w:before="2"/>
        <w:rPr>
          <w:sz w:val="16"/>
        </w:rPr>
      </w:pPr>
    </w:p>
    <w:p w14:paraId="73C8358B" w14:textId="77777777" w:rsidR="00723931" w:rsidRDefault="00723931">
      <w:pPr>
        <w:rPr>
          <w:sz w:val="16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2BB16AC" w14:textId="77777777" w:rsidR="00723931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3E61A405" w14:textId="77777777" w:rsidR="00723931" w:rsidRDefault="00000000">
      <w:pPr>
        <w:spacing w:before="2"/>
        <w:rPr>
          <w:b/>
          <w:sz w:val="20"/>
        </w:rPr>
      </w:pPr>
      <w:r>
        <w:br w:type="column"/>
      </w:r>
    </w:p>
    <w:p w14:paraId="42DE1DFF" w14:textId="77777777" w:rsidR="00723931" w:rsidRDefault="00000000">
      <w:pPr>
        <w:ind w:left="806"/>
        <w:rPr>
          <w:sz w:val="20"/>
        </w:rPr>
      </w:pPr>
      <w:r>
        <w:pict w14:anchorId="30533813">
          <v:shape id="_x0000_s1092" type="#_x0000_t202" style="position:absolute;left:0;text-align:left;margin-left:50.15pt;margin-top:5.25pt;width:664.5pt;height:238.4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303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723931" w14:paraId="3CE532F8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4932D733" w14:textId="77777777" w:rsidR="00723931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303" w:type="dxa"/>
                        <w:vMerge w:val="restart"/>
                      </w:tcPr>
                      <w:p w14:paraId="3E76AE0C" w14:textId="77777777" w:rsidR="00723931" w:rsidRDefault="00000000">
                        <w:pPr>
                          <w:pStyle w:val="TableParagraph"/>
                          <w:spacing w:before="128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69FFD920" w14:textId="77777777" w:rsidR="00723931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17398781" w14:textId="77777777" w:rsidR="00723931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15102267" w14:textId="77777777" w:rsidR="00723931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27048849" w14:textId="77777777" w:rsidR="00723931" w:rsidRDefault="00000000">
                        <w:pPr>
                          <w:pStyle w:val="TableParagraph"/>
                          <w:spacing w:before="91" w:line="250" w:lineRule="atLeast"/>
                          <w:ind w:left="243" w:right="113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73ED1B34" w14:textId="77777777" w:rsidR="00723931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6A398D0E" w14:textId="77777777" w:rsidR="00723931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723931" w14:paraId="31544091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3FE1289D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  <w:vMerge/>
                        <w:tcBorders>
                          <w:top w:val="nil"/>
                        </w:tcBorders>
                      </w:tcPr>
                      <w:p w14:paraId="3BDFE4AE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1754B24B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7489AE0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76A3C9F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1A470E9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0C8C699F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01BCBD7A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0BD9416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3E6F4A0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E43666F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ABD6EAA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04B4E64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40B3BFA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E08C400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28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723931" w14:paraId="2CA69213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083DCB3A" w14:textId="77777777" w:rsidR="00723931" w:rsidRDefault="0072393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45AA2DA9" w14:textId="77777777" w:rsidR="00723931" w:rsidRDefault="00000000">
                        <w:pPr>
                          <w:pStyle w:val="TableParagraph"/>
                          <w:spacing w:line="141" w:lineRule="exact"/>
                          <w:ind w:left="5879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723931" w14:paraId="1DBA064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D3EA90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586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37E798B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омлет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натуральный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ADA3A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10EF5F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5FF95C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9217C8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4B26E2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39A43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A5DB32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7AF1C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DFE7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FD0C47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70DD58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8C4B29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D0541C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723931" w14:paraId="0FE56FF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48EA89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714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6FE7169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сырники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F5AF90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01118C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AF1495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597526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94195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4021C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00D3A3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67F1B4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46880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DE2DF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96557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5589B6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34F9A7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 w:rsidR="00723931" w14:paraId="35FF073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00635E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394F5F9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5143C4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459C17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25EEEB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F95E3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FA12FF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BAD10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AF2DF5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26E59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E7807D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D1419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FCEBF3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98B382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CF6754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131C12E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3C435E0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6953A00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82E00B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7DEF2E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F187FA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9E4E7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D902E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F48307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F772C7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9F129F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3E3E20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863766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AC1D5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92BAD9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BB03CD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723931" w14:paraId="66333BF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70CE960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0561E51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79E555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03C7DA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BACB54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B411B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618123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747.4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47F8A1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BE08FF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0FF857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B1044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2FEA31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260.3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DC2735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7D03C0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310.3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A9BCD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</w:tr>
                  <w:tr w:rsidR="00723931" w14:paraId="256A47C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68F59CD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5474F1B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5877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723931" w14:paraId="1594C11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94FB97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28BCC5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винегрет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овощной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82B476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F5E0DF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649756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B2A83C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90E577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63D3D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67F74F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2B6023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B7FC8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39E72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864A06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76B3B5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7D0F00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</w:tr>
                  <w:tr w:rsidR="00723931" w14:paraId="7EE04AB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6C1527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4184C23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рассольник 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D1CB4C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14FA0C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6D83A3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03DA80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8648EF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4CD022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7D78BE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31EBD3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D4DA57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6D1D92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B8501A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89DB5B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550267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</w:tr>
                  <w:tr w:rsidR="00723931" w14:paraId="3652553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D9F44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768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620513A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гуляш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7CEF48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98704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BB45FF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1D335E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EC7428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D4FC83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8C11FB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3EB076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A88A6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7740E3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A533F7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6B64AA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A5B297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</w:tr>
                  <w:tr w:rsidR="00723931" w14:paraId="2EAC019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F9B94B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5EA50EB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гречневая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рассыпчатая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D3355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57098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BA2FB2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68A5C6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508266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B5F37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3490E7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4BCD1F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ACF7EF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46B73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4EF07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10C23D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9C8929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 w:rsidR="00723931" w14:paraId="7A84E28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7C5201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06E163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A55E98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CEBF14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294EA7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5F4484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7858C3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96195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FABFA2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3A7D30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85783F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6D8A9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569CA9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68E14F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3C7293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723931" w14:paraId="03EF6DA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6F2E35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3F08E83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3C1246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39E538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BF6CF7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681B9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9C5E3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7B6A19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462C94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CD02F9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9BF61D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E1869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98EF7D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CC6D1E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26EE90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723931" w14:paraId="4CF645B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34EF9B6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57CE849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8C2A8D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ED5361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488402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A13174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970CE3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7A4027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A00BF4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9B67A9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88968A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A8126F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7C17A9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890C6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ACEC6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723931" w14:paraId="2DDD94B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EDC976E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0FAA21A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CDA544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EDFA8E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5600EA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11EB08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166E3B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339BD1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916FED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23AFA0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97F2A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F43FAF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DFF552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771C1C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224EE7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17.7</w:t>
                        </w:r>
                      </w:p>
                    </w:tc>
                  </w:tr>
                  <w:tr w:rsidR="00723931" w14:paraId="7BE97F7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89EF484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FFFF00"/>
                      </w:tcPr>
                      <w:p w14:paraId="7517431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1875D3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1695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7B2F54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75.2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61C3A9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67.8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A3781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269.3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2E5F9D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1929.9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2528460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1513610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237ECF6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52E80F5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2BA163C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451.3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697DCE1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257.9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1A5736E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1105.4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1EE2BFE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21.3</w:t>
                        </w:r>
                      </w:p>
                    </w:tc>
                  </w:tr>
                </w:tbl>
                <w:p w14:paraId="47CB39E4" w14:textId="77777777" w:rsidR="00723931" w:rsidRDefault="007239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5E3192BB" w14:textId="77777777" w:rsidR="00723931" w:rsidRDefault="00723931">
      <w:pPr>
        <w:rPr>
          <w:sz w:val="20"/>
        </w:rPr>
        <w:sectPr w:rsidR="00723931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987"/>
            <w:col w:w="7404"/>
          </w:cols>
        </w:sectPr>
      </w:pPr>
    </w:p>
    <w:p w14:paraId="2ED6FAA2" w14:textId="77777777" w:rsidR="00723931" w:rsidRDefault="00723931">
      <w:pPr>
        <w:rPr>
          <w:sz w:val="20"/>
        </w:rPr>
      </w:pPr>
    </w:p>
    <w:p w14:paraId="0859E582" w14:textId="77777777" w:rsidR="00723931" w:rsidRDefault="00723931">
      <w:pPr>
        <w:rPr>
          <w:sz w:val="20"/>
        </w:rPr>
      </w:pPr>
    </w:p>
    <w:p w14:paraId="7BC658BB" w14:textId="77777777" w:rsidR="00723931" w:rsidRDefault="00723931">
      <w:pPr>
        <w:spacing w:before="1"/>
        <w:rPr>
          <w:sz w:val="19"/>
        </w:rPr>
      </w:pPr>
    </w:p>
    <w:p w14:paraId="0346FA18" w14:textId="77777777" w:rsidR="00723931" w:rsidRDefault="00000000">
      <w:pPr>
        <w:pStyle w:val="a5"/>
        <w:numPr>
          <w:ilvl w:val="0"/>
          <w:numId w:val="1"/>
        </w:numPr>
        <w:tabs>
          <w:tab w:val="left" w:pos="958"/>
          <w:tab w:val="left" w:pos="8203"/>
        </w:tabs>
        <w:spacing w:before="94"/>
        <w:rPr>
          <w:sz w:val="20"/>
        </w:rPr>
      </w:pPr>
      <w:r>
        <w:pict w14:anchorId="039B0F9E">
          <v:shape id="_x0000_s1091" type="#_x0000_t202" style="position:absolute;left:0;text-align:left;margin-left:50.15pt;margin-top:16.9pt;width:664.5pt;height:238.4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303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723931" w14:paraId="668D0739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63BFAF11" w14:textId="77777777" w:rsidR="00723931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303" w:type="dxa"/>
                        <w:vMerge w:val="restart"/>
                      </w:tcPr>
                      <w:p w14:paraId="4BAC1A22" w14:textId="77777777" w:rsidR="00723931" w:rsidRDefault="00000000">
                        <w:pPr>
                          <w:pStyle w:val="TableParagraph"/>
                          <w:spacing w:before="128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247366F7" w14:textId="77777777" w:rsidR="00723931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7A41D8AF" w14:textId="77777777" w:rsidR="00723931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4B22B24D" w14:textId="77777777" w:rsidR="00723931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0D1F1036" w14:textId="77777777" w:rsidR="00723931" w:rsidRDefault="00000000">
                        <w:pPr>
                          <w:pStyle w:val="TableParagraph"/>
                          <w:spacing w:before="91" w:line="250" w:lineRule="atLeast"/>
                          <w:ind w:left="243" w:right="113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7BBDB218" w14:textId="77777777" w:rsidR="00723931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376631B0" w14:textId="77777777" w:rsidR="00723931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723931" w14:paraId="380B33F1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4B5B1130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  <w:vMerge/>
                        <w:tcBorders>
                          <w:top w:val="nil"/>
                        </w:tcBorders>
                      </w:tcPr>
                      <w:p w14:paraId="7FAF4576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0208B6B5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355F487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392B06B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D86CD65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57824AF8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3C82FD89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8454AC3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551D415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F422125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FE310D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0ACAACC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211D50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06E71A9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right="2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723931" w14:paraId="6E4DEDBD" w14:textId="77777777">
                    <w:trPr>
                      <w:trHeight w:val="161"/>
                    </w:trPr>
                    <w:tc>
                      <w:tcPr>
                        <w:tcW w:w="766" w:type="dxa"/>
                      </w:tcPr>
                      <w:p w14:paraId="20D46C56" w14:textId="77777777" w:rsidR="00723931" w:rsidRDefault="0072393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104CD32C" w14:textId="77777777" w:rsidR="00723931" w:rsidRDefault="00000000">
                        <w:pPr>
                          <w:pStyle w:val="TableParagraph"/>
                          <w:spacing w:line="141" w:lineRule="exact"/>
                          <w:ind w:left="5879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723931" w14:paraId="6997209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EA652B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572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DBEFA7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яйцо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вареное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29C4B0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0F624A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DE9ED6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246035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2FB799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74BDA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D9B61D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D05503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E3496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D833B0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E7C29C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C5B6D8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A8634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723931" w14:paraId="267002B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5C9B0D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59147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 манная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160752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C7A229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48CFBA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F9E18F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F31A96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F3BD7A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5CD5E0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29D71D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24EE2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CD1AFC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3513C1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E79F27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75802C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723931" w14:paraId="1746373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225A9B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69ED570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131920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5BCA7A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178B4F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C2646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291CD7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84C56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6967CA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637EF6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AE7FD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0FEF64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03B1D3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6DBD65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ABB876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7A87928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BBFEBD3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0CC6F11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71CE24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A221B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97D704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49F6F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C94360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E96B5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1C8608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F2C903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A527A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9F023A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C95085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C6E252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936B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723931" w14:paraId="183EF7B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E0C478A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782149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00EBC6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05F692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751E8E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C613A7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90DB35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DA4DF1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90FB68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AD9F0A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5F1CC1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82FB2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8F1D6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0C9150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D37FF0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</w:tr>
                  <w:tr w:rsidR="00723931" w14:paraId="294ADA3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2B241C2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4B91893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5877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723931" w14:paraId="2FA5650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7A2C09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9C2E1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салат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помидоров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464297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1974E3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4A140B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93D96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AD332F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3575B7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95DACD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9BD8E0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7FF548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5B78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51DE67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71EF2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944CE2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723931" w14:paraId="402FD8D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72122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334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4D40A58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с мак.изд.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картофелем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41A251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A0E04C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6D91D5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24708B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A262F3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5EE4F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27C6BF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A45F5A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8ED361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4031C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CC3304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71F22F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08CAF5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723931" w14:paraId="03EFFD3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69DFB4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5BDD0D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рыба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припущенная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E00F61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5EC7B5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C445C9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5A02E1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D144B1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E90C5E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305435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BF5A70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A151DB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720F5F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68865A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9AFE97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306.1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C9B7B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723931" w14:paraId="3A4175D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8D0EC5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903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20767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пюре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10DEB3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E05439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AFE006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D62F48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84C530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3195DC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F2E697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291B8F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721D1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3D400F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7368B6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28ECFA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242.3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BC1F0D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6ABFD8B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C53B8F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32EBA4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503B1F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9D045B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60FABF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245E45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E550EB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022055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4333D9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CCF583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9775DC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355F03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2EE368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7AF38E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827D26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723931" w14:paraId="4AB314D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CE9C4C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F2E56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FB317D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4A6F4A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404078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9A1989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7689F5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3B4CF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A9987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EEA296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843974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410765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698836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3F5EF3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CE7FBC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723931" w14:paraId="68A5C88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332D571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6033346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76D4F6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78BAD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48F097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6A057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461C3F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5A875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AA84A2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531DC2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4D805D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E65913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98142C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EEB849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C4971F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723931" w14:paraId="4993ADEB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B0BAF6D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4A55B92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5ACA46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B2B9C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31AAEA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1AACA6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022CE4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1043.7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250F20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661EE2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5F93DE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5C9BA6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7013E0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591.5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B4DA3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62399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743.8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EC7FF2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</w:tr>
                  <w:tr w:rsidR="00723931" w14:paraId="193B183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183DFCC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FFFF00"/>
                      </w:tcPr>
                      <w:p w14:paraId="7B2D5D4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165FD07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74CD729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50.0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08B30E3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43.4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5835F0E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247.2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2868D23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1537.5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5854AC0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435900B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487CEA0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B2A28C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1B6BB3F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655.3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0DE3B17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731C1E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953.6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18DAB4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9.5</w:t>
                        </w:r>
                      </w:p>
                    </w:tc>
                  </w:tr>
                </w:tbl>
                <w:p w14:paraId="0B1DC61D" w14:textId="77777777" w:rsidR="00723931" w:rsidRDefault="007239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день</w:t>
      </w:r>
      <w:r>
        <w:rPr>
          <w:b/>
          <w:sz w:val="20"/>
        </w:rPr>
        <w:tab/>
      </w:r>
      <w:r>
        <w:rPr>
          <w:position w:val="-13"/>
          <w:sz w:val="20"/>
        </w:rPr>
        <w:t>Эн.</w:t>
      </w:r>
    </w:p>
    <w:p w14:paraId="54F51D72" w14:textId="77777777" w:rsidR="00723931" w:rsidRDefault="00723931">
      <w:pPr>
        <w:rPr>
          <w:sz w:val="20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A777721" w14:textId="77777777" w:rsidR="00723931" w:rsidRDefault="00723931">
      <w:pPr>
        <w:rPr>
          <w:sz w:val="20"/>
        </w:rPr>
      </w:pPr>
    </w:p>
    <w:p w14:paraId="3422203B" w14:textId="77777777" w:rsidR="00723931" w:rsidRDefault="00723931">
      <w:pPr>
        <w:spacing w:before="2"/>
        <w:rPr>
          <w:sz w:val="16"/>
        </w:rPr>
      </w:pPr>
    </w:p>
    <w:p w14:paraId="1C3B38D9" w14:textId="77777777" w:rsidR="00723931" w:rsidRDefault="00000000">
      <w:pPr>
        <w:pStyle w:val="a5"/>
        <w:numPr>
          <w:ilvl w:val="0"/>
          <w:numId w:val="1"/>
        </w:numPr>
        <w:tabs>
          <w:tab w:val="left" w:pos="958"/>
          <w:tab w:val="left" w:pos="8203"/>
        </w:tabs>
        <w:rPr>
          <w:sz w:val="20"/>
        </w:rPr>
      </w:pPr>
      <w:r>
        <w:pict w14:anchorId="6EB2C449">
          <v:shape id="_x0000_s1090" type="#_x0000_t202" style="position:absolute;left:0;text-align:left;margin-left:50.15pt;margin-top:16.85pt;width:664.5pt;height:238.4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303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723931" w14:paraId="25A1D8BB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66A9615D" w14:textId="77777777" w:rsidR="00723931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303" w:type="dxa"/>
                        <w:vMerge w:val="restart"/>
                      </w:tcPr>
                      <w:p w14:paraId="0B092533" w14:textId="77777777" w:rsidR="00723931" w:rsidRDefault="00000000">
                        <w:pPr>
                          <w:pStyle w:val="TableParagraph"/>
                          <w:spacing w:before="128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78E4C507" w14:textId="77777777" w:rsidR="00723931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7B67A3E3" w14:textId="77777777" w:rsidR="00723931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52072F87" w14:textId="77777777" w:rsidR="00723931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78B735D1" w14:textId="77777777" w:rsidR="00723931" w:rsidRDefault="00000000">
                        <w:pPr>
                          <w:pStyle w:val="TableParagraph"/>
                          <w:spacing w:before="91" w:line="250" w:lineRule="atLeast"/>
                          <w:ind w:left="243" w:right="113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279882B8" w14:textId="77777777" w:rsidR="00723931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20DBA6FC" w14:textId="77777777" w:rsidR="00723931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723931" w14:paraId="060B75AB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4D0446D7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  <w:vMerge/>
                        <w:tcBorders>
                          <w:top w:val="nil"/>
                        </w:tcBorders>
                      </w:tcPr>
                      <w:p w14:paraId="381E75D4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039B2A0D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72A8D4A4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1F27FF4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F238E87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721FB78B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5D13BEB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6F479EC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BF5F426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5A45675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C959BB3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282E9A9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4AC4BF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66AB0BF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28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723931" w14:paraId="74E59B64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00ADD247" w14:textId="77777777" w:rsidR="00723931" w:rsidRDefault="0072393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2768A744" w14:textId="77777777" w:rsidR="00723931" w:rsidRDefault="00000000">
                        <w:pPr>
                          <w:pStyle w:val="TableParagraph"/>
                          <w:spacing w:line="141" w:lineRule="exact"/>
                          <w:ind w:left="5879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723931" w14:paraId="6B5B373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7873FC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AA7966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геркулесовая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A42D69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12E8C5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1CB7F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6F21E1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179D4B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9E2586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B66652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24334D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74F652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E7D6A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82327A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7B4063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05FEED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723931" w14:paraId="6EBBBC2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561921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2B2E723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FE09D7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705D73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61F266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4116F8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BF0384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9ACCCE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53D4ED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C05C23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3F81EB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0BFBD9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6D9BCB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A28ED4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F22A25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4EBD099A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32CF8A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5F4C278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79693A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6AC68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F29657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226D28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6689E9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6994DF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24FE1C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D95773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A0B76B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4D5F60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F4BBF6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7F9FAD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C1863E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</w:tr>
                  <w:tr w:rsidR="00723931" w14:paraId="4D6CD376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52648D0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68C434A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A256D8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8E85D2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549FA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2136B9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E12FB4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93EF64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F7B356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4BC4C9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6D3221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CCF68A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BEFA80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40D5BF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F8E33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723931" w14:paraId="165B3C8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2F9474F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10317BB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562EE8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F66420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0FF15B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4F05F1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47D319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471.5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1E3B90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83E3F9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719B1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FC7300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789A67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6C36F0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286626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283.3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87A494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 w:rsidR="00723931" w14:paraId="53403A2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52D14C7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6D82F00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5877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723931" w14:paraId="1386A99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203C7C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46130BE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свекольная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3BD9A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BEF49C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5EE32C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E1EF44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48D340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8120F9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7EDEBC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D7B00F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2DFFA9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59E237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EC267B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10A94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13AB03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</w:tr>
                  <w:tr w:rsidR="00723931" w14:paraId="3E2D311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023B7A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319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6549604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картофельный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горохом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B00539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694D8F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753A2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E7F297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F65DE7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21381B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163720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F1AC47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0EF28F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202BC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04A79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39E83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31F2DC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</w:tr>
                  <w:tr w:rsidR="00723931" w14:paraId="3966D955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6C0555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760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B9676E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мясо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тушеное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65C00F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29CD79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608BFD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8B43CC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58B5AA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21AEC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D3A062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60A7FB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D2C4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FCC630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EFF76F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9835B1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F49484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</w:t>
                        </w:r>
                      </w:p>
                    </w:tc>
                  </w:tr>
                  <w:tr w:rsidR="00723931" w14:paraId="64E28D6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9AC705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275F7B8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макаронные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изделия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5119D9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FD682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36370C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8EB028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ACD96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C1EACB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FD56A9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967B2F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A4AAFB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E42BE9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197786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AF312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A247D2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</w:tr>
                  <w:tr w:rsidR="00723931" w14:paraId="171E02D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258481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6FD19A3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7168C0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7076E4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31E129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3BC67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DC848A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798572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A556D2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4A660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33854E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1F387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C6907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FA1E20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068FF7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</w:tr>
                  <w:tr w:rsidR="00723931" w14:paraId="7FAE7FE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55F3D2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61B90B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2EAF4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AAA24D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C54AFF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7EF58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41DEC7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B061ED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4D94CF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F6A37C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8EAD94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9D9E8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DD6996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C8A6E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B8415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723931" w14:paraId="29AF44E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46D21E5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49BA46E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A3ED74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7D64E1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37F574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744D14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61C91D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114B0A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1CA3A6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62E862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1DDB48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1636C9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E49DD0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2B25A1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F3830A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723931" w14:paraId="3A97689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3F2D0F2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55469FE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170CEB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1115.0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FB6F0A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83A72D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5552D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FAC32F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2CF38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387067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E0FD23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FFFFFF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0B6FD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0CF2F8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281.5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7600BE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AB4F13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22.9</w:t>
                        </w:r>
                      </w:p>
                    </w:tc>
                  </w:tr>
                  <w:tr w:rsidR="00723931" w14:paraId="29BB4F6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D94EC08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FFFF00"/>
                      </w:tcPr>
                      <w:p w14:paraId="352FD40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06E7258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1645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6C97A35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56.6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1061ADF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42.9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0E5B146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214.4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572B689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1461.4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75794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35D9E5A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034C8F6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2B25A0A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5D902E4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312.8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7F4B8EC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372.1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10B1BC0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607.4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0D87B1C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</w:tr>
                </w:tbl>
                <w:p w14:paraId="11E2A3F3" w14:textId="77777777" w:rsidR="00723931" w:rsidRDefault="007239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день</w:t>
      </w:r>
      <w:r>
        <w:rPr>
          <w:b/>
          <w:sz w:val="20"/>
        </w:rPr>
        <w:tab/>
      </w:r>
      <w:r>
        <w:rPr>
          <w:position w:val="-13"/>
          <w:sz w:val="20"/>
        </w:rPr>
        <w:t>Эн.</w:t>
      </w:r>
    </w:p>
    <w:p w14:paraId="2700A643" w14:textId="77777777" w:rsidR="00723931" w:rsidRDefault="00723931">
      <w:pPr>
        <w:rPr>
          <w:sz w:val="20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EF7327A" w14:textId="77777777" w:rsidR="00723931" w:rsidRDefault="00723931">
      <w:pPr>
        <w:rPr>
          <w:sz w:val="20"/>
        </w:rPr>
      </w:pPr>
    </w:p>
    <w:p w14:paraId="4C585FDD" w14:textId="77777777" w:rsidR="00723931" w:rsidRDefault="00723931">
      <w:pPr>
        <w:spacing w:before="2"/>
        <w:rPr>
          <w:sz w:val="16"/>
        </w:rPr>
      </w:pPr>
    </w:p>
    <w:p w14:paraId="7562908D" w14:textId="77777777" w:rsidR="00723931" w:rsidRDefault="00723931">
      <w:pPr>
        <w:rPr>
          <w:sz w:val="16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150674F" w14:textId="77777777" w:rsidR="00723931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649825BA" w14:textId="77777777" w:rsidR="00723931" w:rsidRDefault="00000000">
      <w:pPr>
        <w:spacing w:before="2"/>
        <w:rPr>
          <w:b/>
          <w:sz w:val="20"/>
        </w:rPr>
      </w:pPr>
      <w:r>
        <w:br w:type="column"/>
      </w:r>
    </w:p>
    <w:p w14:paraId="3BEC3D38" w14:textId="77777777" w:rsidR="00723931" w:rsidRDefault="00000000">
      <w:pPr>
        <w:ind w:left="806"/>
        <w:rPr>
          <w:sz w:val="20"/>
        </w:rPr>
      </w:pPr>
      <w:r>
        <w:pict w14:anchorId="5B2124F2">
          <v:shape id="_x0000_s1089" type="#_x0000_t202" style="position:absolute;left:0;text-align:left;margin-left:50.15pt;margin-top:5.25pt;width:664.5pt;height:225.2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303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723931" w14:paraId="5CDD6385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42500E00" w14:textId="77777777" w:rsidR="00723931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303" w:type="dxa"/>
                        <w:vMerge w:val="restart"/>
                      </w:tcPr>
                      <w:p w14:paraId="1435DEAF" w14:textId="77777777" w:rsidR="00723931" w:rsidRDefault="00000000">
                        <w:pPr>
                          <w:pStyle w:val="TableParagraph"/>
                          <w:spacing w:before="128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71AC9A64" w14:textId="77777777" w:rsidR="00723931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05ABDEB9" w14:textId="77777777" w:rsidR="00723931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2D8C245E" w14:textId="77777777" w:rsidR="00723931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745BF6B9" w14:textId="77777777" w:rsidR="00723931" w:rsidRDefault="00000000">
                        <w:pPr>
                          <w:pStyle w:val="TableParagraph"/>
                          <w:spacing w:before="91" w:line="250" w:lineRule="atLeast"/>
                          <w:ind w:left="243" w:right="113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0715097A" w14:textId="77777777" w:rsidR="00723931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4D1940F2" w14:textId="77777777" w:rsidR="00723931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723931" w14:paraId="7AF086D7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343FDCD4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  <w:vMerge/>
                        <w:tcBorders>
                          <w:top w:val="nil"/>
                        </w:tcBorders>
                      </w:tcPr>
                      <w:p w14:paraId="11077FFE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67C5F7FB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30C747AE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8159C79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020CBFD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253E7052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767B13C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0073486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F76B777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86958AE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C7BB5D8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0FC06DF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FA065F7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7747D1C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right="2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723931" w14:paraId="512324D7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7871E6FB" w14:textId="77777777" w:rsidR="00723931" w:rsidRDefault="0072393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857" w:type="dxa"/>
                        <w:gridSpan w:val="13"/>
                      </w:tcPr>
                      <w:p w14:paraId="44B71535" w14:textId="77777777" w:rsidR="00723931" w:rsidRDefault="00000000">
                        <w:pPr>
                          <w:pStyle w:val="TableParagraph"/>
                          <w:spacing w:line="141" w:lineRule="exact"/>
                          <w:ind w:left="5555" w:right="55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EB56CFE" w14:textId="77777777" w:rsidR="00723931" w:rsidRDefault="0072393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23931" w14:paraId="712AA51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C491A6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619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2B86DA8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запеканка из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F794EB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BCDCA1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0CF189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3EF4E3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17.3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E9798D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8D0928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491437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3D7107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C9E86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899145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3AD2AC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54F46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D43E81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72BD26C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C0C908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5910E91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8CB596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C3248F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025351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E73AB7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686FAA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34BD35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EF8245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0973F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56A05C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F6D804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6E033B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22BAA6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033EAA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723931" w14:paraId="09EB8CB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D86CAD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172136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0444C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727876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281BF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6893B4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9B3787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5225C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255CF8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107D07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3D5AF2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7ADA5B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BBC287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C68364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4F79A6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5F54B30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C81B813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077F6CD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E7F804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C69B7A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EB8606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25759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C14A73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427.3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F6077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2C8ACA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7952C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DC31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A6DD35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377.7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2509D3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9AC6E0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70614B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723931" w14:paraId="5D0EE8A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F65D103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1010516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5877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723931" w14:paraId="56BB2C7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000368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№5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43385CB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салат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"Мозайка"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449AE7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9B82C0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97F00D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4FCD0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878B99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A73C27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5F86AD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62837A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EC420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5AD2AF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56BA5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D38AA8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108.3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1F2B29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</w:t>
                        </w:r>
                      </w:p>
                    </w:tc>
                  </w:tr>
                  <w:tr w:rsidR="00723931" w14:paraId="0FD2A89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5A4CB1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294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E10DCC4" w14:textId="77777777" w:rsidR="00723931" w:rsidRDefault="00000000">
                        <w:pPr>
                          <w:pStyle w:val="TableParagraph"/>
                          <w:spacing w:line="22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щи из свежей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капусты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7F2451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452316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03DAA9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C60D7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1005BE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5D1E76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0A6853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F51C7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F6BEDF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A95611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FBB98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AE2200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FF39C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723931" w14:paraId="7C6372C3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F9B172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1BD3182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котлета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C51FE0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08B7AC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1F1360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DB169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A275D9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33EF4A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13D63F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B2FFF4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B6006E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F59E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2D9812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D3D745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9A5E58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 w:rsidR="00723931" w14:paraId="7B08108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E36935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891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5EBE09E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рис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B8EB2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C5CA21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8C47C6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E4EF5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DBF468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E01AC6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13F622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7A451C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5E0EA5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8B29A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5C8E26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6A245E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A5FDF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723931" w14:paraId="38268718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F6FEC6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3CD1CF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EDBDDD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3DAFD0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329500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2EF102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84A8CB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F0456D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48354B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D559A3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80A107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527637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31F1D0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A95EB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BA4B0F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723931" w14:paraId="63D3470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9196B8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ТТК№1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1F3DE7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4F2058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3C9E68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39D998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0173A1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61C55B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811A49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7E46E3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1658F7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03CE33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AE6079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BE8F9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A96617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625665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723931" w14:paraId="6FDB71E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B59DA2C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0113AE0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B0795B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D0835A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EFFED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B56E91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0393BA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EB31C4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850FE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63E6B2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3A0934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23FC15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2EA2F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D2E3BF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1BF383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723931" w14:paraId="173633A0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0ACF33F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15FC936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5AE9B6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68C638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2D248B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83B9FA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269362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1003.7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94EE6D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2F963F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47D19F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E597EF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A68444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194.1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D0F8E4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138.6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8D27F8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570.6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E73454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8.9</w:t>
                        </w:r>
                      </w:p>
                    </w:tc>
                  </w:tr>
                  <w:tr w:rsidR="00723931" w14:paraId="0073783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56751C0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FFFF00"/>
                      </w:tcPr>
                      <w:p w14:paraId="37B7F74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2797734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1565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782D717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50.8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026778F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45.9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56986A2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207.8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302E475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1431.0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7A74DE2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707A70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244B255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81.7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1E3599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39F09C1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571.8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5EA02A9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149.9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418ECAB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588.7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1E03522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9.6</w:t>
                        </w:r>
                      </w:p>
                    </w:tc>
                  </w:tr>
                </w:tbl>
                <w:p w14:paraId="68D690FE" w14:textId="77777777" w:rsidR="00723931" w:rsidRDefault="007239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70F54F5A" w14:textId="77777777" w:rsidR="00723931" w:rsidRDefault="00723931">
      <w:pPr>
        <w:rPr>
          <w:sz w:val="20"/>
        </w:rPr>
        <w:sectPr w:rsidR="00723931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987"/>
            <w:col w:w="7404"/>
          </w:cols>
        </w:sectPr>
      </w:pPr>
    </w:p>
    <w:p w14:paraId="0DF230E0" w14:textId="77777777" w:rsidR="00723931" w:rsidRDefault="00723931">
      <w:pPr>
        <w:rPr>
          <w:sz w:val="20"/>
        </w:rPr>
      </w:pPr>
    </w:p>
    <w:p w14:paraId="1F49BA8C" w14:textId="77777777" w:rsidR="00723931" w:rsidRDefault="00723931">
      <w:pPr>
        <w:spacing w:before="2"/>
        <w:rPr>
          <w:sz w:val="16"/>
        </w:rPr>
      </w:pPr>
    </w:p>
    <w:p w14:paraId="6A865709" w14:textId="77777777" w:rsidR="00723931" w:rsidRDefault="00723931">
      <w:pPr>
        <w:rPr>
          <w:sz w:val="16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EC5EDBB" w14:textId="77777777" w:rsidR="00723931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4A3DE345" w14:textId="77777777" w:rsidR="00723931" w:rsidRDefault="00000000">
      <w:pPr>
        <w:spacing w:before="7"/>
        <w:rPr>
          <w:b/>
          <w:sz w:val="20"/>
        </w:rPr>
      </w:pPr>
      <w:r>
        <w:br w:type="column"/>
      </w:r>
    </w:p>
    <w:p w14:paraId="43449AB8" w14:textId="77777777" w:rsidR="00723931" w:rsidRDefault="00000000">
      <w:pPr>
        <w:ind w:left="806"/>
        <w:rPr>
          <w:sz w:val="20"/>
        </w:rPr>
      </w:pPr>
      <w:r>
        <w:pict w14:anchorId="21933EA5">
          <v:shape id="_x0000_s1088" type="#_x0000_t202" style="position:absolute;left:0;text-align:left;margin-left:50.15pt;margin-top:5pt;width:664.5pt;height:252.2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303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723931" w14:paraId="7F652986" w14:textId="77777777">
                    <w:trPr>
                      <w:trHeight w:val="256"/>
                    </w:trPr>
                    <w:tc>
                      <w:tcPr>
                        <w:tcW w:w="766" w:type="dxa"/>
                        <w:vMerge w:val="restart"/>
                      </w:tcPr>
                      <w:p w14:paraId="36C248C3" w14:textId="77777777" w:rsidR="00723931" w:rsidRDefault="00000000">
                        <w:pPr>
                          <w:pStyle w:val="TableParagraph"/>
                          <w:spacing w:before="135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303" w:type="dxa"/>
                        <w:vMerge w:val="restart"/>
                      </w:tcPr>
                      <w:p w14:paraId="566E3EB9" w14:textId="77777777" w:rsidR="00723931" w:rsidRDefault="00000000">
                        <w:pPr>
                          <w:pStyle w:val="TableParagraph"/>
                          <w:spacing w:before="135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5E692FE6" w14:textId="77777777" w:rsidR="00723931" w:rsidRDefault="00000000">
                        <w:pPr>
                          <w:pStyle w:val="TableParagraph"/>
                          <w:spacing w:before="8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045F6B97" w14:textId="77777777" w:rsidR="00723931" w:rsidRDefault="00000000">
                        <w:pPr>
                          <w:pStyle w:val="TableParagraph"/>
                          <w:spacing w:before="25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5BAF3BF2" w14:textId="77777777" w:rsidR="00723931" w:rsidRDefault="00000000">
                        <w:pPr>
                          <w:pStyle w:val="TableParagraph"/>
                          <w:spacing w:before="3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6C9BA6AD" w14:textId="77777777" w:rsidR="00723931" w:rsidRDefault="00000000">
                        <w:pPr>
                          <w:pStyle w:val="TableParagraph"/>
                          <w:spacing w:before="95" w:line="250" w:lineRule="atLeast"/>
                          <w:ind w:left="243" w:right="113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2A562D0A" w14:textId="77777777" w:rsidR="00723931" w:rsidRDefault="00000000">
                        <w:pPr>
                          <w:pStyle w:val="TableParagraph"/>
                          <w:spacing w:before="3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470AAB94" w14:textId="77777777" w:rsidR="00723931" w:rsidRDefault="00000000">
                        <w:pPr>
                          <w:pStyle w:val="TableParagraph"/>
                          <w:spacing w:before="3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723931" w14:paraId="2560455B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66F6F4EF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  <w:vMerge/>
                        <w:tcBorders>
                          <w:top w:val="nil"/>
                        </w:tcBorders>
                      </w:tcPr>
                      <w:p w14:paraId="2B1F6D63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6FB42C67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6E186985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9950821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565BAB9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4AB911CA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38EC5045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CD03165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A03D0B9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F6B2BAA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D76E62A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5687EB9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4D25227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3A67EEF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28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723931" w14:paraId="4AE529CC" w14:textId="77777777">
                    <w:trPr>
                      <w:trHeight w:val="168"/>
                    </w:trPr>
                    <w:tc>
                      <w:tcPr>
                        <w:tcW w:w="766" w:type="dxa"/>
                      </w:tcPr>
                      <w:p w14:paraId="7951862D" w14:textId="77777777" w:rsidR="00723931" w:rsidRDefault="0072393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47956F8C" w14:textId="77777777" w:rsidR="00723931" w:rsidRDefault="00000000">
                        <w:pPr>
                          <w:pStyle w:val="TableParagraph"/>
                          <w:spacing w:line="149" w:lineRule="exact"/>
                          <w:ind w:left="5879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723931" w14:paraId="3FAC470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4814C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F50745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 молочная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"Дружба"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C8C9FC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9DA4B2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6827B1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6B95D0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03395E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60BE65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1905C7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38184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508F80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41ECA0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C3A3B7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10785B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152.7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A2914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723931" w14:paraId="11B2906A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F2DC98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2A9864A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3595D9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66923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A8F72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C294C9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76CAC8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2479A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55D0DF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DED529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87060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AFE64A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69148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645EE3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3D0860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723931" w14:paraId="7E36DE3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A5AEC2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5D217B9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89016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AC64A2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41771B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2715DB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224AA6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3A99CA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CEBF38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2EA97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CB298A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A9830D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B95811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1862DE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39C4CB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43511DA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9F8D65B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7A440ED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FFA274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AC161E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7D59A9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89915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3D2575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76DFCA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181534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9658E4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80F594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FE1212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C1DAF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9FB057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E0E3D4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723931" w14:paraId="5BFB6B1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9EBD2EF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0707DBF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38D5A1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0C6A86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038700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02DD3D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925CF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640.1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A832DA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57B6D2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B1688C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A8AAC9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50CC6D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215.1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635351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241BCE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233.4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EF8705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2.6</w:t>
                        </w:r>
                      </w:p>
                    </w:tc>
                  </w:tr>
                  <w:tr w:rsidR="00723931" w14:paraId="5826D46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74819E3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0415ECB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5877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723931" w14:paraId="34249CC9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4AEC4B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1FBE5A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салат из 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огурцов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49A4AE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E387C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80B1D4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D6EC39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D519A4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E9827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E40874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C92F3B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C9C27B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AC83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E4A288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E013B4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04AE44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723931" w14:paraId="0E075B1E" w14:textId="77777777">
                    <w:trPr>
                      <w:trHeight w:val="508"/>
                    </w:trPr>
                    <w:tc>
                      <w:tcPr>
                        <w:tcW w:w="766" w:type="dxa"/>
                      </w:tcPr>
                      <w:p w14:paraId="7B9FA3CE" w14:textId="77777777" w:rsidR="00723931" w:rsidRDefault="00000000">
                        <w:pPr>
                          <w:pStyle w:val="TableParagraph"/>
                          <w:spacing w:before="128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365C1F68" w14:textId="77777777" w:rsidR="00723931" w:rsidRDefault="00000000">
                        <w:pPr>
                          <w:pStyle w:val="TableParagraph"/>
                          <w:spacing w:before="11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картофельный 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крупой рис.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14:paraId="072D9F25" w14:textId="77777777" w:rsidR="00723931" w:rsidRDefault="00000000">
                        <w:pPr>
                          <w:pStyle w:val="TableParagraph"/>
                          <w:spacing w:before="24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фрикадельками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C3EF10E" w14:textId="77777777" w:rsidR="00723931" w:rsidRDefault="00000000">
                        <w:pPr>
                          <w:pStyle w:val="TableParagraph"/>
                          <w:spacing w:before="128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5B2A325" w14:textId="77777777" w:rsidR="00723931" w:rsidRDefault="00000000">
                        <w:pPr>
                          <w:pStyle w:val="TableParagraph"/>
                          <w:spacing w:before="128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1297C11" w14:textId="77777777" w:rsidR="00723931" w:rsidRDefault="00000000">
                        <w:pPr>
                          <w:pStyle w:val="TableParagraph"/>
                          <w:spacing w:before="128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F893F71" w14:textId="77777777" w:rsidR="00723931" w:rsidRDefault="00000000">
                        <w:pPr>
                          <w:pStyle w:val="TableParagraph"/>
                          <w:spacing w:before="128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F538C6C" w14:textId="77777777" w:rsidR="00723931" w:rsidRDefault="00000000">
                        <w:pPr>
                          <w:pStyle w:val="TableParagraph"/>
                          <w:spacing w:before="128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33EDD53" w14:textId="77777777" w:rsidR="00723931" w:rsidRDefault="00000000">
                        <w:pPr>
                          <w:pStyle w:val="TableParagraph"/>
                          <w:spacing w:before="128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DBD58ED" w14:textId="77777777" w:rsidR="00723931" w:rsidRDefault="00000000">
                        <w:pPr>
                          <w:pStyle w:val="TableParagraph"/>
                          <w:spacing w:before="128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409302E" w14:textId="77777777" w:rsidR="00723931" w:rsidRDefault="00000000">
                        <w:pPr>
                          <w:pStyle w:val="TableParagraph"/>
                          <w:spacing w:before="128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F8A020A" w14:textId="77777777" w:rsidR="00723931" w:rsidRDefault="00000000">
                        <w:pPr>
                          <w:pStyle w:val="TableParagraph"/>
                          <w:spacing w:before="128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C7D35B7" w14:textId="77777777" w:rsidR="00723931" w:rsidRDefault="00000000">
                        <w:pPr>
                          <w:pStyle w:val="TableParagraph"/>
                          <w:spacing w:before="128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827F88" w14:textId="77777777" w:rsidR="00723931" w:rsidRDefault="00000000">
                        <w:pPr>
                          <w:pStyle w:val="TableParagraph"/>
                          <w:spacing w:before="128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6333E9" w14:textId="77777777" w:rsidR="00723931" w:rsidRDefault="00000000">
                        <w:pPr>
                          <w:pStyle w:val="TableParagraph"/>
                          <w:spacing w:before="128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7CB51A1" w14:textId="77777777" w:rsidR="00723931" w:rsidRDefault="00000000">
                        <w:pPr>
                          <w:pStyle w:val="TableParagraph"/>
                          <w:spacing w:before="128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 w:rsidR="00723931" w14:paraId="73D7C87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B3F484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836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55C445A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куры 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5B0CF3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B09552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013B40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EEE064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C7378D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4EF4F3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BBE773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4EFBC4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C1737C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1C39F6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8C782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8E045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EE3CA6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</w:tr>
                  <w:tr w:rsidR="00723931" w14:paraId="6035AF9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831BC1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670AAAB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гречневая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рассыпчатая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F44ADF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8D3858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5B62B8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8B0258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89C2C7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273.0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63BB1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F0C0DC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C78A71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AFE2F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5A413F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2A002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F97E17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0B1632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</w:tr>
                  <w:tr w:rsidR="00723931" w14:paraId="4D20A48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69E781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871FFB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86B146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EF970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24ABAF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7F479F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8F6D9F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11469D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72C3A4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6C4E7A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AF8939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D41F29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604B80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E1442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A48FD0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723931" w14:paraId="71A833F8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855A45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ТТК№1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88E85C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EAE298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A7C403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BB94B5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E8C00A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C01DB6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4B35B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657AC6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C7CE05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DB7B1B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2A7FB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8728A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D3B870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FB86FD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723931" w14:paraId="799E0F4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CDEA442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645058D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96DC47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315F8B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CF28FD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08425E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8AE41A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1A0C8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2602A7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E4A7F6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B07A9D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0C7A6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9C153B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8B6064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A1A9A4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723931" w14:paraId="0CCE449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3FBDF7EE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75DD422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43F79B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22DD12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2BE87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26CEF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141.4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83009B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1071.9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5F24CA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B72CCC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E27A85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2710F2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65F424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245.9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F7F7CD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8E4D0B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492.9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D2703E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10.4</w:t>
                        </w:r>
                      </w:p>
                    </w:tc>
                  </w:tr>
                  <w:tr w:rsidR="00723931" w14:paraId="209E5926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02AE06C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FFFF00"/>
                      </w:tcPr>
                      <w:p w14:paraId="67F0819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10A7C54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1670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0F48560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6519934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50.6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133D5E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265.3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5CA0A60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1712.0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1A0D2D9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069B8AD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1829694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07B81A6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3CDA1DA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461.0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16AFDAD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191.7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736B682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726.3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7A86CE1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13.0</w:t>
                        </w:r>
                      </w:p>
                    </w:tc>
                  </w:tr>
                </w:tbl>
                <w:p w14:paraId="75CED135" w14:textId="77777777" w:rsidR="00723931" w:rsidRDefault="007239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39F057B7" w14:textId="77777777" w:rsidR="00723931" w:rsidRDefault="00723931">
      <w:pPr>
        <w:rPr>
          <w:sz w:val="20"/>
        </w:rPr>
        <w:sectPr w:rsidR="00723931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987"/>
            <w:col w:w="7404"/>
          </w:cols>
        </w:sectPr>
      </w:pPr>
    </w:p>
    <w:p w14:paraId="5461DD46" w14:textId="77777777" w:rsidR="00723931" w:rsidRDefault="00723931">
      <w:pPr>
        <w:rPr>
          <w:sz w:val="20"/>
        </w:rPr>
      </w:pPr>
    </w:p>
    <w:p w14:paraId="49729F72" w14:textId="77777777" w:rsidR="00723931" w:rsidRDefault="00723931">
      <w:pPr>
        <w:spacing w:before="2"/>
        <w:rPr>
          <w:sz w:val="16"/>
        </w:rPr>
      </w:pPr>
    </w:p>
    <w:p w14:paraId="4D5BAA29" w14:textId="77777777" w:rsidR="00723931" w:rsidRDefault="00723931">
      <w:pPr>
        <w:rPr>
          <w:sz w:val="16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09BC740" w14:textId="77777777" w:rsidR="00723931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0337D2B9" w14:textId="77777777" w:rsidR="00723931" w:rsidRDefault="00000000">
      <w:pPr>
        <w:spacing w:before="2"/>
        <w:rPr>
          <w:b/>
          <w:sz w:val="20"/>
        </w:rPr>
      </w:pPr>
      <w:r>
        <w:br w:type="column"/>
      </w:r>
    </w:p>
    <w:p w14:paraId="0F9BA8F9" w14:textId="77777777" w:rsidR="00723931" w:rsidRDefault="00000000">
      <w:pPr>
        <w:ind w:left="806"/>
        <w:rPr>
          <w:sz w:val="20"/>
        </w:rPr>
      </w:pPr>
      <w:r>
        <w:pict w14:anchorId="28D6F48B">
          <v:shape id="_x0000_s1087" type="#_x0000_t202" style="position:absolute;left:0;text-align:left;margin-left:50.15pt;margin-top:5.25pt;width:664.5pt;height:227.2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303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723931" w14:paraId="1FC6B128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288E89F3" w14:textId="77777777" w:rsidR="00723931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303" w:type="dxa"/>
                        <w:vMerge w:val="restart"/>
                      </w:tcPr>
                      <w:p w14:paraId="7F4EFD0D" w14:textId="77777777" w:rsidR="00723931" w:rsidRDefault="00000000">
                        <w:pPr>
                          <w:pStyle w:val="TableParagraph"/>
                          <w:spacing w:before="128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144ECA65" w14:textId="77777777" w:rsidR="00723931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2DB7431C" w14:textId="77777777" w:rsidR="00723931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6A964869" w14:textId="77777777" w:rsidR="00723931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2264C9AD" w14:textId="77777777" w:rsidR="00723931" w:rsidRDefault="00000000">
                        <w:pPr>
                          <w:pStyle w:val="TableParagraph"/>
                          <w:spacing w:before="91" w:line="250" w:lineRule="atLeast"/>
                          <w:ind w:left="243" w:right="113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0F99AA0C" w14:textId="77777777" w:rsidR="00723931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151D4AAE" w14:textId="77777777" w:rsidR="00723931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723931" w14:paraId="2B828273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24870AFF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  <w:vMerge/>
                        <w:tcBorders>
                          <w:top w:val="nil"/>
                        </w:tcBorders>
                      </w:tcPr>
                      <w:p w14:paraId="6BBDACB4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66976DF3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A61E728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8EDC83D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527BCC7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7081F86E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5248182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4892149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BCEA4D1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195C1B8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9355083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D5E92EC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0374B29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144B6586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28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723931" w14:paraId="734FB286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48D3352B" w14:textId="77777777" w:rsidR="00723931" w:rsidRDefault="0072393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69AB7FB8" w14:textId="77777777" w:rsidR="00723931" w:rsidRDefault="00000000">
                        <w:pPr>
                          <w:pStyle w:val="TableParagraph"/>
                          <w:spacing w:line="141" w:lineRule="exact"/>
                          <w:ind w:left="5879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723931" w14:paraId="352518FB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380A21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1260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8D7E78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оладьи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DD950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4E5A20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88655B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4931F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65.3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B2D53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4F8F1A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D5A7B1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331E84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CA865A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3506F3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FC6752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B88540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80C264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723931" w14:paraId="31471E7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B3C2EF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EE1EA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масло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сливочное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C007CC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9BF667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ECA8EF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BDC5CB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FDEE74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55A506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4CB443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5044EF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157206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68380E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DF554F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7C97E4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7FDDE5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0A93E32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067E4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CBFF58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B3A994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21707D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894B53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BF917A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E0E757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BBCDE0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79E61D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21BA6C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9DB0D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3AD003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EEECF5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A94483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5A4491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0C002F3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67DF7B4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0994988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4AB0D6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12D733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7AA068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0C96B6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A2AC3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A6B1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6E797B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DB3F9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C843C9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81643F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939B73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6368F1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61B9A6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723931" w14:paraId="76C5D5C8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E207F8F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3FCA99B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5A7708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38156E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3EFAA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C67B8C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127.1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2299CD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171B99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2E8DFF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AE60E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D3C90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5D3447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F5807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94F024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717CAA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</w:tr>
                  <w:tr w:rsidR="00723931" w14:paraId="43A061C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EA7628D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167C8FA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5877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723931" w14:paraId="2365A22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AD49E4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49CA165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икра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кабачковая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8C6DE3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046E38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A948BB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FBFB54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899620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F531B4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24995F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C0AAFD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107E0A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6417C6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94EFF5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6A6B11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3E42B8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</w:tr>
                  <w:tr w:rsidR="00723931" w14:paraId="4E002F5C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D0B2F3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306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11EA0B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рассольник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ленинградский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смет.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F08DA5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1ABE14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9EDC78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20B814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E6B13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C4C62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3F2E09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79F0EE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C0C363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B87FA6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A9EEE6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E2CD83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96F4D9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</w:tr>
                  <w:tr w:rsidR="00723931" w14:paraId="60F6D46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825BB4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5A8E91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запеканка картофельная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мясом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A6AD53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243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F83005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FB1D80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4B8B7F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D76668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384.8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24752A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53AD1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C774C2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7B1D68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C7FC8C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D45EB3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151.9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E5E23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272.7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C749EA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</w:tr>
                  <w:tr w:rsidR="00723931" w14:paraId="29D0A1D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83EDFDC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1F1EEB7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03C077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9F7A59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C987CA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0F20E7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122302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79DBC6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951A7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C9DD6B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E42A2B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D6817F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D6C83B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70628F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25FA1D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723931" w14:paraId="3F77125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3DD0B0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11FBC65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2F481B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9215DA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0140DB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5F221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8AB827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6B87BA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E6D660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5EFEDA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07C70F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1076D9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504A90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ED543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68ECDB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723931" w14:paraId="169ED75C" w14:textId="77777777">
                    <w:trPr>
                      <w:trHeight w:val="282"/>
                    </w:trPr>
                    <w:tc>
                      <w:tcPr>
                        <w:tcW w:w="766" w:type="dxa"/>
                      </w:tcPr>
                      <w:p w14:paraId="56076F2B" w14:textId="77777777" w:rsidR="00723931" w:rsidRDefault="007239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76409D1C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7D828DE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AA4A37E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920E042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D480264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E909BEE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CBADEFD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8096E78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CDFD46C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1E5237A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E8EDD0E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9C344D8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334D562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CEACBF2" w14:textId="77777777" w:rsidR="00723931" w:rsidRDefault="00000000">
                        <w:pPr>
                          <w:pStyle w:val="TableParagraph"/>
                          <w:spacing w:before="39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723931" w14:paraId="350E35E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6B8B318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56BB95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55AC4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963.0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63B9CB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7F73E7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3253BD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6759FA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1168.3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97B208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39D0C0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AE4438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1FFBF6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B5F9E9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534F6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D1A391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20D58A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</w:t>
                        </w:r>
                      </w:p>
                    </w:tc>
                  </w:tr>
                  <w:tr w:rsidR="00723931" w14:paraId="32B5D7B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7D371D88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FFFF00"/>
                      </w:tcPr>
                      <w:p w14:paraId="4674EE3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0EE32E3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1493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3C70A7F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55.7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48E9244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75.8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3214DF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294.5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1FB91A4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2050.6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1B32FBC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0DF2BCA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30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343CB3C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136.6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17C8BF7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193.0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0B66159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218.2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6657282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317.5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8AB77D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962.1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25225F7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17.2</w:t>
                        </w:r>
                      </w:p>
                    </w:tc>
                  </w:tr>
                </w:tbl>
                <w:p w14:paraId="05223046" w14:textId="77777777" w:rsidR="00723931" w:rsidRDefault="007239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61AE20EA" w14:textId="77777777" w:rsidR="00723931" w:rsidRDefault="00723931">
      <w:pPr>
        <w:rPr>
          <w:sz w:val="20"/>
        </w:rPr>
        <w:sectPr w:rsidR="00723931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987"/>
            <w:col w:w="7404"/>
          </w:cols>
        </w:sectPr>
      </w:pPr>
    </w:p>
    <w:p w14:paraId="70319449" w14:textId="77777777" w:rsidR="00723931" w:rsidRDefault="00723931">
      <w:pPr>
        <w:rPr>
          <w:sz w:val="20"/>
        </w:rPr>
      </w:pPr>
    </w:p>
    <w:p w14:paraId="3912A836" w14:textId="77777777" w:rsidR="00723931" w:rsidRDefault="00723931">
      <w:pPr>
        <w:spacing w:before="2"/>
        <w:rPr>
          <w:sz w:val="16"/>
        </w:rPr>
      </w:pPr>
    </w:p>
    <w:p w14:paraId="1BCBE47B" w14:textId="77777777" w:rsidR="00723931" w:rsidRDefault="00723931">
      <w:pPr>
        <w:rPr>
          <w:sz w:val="16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808F362" w14:textId="77777777" w:rsidR="00723931" w:rsidRDefault="00000000">
      <w:pPr>
        <w:pStyle w:val="a5"/>
        <w:numPr>
          <w:ilvl w:val="0"/>
          <w:numId w:val="1"/>
        </w:numPr>
        <w:tabs>
          <w:tab w:val="left" w:pos="958"/>
        </w:tabs>
        <w:rPr>
          <w:b/>
          <w:sz w:val="20"/>
        </w:rPr>
      </w:pPr>
      <w:r>
        <w:rPr>
          <w:b/>
          <w:sz w:val="20"/>
        </w:rPr>
        <w:t>день</w:t>
      </w:r>
    </w:p>
    <w:p w14:paraId="0A6DF95B" w14:textId="77777777" w:rsidR="00723931" w:rsidRDefault="00000000">
      <w:pPr>
        <w:spacing w:before="2"/>
        <w:rPr>
          <w:b/>
          <w:sz w:val="20"/>
        </w:rPr>
      </w:pPr>
      <w:r>
        <w:br w:type="column"/>
      </w:r>
    </w:p>
    <w:p w14:paraId="3803CA30" w14:textId="77777777" w:rsidR="00723931" w:rsidRDefault="00000000">
      <w:pPr>
        <w:ind w:left="806"/>
        <w:rPr>
          <w:sz w:val="20"/>
        </w:rPr>
      </w:pPr>
      <w:r>
        <w:pict w14:anchorId="59703F9A">
          <v:shape id="_x0000_s1086" type="#_x0000_t202" style="position:absolute;left:0;text-align:left;margin-left:50.15pt;margin-top:5.25pt;width:664.5pt;height:238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303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723931" w14:paraId="738CD6E3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7BC3F644" w14:textId="77777777" w:rsidR="00723931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303" w:type="dxa"/>
                        <w:vMerge w:val="restart"/>
                      </w:tcPr>
                      <w:p w14:paraId="27CB823F" w14:textId="77777777" w:rsidR="00723931" w:rsidRDefault="00000000">
                        <w:pPr>
                          <w:pStyle w:val="TableParagraph"/>
                          <w:spacing w:before="128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455061F6" w14:textId="77777777" w:rsidR="00723931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37CAE140" w14:textId="77777777" w:rsidR="00723931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7D3027A4" w14:textId="77777777" w:rsidR="00723931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3B6DC526" w14:textId="77777777" w:rsidR="00723931" w:rsidRDefault="00000000">
                        <w:pPr>
                          <w:pStyle w:val="TableParagraph"/>
                          <w:spacing w:before="91" w:line="250" w:lineRule="atLeast"/>
                          <w:ind w:left="243" w:right="113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7D312555" w14:textId="77777777" w:rsidR="00723931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6172289C" w14:textId="77777777" w:rsidR="00723931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723931" w14:paraId="4E4A1FDC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7D1CCA15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  <w:vMerge/>
                        <w:tcBorders>
                          <w:top w:val="nil"/>
                        </w:tcBorders>
                      </w:tcPr>
                      <w:p w14:paraId="54817F23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06F75722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9D658AA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F145D22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B459FFF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5917A76B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B7E8D08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0F571F4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232175D5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5B23E33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20911DB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0FEC48B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8C6D4FF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EE625EF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28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723931" w14:paraId="410C2147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0CB51331" w14:textId="77777777" w:rsidR="00723931" w:rsidRDefault="0072393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19ADF13B" w14:textId="77777777" w:rsidR="00723931" w:rsidRDefault="00000000">
                        <w:pPr>
                          <w:pStyle w:val="TableParagraph"/>
                          <w:spacing w:line="141" w:lineRule="exact"/>
                          <w:ind w:left="5879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723931" w14:paraId="3C47897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0965672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586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12330C2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омлет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натуральный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B65E47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EFBBC0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A69DF0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A9D814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77679E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72F9AA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84E30D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AB5BA3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8B6D7A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97B260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46F0C5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3398D8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1F7035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</w:tr>
                  <w:tr w:rsidR="00723931" w14:paraId="1D673D6A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F70FC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714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4C84974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сырники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творога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5ABBE0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8A6FB5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90469A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955349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4D0067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B94A2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03B319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9E96ED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B4E7F9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D82320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6C7074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C6EC74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161.0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0E0714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</w:tr>
                  <w:tr w:rsidR="00723931" w14:paraId="254F6AF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CABC5F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4D5EF3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E46049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F29F96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850DBC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10B229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433B3D3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2A86D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28DFC1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C0D7DF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CA529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7402C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3EF852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6D4B99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9E15A3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0A5032A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2C858C7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0B02C79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4AF20D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D8C2BD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57B302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1F3E9F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5647F3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B71B8A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4C4A2F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6AD03E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67C49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92CF71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D10201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EAB2FE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85970F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723931" w14:paraId="373FC069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1B36ECE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1BAEBBA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9613E2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299FA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837000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10A0FC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A0BED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779.1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6B581D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C43C04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E34E23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DD8856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6824CD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FCB4D3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55F1BA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310.3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CB42D6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</w:tr>
                  <w:tr w:rsidR="00723931" w14:paraId="61006D41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23C541C1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6178592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5877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723931" w14:paraId="080F897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86C32C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19E4BFC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салат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помидоров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огурцов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79F0E8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BFE842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E209DE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456FA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7CFB24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5F633B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12BC87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7B6E2F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E2DCDC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E3B75E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A25E98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B7C504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B21BAF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6.6</w:t>
                        </w:r>
                      </w:p>
                    </w:tc>
                  </w:tr>
                  <w:tr w:rsidR="00723931" w14:paraId="27300B0D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718DF4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039E90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из овощей со сметаной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8AE7E2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92A5D5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94B648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C5BDF3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B90055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F29E73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599336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155D64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5093B4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E34E1F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DCCED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9B1301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D8F229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</w:tr>
                  <w:tr w:rsidR="00723931" w14:paraId="4C80264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924AAB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EB71DA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рыба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припущенная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1F884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60C7C9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814F3A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6D3B04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21F25A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FF473E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00F1E8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F1361C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59A303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7384E3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61CD86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BA724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306.1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63FE6A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</w:tr>
                  <w:tr w:rsidR="00723931" w14:paraId="779EAF99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B493F9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903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4188C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пюре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картофельное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CCCF0B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D3CB51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CFB136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72378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6BFC3A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5C209A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FF83A2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0DBF4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130BF5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262A7A4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6A0C1D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0383D3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891ACC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2F63A85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DC3883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1059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14D040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фрукт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32A0C29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C569F8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232FB7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8E62D5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166616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FB2EA6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DD770A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D0954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ECC52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B53991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1241AB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121836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DBB8ED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44C712B7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1D3D1FF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1072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4CFF255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компот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свежих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348245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1A6FE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E6F769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524CFA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03F030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C63D05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C3CD80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537409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3B6548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4D566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9D6BE2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E4A215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CEE809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</w:tr>
                  <w:tr w:rsidR="00723931" w14:paraId="36E33A0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2425E0BB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5C2B2F2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FBC3D4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388F99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8DC9D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294255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86AABD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F4F3A8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D85750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3E7970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69A1A0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0E5254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1D4117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FAF326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F2CDB3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723931" w14:paraId="377713AF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636F9D6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461B5C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2C82C2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4521E3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D5E2C9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0E0E25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E57DC6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744.7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BAF294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9CF0B6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6F5C90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E2F1F5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0D20CD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542A15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8336FC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649.2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853F1F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10.8</w:t>
                        </w:r>
                      </w:p>
                    </w:tc>
                  </w:tr>
                  <w:tr w:rsidR="00723931" w14:paraId="2A620234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E3AF0D2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FFFF00"/>
                      </w:tcPr>
                      <w:p w14:paraId="663596B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30E47A3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1760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4832957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64.1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579C89C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62.3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B5ECD8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209.2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6EFF379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1523.8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50037DC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30FC4B6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59E6672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101.5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710BCE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582BD36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576.1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245A801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308.1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3EF1ED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959.5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622B18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28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14.3</w:t>
                        </w:r>
                      </w:p>
                    </w:tc>
                  </w:tr>
                </w:tbl>
                <w:p w14:paraId="0CFB470E" w14:textId="77777777" w:rsidR="00723931" w:rsidRDefault="007239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04705AC6" w14:textId="77777777" w:rsidR="00723931" w:rsidRDefault="00723931">
      <w:pPr>
        <w:rPr>
          <w:sz w:val="20"/>
        </w:rPr>
        <w:sectPr w:rsidR="00723931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409" w:space="5987"/>
            <w:col w:w="7404"/>
          </w:cols>
        </w:sectPr>
      </w:pPr>
    </w:p>
    <w:p w14:paraId="65570E68" w14:textId="77777777" w:rsidR="00723931" w:rsidRDefault="00723931">
      <w:pPr>
        <w:rPr>
          <w:sz w:val="20"/>
        </w:rPr>
      </w:pPr>
    </w:p>
    <w:p w14:paraId="57D099A0" w14:textId="77777777" w:rsidR="00723931" w:rsidRDefault="00723931">
      <w:pPr>
        <w:spacing w:before="2"/>
        <w:rPr>
          <w:sz w:val="16"/>
        </w:rPr>
      </w:pPr>
    </w:p>
    <w:p w14:paraId="78A273E7" w14:textId="77777777" w:rsidR="00723931" w:rsidRDefault="00723931">
      <w:pPr>
        <w:rPr>
          <w:sz w:val="16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0B454A86" w14:textId="77777777" w:rsidR="00723931" w:rsidRDefault="00000000">
      <w:pPr>
        <w:pStyle w:val="a5"/>
        <w:numPr>
          <w:ilvl w:val="0"/>
          <w:numId w:val="1"/>
        </w:numPr>
        <w:tabs>
          <w:tab w:val="left" w:pos="1059"/>
        </w:tabs>
        <w:ind w:left="1058" w:hanging="253"/>
        <w:rPr>
          <w:b/>
          <w:sz w:val="20"/>
        </w:rPr>
      </w:pPr>
      <w:r>
        <w:rPr>
          <w:b/>
          <w:sz w:val="20"/>
        </w:rPr>
        <w:t>день</w:t>
      </w:r>
    </w:p>
    <w:p w14:paraId="7C48B5D7" w14:textId="77777777" w:rsidR="00723931" w:rsidRDefault="00000000">
      <w:pPr>
        <w:spacing w:before="2"/>
        <w:rPr>
          <w:b/>
          <w:sz w:val="20"/>
        </w:rPr>
      </w:pPr>
      <w:r>
        <w:br w:type="column"/>
      </w:r>
    </w:p>
    <w:p w14:paraId="0C74FE08" w14:textId="77777777" w:rsidR="00723931" w:rsidRDefault="00000000">
      <w:pPr>
        <w:ind w:left="806"/>
        <w:rPr>
          <w:sz w:val="20"/>
        </w:rPr>
      </w:pPr>
      <w:r>
        <w:pict w14:anchorId="4244DF3F">
          <v:shape id="_x0000_s1085" type="#_x0000_t202" style="position:absolute;left:0;text-align:left;margin-left:50.15pt;margin-top:5.25pt;width:664.5pt;height:383.6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3303"/>
                    <w:gridCol w:w="929"/>
                    <w:gridCol w:w="694"/>
                    <w:gridCol w:w="680"/>
                    <w:gridCol w:w="723"/>
                    <w:gridCol w:w="1018"/>
                    <w:gridCol w:w="663"/>
                    <w:gridCol w:w="545"/>
                    <w:gridCol w:w="648"/>
                    <w:gridCol w:w="634"/>
                    <w:gridCol w:w="634"/>
                    <w:gridCol w:w="663"/>
                    <w:gridCol w:w="723"/>
                    <w:gridCol w:w="649"/>
                  </w:tblGrid>
                  <w:tr w:rsidR="00723931" w14:paraId="5223316D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</w:tcPr>
                      <w:p w14:paraId="51BC473F" w14:textId="77777777" w:rsidR="00723931" w:rsidRDefault="00000000">
                        <w:pPr>
                          <w:pStyle w:val="TableParagraph"/>
                          <w:spacing w:before="128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рец.</w:t>
                        </w:r>
                      </w:p>
                    </w:tc>
                    <w:tc>
                      <w:tcPr>
                        <w:tcW w:w="3303" w:type="dxa"/>
                        <w:vMerge w:val="restart"/>
                      </w:tcPr>
                      <w:p w14:paraId="3F062D2E" w14:textId="77777777" w:rsidR="00723931" w:rsidRDefault="00000000">
                        <w:pPr>
                          <w:pStyle w:val="TableParagraph"/>
                          <w:spacing w:before="128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пищи,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блюда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</w:tcPr>
                      <w:p w14:paraId="6B0009C3" w14:textId="77777777" w:rsidR="00723931" w:rsidRDefault="00000000">
                        <w:pPr>
                          <w:pStyle w:val="TableParagraph"/>
                          <w:spacing w:before="1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Масса</w:t>
                        </w:r>
                      </w:p>
                      <w:p w14:paraId="7B8365B0" w14:textId="77777777" w:rsidR="00723931" w:rsidRDefault="00000000">
                        <w:pPr>
                          <w:pStyle w:val="TableParagraph"/>
                          <w:spacing w:before="2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порции,г</w:t>
                        </w:r>
                      </w:p>
                    </w:tc>
                    <w:tc>
                      <w:tcPr>
                        <w:tcW w:w="2097" w:type="dxa"/>
                        <w:gridSpan w:val="3"/>
                      </w:tcPr>
                      <w:p w14:paraId="7AE107D8" w14:textId="77777777" w:rsidR="00723931" w:rsidRDefault="00000000">
                        <w:pPr>
                          <w:pStyle w:val="TableParagraph"/>
                          <w:spacing w:line="224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Пищевые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</w:tcPr>
                      <w:p w14:paraId="25F6F3DD" w14:textId="77777777" w:rsidR="00723931" w:rsidRDefault="00000000">
                        <w:pPr>
                          <w:pStyle w:val="TableParagraph"/>
                          <w:spacing w:before="91" w:line="250" w:lineRule="atLeast"/>
                          <w:ind w:left="243" w:right="113" w:hanging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ценность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(ккал)</w:t>
                        </w:r>
                      </w:p>
                    </w:tc>
                    <w:tc>
                      <w:tcPr>
                        <w:tcW w:w="2490" w:type="dxa"/>
                        <w:gridSpan w:val="4"/>
                      </w:tcPr>
                      <w:p w14:paraId="0DF62BA5" w14:textId="77777777" w:rsidR="00723931" w:rsidRDefault="00000000">
                        <w:pPr>
                          <w:pStyle w:val="TableParagraph"/>
                          <w:spacing w:line="224" w:lineRule="exact"/>
                          <w:ind w:left="6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Витамины,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  <w:tc>
                      <w:tcPr>
                        <w:tcW w:w="2669" w:type="dxa"/>
                        <w:gridSpan w:val="4"/>
                      </w:tcPr>
                      <w:p w14:paraId="37F521EC" w14:textId="77777777" w:rsidR="00723931" w:rsidRDefault="00000000"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Минеральные вещества,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мг</w:t>
                        </w:r>
                      </w:p>
                    </w:tc>
                  </w:tr>
                  <w:tr w:rsidR="00723931" w14:paraId="63C3FDA0" w14:textId="77777777">
                    <w:trPr>
                      <w:trHeight w:val="244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14:paraId="2B2C0282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  <w:vMerge/>
                        <w:tcBorders>
                          <w:top w:val="nil"/>
                        </w:tcBorders>
                      </w:tcPr>
                      <w:p w14:paraId="5268FBE2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 w14:paraId="2093F1F5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66B60A36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0B29B05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EF2141E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</w:tcBorders>
                      </w:tcPr>
                      <w:p w14:paraId="77FA7BC4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5F6B093C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36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84E2687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928D9D1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F38F96D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7C57D8D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E6E517C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938AB8F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Mg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E1A588D" w14:textId="77777777" w:rsidR="00723931" w:rsidRDefault="00000000">
                        <w:pPr>
                          <w:pStyle w:val="TableParagraph"/>
                          <w:spacing w:before="6" w:line="218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</w:t>
                        </w:r>
                      </w:p>
                    </w:tc>
                  </w:tr>
                  <w:tr w:rsidR="00723931" w14:paraId="461DA7A7" w14:textId="77777777">
                    <w:trPr>
                      <w:trHeight w:val="160"/>
                    </w:trPr>
                    <w:tc>
                      <w:tcPr>
                        <w:tcW w:w="766" w:type="dxa"/>
                      </w:tcPr>
                      <w:p w14:paraId="70E5CC3F" w14:textId="77777777" w:rsidR="00723931" w:rsidRDefault="0072393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3AD98705" w14:textId="77777777" w:rsidR="00723931" w:rsidRDefault="00000000">
                        <w:pPr>
                          <w:pStyle w:val="TableParagraph"/>
                          <w:spacing w:line="141" w:lineRule="exact"/>
                          <w:ind w:left="5879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завтрак</w:t>
                        </w:r>
                      </w:p>
                    </w:tc>
                  </w:tr>
                  <w:tr w:rsidR="00723931" w14:paraId="7A30B5E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AB58D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520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2203686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каша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геркулесовая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молочная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7C93B1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DEBDA7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C29A2A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452F31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D45435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535A6C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64C7E1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F8DB84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AE3750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30D635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3A8B34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9F1BCB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9E1E59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</w:tr>
                  <w:tr w:rsidR="00723931" w14:paraId="2A0D088E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9C0458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20380C6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масло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сливочное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140CCB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DFB827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4CA041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50B20C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6F4230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EF126C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46A5D1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F82144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C51726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B9E247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CE8F33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FC781F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3D1934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49B5D6C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10DF4A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1F70301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сыр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твердый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DF1D8B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214CA9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2ABD27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4B655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207991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8897AA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D3303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92C673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78050D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AA3A3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D8868A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524E27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115.2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310771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</w:tr>
                  <w:tr w:rsidR="00723931" w14:paraId="199A60E4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5FFD117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0A94E50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 сахаром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D22A6E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200/15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56A3E6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7E864E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975002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8940ED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30A482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C7F48F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A1F70D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339CA8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B1B09F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75909E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DDD312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9B4011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299C6002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5283D1A2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260E26A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пшеничный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7ED45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49FB77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E4D1B9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F27D9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6BFA5B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14521F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2434DB5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ACEA36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460166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548B27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0F3E79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808234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68.7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5B3F61E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</w:tr>
                  <w:tr w:rsidR="00723931" w14:paraId="22FD8E0D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F1BF09C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1DEA803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8468FD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5608B8E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7A9ECD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CF041D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79.3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81B668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7E38CEB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45FFB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12D472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110862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1F85DB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030088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DC2FA3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323.6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C06913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</w:tr>
                  <w:tr w:rsidR="00723931" w14:paraId="6D131FA0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43F3C7F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506" w:type="dxa"/>
                        <w:gridSpan w:val="14"/>
                      </w:tcPr>
                      <w:p w14:paraId="3900C1A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5877" w:right="58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обед</w:t>
                        </w:r>
                      </w:p>
                    </w:tc>
                  </w:tr>
                  <w:tr w:rsidR="00723931" w14:paraId="7986F00E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1B1412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581D2AB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винегрет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овощной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1FD8FF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789DC5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ED7B49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374E9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8CF7D0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AFC64E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9.8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FB72F2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198F17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7342B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7D2FE9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47E78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2DBA15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5.5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ECA14A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</w:tr>
                  <w:tr w:rsidR="00723931" w14:paraId="678E9424" w14:textId="77777777">
                    <w:trPr>
                      <w:trHeight w:val="507"/>
                    </w:trPr>
                    <w:tc>
                      <w:tcPr>
                        <w:tcW w:w="766" w:type="dxa"/>
                      </w:tcPr>
                      <w:p w14:paraId="48B43B6D" w14:textId="77777777" w:rsidR="00723931" w:rsidRDefault="00000000">
                        <w:pPr>
                          <w:pStyle w:val="TableParagraph"/>
                          <w:spacing w:before="128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4558A5A1" w14:textId="77777777" w:rsidR="00723931" w:rsidRDefault="00000000">
                        <w:pPr>
                          <w:pStyle w:val="TableParagraph"/>
                          <w:spacing w:before="11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 картофельный с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крупой рис.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14:paraId="74D6F3F1" w14:textId="77777777" w:rsidR="00723931" w:rsidRDefault="00000000">
                        <w:pPr>
                          <w:pStyle w:val="TableParagraph"/>
                          <w:spacing w:before="24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фрикадельками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5595850" w14:textId="77777777" w:rsidR="00723931" w:rsidRDefault="00000000">
                        <w:pPr>
                          <w:pStyle w:val="TableParagraph"/>
                          <w:spacing w:before="128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250/25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F9DE753" w14:textId="77777777" w:rsidR="00723931" w:rsidRDefault="00000000">
                        <w:pPr>
                          <w:pStyle w:val="TableParagraph"/>
                          <w:spacing w:before="128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7C05B81" w14:textId="77777777" w:rsidR="00723931" w:rsidRDefault="00000000">
                        <w:pPr>
                          <w:pStyle w:val="TableParagraph"/>
                          <w:spacing w:before="128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983438C" w14:textId="77777777" w:rsidR="00723931" w:rsidRDefault="00000000">
                        <w:pPr>
                          <w:pStyle w:val="TableParagraph"/>
                          <w:spacing w:before="128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13.6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1BC329FA" w14:textId="77777777" w:rsidR="00723931" w:rsidRDefault="00000000">
                        <w:pPr>
                          <w:pStyle w:val="TableParagraph"/>
                          <w:spacing w:before="128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142.6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92E26AD" w14:textId="77777777" w:rsidR="00723931" w:rsidRDefault="00000000">
                        <w:pPr>
                          <w:pStyle w:val="TableParagraph"/>
                          <w:spacing w:before="128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6A8E7FEE" w14:textId="77777777" w:rsidR="00723931" w:rsidRDefault="00000000">
                        <w:pPr>
                          <w:pStyle w:val="TableParagraph"/>
                          <w:spacing w:before="128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77CEB96E" w14:textId="77777777" w:rsidR="00723931" w:rsidRDefault="00000000">
                        <w:pPr>
                          <w:pStyle w:val="TableParagraph"/>
                          <w:spacing w:before="128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0ACA759" w14:textId="77777777" w:rsidR="00723931" w:rsidRDefault="00000000">
                        <w:pPr>
                          <w:pStyle w:val="TableParagraph"/>
                          <w:spacing w:before="128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A9CDAE0" w14:textId="77777777" w:rsidR="00723931" w:rsidRDefault="00000000">
                        <w:pPr>
                          <w:pStyle w:val="TableParagraph"/>
                          <w:spacing w:before="128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E85792D" w14:textId="77777777" w:rsidR="00723931" w:rsidRDefault="00000000">
                        <w:pPr>
                          <w:pStyle w:val="TableParagraph"/>
                          <w:spacing w:before="128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18676DC" w14:textId="77777777" w:rsidR="00723931" w:rsidRDefault="00000000">
                        <w:pPr>
                          <w:pStyle w:val="TableParagraph"/>
                          <w:spacing w:before="128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29.8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3E8AA2A6" w14:textId="77777777" w:rsidR="00723931" w:rsidRDefault="00000000">
                        <w:pPr>
                          <w:pStyle w:val="TableParagraph"/>
                          <w:spacing w:before="128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</w:tr>
                  <w:tr w:rsidR="00723931" w14:paraId="5FF27A23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63D6211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28C12E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котлета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632085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187623E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74C474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14568FD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11.7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7D9BF7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191.3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79227B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D09A2B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5B52D0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28CABB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49A3C32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31.2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A83645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DAC88D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F0B4F6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</w:tr>
                  <w:tr w:rsidR="00723931" w14:paraId="5AB9646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7444686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897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F653F0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макаронные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изделия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отварные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6A2F0D9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A2A0A7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9DF52B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774084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32.5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96E333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3AF40B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552526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22FC31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D5BE70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9BACEB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E97F2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64F68C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174.0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2F729B3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</w:tr>
                  <w:tr w:rsidR="00723931" w14:paraId="06319327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154E5C1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1184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7A30154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какао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молоком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1AC473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934D25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A76006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BFAADD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AEACD1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CCAE4F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5EBEAA0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38CACC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6CCFB8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0DB1E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1400CA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1312B9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6632FE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</w:tr>
                  <w:tr w:rsidR="00723931" w14:paraId="184764A2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6E6F7A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ТТК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№1</w:t>
                        </w:r>
                      </w:p>
                    </w:tc>
                    <w:tc>
                      <w:tcPr>
                        <w:tcW w:w="3303" w:type="dxa"/>
                      </w:tcPr>
                      <w:p w14:paraId="55B80CF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булочка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0D5981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D38DE6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39B9282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F4546A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69.0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FB3D47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394.0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0EA159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0F4A5B2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296D9B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10.6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02AAAA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FE0ACF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9586EB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36.4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09BA33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DD24FA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</w:tr>
                  <w:tr w:rsidR="00723931" w14:paraId="4CB41E36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05EC6AF4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59CFCCC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хлеб ржаной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3F0131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7C1810B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2456C3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C55FF1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21.9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A28895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028F8D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4EDE1E3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3A3A68A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DCE3A8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BA8B8D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2C801E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DFE913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A1542E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</w:tr>
                  <w:tr w:rsidR="00723931" w14:paraId="169E0E59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34F7E159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248CE41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C17B24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915.0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442033A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41.6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26A54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46.3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6448D7F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183.1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5992370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1282.9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9571ED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7E477A5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2.6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172C6F9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22.9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EC09D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5E7203E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296.7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70BC31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155.0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794899A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615.1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713B9A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11.4</w:t>
                        </w:r>
                      </w:p>
                    </w:tc>
                  </w:tr>
                  <w:tr w:rsidR="00723931" w14:paraId="28231A1C" w14:textId="77777777">
                    <w:trPr>
                      <w:trHeight w:val="244"/>
                    </w:trPr>
                    <w:tc>
                      <w:tcPr>
                        <w:tcW w:w="766" w:type="dxa"/>
                      </w:tcPr>
                      <w:p w14:paraId="48992C19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FFFF00"/>
                      </w:tcPr>
                      <w:p w14:paraId="373D84A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929" w:type="dxa"/>
                        <w:shd w:val="clear" w:color="auto" w:fill="FFFF00"/>
                      </w:tcPr>
                      <w:p w14:paraId="4E172F7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1560</w:t>
                        </w:r>
                      </w:p>
                    </w:tc>
                    <w:tc>
                      <w:tcPr>
                        <w:tcW w:w="694" w:type="dxa"/>
                        <w:shd w:val="clear" w:color="auto" w:fill="FFFF00"/>
                      </w:tcPr>
                      <w:p w14:paraId="6A84F3E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56.8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00"/>
                      </w:tcPr>
                      <w:p w14:paraId="098D883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68.1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15AF484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262.4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F00"/>
                      </w:tcPr>
                      <w:p w14:paraId="00756CC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1847.9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33DB71C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10.3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00"/>
                      </w:tcPr>
                      <w:p w14:paraId="04A8A47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648" w:type="dxa"/>
                        <w:shd w:val="clear" w:color="auto" w:fill="FFFF00"/>
                      </w:tcPr>
                      <w:p w14:paraId="54B9CE3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38.0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72914E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</w:t>
                        </w:r>
                      </w:p>
                    </w:tc>
                    <w:tc>
                      <w:tcPr>
                        <w:tcW w:w="634" w:type="dxa"/>
                        <w:shd w:val="clear" w:color="auto" w:fill="FFFF00"/>
                      </w:tcPr>
                      <w:p w14:paraId="7E136F8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530.9</w:t>
                        </w:r>
                      </w:p>
                    </w:tc>
                    <w:tc>
                      <w:tcPr>
                        <w:tcW w:w="663" w:type="dxa"/>
                        <w:shd w:val="clear" w:color="auto" w:fill="FFFF00"/>
                      </w:tcPr>
                      <w:p w14:paraId="4AAB76D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248.6</w:t>
                        </w:r>
                      </w:p>
                    </w:tc>
                    <w:tc>
                      <w:tcPr>
                        <w:tcW w:w="723" w:type="dxa"/>
                        <w:shd w:val="clear" w:color="auto" w:fill="FFFF00"/>
                      </w:tcPr>
                      <w:p w14:paraId="2EFA473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938.7</w:t>
                        </w:r>
                      </w:p>
                    </w:tc>
                    <w:tc>
                      <w:tcPr>
                        <w:tcW w:w="649" w:type="dxa"/>
                        <w:shd w:val="clear" w:color="auto" w:fill="FFFF00"/>
                      </w:tcPr>
                      <w:p w14:paraId="528A8B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14.3</w:t>
                        </w:r>
                      </w:p>
                    </w:tc>
                  </w:tr>
                  <w:tr w:rsidR="00723931" w14:paraId="73555541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65AD72B2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9BBB59"/>
                      </w:tcPr>
                      <w:p w14:paraId="4A15FE4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дней</w:t>
                        </w:r>
                      </w:p>
                    </w:tc>
                    <w:tc>
                      <w:tcPr>
                        <w:tcW w:w="929" w:type="dxa"/>
                        <w:shd w:val="clear" w:color="auto" w:fill="9BBB59"/>
                      </w:tcPr>
                      <w:p w14:paraId="48C93EB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16010</w:t>
                        </w:r>
                      </w:p>
                    </w:tc>
                    <w:tc>
                      <w:tcPr>
                        <w:tcW w:w="694" w:type="dxa"/>
                        <w:shd w:val="clear" w:color="auto" w:fill="9BBB59"/>
                      </w:tcPr>
                      <w:p w14:paraId="6B78BB0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596.5</w:t>
                        </w:r>
                      </w:p>
                    </w:tc>
                    <w:tc>
                      <w:tcPr>
                        <w:tcW w:w="680" w:type="dxa"/>
                        <w:shd w:val="clear" w:color="auto" w:fill="9BBB59"/>
                      </w:tcPr>
                      <w:p w14:paraId="11AC5B6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556.0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1C3C5AE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2428.0</w:t>
                        </w:r>
                      </w:p>
                    </w:tc>
                    <w:tc>
                      <w:tcPr>
                        <w:tcW w:w="1018" w:type="dxa"/>
                        <w:shd w:val="clear" w:color="auto" w:fill="9BBB59"/>
                      </w:tcPr>
                      <w:p w14:paraId="52786F3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16651.4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714F714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15.8</w:t>
                        </w:r>
                      </w:p>
                    </w:tc>
                    <w:tc>
                      <w:tcPr>
                        <w:tcW w:w="545" w:type="dxa"/>
                        <w:shd w:val="clear" w:color="auto" w:fill="9BBB59"/>
                      </w:tcPr>
                      <w:p w14:paraId="0FB900D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46.3</w:t>
                        </w:r>
                      </w:p>
                    </w:tc>
                    <w:tc>
                      <w:tcPr>
                        <w:tcW w:w="648" w:type="dxa"/>
                        <w:shd w:val="clear" w:color="auto" w:fill="9BBB59"/>
                      </w:tcPr>
                      <w:p w14:paraId="4762085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960.4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16E7532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280.8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436D5BE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5443.0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556A8B5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2567.1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7371A40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9095.6</w:t>
                        </w:r>
                      </w:p>
                    </w:tc>
                    <w:tc>
                      <w:tcPr>
                        <w:tcW w:w="649" w:type="dxa"/>
                        <w:shd w:val="clear" w:color="auto" w:fill="9BBB59"/>
                      </w:tcPr>
                      <w:p w14:paraId="69AED60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156.1</w:t>
                        </w:r>
                      </w:p>
                    </w:tc>
                  </w:tr>
                  <w:tr w:rsidR="00723931" w14:paraId="7A19EB19" w14:textId="77777777">
                    <w:trPr>
                      <w:trHeight w:val="243"/>
                    </w:trPr>
                    <w:tc>
                      <w:tcPr>
                        <w:tcW w:w="766" w:type="dxa"/>
                        <w:vMerge w:val="restart"/>
                        <w:tcBorders>
                          <w:left w:val="nil"/>
                        </w:tcBorders>
                      </w:tcPr>
                      <w:p w14:paraId="2BB49DD8" w14:textId="77777777" w:rsidR="00723931" w:rsidRDefault="007239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4B182B6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946EB2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5930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30B75E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227.7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5BDBF0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207.1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B55A15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903.8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7F1A885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6195.5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7EDBC1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65483D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635364C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177.3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14E79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A92D8C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2408.1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3E9304A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614.6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2926B45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2563.0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4CE14B7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27.2</w:t>
                        </w:r>
                      </w:p>
                    </w:tc>
                  </w:tr>
                  <w:tr w:rsidR="00723931" w14:paraId="55052601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4F5D257A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43739BD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52ECE9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10080.0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2FB7586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368.8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7C67AE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348.9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046688F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1524.2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CA19F1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10455.9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0F61C92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13.7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56F41E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42.8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0840E9A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783.1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D4F98B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264.1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31A3369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3035.0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D71437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1952.5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5D35666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6532.6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4A625C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129.0</w:t>
                        </w:r>
                      </w:p>
                    </w:tc>
                  </w:tr>
                  <w:tr w:rsidR="00723931" w14:paraId="23534485" w14:textId="77777777">
                    <w:trPr>
                      <w:trHeight w:val="243"/>
                    </w:trPr>
                    <w:tc>
                      <w:tcPr>
                        <w:tcW w:w="766" w:type="dxa"/>
                      </w:tcPr>
                      <w:p w14:paraId="418FC9DB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9BBB59"/>
                      </w:tcPr>
                      <w:p w14:paraId="443FBA1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 за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день</w:t>
                        </w:r>
                      </w:p>
                    </w:tc>
                    <w:tc>
                      <w:tcPr>
                        <w:tcW w:w="929" w:type="dxa"/>
                        <w:shd w:val="clear" w:color="auto" w:fill="9BBB59"/>
                      </w:tcPr>
                      <w:p w14:paraId="5BD1DA0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1591</w:t>
                        </w:r>
                      </w:p>
                    </w:tc>
                    <w:tc>
                      <w:tcPr>
                        <w:tcW w:w="694" w:type="dxa"/>
                        <w:shd w:val="clear" w:color="auto" w:fill="9BBB59"/>
                      </w:tcPr>
                      <w:p w14:paraId="1CA6B6D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59.6</w:t>
                        </w:r>
                      </w:p>
                    </w:tc>
                    <w:tc>
                      <w:tcPr>
                        <w:tcW w:w="680" w:type="dxa"/>
                        <w:shd w:val="clear" w:color="auto" w:fill="9BBB59"/>
                      </w:tcPr>
                      <w:p w14:paraId="42C1C7C0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55.6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1F18E29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242.8</w:t>
                        </w:r>
                      </w:p>
                    </w:tc>
                    <w:tc>
                      <w:tcPr>
                        <w:tcW w:w="1018" w:type="dxa"/>
                        <w:shd w:val="clear" w:color="auto" w:fill="9BBB59"/>
                      </w:tcPr>
                      <w:p w14:paraId="18B8E25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1665.1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07D0F62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545" w:type="dxa"/>
                        <w:shd w:val="clear" w:color="auto" w:fill="9BBB59"/>
                      </w:tcPr>
                      <w:p w14:paraId="767F42D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648" w:type="dxa"/>
                        <w:shd w:val="clear" w:color="auto" w:fill="9BBB59"/>
                      </w:tcPr>
                      <w:p w14:paraId="0B34907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7A980FC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28.1</w:t>
                        </w:r>
                      </w:p>
                    </w:tc>
                    <w:tc>
                      <w:tcPr>
                        <w:tcW w:w="634" w:type="dxa"/>
                        <w:shd w:val="clear" w:color="auto" w:fill="9BBB59"/>
                      </w:tcPr>
                      <w:p w14:paraId="36A3507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544.3</w:t>
                        </w:r>
                      </w:p>
                    </w:tc>
                    <w:tc>
                      <w:tcPr>
                        <w:tcW w:w="663" w:type="dxa"/>
                        <w:shd w:val="clear" w:color="auto" w:fill="9BBB59"/>
                      </w:tcPr>
                      <w:p w14:paraId="3252BE2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256.7</w:t>
                        </w:r>
                      </w:p>
                    </w:tc>
                    <w:tc>
                      <w:tcPr>
                        <w:tcW w:w="723" w:type="dxa"/>
                        <w:shd w:val="clear" w:color="auto" w:fill="9BBB59"/>
                      </w:tcPr>
                      <w:p w14:paraId="2B5668C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909.6</w:t>
                        </w:r>
                      </w:p>
                    </w:tc>
                    <w:tc>
                      <w:tcPr>
                        <w:tcW w:w="649" w:type="dxa"/>
                        <w:shd w:val="clear" w:color="auto" w:fill="9BBB59"/>
                      </w:tcPr>
                      <w:p w14:paraId="2CFDE55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15.6</w:t>
                        </w:r>
                      </w:p>
                    </w:tc>
                  </w:tr>
                  <w:tr w:rsidR="00723931" w14:paraId="7F1C2663" w14:textId="77777777">
                    <w:trPr>
                      <w:trHeight w:val="244"/>
                    </w:trPr>
                    <w:tc>
                      <w:tcPr>
                        <w:tcW w:w="76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4C7871F7" w14:textId="77777777" w:rsidR="00723931" w:rsidRDefault="0072393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43B8EDC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28874F27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593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69F44CC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22.8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C33592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20.7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8F0BAC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0639932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619.6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9CED72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3F20851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5D9E138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1460E66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47409F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240.8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2AFD91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61.5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F2851A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256.3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08D2192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2.7</w:t>
                        </w:r>
                      </w:p>
                    </w:tc>
                  </w:tr>
                  <w:tr w:rsidR="00723931" w14:paraId="550D3DF6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5F9A4C3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0532D65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A5560B6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93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1008.0</w:t>
                        </w:r>
                      </w:p>
                    </w:tc>
                    <w:tc>
                      <w:tcPr>
                        <w:tcW w:w="694" w:type="dxa"/>
                      </w:tcPr>
                      <w:p w14:paraId="086BD3D4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0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36.9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2BAA17DA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right="13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34.9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3761C3A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7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152.4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C9B1BF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1045.6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258C5461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545" w:type="dxa"/>
                      </w:tcPr>
                      <w:p w14:paraId="138DE6EE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</w:t>
                        </w:r>
                      </w:p>
                    </w:tc>
                    <w:tc>
                      <w:tcPr>
                        <w:tcW w:w="648" w:type="dxa"/>
                      </w:tcPr>
                      <w:p w14:paraId="45E0FC32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80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78.3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6337EBCB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26.4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735DBE9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2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303.5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6E655349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6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195.2</w:t>
                        </w:r>
                      </w:p>
                    </w:tc>
                    <w:tc>
                      <w:tcPr>
                        <w:tcW w:w="723" w:type="dxa"/>
                      </w:tcPr>
                      <w:p w14:paraId="40390CC8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63" w:right="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653.3</w:t>
                        </w:r>
                      </w:p>
                    </w:tc>
                    <w:tc>
                      <w:tcPr>
                        <w:tcW w:w="649" w:type="dxa"/>
                      </w:tcPr>
                      <w:p w14:paraId="67AC38D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12.9</w:t>
                        </w:r>
                      </w:p>
                    </w:tc>
                  </w:tr>
                  <w:tr w:rsidR="00723931" w14:paraId="73866D12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80EE67F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  <w:shd w:val="clear" w:color="auto" w:fill="F79646"/>
                      </w:tcPr>
                      <w:p w14:paraId="6EAD980F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соотношение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4AF7675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2A60157C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43250B9D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7F3B7081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26580957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A6B077B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170AA7FE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0EDB787E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14AA3C9D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61E40769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03FD1FB7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20B6576B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0E447698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23931" w14:paraId="4BF8313E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713532A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0B6A1D0C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0E8FDFA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0563FE2C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681A80C0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5BCA35E0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7781B115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22%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573633F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76B34206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55F8CDB9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44F921A0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248BD4CA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36EFECF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7432123A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3FF242C4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23931" w14:paraId="626F73C8" w14:textId="77777777">
                    <w:trPr>
                      <w:trHeight w:val="243"/>
                    </w:trPr>
                    <w:tc>
                      <w:tcPr>
                        <w:tcW w:w="76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B8601C6" w14:textId="77777777" w:rsidR="00723931" w:rsidRDefault="007239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</w:tcPr>
                      <w:p w14:paraId="2EFED223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Обед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0D04DF4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4" w:type="dxa"/>
                      </w:tcPr>
                      <w:p w14:paraId="524B36D2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2A830470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7F4DFC13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6DCC585D" w14:textId="77777777" w:rsidR="00723931" w:rsidRDefault="00000000">
                        <w:pPr>
                          <w:pStyle w:val="TableParagraph"/>
                          <w:spacing w:before="1" w:line="223" w:lineRule="exact"/>
                          <w:ind w:left="166" w:right="1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30%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5366E48A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14:paraId="2D5A6C9B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14:paraId="0105546C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44846C1B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</w:tcPr>
                      <w:p w14:paraId="27341C7B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535635E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3" w:type="dxa"/>
                      </w:tcPr>
                      <w:p w14:paraId="3C31C7F8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 w14:paraId="5CD13F1F" w14:textId="77777777" w:rsidR="00723931" w:rsidRDefault="007239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8B9B298" w14:textId="77777777" w:rsidR="00723931" w:rsidRDefault="007239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Эн.</w:t>
      </w:r>
    </w:p>
    <w:p w14:paraId="7F42355F" w14:textId="77777777" w:rsidR="00723931" w:rsidRDefault="00723931">
      <w:pPr>
        <w:rPr>
          <w:sz w:val="20"/>
        </w:rPr>
        <w:sectPr w:rsidR="00723931">
          <w:type w:val="continuous"/>
          <w:pgSz w:w="15840" w:h="12240" w:orient="landscape"/>
          <w:pgMar w:top="1140" w:right="800" w:bottom="280" w:left="240" w:header="720" w:footer="720" w:gutter="0"/>
          <w:cols w:num="2" w:space="720" w:equalWidth="0">
            <w:col w:w="1510" w:space="5887"/>
            <w:col w:w="7403"/>
          </w:cols>
        </w:sectPr>
      </w:pPr>
    </w:p>
    <w:p w14:paraId="2A066DC2" w14:textId="77777777" w:rsidR="00723931" w:rsidRDefault="00723931">
      <w:pPr>
        <w:rPr>
          <w:sz w:val="20"/>
        </w:rPr>
      </w:pPr>
    </w:p>
    <w:p w14:paraId="53AD62D9" w14:textId="77777777" w:rsidR="00723931" w:rsidRDefault="00723931">
      <w:pPr>
        <w:rPr>
          <w:sz w:val="20"/>
        </w:rPr>
      </w:pPr>
    </w:p>
    <w:p w14:paraId="3DB60197" w14:textId="77777777" w:rsidR="00723931" w:rsidRDefault="00723931">
      <w:pPr>
        <w:spacing w:before="1"/>
        <w:rPr>
          <w:sz w:val="19"/>
        </w:rPr>
      </w:pPr>
    </w:p>
    <w:p w14:paraId="0A67C0C5" w14:textId="77777777" w:rsidR="00723931" w:rsidRDefault="00000000">
      <w:pPr>
        <w:spacing w:before="94" w:after="14"/>
        <w:ind w:left="5275"/>
        <w:rPr>
          <w:b/>
          <w:sz w:val="20"/>
        </w:rPr>
      </w:pPr>
      <w:r>
        <w:rPr>
          <w:b/>
          <w:sz w:val="20"/>
        </w:rPr>
        <w:t>Ведомость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рационом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(12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-18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лет)</w:t>
      </w:r>
    </w:p>
    <w:tbl>
      <w:tblPr>
        <w:tblStyle w:val="TableNormal"/>
        <w:tblW w:w="0" w:type="auto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928"/>
        <w:gridCol w:w="693"/>
        <w:gridCol w:w="679"/>
        <w:gridCol w:w="722"/>
        <w:gridCol w:w="1017"/>
        <w:gridCol w:w="662"/>
        <w:gridCol w:w="544"/>
        <w:gridCol w:w="647"/>
        <w:gridCol w:w="633"/>
        <w:gridCol w:w="633"/>
        <w:gridCol w:w="662"/>
        <w:gridCol w:w="722"/>
        <w:gridCol w:w="648"/>
      </w:tblGrid>
      <w:tr w:rsidR="00723931" w14:paraId="57E4095D" w14:textId="77777777">
        <w:trPr>
          <w:trHeight w:val="507"/>
        </w:trPr>
        <w:tc>
          <w:tcPr>
            <w:tcW w:w="3302" w:type="dxa"/>
          </w:tcPr>
          <w:p w14:paraId="495B00E9" w14:textId="77777777" w:rsidR="00723931" w:rsidRDefault="00723931">
            <w:pPr>
              <w:pStyle w:val="TableParagraph"/>
              <w:rPr>
                <w:b/>
                <w:sz w:val="23"/>
              </w:rPr>
            </w:pPr>
          </w:p>
          <w:p w14:paraId="433EBF17" w14:textId="77777777" w:rsidR="00723931" w:rsidRDefault="00000000">
            <w:pPr>
              <w:pStyle w:val="TableParagraph"/>
              <w:spacing w:before="1" w:line="223" w:lineRule="exact"/>
              <w:ind w:left="21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928" w:type="dxa"/>
          </w:tcPr>
          <w:p w14:paraId="5935A407" w14:textId="77777777" w:rsidR="00723931" w:rsidRDefault="00000000">
            <w:pPr>
              <w:pStyle w:val="TableParagraph"/>
              <w:spacing w:before="1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  <w:p w14:paraId="79E2961A" w14:textId="77777777" w:rsidR="00723931" w:rsidRDefault="00000000">
            <w:pPr>
              <w:pStyle w:val="TableParagraph"/>
              <w:spacing w:before="34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62" w:type="dxa"/>
            <w:gridSpan w:val="12"/>
          </w:tcPr>
          <w:p w14:paraId="04A5636D" w14:textId="77777777" w:rsidR="00723931" w:rsidRDefault="00000000">
            <w:pPr>
              <w:pStyle w:val="TableParagraph"/>
              <w:spacing w:before="214" w:line="274" w:lineRule="exact"/>
              <w:ind w:left="852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Фактически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выдано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продуктов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брутто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по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дням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1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чел-ка</w:t>
            </w:r>
          </w:p>
        </w:tc>
      </w:tr>
      <w:tr w:rsidR="00723931" w14:paraId="61FAC195" w14:textId="77777777">
        <w:trPr>
          <w:trHeight w:val="244"/>
        </w:trPr>
        <w:tc>
          <w:tcPr>
            <w:tcW w:w="3302" w:type="dxa"/>
          </w:tcPr>
          <w:p w14:paraId="62481A89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928" w:type="dxa"/>
          </w:tcPr>
          <w:p w14:paraId="032EED3D" w14:textId="77777777" w:rsidR="00723931" w:rsidRDefault="00000000">
            <w:pPr>
              <w:pStyle w:val="TableParagraph"/>
              <w:spacing w:before="1" w:line="223" w:lineRule="exact"/>
              <w:ind w:left="130" w:right="96"/>
              <w:jc w:val="center"/>
              <w:rPr>
                <w:sz w:val="20"/>
              </w:rPr>
            </w:pPr>
            <w:r>
              <w:rPr>
                <w:sz w:val="20"/>
              </w:rPr>
              <w:t>брутто</w:t>
            </w:r>
          </w:p>
        </w:tc>
        <w:tc>
          <w:tcPr>
            <w:tcW w:w="693" w:type="dxa"/>
            <w:vMerge w:val="restart"/>
          </w:tcPr>
          <w:p w14:paraId="3A4FED1D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4854F8" w14:textId="77777777" w:rsidR="00723931" w:rsidRDefault="00000000">
            <w:pPr>
              <w:pStyle w:val="TableParagraph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679" w:type="dxa"/>
            <w:vMerge w:val="restart"/>
          </w:tcPr>
          <w:p w14:paraId="1CF07A00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85058D" w14:textId="77777777" w:rsidR="00723931" w:rsidRDefault="00000000">
            <w:pPr>
              <w:pStyle w:val="TableParagraph"/>
              <w:ind w:left="3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722" w:type="dxa"/>
            <w:vMerge w:val="restart"/>
          </w:tcPr>
          <w:p w14:paraId="1A32CADE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9D558E" w14:textId="77777777" w:rsidR="00723931" w:rsidRDefault="00000000">
            <w:pPr>
              <w:pStyle w:val="TableParagraph"/>
              <w:ind w:left="3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017" w:type="dxa"/>
            <w:vMerge w:val="restart"/>
          </w:tcPr>
          <w:p w14:paraId="13E7F730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02B4AB" w14:textId="77777777" w:rsidR="00723931" w:rsidRDefault="00000000">
            <w:pPr>
              <w:pStyle w:val="TableParagraph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662" w:type="dxa"/>
            <w:vMerge w:val="restart"/>
          </w:tcPr>
          <w:p w14:paraId="13D9E1DC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BA7151" w14:textId="77777777" w:rsidR="00723931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544" w:type="dxa"/>
            <w:vMerge w:val="restart"/>
          </w:tcPr>
          <w:p w14:paraId="1399F357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190BF4" w14:textId="77777777" w:rsidR="00723931" w:rsidRDefault="00000000">
            <w:pPr>
              <w:pStyle w:val="TableParagraph"/>
              <w:ind w:left="4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647" w:type="dxa"/>
            <w:vMerge w:val="restart"/>
          </w:tcPr>
          <w:p w14:paraId="1FEC3DB9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08B0E2" w14:textId="77777777" w:rsidR="00723931" w:rsidRDefault="00000000">
            <w:pPr>
              <w:pStyle w:val="TableParagraph"/>
              <w:ind w:left="3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633" w:type="dxa"/>
            <w:vMerge w:val="restart"/>
          </w:tcPr>
          <w:p w14:paraId="79769D4C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7D6C96" w14:textId="77777777" w:rsidR="00723931" w:rsidRDefault="00000000">
            <w:pPr>
              <w:pStyle w:val="TableParagraph"/>
              <w:ind w:left="41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  <w:tc>
          <w:tcPr>
            <w:tcW w:w="633" w:type="dxa"/>
            <w:vMerge w:val="restart"/>
          </w:tcPr>
          <w:p w14:paraId="24BB99A0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014E84" w14:textId="77777777" w:rsidR="00723931" w:rsidRDefault="00000000">
            <w:pPr>
              <w:pStyle w:val="TableParagraph"/>
              <w:ind w:left="4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9</w:t>
            </w:r>
          </w:p>
        </w:tc>
        <w:tc>
          <w:tcPr>
            <w:tcW w:w="662" w:type="dxa"/>
            <w:vMerge w:val="restart"/>
          </w:tcPr>
          <w:p w14:paraId="692DEB0D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9F4E68" w14:textId="77777777" w:rsidR="00723931" w:rsidRDefault="00000000">
            <w:pPr>
              <w:pStyle w:val="TableParagraph"/>
              <w:ind w:left="153" w:right="10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722" w:type="dxa"/>
            <w:vMerge w:val="restart"/>
          </w:tcPr>
          <w:p w14:paraId="778FA8D8" w14:textId="77777777" w:rsidR="00723931" w:rsidRDefault="00000000">
            <w:pPr>
              <w:pStyle w:val="TableParagraph"/>
              <w:spacing w:before="60" w:line="210" w:lineRule="atLeast"/>
              <w:ind w:left="152" w:right="45" w:hanging="111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итого </w:t>
            </w:r>
            <w:r>
              <w:rPr>
                <w:b/>
                <w:spacing w:val="-2"/>
                <w:w w:val="105"/>
                <w:sz w:val="16"/>
              </w:rPr>
              <w:t>за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дн.</w:t>
            </w:r>
          </w:p>
        </w:tc>
        <w:tc>
          <w:tcPr>
            <w:tcW w:w="648" w:type="dxa"/>
            <w:vMerge w:val="restart"/>
          </w:tcPr>
          <w:p w14:paraId="5D4D6818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9F43D8" w14:textId="77777777" w:rsidR="00723931" w:rsidRDefault="00000000">
            <w:pPr>
              <w:pStyle w:val="TableParagraph"/>
              <w:ind w:left="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откл.,%</w:t>
            </w:r>
          </w:p>
        </w:tc>
      </w:tr>
      <w:tr w:rsidR="00723931" w14:paraId="74368920" w14:textId="77777777">
        <w:trPr>
          <w:trHeight w:val="244"/>
        </w:trPr>
        <w:tc>
          <w:tcPr>
            <w:tcW w:w="3302" w:type="dxa"/>
          </w:tcPr>
          <w:p w14:paraId="6BE164BE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928" w:type="dxa"/>
          </w:tcPr>
          <w:p w14:paraId="40E2B147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14:paraId="53B7CC21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D1EF7F0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14:paraId="381A85E2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14:paraId="6C8F04D1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5B8BE56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14:paraId="5B6ABF2F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 w14:paraId="29355507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14:paraId="7E0BB70B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14:paraId="227A2878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36F46A8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14:paraId="1EF66450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6D731D43" w14:textId="77777777" w:rsidR="00723931" w:rsidRDefault="00723931">
            <w:pPr>
              <w:rPr>
                <w:sz w:val="2"/>
                <w:szCs w:val="2"/>
              </w:rPr>
            </w:pPr>
          </w:p>
        </w:tc>
      </w:tr>
      <w:tr w:rsidR="00723931" w14:paraId="244B33A4" w14:textId="77777777">
        <w:trPr>
          <w:trHeight w:val="243"/>
        </w:trPr>
        <w:tc>
          <w:tcPr>
            <w:tcW w:w="3302" w:type="dxa"/>
          </w:tcPr>
          <w:p w14:paraId="6B377F24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28" w:type="dxa"/>
            <w:shd w:val="clear" w:color="auto" w:fill="92D050"/>
          </w:tcPr>
          <w:p w14:paraId="4B158548" w14:textId="77777777" w:rsidR="00723931" w:rsidRDefault="00000000">
            <w:pPr>
              <w:pStyle w:val="TableParagraph"/>
              <w:spacing w:before="6" w:line="218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3" w:type="dxa"/>
          </w:tcPr>
          <w:p w14:paraId="13A70914" w14:textId="77777777" w:rsidR="00723931" w:rsidRDefault="00000000">
            <w:pPr>
              <w:pStyle w:val="TableParagraph"/>
              <w:spacing w:before="40"/>
              <w:ind w:left="259" w:right="2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79" w:type="dxa"/>
          </w:tcPr>
          <w:p w14:paraId="0A1409A7" w14:textId="77777777" w:rsidR="00723931" w:rsidRDefault="00000000">
            <w:pPr>
              <w:pStyle w:val="TableParagraph"/>
              <w:spacing w:before="40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22" w:type="dxa"/>
          </w:tcPr>
          <w:p w14:paraId="3DC306C9" w14:textId="77777777" w:rsidR="00723931" w:rsidRDefault="00000000">
            <w:pPr>
              <w:pStyle w:val="TableParagraph"/>
              <w:spacing w:before="40"/>
              <w:ind w:left="181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017" w:type="dxa"/>
          </w:tcPr>
          <w:p w14:paraId="7DE832EB" w14:textId="77777777" w:rsidR="00723931" w:rsidRDefault="00000000">
            <w:pPr>
              <w:pStyle w:val="TableParagraph"/>
              <w:spacing w:before="40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62" w:type="dxa"/>
          </w:tcPr>
          <w:p w14:paraId="4FF662C6" w14:textId="77777777" w:rsidR="00723931" w:rsidRDefault="00000000">
            <w:pPr>
              <w:pStyle w:val="TableParagraph"/>
              <w:spacing w:before="40"/>
              <w:ind w:left="138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544" w:type="dxa"/>
          </w:tcPr>
          <w:p w14:paraId="3A381415" w14:textId="77777777" w:rsidR="00723931" w:rsidRDefault="00000000">
            <w:pPr>
              <w:pStyle w:val="TableParagraph"/>
              <w:spacing w:before="40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47" w:type="dxa"/>
          </w:tcPr>
          <w:p w14:paraId="14672E6B" w14:textId="77777777" w:rsidR="00723931" w:rsidRDefault="00000000">
            <w:pPr>
              <w:pStyle w:val="TableParagraph"/>
              <w:spacing w:before="40"/>
              <w:ind w:left="111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33" w:type="dxa"/>
          </w:tcPr>
          <w:p w14:paraId="556C689B" w14:textId="77777777" w:rsidR="00723931" w:rsidRDefault="00000000">
            <w:pPr>
              <w:pStyle w:val="TableParagraph"/>
              <w:spacing w:before="40"/>
              <w:ind w:left="141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33" w:type="dxa"/>
          </w:tcPr>
          <w:p w14:paraId="3AF5E2D1" w14:textId="77777777" w:rsidR="00723931" w:rsidRDefault="00000000">
            <w:pPr>
              <w:pStyle w:val="TableParagraph"/>
              <w:spacing w:before="40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62" w:type="dxa"/>
          </w:tcPr>
          <w:p w14:paraId="060B43F8" w14:textId="77777777" w:rsidR="00723931" w:rsidRDefault="00000000">
            <w:pPr>
              <w:pStyle w:val="TableParagraph"/>
              <w:spacing w:before="40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22" w:type="dxa"/>
            <w:shd w:val="clear" w:color="auto" w:fill="FFFF00"/>
          </w:tcPr>
          <w:p w14:paraId="793B44FA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60.0</w:t>
            </w:r>
          </w:p>
        </w:tc>
        <w:tc>
          <w:tcPr>
            <w:tcW w:w="648" w:type="dxa"/>
          </w:tcPr>
          <w:p w14:paraId="71D21A63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015E1BB8" w14:textId="77777777">
        <w:trPr>
          <w:trHeight w:val="244"/>
        </w:trPr>
        <w:tc>
          <w:tcPr>
            <w:tcW w:w="3302" w:type="dxa"/>
          </w:tcPr>
          <w:p w14:paraId="7408CECD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28" w:type="dxa"/>
            <w:shd w:val="clear" w:color="auto" w:fill="92D050"/>
          </w:tcPr>
          <w:p w14:paraId="10F27F78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" w:type="dxa"/>
          </w:tcPr>
          <w:p w14:paraId="4210CEC6" w14:textId="77777777" w:rsidR="00723931" w:rsidRDefault="00000000">
            <w:pPr>
              <w:pStyle w:val="TableParagraph"/>
              <w:spacing w:before="57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679" w:type="dxa"/>
          </w:tcPr>
          <w:p w14:paraId="19D953E7" w14:textId="77777777" w:rsidR="00723931" w:rsidRDefault="00000000">
            <w:pPr>
              <w:pStyle w:val="TableParagraph"/>
              <w:spacing w:before="57"/>
              <w:ind w:left="161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2" w:type="dxa"/>
          </w:tcPr>
          <w:p w14:paraId="417493D1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017" w:type="dxa"/>
          </w:tcPr>
          <w:p w14:paraId="30579D08" w14:textId="77777777" w:rsidR="00723931" w:rsidRDefault="00000000">
            <w:pPr>
              <w:pStyle w:val="TableParagraph"/>
              <w:spacing w:before="57"/>
              <w:ind w:left="330" w:right="2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662" w:type="dxa"/>
          </w:tcPr>
          <w:p w14:paraId="2C300929" w14:textId="77777777" w:rsidR="00723931" w:rsidRDefault="00000000">
            <w:pPr>
              <w:pStyle w:val="TableParagraph"/>
              <w:spacing w:before="57"/>
              <w:ind w:left="150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544" w:type="dxa"/>
          </w:tcPr>
          <w:p w14:paraId="49DC27C9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17.5</w:t>
            </w:r>
          </w:p>
        </w:tc>
        <w:tc>
          <w:tcPr>
            <w:tcW w:w="647" w:type="dxa"/>
          </w:tcPr>
          <w:p w14:paraId="1DEF2536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33" w:type="dxa"/>
          </w:tcPr>
          <w:p w14:paraId="7A733E43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33" w:type="dxa"/>
          </w:tcPr>
          <w:p w14:paraId="322892A4" w14:textId="77777777" w:rsidR="00723931" w:rsidRDefault="00000000">
            <w:pPr>
              <w:pStyle w:val="TableParagraph"/>
              <w:spacing w:before="57"/>
              <w:ind w:left="141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662" w:type="dxa"/>
          </w:tcPr>
          <w:p w14:paraId="598E729F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2" w:type="dxa"/>
            <w:shd w:val="clear" w:color="auto" w:fill="FFFF00"/>
          </w:tcPr>
          <w:p w14:paraId="48D01DD2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96.8</w:t>
            </w:r>
          </w:p>
        </w:tc>
        <w:tc>
          <w:tcPr>
            <w:tcW w:w="648" w:type="dxa"/>
          </w:tcPr>
          <w:p w14:paraId="7314D5E1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1B9FC30C" w14:textId="77777777">
        <w:trPr>
          <w:trHeight w:val="243"/>
        </w:trPr>
        <w:tc>
          <w:tcPr>
            <w:tcW w:w="3302" w:type="dxa"/>
          </w:tcPr>
          <w:p w14:paraId="125A0271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928" w:type="dxa"/>
            <w:shd w:val="clear" w:color="auto" w:fill="92D050"/>
          </w:tcPr>
          <w:p w14:paraId="221C5D0E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</w:tcPr>
          <w:p w14:paraId="352AA350" w14:textId="77777777" w:rsidR="00723931" w:rsidRDefault="00000000">
            <w:pPr>
              <w:pStyle w:val="TableParagraph"/>
              <w:spacing w:before="57"/>
              <w:ind w:right="1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79" w:type="dxa"/>
          </w:tcPr>
          <w:p w14:paraId="3FC7FF41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769831DF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017" w:type="dxa"/>
          </w:tcPr>
          <w:p w14:paraId="47BE24A8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6491298E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544" w:type="dxa"/>
          </w:tcPr>
          <w:p w14:paraId="2FF41556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41E35B89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4A3B61B3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33" w:type="dxa"/>
          </w:tcPr>
          <w:p w14:paraId="631FDC14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584AD31D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39.86</w:t>
            </w:r>
          </w:p>
        </w:tc>
        <w:tc>
          <w:tcPr>
            <w:tcW w:w="722" w:type="dxa"/>
            <w:shd w:val="clear" w:color="auto" w:fill="FFFF00"/>
          </w:tcPr>
          <w:p w14:paraId="4991F64C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11.4</w:t>
            </w:r>
          </w:p>
        </w:tc>
        <w:tc>
          <w:tcPr>
            <w:tcW w:w="648" w:type="dxa"/>
          </w:tcPr>
          <w:p w14:paraId="7FA297A0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7524E552" w14:textId="77777777">
        <w:trPr>
          <w:trHeight w:val="244"/>
        </w:trPr>
        <w:tc>
          <w:tcPr>
            <w:tcW w:w="3302" w:type="dxa"/>
          </w:tcPr>
          <w:p w14:paraId="5B0A68D1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крупы,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бобовые,мак.</w:t>
            </w:r>
          </w:p>
        </w:tc>
        <w:tc>
          <w:tcPr>
            <w:tcW w:w="928" w:type="dxa"/>
            <w:shd w:val="clear" w:color="auto" w:fill="92D050"/>
          </w:tcPr>
          <w:p w14:paraId="39640260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3" w:type="dxa"/>
          </w:tcPr>
          <w:p w14:paraId="4CBBFEA8" w14:textId="77777777" w:rsidR="00723931" w:rsidRDefault="00000000">
            <w:pPr>
              <w:pStyle w:val="TableParagraph"/>
              <w:spacing w:before="57"/>
              <w:ind w:right="1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64.2</w:t>
            </w:r>
          </w:p>
        </w:tc>
        <w:tc>
          <w:tcPr>
            <w:tcW w:w="679" w:type="dxa"/>
          </w:tcPr>
          <w:p w14:paraId="63254E71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722" w:type="dxa"/>
          </w:tcPr>
          <w:p w14:paraId="293F35F8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82.32</w:t>
            </w:r>
          </w:p>
        </w:tc>
        <w:tc>
          <w:tcPr>
            <w:tcW w:w="1017" w:type="dxa"/>
          </w:tcPr>
          <w:p w14:paraId="79063AAA" w14:textId="77777777" w:rsidR="00723931" w:rsidRDefault="00000000">
            <w:pPr>
              <w:pStyle w:val="TableParagraph"/>
              <w:spacing w:before="57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662" w:type="dxa"/>
          </w:tcPr>
          <w:p w14:paraId="7F058836" w14:textId="77777777" w:rsidR="00723931" w:rsidRDefault="00000000">
            <w:pPr>
              <w:pStyle w:val="TableParagraph"/>
              <w:spacing w:before="57"/>
              <w:ind w:left="149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139.2</w:t>
            </w:r>
          </w:p>
        </w:tc>
        <w:tc>
          <w:tcPr>
            <w:tcW w:w="544" w:type="dxa"/>
          </w:tcPr>
          <w:p w14:paraId="12477495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74.4</w:t>
            </w:r>
          </w:p>
        </w:tc>
        <w:tc>
          <w:tcPr>
            <w:tcW w:w="647" w:type="dxa"/>
          </w:tcPr>
          <w:p w14:paraId="5A50406F" w14:textId="77777777" w:rsidR="00723931" w:rsidRDefault="00000000">
            <w:pPr>
              <w:pStyle w:val="TableParagraph"/>
              <w:spacing w:before="57"/>
              <w:ind w:left="111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125.32</w:t>
            </w:r>
          </w:p>
        </w:tc>
        <w:tc>
          <w:tcPr>
            <w:tcW w:w="633" w:type="dxa"/>
          </w:tcPr>
          <w:p w14:paraId="53C4C707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633" w:type="dxa"/>
          </w:tcPr>
          <w:p w14:paraId="3F14362E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056F4600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55.2</w:t>
            </w:r>
          </w:p>
        </w:tc>
        <w:tc>
          <w:tcPr>
            <w:tcW w:w="722" w:type="dxa"/>
            <w:shd w:val="clear" w:color="auto" w:fill="FFFF00"/>
          </w:tcPr>
          <w:p w14:paraId="18DD25D3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63.3</w:t>
            </w:r>
          </w:p>
        </w:tc>
        <w:tc>
          <w:tcPr>
            <w:tcW w:w="648" w:type="dxa"/>
          </w:tcPr>
          <w:p w14:paraId="7700CF7D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40C7E21F" w14:textId="77777777">
        <w:trPr>
          <w:trHeight w:val="244"/>
        </w:trPr>
        <w:tc>
          <w:tcPr>
            <w:tcW w:w="3302" w:type="dxa"/>
          </w:tcPr>
          <w:p w14:paraId="237E5ED2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картофель,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</w:p>
        </w:tc>
        <w:tc>
          <w:tcPr>
            <w:tcW w:w="928" w:type="dxa"/>
            <w:shd w:val="clear" w:color="auto" w:fill="92D050"/>
          </w:tcPr>
          <w:p w14:paraId="420864A6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693" w:type="dxa"/>
          </w:tcPr>
          <w:p w14:paraId="5709FD49" w14:textId="77777777" w:rsidR="00723931" w:rsidRDefault="00000000">
            <w:pPr>
              <w:pStyle w:val="TableParagraph"/>
              <w:spacing w:before="57"/>
              <w:ind w:right="1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403.6</w:t>
            </w:r>
          </w:p>
        </w:tc>
        <w:tc>
          <w:tcPr>
            <w:tcW w:w="679" w:type="dxa"/>
          </w:tcPr>
          <w:p w14:paraId="3546B036" w14:textId="77777777" w:rsidR="00723931" w:rsidRDefault="00000000">
            <w:pPr>
              <w:pStyle w:val="TableParagraph"/>
              <w:spacing w:before="57"/>
              <w:ind w:left="161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250.4</w:t>
            </w:r>
          </w:p>
        </w:tc>
        <w:tc>
          <w:tcPr>
            <w:tcW w:w="722" w:type="dxa"/>
          </w:tcPr>
          <w:p w14:paraId="73E2E786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268</w:t>
            </w:r>
          </w:p>
        </w:tc>
        <w:tc>
          <w:tcPr>
            <w:tcW w:w="1017" w:type="dxa"/>
          </w:tcPr>
          <w:p w14:paraId="62D8ECB3" w14:textId="77777777" w:rsidR="00723931" w:rsidRDefault="00000000">
            <w:pPr>
              <w:pStyle w:val="TableParagraph"/>
              <w:spacing w:before="57"/>
              <w:ind w:left="330" w:right="29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400.3</w:t>
            </w:r>
          </w:p>
        </w:tc>
        <w:tc>
          <w:tcPr>
            <w:tcW w:w="662" w:type="dxa"/>
          </w:tcPr>
          <w:p w14:paraId="36FD73F5" w14:textId="77777777" w:rsidR="00723931" w:rsidRDefault="00000000">
            <w:pPr>
              <w:pStyle w:val="TableParagraph"/>
              <w:spacing w:before="57"/>
              <w:ind w:left="149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190.1</w:t>
            </w:r>
          </w:p>
        </w:tc>
        <w:tc>
          <w:tcPr>
            <w:tcW w:w="544" w:type="dxa"/>
          </w:tcPr>
          <w:p w14:paraId="34564B2E" w14:textId="77777777" w:rsidR="00723931" w:rsidRDefault="00000000">
            <w:pPr>
              <w:pStyle w:val="TableParagraph"/>
              <w:spacing w:before="57"/>
              <w:ind w:left="5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247.7</w:t>
            </w:r>
          </w:p>
        </w:tc>
        <w:tc>
          <w:tcPr>
            <w:tcW w:w="647" w:type="dxa"/>
          </w:tcPr>
          <w:p w14:paraId="6D8F00FF" w14:textId="77777777" w:rsidR="00723931" w:rsidRDefault="00000000">
            <w:pPr>
              <w:pStyle w:val="TableParagraph"/>
              <w:spacing w:before="57"/>
              <w:ind w:left="108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241.9</w:t>
            </w:r>
          </w:p>
        </w:tc>
        <w:tc>
          <w:tcPr>
            <w:tcW w:w="633" w:type="dxa"/>
          </w:tcPr>
          <w:p w14:paraId="222615F3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570.2</w:t>
            </w:r>
          </w:p>
        </w:tc>
        <w:tc>
          <w:tcPr>
            <w:tcW w:w="633" w:type="dxa"/>
          </w:tcPr>
          <w:p w14:paraId="2A24C08E" w14:textId="77777777" w:rsidR="00723931" w:rsidRDefault="00000000">
            <w:pPr>
              <w:pStyle w:val="TableParagraph"/>
              <w:spacing w:before="57"/>
              <w:ind w:left="141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458.1</w:t>
            </w:r>
          </w:p>
        </w:tc>
        <w:tc>
          <w:tcPr>
            <w:tcW w:w="662" w:type="dxa"/>
          </w:tcPr>
          <w:p w14:paraId="5EFBC0AE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347.4</w:t>
            </w:r>
          </w:p>
        </w:tc>
        <w:tc>
          <w:tcPr>
            <w:tcW w:w="722" w:type="dxa"/>
            <w:shd w:val="clear" w:color="auto" w:fill="FFFF00"/>
          </w:tcPr>
          <w:p w14:paraId="7B1BBCC8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337.8</w:t>
            </w:r>
          </w:p>
        </w:tc>
        <w:tc>
          <w:tcPr>
            <w:tcW w:w="648" w:type="dxa"/>
          </w:tcPr>
          <w:p w14:paraId="7226423C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7221907B" w14:textId="77777777">
        <w:trPr>
          <w:trHeight w:val="243"/>
        </w:trPr>
        <w:tc>
          <w:tcPr>
            <w:tcW w:w="3302" w:type="dxa"/>
          </w:tcPr>
          <w:p w14:paraId="4F3A8F82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</w:p>
        </w:tc>
        <w:tc>
          <w:tcPr>
            <w:tcW w:w="928" w:type="dxa"/>
            <w:shd w:val="clear" w:color="auto" w:fill="92D050"/>
          </w:tcPr>
          <w:p w14:paraId="14A05CAD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" w:type="dxa"/>
          </w:tcPr>
          <w:p w14:paraId="67100248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6C346F27" w14:textId="77777777" w:rsidR="00723931" w:rsidRDefault="00000000">
            <w:pPr>
              <w:pStyle w:val="TableParagraph"/>
              <w:spacing w:before="57"/>
              <w:ind w:left="161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22" w:type="dxa"/>
          </w:tcPr>
          <w:p w14:paraId="329913B2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35955620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3D15E7E3" w14:textId="77777777" w:rsidR="00723931" w:rsidRDefault="00000000">
            <w:pPr>
              <w:pStyle w:val="TableParagraph"/>
              <w:spacing w:before="57"/>
              <w:ind w:left="149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235.7</w:t>
            </w:r>
          </w:p>
        </w:tc>
        <w:tc>
          <w:tcPr>
            <w:tcW w:w="544" w:type="dxa"/>
          </w:tcPr>
          <w:p w14:paraId="0C6DB647" w14:textId="77777777" w:rsidR="00723931" w:rsidRDefault="00000000">
            <w:pPr>
              <w:pStyle w:val="TableParagraph"/>
              <w:spacing w:before="57"/>
              <w:ind w:left="5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47" w:type="dxa"/>
          </w:tcPr>
          <w:p w14:paraId="67F667DB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33" w:type="dxa"/>
          </w:tcPr>
          <w:p w14:paraId="72FB20E3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2729869F" w14:textId="77777777" w:rsidR="00723931" w:rsidRDefault="00000000">
            <w:pPr>
              <w:pStyle w:val="TableParagraph"/>
              <w:spacing w:before="57"/>
              <w:ind w:left="141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235.7</w:t>
            </w:r>
          </w:p>
        </w:tc>
        <w:tc>
          <w:tcPr>
            <w:tcW w:w="662" w:type="dxa"/>
          </w:tcPr>
          <w:p w14:paraId="7F1E59CD" w14:textId="77777777" w:rsidR="00723931" w:rsidRDefault="00000000">
            <w:pPr>
              <w:pStyle w:val="TableParagraph"/>
              <w:spacing w:before="57"/>
              <w:ind w:left="4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  <w:shd w:val="clear" w:color="auto" w:fill="FFFF00"/>
          </w:tcPr>
          <w:p w14:paraId="4A67F7B8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107.1</w:t>
            </w:r>
          </w:p>
        </w:tc>
        <w:tc>
          <w:tcPr>
            <w:tcW w:w="648" w:type="dxa"/>
          </w:tcPr>
          <w:p w14:paraId="11973D91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27E9911F" w14:textId="77777777">
        <w:trPr>
          <w:trHeight w:val="244"/>
        </w:trPr>
        <w:tc>
          <w:tcPr>
            <w:tcW w:w="3302" w:type="dxa"/>
          </w:tcPr>
          <w:p w14:paraId="0CB0B05A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сухофрукты</w:t>
            </w:r>
          </w:p>
        </w:tc>
        <w:tc>
          <w:tcPr>
            <w:tcW w:w="928" w:type="dxa"/>
            <w:shd w:val="clear" w:color="auto" w:fill="92D050"/>
          </w:tcPr>
          <w:p w14:paraId="716A354C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</w:tcPr>
          <w:p w14:paraId="128BA530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124CF097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722" w:type="dxa"/>
          </w:tcPr>
          <w:p w14:paraId="2CB695A4" w14:textId="77777777" w:rsidR="00723931" w:rsidRDefault="00000000">
            <w:pPr>
              <w:pStyle w:val="TableParagraph"/>
              <w:spacing w:before="57"/>
              <w:ind w:left="181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7" w:type="dxa"/>
          </w:tcPr>
          <w:p w14:paraId="739784AC" w14:textId="77777777" w:rsidR="00723931" w:rsidRDefault="00000000">
            <w:pPr>
              <w:pStyle w:val="TableParagraph"/>
              <w:spacing w:before="57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2" w:type="dxa"/>
          </w:tcPr>
          <w:p w14:paraId="16C9C15C" w14:textId="77777777" w:rsidR="00723931" w:rsidRDefault="00000000">
            <w:pPr>
              <w:pStyle w:val="TableParagraph"/>
              <w:spacing w:before="57"/>
              <w:ind w:left="152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44" w:type="dxa"/>
          </w:tcPr>
          <w:p w14:paraId="550B9819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47" w:type="dxa"/>
          </w:tcPr>
          <w:p w14:paraId="38D6E155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268F4316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610D6839" w14:textId="77777777" w:rsidR="00723931" w:rsidRDefault="00000000">
            <w:pPr>
              <w:pStyle w:val="TableParagraph"/>
              <w:spacing w:before="57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2" w:type="dxa"/>
          </w:tcPr>
          <w:p w14:paraId="5A644C9D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2" w:type="dxa"/>
            <w:shd w:val="clear" w:color="auto" w:fill="FFFF00"/>
          </w:tcPr>
          <w:p w14:paraId="54DC112E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15.4</w:t>
            </w:r>
          </w:p>
        </w:tc>
        <w:tc>
          <w:tcPr>
            <w:tcW w:w="648" w:type="dxa"/>
          </w:tcPr>
          <w:p w14:paraId="198BEC01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142076F9" w14:textId="77777777">
        <w:trPr>
          <w:trHeight w:val="243"/>
        </w:trPr>
        <w:tc>
          <w:tcPr>
            <w:tcW w:w="3302" w:type="dxa"/>
          </w:tcPr>
          <w:p w14:paraId="467112ED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сахар</w:t>
            </w:r>
          </w:p>
        </w:tc>
        <w:tc>
          <w:tcPr>
            <w:tcW w:w="928" w:type="dxa"/>
            <w:shd w:val="clear" w:color="auto" w:fill="92D050"/>
          </w:tcPr>
          <w:p w14:paraId="7AEFDE91" w14:textId="77777777" w:rsidR="00723931" w:rsidRDefault="00000000">
            <w:pPr>
              <w:pStyle w:val="TableParagraph"/>
              <w:spacing w:before="1" w:line="223" w:lineRule="exact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22.5</w:t>
            </w:r>
          </w:p>
        </w:tc>
        <w:tc>
          <w:tcPr>
            <w:tcW w:w="693" w:type="dxa"/>
          </w:tcPr>
          <w:p w14:paraId="5F3A6406" w14:textId="77777777" w:rsidR="00723931" w:rsidRDefault="00000000">
            <w:pPr>
              <w:pStyle w:val="TableParagraph"/>
              <w:spacing w:before="57"/>
              <w:ind w:right="1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79" w:type="dxa"/>
          </w:tcPr>
          <w:p w14:paraId="5E1C240D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52.5</w:t>
            </w:r>
          </w:p>
        </w:tc>
        <w:tc>
          <w:tcPr>
            <w:tcW w:w="722" w:type="dxa"/>
          </w:tcPr>
          <w:p w14:paraId="789FF9CF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2C3F7A67" w14:textId="77777777" w:rsidR="00723931" w:rsidRDefault="00000000">
            <w:pPr>
              <w:pStyle w:val="TableParagraph"/>
              <w:spacing w:before="57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662" w:type="dxa"/>
          </w:tcPr>
          <w:p w14:paraId="1A47932B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544" w:type="dxa"/>
          </w:tcPr>
          <w:p w14:paraId="46E5929E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647" w:type="dxa"/>
          </w:tcPr>
          <w:p w14:paraId="70368180" w14:textId="77777777" w:rsidR="00723931" w:rsidRDefault="00000000">
            <w:pPr>
              <w:pStyle w:val="TableParagraph"/>
              <w:spacing w:before="57"/>
              <w:ind w:left="111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633" w:type="dxa"/>
          </w:tcPr>
          <w:p w14:paraId="7612FDFD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5.5</w:t>
            </w:r>
          </w:p>
        </w:tc>
        <w:tc>
          <w:tcPr>
            <w:tcW w:w="633" w:type="dxa"/>
          </w:tcPr>
          <w:p w14:paraId="51A6C1BA" w14:textId="77777777" w:rsidR="00723931" w:rsidRDefault="00000000">
            <w:pPr>
              <w:pStyle w:val="TableParagraph"/>
              <w:spacing w:before="57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662" w:type="dxa"/>
          </w:tcPr>
          <w:p w14:paraId="0562EF4A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10.5</w:t>
            </w:r>
          </w:p>
        </w:tc>
        <w:tc>
          <w:tcPr>
            <w:tcW w:w="722" w:type="dxa"/>
            <w:shd w:val="clear" w:color="auto" w:fill="FFFF00"/>
          </w:tcPr>
          <w:p w14:paraId="3F82A0E1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17.1</w:t>
            </w:r>
          </w:p>
        </w:tc>
        <w:tc>
          <w:tcPr>
            <w:tcW w:w="648" w:type="dxa"/>
          </w:tcPr>
          <w:p w14:paraId="1162BE05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56BB77FF" w14:textId="77777777">
        <w:trPr>
          <w:trHeight w:val="244"/>
        </w:trPr>
        <w:tc>
          <w:tcPr>
            <w:tcW w:w="3302" w:type="dxa"/>
          </w:tcPr>
          <w:p w14:paraId="3C80E7ED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928" w:type="dxa"/>
            <w:shd w:val="clear" w:color="auto" w:fill="92D050"/>
          </w:tcPr>
          <w:p w14:paraId="384E5527" w14:textId="77777777" w:rsidR="00723931" w:rsidRDefault="00000000">
            <w:pPr>
              <w:pStyle w:val="TableParagraph"/>
              <w:spacing w:before="1" w:line="223" w:lineRule="exact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93" w:type="dxa"/>
          </w:tcPr>
          <w:p w14:paraId="30257BC8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290A6D7E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22" w:type="dxa"/>
          </w:tcPr>
          <w:p w14:paraId="10173958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017" w:type="dxa"/>
          </w:tcPr>
          <w:p w14:paraId="65FF8BC8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17A254F2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49A180DC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53D9538F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3" w:type="dxa"/>
          </w:tcPr>
          <w:p w14:paraId="53677468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42E9A35B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62" w:type="dxa"/>
          </w:tcPr>
          <w:p w14:paraId="182CB147" w14:textId="77777777" w:rsidR="00723931" w:rsidRDefault="00000000">
            <w:pPr>
              <w:pStyle w:val="TableParagraph"/>
              <w:spacing w:before="57"/>
              <w:ind w:left="4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  <w:shd w:val="clear" w:color="auto" w:fill="FFFF00"/>
          </w:tcPr>
          <w:p w14:paraId="0599B4C2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0.8</w:t>
            </w:r>
          </w:p>
        </w:tc>
        <w:tc>
          <w:tcPr>
            <w:tcW w:w="648" w:type="dxa"/>
          </w:tcPr>
          <w:p w14:paraId="74B82049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3EEDEE96" w14:textId="77777777">
        <w:trPr>
          <w:trHeight w:val="244"/>
        </w:trPr>
        <w:tc>
          <w:tcPr>
            <w:tcW w:w="3302" w:type="dxa"/>
          </w:tcPr>
          <w:p w14:paraId="70F745A1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928" w:type="dxa"/>
            <w:shd w:val="clear" w:color="auto" w:fill="92D050"/>
          </w:tcPr>
          <w:p w14:paraId="59372314" w14:textId="77777777" w:rsidR="00723931" w:rsidRDefault="00000000">
            <w:pPr>
              <w:pStyle w:val="TableParagraph"/>
              <w:spacing w:before="1" w:line="223" w:lineRule="exact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93" w:type="dxa"/>
          </w:tcPr>
          <w:p w14:paraId="33499E31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79" w:type="dxa"/>
          </w:tcPr>
          <w:p w14:paraId="2A46952B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70D56484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457E0A3F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62" w:type="dxa"/>
          </w:tcPr>
          <w:p w14:paraId="0F5BFB1E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56BD5469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385C27EC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4274522A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33" w:type="dxa"/>
          </w:tcPr>
          <w:p w14:paraId="0380EF67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046CE33E" w14:textId="77777777" w:rsidR="00723931" w:rsidRDefault="00000000">
            <w:pPr>
              <w:pStyle w:val="TableParagraph"/>
              <w:spacing w:before="57"/>
              <w:ind w:left="4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22" w:type="dxa"/>
            <w:shd w:val="clear" w:color="auto" w:fill="FFFF00"/>
          </w:tcPr>
          <w:p w14:paraId="60566410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  <w:tc>
          <w:tcPr>
            <w:tcW w:w="648" w:type="dxa"/>
          </w:tcPr>
          <w:p w14:paraId="6D49AFE6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33582304" w14:textId="77777777">
        <w:trPr>
          <w:trHeight w:val="243"/>
        </w:trPr>
        <w:tc>
          <w:tcPr>
            <w:tcW w:w="3302" w:type="dxa"/>
          </w:tcPr>
          <w:p w14:paraId="48E6B6DA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птица</w:t>
            </w:r>
          </w:p>
        </w:tc>
        <w:tc>
          <w:tcPr>
            <w:tcW w:w="928" w:type="dxa"/>
            <w:shd w:val="clear" w:color="auto" w:fill="92D050"/>
          </w:tcPr>
          <w:p w14:paraId="5601922D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3" w:type="dxa"/>
          </w:tcPr>
          <w:p w14:paraId="15519F0B" w14:textId="77777777" w:rsidR="00723931" w:rsidRDefault="00000000">
            <w:pPr>
              <w:pStyle w:val="TableParagraph"/>
              <w:spacing w:before="57"/>
              <w:ind w:right="1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73.6</w:t>
            </w:r>
          </w:p>
        </w:tc>
        <w:tc>
          <w:tcPr>
            <w:tcW w:w="679" w:type="dxa"/>
          </w:tcPr>
          <w:p w14:paraId="774F228A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31ECF528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6A85BE18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27DA9243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0729CB44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6967A8A5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208</w:t>
            </w:r>
          </w:p>
        </w:tc>
        <w:tc>
          <w:tcPr>
            <w:tcW w:w="633" w:type="dxa"/>
          </w:tcPr>
          <w:p w14:paraId="48BDC3F1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3312D403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745C3A4C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81.6</w:t>
            </w:r>
          </w:p>
        </w:tc>
        <w:tc>
          <w:tcPr>
            <w:tcW w:w="722" w:type="dxa"/>
            <w:shd w:val="clear" w:color="auto" w:fill="FFFF00"/>
          </w:tcPr>
          <w:p w14:paraId="11357331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36.3</w:t>
            </w:r>
          </w:p>
        </w:tc>
        <w:tc>
          <w:tcPr>
            <w:tcW w:w="648" w:type="dxa"/>
          </w:tcPr>
          <w:p w14:paraId="4A90E2C3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61445DA3" w14:textId="77777777">
        <w:trPr>
          <w:trHeight w:val="244"/>
        </w:trPr>
        <w:tc>
          <w:tcPr>
            <w:tcW w:w="3302" w:type="dxa"/>
          </w:tcPr>
          <w:p w14:paraId="57441191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рыба</w:t>
            </w:r>
          </w:p>
        </w:tc>
        <w:tc>
          <w:tcPr>
            <w:tcW w:w="928" w:type="dxa"/>
            <w:shd w:val="clear" w:color="auto" w:fill="92D050"/>
          </w:tcPr>
          <w:p w14:paraId="6962BB98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3" w:type="dxa"/>
          </w:tcPr>
          <w:p w14:paraId="0BC3A0D8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6AFE4426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37896329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2CADF164" w14:textId="77777777" w:rsidR="00723931" w:rsidRDefault="00000000">
            <w:pPr>
              <w:pStyle w:val="TableParagraph"/>
              <w:spacing w:before="57"/>
              <w:ind w:left="330" w:right="2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62" w:type="dxa"/>
          </w:tcPr>
          <w:p w14:paraId="28124679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60264BD3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3837BC83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4D47C5C8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557B5B7A" w14:textId="77777777" w:rsidR="00723931" w:rsidRDefault="00000000">
            <w:pPr>
              <w:pStyle w:val="TableParagraph"/>
              <w:spacing w:before="57"/>
              <w:ind w:left="141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62" w:type="dxa"/>
          </w:tcPr>
          <w:p w14:paraId="78713EA5" w14:textId="77777777" w:rsidR="00723931" w:rsidRDefault="00000000">
            <w:pPr>
              <w:pStyle w:val="TableParagraph"/>
              <w:spacing w:before="57"/>
              <w:ind w:left="4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  <w:shd w:val="clear" w:color="auto" w:fill="FFFF00"/>
          </w:tcPr>
          <w:p w14:paraId="2B7D2C4A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28.0</w:t>
            </w:r>
          </w:p>
        </w:tc>
        <w:tc>
          <w:tcPr>
            <w:tcW w:w="648" w:type="dxa"/>
          </w:tcPr>
          <w:p w14:paraId="7C18DF88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4FA49A96" w14:textId="77777777">
        <w:trPr>
          <w:trHeight w:val="243"/>
        </w:trPr>
        <w:tc>
          <w:tcPr>
            <w:tcW w:w="3302" w:type="dxa"/>
          </w:tcPr>
          <w:p w14:paraId="16C93286" w14:textId="77777777" w:rsidR="00723931" w:rsidRDefault="00000000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молоко,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кисло-молочн.,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творог</w:t>
            </w:r>
          </w:p>
        </w:tc>
        <w:tc>
          <w:tcPr>
            <w:tcW w:w="928" w:type="dxa"/>
            <w:shd w:val="clear" w:color="auto" w:fill="92D050"/>
          </w:tcPr>
          <w:p w14:paraId="3FA3FF45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93" w:type="dxa"/>
          </w:tcPr>
          <w:p w14:paraId="1184C393" w14:textId="77777777" w:rsidR="00723931" w:rsidRDefault="00000000">
            <w:pPr>
              <w:pStyle w:val="TableParagraph"/>
              <w:spacing w:before="57"/>
              <w:ind w:right="1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146.6</w:t>
            </w:r>
          </w:p>
        </w:tc>
        <w:tc>
          <w:tcPr>
            <w:tcW w:w="679" w:type="dxa"/>
          </w:tcPr>
          <w:p w14:paraId="2D4F9926" w14:textId="77777777" w:rsidR="00723931" w:rsidRDefault="00000000">
            <w:pPr>
              <w:pStyle w:val="TableParagraph"/>
              <w:spacing w:before="57"/>
              <w:ind w:left="161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203</w:t>
            </w:r>
          </w:p>
        </w:tc>
        <w:tc>
          <w:tcPr>
            <w:tcW w:w="722" w:type="dxa"/>
          </w:tcPr>
          <w:p w14:paraId="61B309DD" w14:textId="77777777" w:rsidR="00723931" w:rsidRDefault="00000000">
            <w:pPr>
              <w:pStyle w:val="TableParagraph"/>
              <w:spacing w:before="57"/>
              <w:ind w:left="181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41.5</w:t>
            </w:r>
          </w:p>
        </w:tc>
        <w:tc>
          <w:tcPr>
            <w:tcW w:w="1017" w:type="dxa"/>
          </w:tcPr>
          <w:p w14:paraId="2C8E52EE" w14:textId="77777777" w:rsidR="00723931" w:rsidRDefault="00000000">
            <w:pPr>
              <w:pStyle w:val="TableParagraph"/>
              <w:spacing w:before="57"/>
              <w:ind w:left="330" w:right="29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153.6</w:t>
            </w:r>
          </w:p>
        </w:tc>
        <w:tc>
          <w:tcPr>
            <w:tcW w:w="662" w:type="dxa"/>
          </w:tcPr>
          <w:p w14:paraId="6B1040A9" w14:textId="77777777" w:rsidR="00723931" w:rsidRDefault="00000000">
            <w:pPr>
              <w:pStyle w:val="TableParagraph"/>
              <w:spacing w:before="57"/>
              <w:ind w:left="150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544" w:type="dxa"/>
          </w:tcPr>
          <w:p w14:paraId="698D892E" w14:textId="77777777" w:rsidR="00723931" w:rsidRDefault="00000000">
            <w:pPr>
              <w:pStyle w:val="TableParagraph"/>
              <w:spacing w:before="57"/>
              <w:ind w:left="57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193.75</w:t>
            </w:r>
          </w:p>
        </w:tc>
        <w:tc>
          <w:tcPr>
            <w:tcW w:w="647" w:type="dxa"/>
          </w:tcPr>
          <w:p w14:paraId="75D4983A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195</w:t>
            </w:r>
          </w:p>
        </w:tc>
        <w:tc>
          <w:tcPr>
            <w:tcW w:w="633" w:type="dxa"/>
          </w:tcPr>
          <w:p w14:paraId="77E0E633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09EC198F" w14:textId="77777777" w:rsidR="00723931" w:rsidRDefault="00000000">
            <w:pPr>
              <w:pStyle w:val="TableParagraph"/>
              <w:spacing w:before="57"/>
              <w:ind w:left="141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195.1</w:t>
            </w:r>
          </w:p>
        </w:tc>
        <w:tc>
          <w:tcPr>
            <w:tcW w:w="662" w:type="dxa"/>
          </w:tcPr>
          <w:p w14:paraId="419D2D22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2" w:type="dxa"/>
            <w:shd w:val="clear" w:color="auto" w:fill="FFFF00"/>
          </w:tcPr>
          <w:p w14:paraId="45D9554E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132.9</w:t>
            </w:r>
          </w:p>
        </w:tc>
        <w:tc>
          <w:tcPr>
            <w:tcW w:w="648" w:type="dxa"/>
          </w:tcPr>
          <w:p w14:paraId="3DAA7704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469C3126" w14:textId="77777777">
        <w:trPr>
          <w:trHeight w:val="244"/>
        </w:trPr>
        <w:tc>
          <w:tcPr>
            <w:tcW w:w="3302" w:type="dxa"/>
          </w:tcPr>
          <w:p w14:paraId="78CB46ED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928" w:type="dxa"/>
            <w:shd w:val="clear" w:color="auto" w:fill="92D050"/>
          </w:tcPr>
          <w:p w14:paraId="296CFB85" w14:textId="77777777" w:rsidR="00723931" w:rsidRDefault="00000000">
            <w:pPr>
              <w:pStyle w:val="TableParagraph"/>
              <w:spacing w:before="1"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3" w:type="dxa"/>
          </w:tcPr>
          <w:p w14:paraId="54F9D5E3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0F8F44A1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28.4</w:t>
            </w:r>
          </w:p>
        </w:tc>
        <w:tc>
          <w:tcPr>
            <w:tcW w:w="722" w:type="dxa"/>
          </w:tcPr>
          <w:p w14:paraId="06487BD4" w14:textId="77777777" w:rsidR="00723931" w:rsidRDefault="00000000">
            <w:pPr>
              <w:pStyle w:val="TableParagraph"/>
              <w:spacing w:before="57"/>
              <w:ind w:left="181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017" w:type="dxa"/>
          </w:tcPr>
          <w:p w14:paraId="25C3355B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4CE2A685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2E1B1A94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647" w:type="dxa"/>
          </w:tcPr>
          <w:p w14:paraId="60D76692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4286E1D4" w14:textId="77777777" w:rsidR="00723931" w:rsidRDefault="00000000">
            <w:pPr>
              <w:pStyle w:val="TableParagraph"/>
              <w:spacing w:before="57"/>
              <w:ind w:left="141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3" w:type="dxa"/>
          </w:tcPr>
          <w:p w14:paraId="4B926658" w14:textId="77777777" w:rsidR="00723931" w:rsidRDefault="00000000">
            <w:pPr>
              <w:pStyle w:val="TableParagraph"/>
              <w:spacing w:before="57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62" w:type="dxa"/>
          </w:tcPr>
          <w:p w14:paraId="4A6D2020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2" w:type="dxa"/>
            <w:shd w:val="clear" w:color="auto" w:fill="FFFF00"/>
          </w:tcPr>
          <w:p w14:paraId="57764384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11.4</w:t>
            </w:r>
          </w:p>
        </w:tc>
        <w:tc>
          <w:tcPr>
            <w:tcW w:w="648" w:type="dxa"/>
          </w:tcPr>
          <w:p w14:paraId="6F08FB43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194FBEC5" w14:textId="77777777">
        <w:trPr>
          <w:trHeight w:val="244"/>
        </w:trPr>
        <w:tc>
          <w:tcPr>
            <w:tcW w:w="3302" w:type="dxa"/>
          </w:tcPr>
          <w:p w14:paraId="711669BA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928" w:type="dxa"/>
            <w:shd w:val="clear" w:color="auto" w:fill="92D050"/>
          </w:tcPr>
          <w:p w14:paraId="03E2E622" w14:textId="77777777" w:rsidR="00723931" w:rsidRDefault="00000000">
            <w:pPr>
              <w:pStyle w:val="TableParagraph"/>
              <w:spacing w:before="1"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3" w:type="dxa"/>
          </w:tcPr>
          <w:p w14:paraId="32A346A6" w14:textId="77777777" w:rsidR="00723931" w:rsidRDefault="00000000">
            <w:pPr>
              <w:pStyle w:val="TableParagraph"/>
              <w:spacing w:before="57"/>
              <w:ind w:left="259" w:right="2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79" w:type="dxa"/>
          </w:tcPr>
          <w:p w14:paraId="3CDA0CCC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2" w:type="dxa"/>
          </w:tcPr>
          <w:p w14:paraId="1429B452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1EF768D6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147D9251" w14:textId="77777777" w:rsidR="00723931" w:rsidRDefault="00000000">
            <w:pPr>
              <w:pStyle w:val="TableParagraph"/>
              <w:spacing w:before="57"/>
              <w:ind w:left="152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4" w:type="dxa"/>
          </w:tcPr>
          <w:p w14:paraId="3062E639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5D26E668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38620B7C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245F5683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7886977C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2" w:type="dxa"/>
            <w:shd w:val="clear" w:color="auto" w:fill="FFFF00"/>
          </w:tcPr>
          <w:p w14:paraId="5E6E5D37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  <w:tc>
          <w:tcPr>
            <w:tcW w:w="648" w:type="dxa"/>
          </w:tcPr>
          <w:p w14:paraId="4AFAF9D8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1B1DAF37" w14:textId="77777777">
        <w:trPr>
          <w:trHeight w:val="243"/>
        </w:trPr>
        <w:tc>
          <w:tcPr>
            <w:tcW w:w="3302" w:type="dxa"/>
          </w:tcPr>
          <w:p w14:paraId="2356433D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сливочн.</w:t>
            </w:r>
          </w:p>
        </w:tc>
        <w:tc>
          <w:tcPr>
            <w:tcW w:w="928" w:type="dxa"/>
            <w:shd w:val="clear" w:color="auto" w:fill="92D050"/>
          </w:tcPr>
          <w:p w14:paraId="3F5E536D" w14:textId="77777777" w:rsidR="00723931" w:rsidRDefault="00000000">
            <w:pPr>
              <w:pStyle w:val="TableParagraph"/>
              <w:spacing w:before="1" w:line="223" w:lineRule="exact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693" w:type="dxa"/>
          </w:tcPr>
          <w:p w14:paraId="20B35564" w14:textId="77777777" w:rsidR="00723931" w:rsidRDefault="00000000">
            <w:pPr>
              <w:pStyle w:val="TableParagraph"/>
              <w:spacing w:before="57"/>
              <w:ind w:right="1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22.43</w:t>
            </w:r>
          </w:p>
        </w:tc>
        <w:tc>
          <w:tcPr>
            <w:tcW w:w="679" w:type="dxa"/>
          </w:tcPr>
          <w:p w14:paraId="1ADF9A2C" w14:textId="77777777" w:rsidR="00723931" w:rsidRDefault="00000000">
            <w:pPr>
              <w:pStyle w:val="TableParagraph"/>
              <w:spacing w:before="57"/>
              <w:ind w:left="161" w:right="1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722" w:type="dxa"/>
          </w:tcPr>
          <w:p w14:paraId="0F2A5058" w14:textId="77777777" w:rsidR="00723931" w:rsidRDefault="00000000">
            <w:pPr>
              <w:pStyle w:val="TableParagraph"/>
              <w:spacing w:before="57"/>
              <w:ind w:left="181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017" w:type="dxa"/>
          </w:tcPr>
          <w:p w14:paraId="655908F2" w14:textId="77777777" w:rsidR="00723931" w:rsidRDefault="00000000">
            <w:pPr>
              <w:pStyle w:val="TableParagraph"/>
              <w:spacing w:before="57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2" w:type="dxa"/>
          </w:tcPr>
          <w:p w14:paraId="23B928F9" w14:textId="77777777" w:rsidR="00723931" w:rsidRDefault="00000000">
            <w:pPr>
              <w:pStyle w:val="TableParagraph"/>
              <w:spacing w:before="57"/>
              <w:ind w:left="152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4" w:type="dxa"/>
          </w:tcPr>
          <w:p w14:paraId="11659201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19.4</w:t>
            </w:r>
          </w:p>
        </w:tc>
        <w:tc>
          <w:tcPr>
            <w:tcW w:w="647" w:type="dxa"/>
          </w:tcPr>
          <w:p w14:paraId="009EF706" w14:textId="77777777" w:rsidR="00723931" w:rsidRDefault="00000000">
            <w:pPr>
              <w:pStyle w:val="TableParagraph"/>
              <w:spacing w:before="57"/>
              <w:ind w:left="111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3" w:type="dxa"/>
          </w:tcPr>
          <w:p w14:paraId="6D775FAB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633" w:type="dxa"/>
          </w:tcPr>
          <w:p w14:paraId="179E0FB2" w14:textId="77777777" w:rsidR="00723931" w:rsidRDefault="00000000">
            <w:pPr>
              <w:pStyle w:val="TableParagraph"/>
              <w:spacing w:before="57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662" w:type="dxa"/>
          </w:tcPr>
          <w:p w14:paraId="25CCE653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722" w:type="dxa"/>
            <w:shd w:val="clear" w:color="auto" w:fill="FFFF00"/>
          </w:tcPr>
          <w:p w14:paraId="40ACBCA5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18.1</w:t>
            </w:r>
          </w:p>
        </w:tc>
        <w:tc>
          <w:tcPr>
            <w:tcW w:w="648" w:type="dxa"/>
          </w:tcPr>
          <w:p w14:paraId="3DCDCC26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00D1E21D" w14:textId="77777777">
        <w:trPr>
          <w:trHeight w:val="243"/>
        </w:trPr>
        <w:tc>
          <w:tcPr>
            <w:tcW w:w="3302" w:type="dxa"/>
          </w:tcPr>
          <w:p w14:paraId="5CD7898D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растител.</w:t>
            </w:r>
          </w:p>
        </w:tc>
        <w:tc>
          <w:tcPr>
            <w:tcW w:w="928" w:type="dxa"/>
            <w:shd w:val="clear" w:color="auto" w:fill="92D050"/>
          </w:tcPr>
          <w:p w14:paraId="53C4C561" w14:textId="77777777" w:rsidR="00723931" w:rsidRDefault="00000000">
            <w:pPr>
              <w:pStyle w:val="TableParagraph"/>
              <w:spacing w:before="1"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3" w:type="dxa"/>
          </w:tcPr>
          <w:p w14:paraId="3ED50E4D" w14:textId="77777777" w:rsidR="00723931" w:rsidRDefault="00000000">
            <w:pPr>
              <w:pStyle w:val="TableParagraph"/>
              <w:spacing w:before="57"/>
              <w:ind w:right="1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15.3</w:t>
            </w:r>
          </w:p>
        </w:tc>
        <w:tc>
          <w:tcPr>
            <w:tcW w:w="679" w:type="dxa"/>
          </w:tcPr>
          <w:p w14:paraId="0E9287AD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2" w:type="dxa"/>
          </w:tcPr>
          <w:p w14:paraId="266BBA50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21.25</w:t>
            </w:r>
          </w:p>
        </w:tc>
        <w:tc>
          <w:tcPr>
            <w:tcW w:w="1017" w:type="dxa"/>
          </w:tcPr>
          <w:p w14:paraId="0DD746F6" w14:textId="77777777" w:rsidR="00723931" w:rsidRDefault="00000000">
            <w:pPr>
              <w:pStyle w:val="TableParagraph"/>
              <w:spacing w:before="57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17.5</w:t>
            </w:r>
          </w:p>
        </w:tc>
        <w:tc>
          <w:tcPr>
            <w:tcW w:w="662" w:type="dxa"/>
          </w:tcPr>
          <w:p w14:paraId="16CA122D" w14:textId="77777777" w:rsidR="00723931" w:rsidRDefault="00000000">
            <w:pPr>
              <w:pStyle w:val="TableParagraph"/>
              <w:spacing w:before="57"/>
              <w:ind w:left="152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44" w:type="dxa"/>
          </w:tcPr>
          <w:p w14:paraId="612814C6" w14:textId="77777777" w:rsidR="00723931" w:rsidRDefault="00000000">
            <w:pPr>
              <w:pStyle w:val="TableParagraph"/>
              <w:spacing w:before="57"/>
              <w:ind w:left="5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21.25</w:t>
            </w:r>
          </w:p>
        </w:tc>
        <w:tc>
          <w:tcPr>
            <w:tcW w:w="647" w:type="dxa"/>
          </w:tcPr>
          <w:p w14:paraId="59B1D442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  <w:tc>
          <w:tcPr>
            <w:tcW w:w="633" w:type="dxa"/>
          </w:tcPr>
          <w:p w14:paraId="1628CA23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12.13</w:t>
            </w:r>
          </w:p>
        </w:tc>
        <w:tc>
          <w:tcPr>
            <w:tcW w:w="633" w:type="dxa"/>
          </w:tcPr>
          <w:p w14:paraId="35DF523E" w14:textId="77777777" w:rsidR="00723931" w:rsidRDefault="00000000">
            <w:pPr>
              <w:pStyle w:val="TableParagraph"/>
              <w:spacing w:before="57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18.5</w:t>
            </w:r>
          </w:p>
        </w:tc>
        <w:tc>
          <w:tcPr>
            <w:tcW w:w="662" w:type="dxa"/>
          </w:tcPr>
          <w:p w14:paraId="5362F0D6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12.63</w:t>
            </w:r>
          </w:p>
        </w:tc>
        <w:tc>
          <w:tcPr>
            <w:tcW w:w="722" w:type="dxa"/>
            <w:shd w:val="clear" w:color="auto" w:fill="FFFF00"/>
          </w:tcPr>
          <w:p w14:paraId="15BE1331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15.2</w:t>
            </w:r>
          </w:p>
        </w:tc>
        <w:tc>
          <w:tcPr>
            <w:tcW w:w="648" w:type="dxa"/>
          </w:tcPr>
          <w:p w14:paraId="37F30349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2409F7E9" w14:textId="77777777">
        <w:trPr>
          <w:trHeight w:val="243"/>
        </w:trPr>
        <w:tc>
          <w:tcPr>
            <w:tcW w:w="3302" w:type="dxa"/>
          </w:tcPr>
          <w:p w14:paraId="0EDC16CE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яйца</w:t>
            </w:r>
          </w:p>
        </w:tc>
        <w:tc>
          <w:tcPr>
            <w:tcW w:w="928" w:type="dxa"/>
            <w:shd w:val="clear" w:color="auto" w:fill="92D050"/>
          </w:tcPr>
          <w:p w14:paraId="2C638D04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(20)</w:t>
            </w:r>
          </w:p>
        </w:tc>
        <w:tc>
          <w:tcPr>
            <w:tcW w:w="693" w:type="dxa"/>
          </w:tcPr>
          <w:p w14:paraId="0225AFEE" w14:textId="77777777" w:rsidR="00723931" w:rsidRDefault="00000000">
            <w:pPr>
              <w:pStyle w:val="TableParagraph"/>
              <w:spacing w:before="57"/>
              <w:ind w:right="1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1/40.</w:t>
            </w:r>
          </w:p>
        </w:tc>
        <w:tc>
          <w:tcPr>
            <w:tcW w:w="679" w:type="dxa"/>
          </w:tcPr>
          <w:p w14:paraId="7ADAF4A4" w14:textId="77777777" w:rsidR="00723931" w:rsidRDefault="00000000">
            <w:pPr>
              <w:pStyle w:val="TableParagraph"/>
              <w:spacing w:before="57"/>
              <w:ind w:left="161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3/16.</w:t>
            </w:r>
          </w:p>
        </w:tc>
        <w:tc>
          <w:tcPr>
            <w:tcW w:w="722" w:type="dxa"/>
          </w:tcPr>
          <w:p w14:paraId="3CE84276" w14:textId="77777777" w:rsidR="00723931" w:rsidRDefault="00000000">
            <w:pPr>
              <w:pStyle w:val="TableParagraph"/>
              <w:spacing w:before="57"/>
              <w:ind w:left="181" w:right="1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14/5.</w:t>
            </w:r>
          </w:p>
        </w:tc>
        <w:tc>
          <w:tcPr>
            <w:tcW w:w="1017" w:type="dxa"/>
          </w:tcPr>
          <w:p w14:paraId="354A7A04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0537BA6E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45F7D2AC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4F59D99D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44FE40AA" w14:textId="77777777" w:rsidR="00723931" w:rsidRDefault="00000000">
            <w:pPr>
              <w:pStyle w:val="TableParagraph"/>
              <w:spacing w:before="57"/>
              <w:ind w:left="141" w:right="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1/40.</w:t>
            </w:r>
          </w:p>
        </w:tc>
        <w:tc>
          <w:tcPr>
            <w:tcW w:w="633" w:type="dxa"/>
          </w:tcPr>
          <w:p w14:paraId="6903916C" w14:textId="77777777" w:rsidR="00723931" w:rsidRDefault="00000000">
            <w:pPr>
              <w:pStyle w:val="TableParagraph"/>
              <w:spacing w:before="57"/>
              <w:ind w:left="141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14/5.</w:t>
            </w:r>
          </w:p>
        </w:tc>
        <w:tc>
          <w:tcPr>
            <w:tcW w:w="662" w:type="dxa"/>
          </w:tcPr>
          <w:p w14:paraId="48EECA01" w14:textId="77777777" w:rsidR="00723931" w:rsidRDefault="00000000">
            <w:pPr>
              <w:pStyle w:val="TableParagraph"/>
              <w:spacing w:before="57"/>
              <w:ind w:left="153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1/40.</w:t>
            </w:r>
          </w:p>
        </w:tc>
        <w:tc>
          <w:tcPr>
            <w:tcW w:w="722" w:type="dxa"/>
            <w:shd w:val="clear" w:color="auto" w:fill="FFFF00"/>
          </w:tcPr>
          <w:p w14:paraId="0BC8662D" w14:textId="77777777" w:rsidR="00723931" w:rsidRDefault="00000000">
            <w:pPr>
              <w:pStyle w:val="TableParagraph"/>
              <w:spacing w:before="35"/>
              <w:ind w:left="180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13/2.</w:t>
            </w:r>
          </w:p>
        </w:tc>
        <w:tc>
          <w:tcPr>
            <w:tcW w:w="648" w:type="dxa"/>
          </w:tcPr>
          <w:p w14:paraId="22048FB6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5D19B3B3" w14:textId="77777777">
        <w:trPr>
          <w:trHeight w:val="243"/>
        </w:trPr>
        <w:tc>
          <w:tcPr>
            <w:tcW w:w="3302" w:type="dxa"/>
          </w:tcPr>
          <w:p w14:paraId="2D78615D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соль</w:t>
            </w:r>
          </w:p>
        </w:tc>
        <w:tc>
          <w:tcPr>
            <w:tcW w:w="928" w:type="dxa"/>
            <w:shd w:val="clear" w:color="auto" w:fill="92D050"/>
          </w:tcPr>
          <w:p w14:paraId="7E3BFDB4" w14:textId="77777777" w:rsidR="00723931" w:rsidRDefault="00000000">
            <w:pPr>
              <w:pStyle w:val="TableParagraph"/>
              <w:spacing w:before="1" w:line="223" w:lineRule="exact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93" w:type="dxa"/>
          </w:tcPr>
          <w:p w14:paraId="5E80E92F" w14:textId="77777777" w:rsidR="00723931" w:rsidRDefault="00000000">
            <w:pPr>
              <w:pStyle w:val="TableParagraph"/>
              <w:spacing w:before="57"/>
              <w:ind w:right="2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79" w:type="dxa"/>
          </w:tcPr>
          <w:p w14:paraId="127EA797" w14:textId="77777777" w:rsidR="00723931" w:rsidRDefault="00000000">
            <w:pPr>
              <w:pStyle w:val="TableParagraph"/>
              <w:spacing w:before="57"/>
              <w:ind w:left="161" w:right="1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722" w:type="dxa"/>
          </w:tcPr>
          <w:p w14:paraId="1FEFF478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1017" w:type="dxa"/>
          </w:tcPr>
          <w:p w14:paraId="5382644D" w14:textId="77777777" w:rsidR="00723931" w:rsidRDefault="00000000">
            <w:pPr>
              <w:pStyle w:val="TableParagraph"/>
              <w:spacing w:before="57"/>
              <w:ind w:left="330" w:right="2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62" w:type="dxa"/>
          </w:tcPr>
          <w:p w14:paraId="4C4ECD77" w14:textId="77777777" w:rsidR="00723931" w:rsidRDefault="00000000">
            <w:pPr>
              <w:pStyle w:val="TableParagraph"/>
              <w:spacing w:before="57"/>
              <w:ind w:left="150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544" w:type="dxa"/>
          </w:tcPr>
          <w:p w14:paraId="062D32DD" w14:textId="77777777" w:rsidR="00723931" w:rsidRDefault="00000000">
            <w:pPr>
              <w:pStyle w:val="TableParagraph"/>
              <w:spacing w:before="57"/>
              <w:ind w:left="5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47" w:type="dxa"/>
          </w:tcPr>
          <w:p w14:paraId="0F04F997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33" w:type="dxa"/>
          </w:tcPr>
          <w:p w14:paraId="4CE7DD43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33" w:type="dxa"/>
          </w:tcPr>
          <w:p w14:paraId="76203126" w14:textId="77777777" w:rsidR="00723931" w:rsidRDefault="00000000">
            <w:pPr>
              <w:pStyle w:val="TableParagraph"/>
              <w:spacing w:before="57"/>
              <w:ind w:left="141" w:right="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62" w:type="dxa"/>
          </w:tcPr>
          <w:p w14:paraId="4C0A6887" w14:textId="77777777" w:rsidR="00723931" w:rsidRDefault="00000000">
            <w:pPr>
              <w:pStyle w:val="TableParagraph"/>
              <w:spacing w:before="57"/>
              <w:ind w:left="153" w:right="1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722" w:type="dxa"/>
            <w:shd w:val="clear" w:color="auto" w:fill="FFFF00"/>
          </w:tcPr>
          <w:p w14:paraId="4658E845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48" w:type="dxa"/>
          </w:tcPr>
          <w:p w14:paraId="5BD3881D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1A12185F" w14:textId="77777777">
        <w:trPr>
          <w:trHeight w:val="244"/>
        </w:trPr>
        <w:tc>
          <w:tcPr>
            <w:tcW w:w="3302" w:type="dxa"/>
          </w:tcPr>
          <w:p w14:paraId="3E0FBAD6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дрожжи</w:t>
            </w:r>
          </w:p>
        </w:tc>
        <w:tc>
          <w:tcPr>
            <w:tcW w:w="928" w:type="dxa"/>
            <w:shd w:val="clear" w:color="auto" w:fill="92D050"/>
          </w:tcPr>
          <w:p w14:paraId="7C7F714A" w14:textId="77777777" w:rsidR="00723931" w:rsidRDefault="00000000">
            <w:pPr>
              <w:pStyle w:val="TableParagraph"/>
              <w:spacing w:before="1"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3" w:type="dxa"/>
          </w:tcPr>
          <w:p w14:paraId="402A2403" w14:textId="77777777" w:rsidR="00723931" w:rsidRDefault="00000000">
            <w:pPr>
              <w:pStyle w:val="TableParagraph"/>
              <w:spacing w:before="57"/>
              <w:ind w:right="1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0.85</w:t>
            </w:r>
          </w:p>
        </w:tc>
        <w:tc>
          <w:tcPr>
            <w:tcW w:w="679" w:type="dxa"/>
          </w:tcPr>
          <w:p w14:paraId="2BB451F2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3FB87600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2293A39C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14F867B3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18AEF135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0A68340E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5AA1C098" w14:textId="77777777" w:rsidR="00723931" w:rsidRDefault="00000000">
            <w:pPr>
              <w:pStyle w:val="TableParagraph"/>
              <w:spacing w:before="57"/>
              <w:ind w:left="141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0.85</w:t>
            </w:r>
          </w:p>
        </w:tc>
        <w:tc>
          <w:tcPr>
            <w:tcW w:w="633" w:type="dxa"/>
          </w:tcPr>
          <w:p w14:paraId="0A667A50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186F028A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0.85</w:t>
            </w:r>
          </w:p>
        </w:tc>
        <w:tc>
          <w:tcPr>
            <w:tcW w:w="722" w:type="dxa"/>
            <w:shd w:val="clear" w:color="auto" w:fill="FFFF00"/>
          </w:tcPr>
          <w:p w14:paraId="75C139CD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  <w:tc>
          <w:tcPr>
            <w:tcW w:w="648" w:type="dxa"/>
          </w:tcPr>
          <w:p w14:paraId="10D36D3B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</w:tbl>
    <w:p w14:paraId="433DC73C" w14:textId="77777777" w:rsidR="00723931" w:rsidRDefault="00723931">
      <w:pPr>
        <w:rPr>
          <w:b/>
        </w:rPr>
      </w:pPr>
    </w:p>
    <w:p w14:paraId="341110A7" w14:textId="77777777" w:rsidR="00723931" w:rsidRDefault="00723931">
      <w:pPr>
        <w:rPr>
          <w:b/>
        </w:rPr>
      </w:pPr>
    </w:p>
    <w:p w14:paraId="0DB8B7EE" w14:textId="77777777" w:rsidR="00723931" w:rsidRDefault="00723931">
      <w:pPr>
        <w:rPr>
          <w:b/>
        </w:rPr>
      </w:pPr>
    </w:p>
    <w:p w14:paraId="0274D019" w14:textId="77777777" w:rsidR="00723931" w:rsidRDefault="00723931">
      <w:pPr>
        <w:rPr>
          <w:b/>
        </w:rPr>
      </w:pPr>
    </w:p>
    <w:p w14:paraId="5660101E" w14:textId="77777777" w:rsidR="00723931" w:rsidRDefault="00723931">
      <w:pPr>
        <w:rPr>
          <w:b/>
        </w:rPr>
      </w:pPr>
    </w:p>
    <w:p w14:paraId="3E574237" w14:textId="77777777" w:rsidR="00723931" w:rsidRDefault="00723931">
      <w:pPr>
        <w:rPr>
          <w:b/>
          <w:sz w:val="28"/>
        </w:rPr>
      </w:pPr>
    </w:p>
    <w:p w14:paraId="3494175D" w14:textId="77777777" w:rsidR="00723931" w:rsidRDefault="00000000">
      <w:pPr>
        <w:ind w:left="5275"/>
        <w:rPr>
          <w:b/>
          <w:sz w:val="20"/>
        </w:rPr>
      </w:pPr>
      <w:r>
        <w:rPr>
          <w:b/>
          <w:sz w:val="20"/>
        </w:rPr>
        <w:t>Ведомость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рационом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(12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-18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лет)</w:t>
      </w:r>
    </w:p>
    <w:p w14:paraId="30512D64" w14:textId="77777777" w:rsidR="00723931" w:rsidRDefault="00723931">
      <w:pPr>
        <w:rPr>
          <w:sz w:val="20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54730AB" w14:textId="77777777" w:rsidR="00723931" w:rsidRDefault="00723931">
      <w:pPr>
        <w:rPr>
          <w:b/>
          <w:sz w:val="20"/>
        </w:rPr>
      </w:pPr>
    </w:p>
    <w:p w14:paraId="0722D3B6" w14:textId="77777777" w:rsidR="00723931" w:rsidRDefault="00723931">
      <w:pPr>
        <w:spacing w:before="6" w:after="1"/>
        <w:rPr>
          <w:b/>
        </w:rPr>
      </w:pPr>
    </w:p>
    <w:tbl>
      <w:tblPr>
        <w:tblStyle w:val="TableNormal"/>
        <w:tblW w:w="0" w:type="auto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928"/>
        <w:gridCol w:w="693"/>
        <w:gridCol w:w="679"/>
        <w:gridCol w:w="722"/>
        <w:gridCol w:w="1017"/>
        <w:gridCol w:w="662"/>
        <w:gridCol w:w="544"/>
        <w:gridCol w:w="647"/>
        <w:gridCol w:w="633"/>
        <w:gridCol w:w="633"/>
        <w:gridCol w:w="662"/>
        <w:gridCol w:w="722"/>
        <w:gridCol w:w="648"/>
      </w:tblGrid>
      <w:tr w:rsidR="00723931" w14:paraId="060ED366" w14:textId="77777777">
        <w:trPr>
          <w:trHeight w:val="507"/>
        </w:trPr>
        <w:tc>
          <w:tcPr>
            <w:tcW w:w="3302" w:type="dxa"/>
          </w:tcPr>
          <w:p w14:paraId="5E209A73" w14:textId="77777777" w:rsidR="00723931" w:rsidRDefault="00723931">
            <w:pPr>
              <w:pStyle w:val="TableParagraph"/>
              <w:rPr>
                <w:b/>
                <w:sz w:val="23"/>
              </w:rPr>
            </w:pPr>
          </w:p>
          <w:p w14:paraId="23D2037F" w14:textId="77777777" w:rsidR="00723931" w:rsidRDefault="00000000">
            <w:pPr>
              <w:pStyle w:val="TableParagraph"/>
              <w:spacing w:before="1" w:line="223" w:lineRule="exact"/>
              <w:ind w:left="21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928" w:type="dxa"/>
          </w:tcPr>
          <w:p w14:paraId="4ADCF12F" w14:textId="77777777" w:rsidR="00723931" w:rsidRDefault="00000000">
            <w:pPr>
              <w:pStyle w:val="TableParagraph"/>
              <w:spacing w:before="1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  <w:p w14:paraId="191D6DF2" w14:textId="77777777" w:rsidR="00723931" w:rsidRDefault="00000000">
            <w:pPr>
              <w:pStyle w:val="TableParagraph"/>
              <w:spacing w:before="34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62" w:type="dxa"/>
            <w:gridSpan w:val="12"/>
          </w:tcPr>
          <w:p w14:paraId="190F9689" w14:textId="77777777" w:rsidR="00723931" w:rsidRDefault="00000000">
            <w:pPr>
              <w:pStyle w:val="TableParagraph"/>
              <w:spacing w:before="214" w:line="274" w:lineRule="exact"/>
              <w:ind w:left="852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Фактически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выдано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продуктов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брутто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по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дням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1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чел-ка</w:t>
            </w:r>
          </w:p>
        </w:tc>
      </w:tr>
      <w:tr w:rsidR="00723931" w14:paraId="690E59D8" w14:textId="77777777">
        <w:trPr>
          <w:trHeight w:val="244"/>
        </w:trPr>
        <w:tc>
          <w:tcPr>
            <w:tcW w:w="3302" w:type="dxa"/>
          </w:tcPr>
          <w:p w14:paraId="01D0AA6E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928" w:type="dxa"/>
          </w:tcPr>
          <w:p w14:paraId="3D26DE2E" w14:textId="77777777" w:rsidR="00723931" w:rsidRDefault="00000000">
            <w:pPr>
              <w:pStyle w:val="TableParagraph"/>
              <w:spacing w:before="1" w:line="223" w:lineRule="exact"/>
              <w:ind w:left="130" w:right="96"/>
              <w:jc w:val="center"/>
              <w:rPr>
                <w:sz w:val="20"/>
              </w:rPr>
            </w:pPr>
            <w:r>
              <w:rPr>
                <w:sz w:val="20"/>
              </w:rPr>
              <w:t>брутто</w:t>
            </w:r>
          </w:p>
        </w:tc>
        <w:tc>
          <w:tcPr>
            <w:tcW w:w="693" w:type="dxa"/>
            <w:vMerge w:val="restart"/>
          </w:tcPr>
          <w:p w14:paraId="1726689A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8796EA" w14:textId="77777777" w:rsidR="00723931" w:rsidRDefault="00000000">
            <w:pPr>
              <w:pStyle w:val="TableParagraph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679" w:type="dxa"/>
            <w:vMerge w:val="restart"/>
          </w:tcPr>
          <w:p w14:paraId="67B566F9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3C41BD" w14:textId="77777777" w:rsidR="00723931" w:rsidRDefault="00000000">
            <w:pPr>
              <w:pStyle w:val="TableParagraph"/>
              <w:ind w:left="3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722" w:type="dxa"/>
            <w:vMerge w:val="restart"/>
          </w:tcPr>
          <w:p w14:paraId="63B2BCFC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08FAC5" w14:textId="77777777" w:rsidR="00723931" w:rsidRDefault="00000000">
            <w:pPr>
              <w:pStyle w:val="TableParagraph"/>
              <w:ind w:left="3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017" w:type="dxa"/>
            <w:vMerge w:val="restart"/>
          </w:tcPr>
          <w:p w14:paraId="02892EA3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CED93C" w14:textId="77777777" w:rsidR="00723931" w:rsidRDefault="00000000">
            <w:pPr>
              <w:pStyle w:val="TableParagraph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662" w:type="dxa"/>
            <w:vMerge w:val="restart"/>
          </w:tcPr>
          <w:p w14:paraId="1170D195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24F222" w14:textId="77777777" w:rsidR="00723931" w:rsidRDefault="00000000">
            <w:pPr>
              <w:pStyle w:val="TableParagraph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544" w:type="dxa"/>
            <w:vMerge w:val="restart"/>
          </w:tcPr>
          <w:p w14:paraId="1469D440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00632F" w14:textId="77777777" w:rsidR="00723931" w:rsidRDefault="00000000">
            <w:pPr>
              <w:pStyle w:val="TableParagraph"/>
              <w:ind w:left="4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647" w:type="dxa"/>
            <w:vMerge w:val="restart"/>
          </w:tcPr>
          <w:p w14:paraId="18E9C3F0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B0E9B10" w14:textId="77777777" w:rsidR="00723931" w:rsidRDefault="00000000">
            <w:pPr>
              <w:pStyle w:val="TableParagraph"/>
              <w:ind w:left="39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633" w:type="dxa"/>
            <w:vMerge w:val="restart"/>
          </w:tcPr>
          <w:p w14:paraId="5A5F9C96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07164A" w14:textId="77777777" w:rsidR="00723931" w:rsidRDefault="00000000">
            <w:pPr>
              <w:pStyle w:val="TableParagraph"/>
              <w:ind w:left="41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  <w:tc>
          <w:tcPr>
            <w:tcW w:w="633" w:type="dxa"/>
            <w:vMerge w:val="restart"/>
          </w:tcPr>
          <w:p w14:paraId="27EEC8A9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94C294" w14:textId="77777777" w:rsidR="00723931" w:rsidRDefault="00000000">
            <w:pPr>
              <w:pStyle w:val="TableParagraph"/>
              <w:ind w:left="42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9</w:t>
            </w:r>
          </w:p>
        </w:tc>
        <w:tc>
          <w:tcPr>
            <w:tcW w:w="662" w:type="dxa"/>
            <w:vMerge w:val="restart"/>
          </w:tcPr>
          <w:p w14:paraId="7BF970AB" w14:textId="77777777" w:rsidR="00723931" w:rsidRDefault="0072393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644636" w14:textId="77777777" w:rsidR="00723931" w:rsidRDefault="00000000">
            <w:pPr>
              <w:pStyle w:val="TableParagraph"/>
              <w:ind w:left="153" w:right="10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722" w:type="dxa"/>
            <w:vMerge w:val="restart"/>
          </w:tcPr>
          <w:p w14:paraId="40E64349" w14:textId="77777777" w:rsidR="00723931" w:rsidRDefault="00000000">
            <w:pPr>
              <w:pStyle w:val="TableParagraph"/>
              <w:spacing w:before="60" w:line="210" w:lineRule="atLeast"/>
              <w:ind w:left="152" w:right="45" w:hanging="111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итого </w:t>
            </w:r>
            <w:r>
              <w:rPr>
                <w:b/>
                <w:spacing w:val="-2"/>
                <w:w w:val="105"/>
                <w:sz w:val="16"/>
              </w:rPr>
              <w:t>за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дн.</w:t>
            </w:r>
          </w:p>
        </w:tc>
        <w:tc>
          <w:tcPr>
            <w:tcW w:w="648" w:type="dxa"/>
            <w:vMerge w:val="restart"/>
          </w:tcPr>
          <w:p w14:paraId="5CB00DCD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5B9B7AF3" w14:textId="77777777">
        <w:trPr>
          <w:trHeight w:val="243"/>
        </w:trPr>
        <w:tc>
          <w:tcPr>
            <w:tcW w:w="3302" w:type="dxa"/>
          </w:tcPr>
          <w:p w14:paraId="6699B4A5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928" w:type="dxa"/>
          </w:tcPr>
          <w:p w14:paraId="31B3FD7A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14:paraId="610FFB7F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D303099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14:paraId="7CC521EA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14:paraId="31B30106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B3B1620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14:paraId="64CCA662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</w:tcPr>
          <w:p w14:paraId="1A17F8DC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14:paraId="24B2E20C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14:paraId="7D969CD4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160B733E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14:paraId="5050DFAC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49A1B4A2" w14:textId="77777777" w:rsidR="00723931" w:rsidRDefault="00723931">
            <w:pPr>
              <w:rPr>
                <w:sz w:val="2"/>
                <w:szCs w:val="2"/>
              </w:rPr>
            </w:pPr>
          </w:p>
        </w:tc>
      </w:tr>
      <w:tr w:rsidR="00723931" w14:paraId="18E70B20" w14:textId="77777777">
        <w:trPr>
          <w:trHeight w:val="244"/>
        </w:trPr>
        <w:tc>
          <w:tcPr>
            <w:tcW w:w="3302" w:type="dxa"/>
          </w:tcPr>
          <w:p w14:paraId="76C89CC8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28" w:type="dxa"/>
          </w:tcPr>
          <w:p w14:paraId="0933A310" w14:textId="77777777" w:rsidR="00723931" w:rsidRDefault="00000000">
            <w:pPr>
              <w:pStyle w:val="TableParagraph"/>
              <w:spacing w:before="6" w:line="218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3" w:type="dxa"/>
          </w:tcPr>
          <w:p w14:paraId="1D0360C6" w14:textId="77777777" w:rsidR="00723931" w:rsidRDefault="00000000">
            <w:pPr>
              <w:pStyle w:val="TableParagraph"/>
              <w:spacing w:before="40"/>
              <w:ind w:left="259" w:right="2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79" w:type="dxa"/>
          </w:tcPr>
          <w:p w14:paraId="25A45C1B" w14:textId="77777777" w:rsidR="00723931" w:rsidRDefault="00000000">
            <w:pPr>
              <w:pStyle w:val="TableParagraph"/>
              <w:spacing w:before="40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22" w:type="dxa"/>
          </w:tcPr>
          <w:p w14:paraId="2D6E38EC" w14:textId="77777777" w:rsidR="00723931" w:rsidRDefault="00000000">
            <w:pPr>
              <w:pStyle w:val="TableParagraph"/>
              <w:spacing w:before="40"/>
              <w:ind w:left="181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017" w:type="dxa"/>
          </w:tcPr>
          <w:p w14:paraId="788A89A7" w14:textId="77777777" w:rsidR="00723931" w:rsidRDefault="00000000">
            <w:pPr>
              <w:pStyle w:val="TableParagraph"/>
              <w:spacing w:before="40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62" w:type="dxa"/>
          </w:tcPr>
          <w:p w14:paraId="75CFB64A" w14:textId="77777777" w:rsidR="00723931" w:rsidRDefault="00000000">
            <w:pPr>
              <w:pStyle w:val="TableParagraph"/>
              <w:spacing w:before="40"/>
              <w:ind w:left="138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544" w:type="dxa"/>
          </w:tcPr>
          <w:p w14:paraId="3C912101" w14:textId="77777777" w:rsidR="00723931" w:rsidRDefault="00000000">
            <w:pPr>
              <w:pStyle w:val="TableParagraph"/>
              <w:spacing w:before="40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47" w:type="dxa"/>
          </w:tcPr>
          <w:p w14:paraId="26AC0166" w14:textId="77777777" w:rsidR="00723931" w:rsidRDefault="00000000">
            <w:pPr>
              <w:pStyle w:val="TableParagraph"/>
              <w:spacing w:before="40"/>
              <w:ind w:left="111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33" w:type="dxa"/>
          </w:tcPr>
          <w:p w14:paraId="2FBE7E52" w14:textId="77777777" w:rsidR="00723931" w:rsidRDefault="00000000">
            <w:pPr>
              <w:pStyle w:val="TableParagraph"/>
              <w:spacing w:before="40"/>
              <w:ind w:left="141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33" w:type="dxa"/>
          </w:tcPr>
          <w:p w14:paraId="3A00E894" w14:textId="77777777" w:rsidR="00723931" w:rsidRDefault="00000000">
            <w:pPr>
              <w:pStyle w:val="TableParagraph"/>
              <w:spacing w:before="40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62" w:type="dxa"/>
          </w:tcPr>
          <w:p w14:paraId="4FE758F8" w14:textId="77777777" w:rsidR="00723931" w:rsidRDefault="00000000">
            <w:pPr>
              <w:pStyle w:val="TableParagraph"/>
              <w:spacing w:before="40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722" w:type="dxa"/>
          </w:tcPr>
          <w:p w14:paraId="794D0ED0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60.0</w:t>
            </w:r>
          </w:p>
        </w:tc>
        <w:tc>
          <w:tcPr>
            <w:tcW w:w="648" w:type="dxa"/>
          </w:tcPr>
          <w:p w14:paraId="1C3E30E9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42FAAA08" w14:textId="77777777">
        <w:trPr>
          <w:trHeight w:val="244"/>
        </w:trPr>
        <w:tc>
          <w:tcPr>
            <w:tcW w:w="3302" w:type="dxa"/>
          </w:tcPr>
          <w:p w14:paraId="72A2921B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</w:p>
        </w:tc>
        <w:tc>
          <w:tcPr>
            <w:tcW w:w="928" w:type="dxa"/>
          </w:tcPr>
          <w:p w14:paraId="61CBFA96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" w:type="dxa"/>
          </w:tcPr>
          <w:p w14:paraId="6959322B" w14:textId="77777777" w:rsidR="00723931" w:rsidRDefault="00000000">
            <w:pPr>
              <w:pStyle w:val="TableParagraph"/>
              <w:spacing w:before="57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679" w:type="dxa"/>
          </w:tcPr>
          <w:p w14:paraId="1DE6881F" w14:textId="77777777" w:rsidR="00723931" w:rsidRDefault="00000000">
            <w:pPr>
              <w:pStyle w:val="TableParagraph"/>
              <w:spacing w:before="57"/>
              <w:ind w:left="161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2" w:type="dxa"/>
          </w:tcPr>
          <w:p w14:paraId="3000C157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017" w:type="dxa"/>
          </w:tcPr>
          <w:p w14:paraId="2805E34D" w14:textId="77777777" w:rsidR="00723931" w:rsidRDefault="00000000">
            <w:pPr>
              <w:pStyle w:val="TableParagraph"/>
              <w:spacing w:before="57"/>
              <w:ind w:left="330" w:right="2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662" w:type="dxa"/>
          </w:tcPr>
          <w:p w14:paraId="04EDB966" w14:textId="77777777" w:rsidR="00723931" w:rsidRDefault="00000000">
            <w:pPr>
              <w:pStyle w:val="TableParagraph"/>
              <w:spacing w:before="57"/>
              <w:ind w:left="150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544" w:type="dxa"/>
          </w:tcPr>
          <w:p w14:paraId="2EEE28EA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17.5</w:t>
            </w:r>
          </w:p>
        </w:tc>
        <w:tc>
          <w:tcPr>
            <w:tcW w:w="647" w:type="dxa"/>
          </w:tcPr>
          <w:p w14:paraId="01A46EF4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33" w:type="dxa"/>
          </w:tcPr>
          <w:p w14:paraId="1C41473B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33" w:type="dxa"/>
          </w:tcPr>
          <w:p w14:paraId="0F566BF1" w14:textId="77777777" w:rsidR="00723931" w:rsidRDefault="00000000">
            <w:pPr>
              <w:pStyle w:val="TableParagraph"/>
              <w:spacing w:before="57"/>
              <w:ind w:left="141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662" w:type="dxa"/>
          </w:tcPr>
          <w:p w14:paraId="0177C2CD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722" w:type="dxa"/>
          </w:tcPr>
          <w:p w14:paraId="6A78DDD1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96.8</w:t>
            </w:r>
          </w:p>
        </w:tc>
        <w:tc>
          <w:tcPr>
            <w:tcW w:w="648" w:type="dxa"/>
          </w:tcPr>
          <w:p w14:paraId="39E28AFC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4A1FCA2C" w14:textId="77777777">
        <w:trPr>
          <w:trHeight w:val="243"/>
        </w:trPr>
        <w:tc>
          <w:tcPr>
            <w:tcW w:w="3302" w:type="dxa"/>
          </w:tcPr>
          <w:p w14:paraId="2559CF7F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928" w:type="dxa"/>
          </w:tcPr>
          <w:p w14:paraId="017A05C5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</w:tcPr>
          <w:p w14:paraId="413C06BF" w14:textId="77777777" w:rsidR="00723931" w:rsidRDefault="00000000">
            <w:pPr>
              <w:pStyle w:val="TableParagraph"/>
              <w:spacing w:before="57"/>
              <w:ind w:right="1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79" w:type="dxa"/>
          </w:tcPr>
          <w:p w14:paraId="36DB9F5C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227D66CA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017" w:type="dxa"/>
          </w:tcPr>
          <w:p w14:paraId="3FDD091B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1DB333B7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544" w:type="dxa"/>
          </w:tcPr>
          <w:p w14:paraId="7ED3C453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1D1FA3FC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61E2A986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33.78</w:t>
            </w:r>
          </w:p>
        </w:tc>
        <w:tc>
          <w:tcPr>
            <w:tcW w:w="633" w:type="dxa"/>
          </w:tcPr>
          <w:p w14:paraId="4F8E759C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2742CC26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39.86</w:t>
            </w:r>
          </w:p>
        </w:tc>
        <w:tc>
          <w:tcPr>
            <w:tcW w:w="722" w:type="dxa"/>
          </w:tcPr>
          <w:p w14:paraId="489E858D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11.4</w:t>
            </w:r>
          </w:p>
        </w:tc>
        <w:tc>
          <w:tcPr>
            <w:tcW w:w="648" w:type="dxa"/>
          </w:tcPr>
          <w:p w14:paraId="04765176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35DB37CE" w14:textId="77777777">
        <w:trPr>
          <w:trHeight w:val="244"/>
        </w:trPr>
        <w:tc>
          <w:tcPr>
            <w:tcW w:w="3302" w:type="dxa"/>
          </w:tcPr>
          <w:p w14:paraId="409BDD90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крупы,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бобовые,мак.</w:t>
            </w:r>
          </w:p>
        </w:tc>
        <w:tc>
          <w:tcPr>
            <w:tcW w:w="928" w:type="dxa"/>
          </w:tcPr>
          <w:p w14:paraId="368FC683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3" w:type="dxa"/>
          </w:tcPr>
          <w:p w14:paraId="44BF6A54" w14:textId="77777777" w:rsidR="00723931" w:rsidRDefault="00000000">
            <w:pPr>
              <w:pStyle w:val="TableParagraph"/>
              <w:spacing w:before="57"/>
              <w:ind w:right="1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44.2</w:t>
            </w:r>
          </w:p>
        </w:tc>
        <w:tc>
          <w:tcPr>
            <w:tcW w:w="679" w:type="dxa"/>
          </w:tcPr>
          <w:p w14:paraId="7E5EF114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722" w:type="dxa"/>
          </w:tcPr>
          <w:p w14:paraId="1B5380EE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42.32</w:t>
            </w:r>
          </w:p>
        </w:tc>
        <w:tc>
          <w:tcPr>
            <w:tcW w:w="1017" w:type="dxa"/>
          </w:tcPr>
          <w:p w14:paraId="6D85FD41" w14:textId="77777777" w:rsidR="00723931" w:rsidRDefault="00000000">
            <w:pPr>
              <w:pStyle w:val="TableParagraph"/>
              <w:spacing w:before="57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662" w:type="dxa"/>
          </w:tcPr>
          <w:p w14:paraId="48519BCD" w14:textId="77777777" w:rsidR="00723931" w:rsidRDefault="00000000">
            <w:pPr>
              <w:pStyle w:val="TableParagraph"/>
              <w:spacing w:before="57"/>
              <w:ind w:left="152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39.2</w:t>
            </w:r>
          </w:p>
        </w:tc>
        <w:tc>
          <w:tcPr>
            <w:tcW w:w="544" w:type="dxa"/>
          </w:tcPr>
          <w:p w14:paraId="7DD2E49B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44.4</w:t>
            </w:r>
          </w:p>
        </w:tc>
        <w:tc>
          <w:tcPr>
            <w:tcW w:w="647" w:type="dxa"/>
          </w:tcPr>
          <w:p w14:paraId="1E99060C" w14:textId="77777777" w:rsidR="00723931" w:rsidRDefault="00000000">
            <w:pPr>
              <w:pStyle w:val="TableParagraph"/>
              <w:spacing w:before="57"/>
              <w:ind w:left="108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75.35</w:t>
            </w:r>
          </w:p>
        </w:tc>
        <w:tc>
          <w:tcPr>
            <w:tcW w:w="633" w:type="dxa"/>
          </w:tcPr>
          <w:p w14:paraId="6F89B806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633" w:type="dxa"/>
          </w:tcPr>
          <w:p w14:paraId="1165AAD4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0457492E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35.2</w:t>
            </w:r>
          </w:p>
        </w:tc>
        <w:tc>
          <w:tcPr>
            <w:tcW w:w="722" w:type="dxa"/>
          </w:tcPr>
          <w:p w14:paraId="239F2C19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35.3</w:t>
            </w:r>
          </w:p>
        </w:tc>
        <w:tc>
          <w:tcPr>
            <w:tcW w:w="648" w:type="dxa"/>
          </w:tcPr>
          <w:p w14:paraId="2C6B9260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73A0F376" w14:textId="77777777">
        <w:trPr>
          <w:trHeight w:val="243"/>
        </w:trPr>
        <w:tc>
          <w:tcPr>
            <w:tcW w:w="3302" w:type="dxa"/>
          </w:tcPr>
          <w:p w14:paraId="35F8A5E4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картофель,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</w:p>
        </w:tc>
        <w:tc>
          <w:tcPr>
            <w:tcW w:w="928" w:type="dxa"/>
          </w:tcPr>
          <w:p w14:paraId="1F00DD51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693" w:type="dxa"/>
          </w:tcPr>
          <w:p w14:paraId="7F373CD2" w14:textId="77777777" w:rsidR="00723931" w:rsidRDefault="00000000">
            <w:pPr>
              <w:pStyle w:val="TableParagraph"/>
              <w:spacing w:before="57"/>
              <w:ind w:right="1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403.6</w:t>
            </w:r>
          </w:p>
        </w:tc>
        <w:tc>
          <w:tcPr>
            <w:tcW w:w="679" w:type="dxa"/>
          </w:tcPr>
          <w:p w14:paraId="052540AD" w14:textId="77777777" w:rsidR="00723931" w:rsidRDefault="00000000">
            <w:pPr>
              <w:pStyle w:val="TableParagraph"/>
              <w:spacing w:before="57"/>
              <w:ind w:left="161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250.4</w:t>
            </w:r>
          </w:p>
        </w:tc>
        <w:tc>
          <w:tcPr>
            <w:tcW w:w="722" w:type="dxa"/>
          </w:tcPr>
          <w:p w14:paraId="012ECE0C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268</w:t>
            </w:r>
          </w:p>
        </w:tc>
        <w:tc>
          <w:tcPr>
            <w:tcW w:w="1017" w:type="dxa"/>
          </w:tcPr>
          <w:p w14:paraId="7BA34160" w14:textId="77777777" w:rsidR="00723931" w:rsidRDefault="00000000">
            <w:pPr>
              <w:pStyle w:val="TableParagraph"/>
              <w:spacing w:before="57"/>
              <w:ind w:left="330" w:right="29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400.3</w:t>
            </w:r>
          </w:p>
        </w:tc>
        <w:tc>
          <w:tcPr>
            <w:tcW w:w="662" w:type="dxa"/>
          </w:tcPr>
          <w:p w14:paraId="411007B9" w14:textId="77777777" w:rsidR="00723931" w:rsidRDefault="00000000">
            <w:pPr>
              <w:pStyle w:val="TableParagraph"/>
              <w:spacing w:before="57"/>
              <w:ind w:left="149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190.1</w:t>
            </w:r>
          </w:p>
        </w:tc>
        <w:tc>
          <w:tcPr>
            <w:tcW w:w="544" w:type="dxa"/>
          </w:tcPr>
          <w:p w14:paraId="1F050F5D" w14:textId="77777777" w:rsidR="00723931" w:rsidRDefault="00000000">
            <w:pPr>
              <w:pStyle w:val="TableParagraph"/>
              <w:spacing w:before="57"/>
              <w:ind w:left="5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247.7</w:t>
            </w:r>
          </w:p>
        </w:tc>
        <w:tc>
          <w:tcPr>
            <w:tcW w:w="647" w:type="dxa"/>
          </w:tcPr>
          <w:p w14:paraId="202B1D62" w14:textId="77777777" w:rsidR="00723931" w:rsidRDefault="00000000">
            <w:pPr>
              <w:pStyle w:val="TableParagraph"/>
              <w:spacing w:before="57"/>
              <w:ind w:left="108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241.9</w:t>
            </w:r>
          </w:p>
        </w:tc>
        <w:tc>
          <w:tcPr>
            <w:tcW w:w="633" w:type="dxa"/>
          </w:tcPr>
          <w:p w14:paraId="3112EDBA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570.2</w:t>
            </w:r>
          </w:p>
        </w:tc>
        <w:tc>
          <w:tcPr>
            <w:tcW w:w="633" w:type="dxa"/>
          </w:tcPr>
          <w:p w14:paraId="3E36CA18" w14:textId="77777777" w:rsidR="00723931" w:rsidRDefault="00000000">
            <w:pPr>
              <w:pStyle w:val="TableParagraph"/>
              <w:spacing w:before="57"/>
              <w:ind w:left="141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458.1</w:t>
            </w:r>
          </w:p>
        </w:tc>
        <w:tc>
          <w:tcPr>
            <w:tcW w:w="662" w:type="dxa"/>
          </w:tcPr>
          <w:p w14:paraId="56F3C62C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347.4</w:t>
            </w:r>
          </w:p>
        </w:tc>
        <w:tc>
          <w:tcPr>
            <w:tcW w:w="722" w:type="dxa"/>
          </w:tcPr>
          <w:p w14:paraId="61065C73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337.8</w:t>
            </w:r>
          </w:p>
        </w:tc>
        <w:tc>
          <w:tcPr>
            <w:tcW w:w="648" w:type="dxa"/>
          </w:tcPr>
          <w:p w14:paraId="4C159925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1268E552" w14:textId="77777777">
        <w:trPr>
          <w:trHeight w:val="244"/>
        </w:trPr>
        <w:tc>
          <w:tcPr>
            <w:tcW w:w="3302" w:type="dxa"/>
          </w:tcPr>
          <w:p w14:paraId="00A8D99A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свежие</w:t>
            </w:r>
          </w:p>
        </w:tc>
        <w:tc>
          <w:tcPr>
            <w:tcW w:w="928" w:type="dxa"/>
          </w:tcPr>
          <w:p w14:paraId="68B0936D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" w:type="dxa"/>
          </w:tcPr>
          <w:p w14:paraId="5914BC6D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0B8D8242" w14:textId="77777777" w:rsidR="00723931" w:rsidRDefault="00000000">
            <w:pPr>
              <w:pStyle w:val="TableParagraph"/>
              <w:spacing w:before="57"/>
              <w:ind w:left="161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22" w:type="dxa"/>
          </w:tcPr>
          <w:p w14:paraId="4ECADD97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57A3CBDC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41D0A73D" w14:textId="77777777" w:rsidR="00723931" w:rsidRDefault="00000000">
            <w:pPr>
              <w:pStyle w:val="TableParagraph"/>
              <w:spacing w:before="57"/>
              <w:ind w:left="149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235.7</w:t>
            </w:r>
          </w:p>
        </w:tc>
        <w:tc>
          <w:tcPr>
            <w:tcW w:w="544" w:type="dxa"/>
          </w:tcPr>
          <w:p w14:paraId="7CACB3B6" w14:textId="77777777" w:rsidR="00723931" w:rsidRDefault="00000000">
            <w:pPr>
              <w:pStyle w:val="TableParagraph"/>
              <w:spacing w:before="57"/>
              <w:ind w:left="5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47" w:type="dxa"/>
          </w:tcPr>
          <w:p w14:paraId="0877442F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33" w:type="dxa"/>
          </w:tcPr>
          <w:p w14:paraId="627F6450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4C383577" w14:textId="77777777" w:rsidR="00723931" w:rsidRDefault="00000000">
            <w:pPr>
              <w:pStyle w:val="TableParagraph"/>
              <w:spacing w:before="57"/>
              <w:ind w:left="141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235.7</w:t>
            </w:r>
          </w:p>
        </w:tc>
        <w:tc>
          <w:tcPr>
            <w:tcW w:w="662" w:type="dxa"/>
          </w:tcPr>
          <w:p w14:paraId="2367FF5B" w14:textId="77777777" w:rsidR="00723931" w:rsidRDefault="00000000">
            <w:pPr>
              <w:pStyle w:val="TableParagraph"/>
              <w:spacing w:before="57"/>
              <w:ind w:left="4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67BC19D4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107.1</w:t>
            </w:r>
          </w:p>
        </w:tc>
        <w:tc>
          <w:tcPr>
            <w:tcW w:w="648" w:type="dxa"/>
          </w:tcPr>
          <w:p w14:paraId="3637B6B4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632D5469" w14:textId="77777777">
        <w:trPr>
          <w:trHeight w:val="244"/>
        </w:trPr>
        <w:tc>
          <w:tcPr>
            <w:tcW w:w="3302" w:type="dxa"/>
          </w:tcPr>
          <w:p w14:paraId="5D322AAB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сухофрукты</w:t>
            </w:r>
          </w:p>
        </w:tc>
        <w:tc>
          <w:tcPr>
            <w:tcW w:w="928" w:type="dxa"/>
          </w:tcPr>
          <w:p w14:paraId="689BBE95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</w:tcPr>
          <w:p w14:paraId="39EB3983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100A3933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722" w:type="dxa"/>
          </w:tcPr>
          <w:p w14:paraId="73410E80" w14:textId="77777777" w:rsidR="00723931" w:rsidRDefault="00000000">
            <w:pPr>
              <w:pStyle w:val="TableParagraph"/>
              <w:spacing w:before="57"/>
              <w:ind w:left="181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7" w:type="dxa"/>
          </w:tcPr>
          <w:p w14:paraId="21D62E73" w14:textId="77777777" w:rsidR="00723931" w:rsidRDefault="00000000">
            <w:pPr>
              <w:pStyle w:val="TableParagraph"/>
              <w:spacing w:before="57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2" w:type="dxa"/>
          </w:tcPr>
          <w:p w14:paraId="30C0C5A0" w14:textId="77777777" w:rsidR="00723931" w:rsidRDefault="00000000">
            <w:pPr>
              <w:pStyle w:val="TableParagraph"/>
              <w:spacing w:before="57"/>
              <w:ind w:left="152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44" w:type="dxa"/>
          </w:tcPr>
          <w:p w14:paraId="6E6A486A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47" w:type="dxa"/>
          </w:tcPr>
          <w:p w14:paraId="7E68FAAC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1C65958B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0026AF1F" w14:textId="77777777" w:rsidR="00723931" w:rsidRDefault="00000000">
            <w:pPr>
              <w:pStyle w:val="TableParagraph"/>
              <w:spacing w:before="57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62" w:type="dxa"/>
          </w:tcPr>
          <w:p w14:paraId="6718DF86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2" w:type="dxa"/>
          </w:tcPr>
          <w:p w14:paraId="4043F86A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15.4</w:t>
            </w:r>
          </w:p>
        </w:tc>
        <w:tc>
          <w:tcPr>
            <w:tcW w:w="648" w:type="dxa"/>
          </w:tcPr>
          <w:p w14:paraId="0A9DCF7B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483E00D5" w14:textId="77777777">
        <w:trPr>
          <w:trHeight w:val="243"/>
        </w:trPr>
        <w:tc>
          <w:tcPr>
            <w:tcW w:w="3302" w:type="dxa"/>
          </w:tcPr>
          <w:p w14:paraId="5D0C18DC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сахар</w:t>
            </w:r>
          </w:p>
        </w:tc>
        <w:tc>
          <w:tcPr>
            <w:tcW w:w="928" w:type="dxa"/>
          </w:tcPr>
          <w:p w14:paraId="34228C29" w14:textId="77777777" w:rsidR="00723931" w:rsidRDefault="00000000">
            <w:pPr>
              <w:pStyle w:val="TableParagraph"/>
              <w:spacing w:before="1" w:line="223" w:lineRule="exact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22.5</w:t>
            </w:r>
          </w:p>
        </w:tc>
        <w:tc>
          <w:tcPr>
            <w:tcW w:w="693" w:type="dxa"/>
          </w:tcPr>
          <w:p w14:paraId="2C67CB60" w14:textId="77777777" w:rsidR="00723931" w:rsidRDefault="00000000">
            <w:pPr>
              <w:pStyle w:val="TableParagraph"/>
              <w:spacing w:before="57"/>
              <w:ind w:right="1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79" w:type="dxa"/>
          </w:tcPr>
          <w:p w14:paraId="24F1EA7C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52.5</w:t>
            </w:r>
          </w:p>
        </w:tc>
        <w:tc>
          <w:tcPr>
            <w:tcW w:w="722" w:type="dxa"/>
          </w:tcPr>
          <w:p w14:paraId="6FBD4AE5" w14:textId="77777777" w:rsidR="00723931" w:rsidRDefault="00000000">
            <w:pPr>
              <w:pStyle w:val="TableParagraph"/>
              <w:spacing w:before="57"/>
              <w:ind w:left="181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017" w:type="dxa"/>
          </w:tcPr>
          <w:p w14:paraId="4BEF27B4" w14:textId="77777777" w:rsidR="00723931" w:rsidRDefault="00000000">
            <w:pPr>
              <w:pStyle w:val="TableParagraph"/>
              <w:spacing w:before="57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662" w:type="dxa"/>
          </w:tcPr>
          <w:p w14:paraId="30D30F9D" w14:textId="77777777" w:rsidR="00723931" w:rsidRDefault="00000000">
            <w:pPr>
              <w:pStyle w:val="TableParagraph"/>
              <w:spacing w:before="57"/>
              <w:ind w:left="152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44" w:type="dxa"/>
          </w:tcPr>
          <w:p w14:paraId="2C0AD11A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647" w:type="dxa"/>
          </w:tcPr>
          <w:p w14:paraId="3604AED5" w14:textId="77777777" w:rsidR="00723931" w:rsidRDefault="00000000">
            <w:pPr>
              <w:pStyle w:val="TableParagraph"/>
              <w:spacing w:before="57"/>
              <w:ind w:left="111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633" w:type="dxa"/>
          </w:tcPr>
          <w:p w14:paraId="6CB3F9CB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5.5</w:t>
            </w:r>
          </w:p>
        </w:tc>
        <w:tc>
          <w:tcPr>
            <w:tcW w:w="633" w:type="dxa"/>
          </w:tcPr>
          <w:p w14:paraId="4F82C779" w14:textId="77777777" w:rsidR="00723931" w:rsidRDefault="00000000">
            <w:pPr>
              <w:pStyle w:val="TableParagraph"/>
              <w:spacing w:before="57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662" w:type="dxa"/>
          </w:tcPr>
          <w:p w14:paraId="672B47FE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10.5</w:t>
            </w:r>
          </w:p>
        </w:tc>
        <w:tc>
          <w:tcPr>
            <w:tcW w:w="722" w:type="dxa"/>
          </w:tcPr>
          <w:p w14:paraId="0275CFB7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23.1</w:t>
            </w:r>
          </w:p>
        </w:tc>
        <w:tc>
          <w:tcPr>
            <w:tcW w:w="648" w:type="dxa"/>
          </w:tcPr>
          <w:p w14:paraId="7CAE5D4B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7F6FF939" w14:textId="77777777">
        <w:trPr>
          <w:trHeight w:val="244"/>
        </w:trPr>
        <w:tc>
          <w:tcPr>
            <w:tcW w:w="3302" w:type="dxa"/>
          </w:tcPr>
          <w:p w14:paraId="0DB2BC3B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928" w:type="dxa"/>
          </w:tcPr>
          <w:p w14:paraId="1CEBD68A" w14:textId="77777777" w:rsidR="00723931" w:rsidRDefault="00000000">
            <w:pPr>
              <w:pStyle w:val="TableParagraph"/>
              <w:spacing w:before="1" w:line="223" w:lineRule="exact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693" w:type="dxa"/>
          </w:tcPr>
          <w:p w14:paraId="1E921AF7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66213D5C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22" w:type="dxa"/>
          </w:tcPr>
          <w:p w14:paraId="243BE524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28D24D14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26E3B82E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091D943B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4ECC54E7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3" w:type="dxa"/>
          </w:tcPr>
          <w:p w14:paraId="0FE207F9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6D589E11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62" w:type="dxa"/>
          </w:tcPr>
          <w:p w14:paraId="7BB4DE5E" w14:textId="77777777" w:rsidR="00723931" w:rsidRDefault="00000000">
            <w:pPr>
              <w:pStyle w:val="TableParagraph"/>
              <w:spacing w:before="57"/>
              <w:ind w:left="4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64C3C770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648" w:type="dxa"/>
          </w:tcPr>
          <w:p w14:paraId="45C7074D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435E3752" w14:textId="77777777">
        <w:trPr>
          <w:trHeight w:val="243"/>
        </w:trPr>
        <w:tc>
          <w:tcPr>
            <w:tcW w:w="3302" w:type="dxa"/>
          </w:tcPr>
          <w:p w14:paraId="05B90143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928" w:type="dxa"/>
          </w:tcPr>
          <w:p w14:paraId="25721D11" w14:textId="77777777" w:rsidR="00723931" w:rsidRDefault="00000000">
            <w:pPr>
              <w:pStyle w:val="TableParagraph"/>
              <w:spacing w:before="1" w:line="223" w:lineRule="exact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93" w:type="dxa"/>
          </w:tcPr>
          <w:p w14:paraId="25D1D1B8" w14:textId="77777777" w:rsidR="00723931" w:rsidRDefault="00000000">
            <w:pPr>
              <w:pStyle w:val="TableParagraph"/>
              <w:spacing w:before="57"/>
              <w:ind w:right="2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79" w:type="dxa"/>
          </w:tcPr>
          <w:p w14:paraId="7D6750B0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7F8F6FC3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1017" w:type="dxa"/>
          </w:tcPr>
          <w:p w14:paraId="3CBF878C" w14:textId="77777777" w:rsidR="00723931" w:rsidRDefault="00000000">
            <w:pPr>
              <w:pStyle w:val="TableParagraph"/>
              <w:spacing w:before="57"/>
              <w:ind w:left="330" w:right="2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62" w:type="dxa"/>
          </w:tcPr>
          <w:p w14:paraId="1ABFDB81" w14:textId="77777777" w:rsidR="00723931" w:rsidRDefault="00000000">
            <w:pPr>
              <w:pStyle w:val="TableParagraph"/>
              <w:spacing w:before="57"/>
              <w:ind w:left="150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544" w:type="dxa"/>
          </w:tcPr>
          <w:p w14:paraId="4D54AEF1" w14:textId="77777777" w:rsidR="00723931" w:rsidRDefault="00000000">
            <w:pPr>
              <w:pStyle w:val="TableParagraph"/>
              <w:spacing w:before="57"/>
              <w:ind w:left="5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47" w:type="dxa"/>
          </w:tcPr>
          <w:p w14:paraId="44C82D8A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4E87E6BE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633" w:type="dxa"/>
          </w:tcPr>
          <w:p w14:paraId="4EABD82C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3190DEF6" w14:textId="77777777" w:rsidR="00723931" w:rsidRDefault="00000000">
            <w:pPr>
              <w:pStyle w:val="TableParagraph"/>
              <w:spacing w:before="57"/>
              <w:ind w:left="153" w:right="1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0.5</w:t>
            </w:r>
          </w:p>
        </w:tc>
        <w:tc>
          <w:tcPr>
            <w:tcW w:w="722" w:type="dxa"/>
          </w:tcPr>
          <w:p w14:paraId="1DC64814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0.4</w:t>
            </w:r>
          </w:p>
        </w:tc>
        <w:tc>
          <w:tcPr>
            <w:tcW w:w="648" w:type="dxa"/>
          </w:tcPr>
          <w:p w14:paraId="5AC7F065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7EA49116" w14:textId="77777777">
        <w:trPr>
          <w:trHeight w:val="244"/>
        </w:trPr>
        <w:tc>
          <w:tcPr>
            <w:tcW w:w="3302" w:type="dxa"/>
          </w:tcPr>
          <w:p w14:paraId="107D1C75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мясо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говядины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кат</w:t>
            </w:r>
          </w:p>
        </w:tc>
        <w:tc>
          <w:tcPr>
            <w:tcW w:w="928" w:type="dxa"/>
          </w:tcPr>
          <w:p w14:paraId="2AB97BEA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93" w:type="dxa"/>
          </w:tcPr>
          <w:p w14:paraId="28D37775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539A86DD" w14:textId="77777777" w:rsidR="00723931" w:rsidRDefault="00000000">
            <w:pPr>
              <w:pStyle w:val="TableParagraph"/>
              <w:spacing w:before="57"/>
              <w:ind w:left="161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722" w:type="dxa"/>
          </w:tcPr>
          <w:p w14:paraId="6A34B170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017" w:type="dxa"/>
          </w:tcPr>
          <w:p w14:paraId="0287F7C6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3539117D" w14:textId="77777777" w:rsidR="00723931" w:rsidRDefault="00000000">
            <w:pPr>
              <w:pStyle w:val="TableParagraph"/>
              <w:spacing w:before="57"/>
              <w:ind w:left="150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544" w:type="dxa"/>
          </w:tcPr>
          <w:p w14:paraId="6960C8D8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4105EE8B" w14:textId="77777777" w:rsidR="00723931" w:rsidRDefault="00000000">
            <w:pPr>
              <w:pStyle w:val="TableParagraph"/>
              <w:spacing w:before="57"/>
              <w:ind w:left="111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633" w:type="dxa"/>
          </w:tcPr>
          <w:p w14:paraId="1B9D2FCD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633" w:type="dxa"/>
          </w:tcPr>
          <w:p w14:paraId="783F9520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3A48DBAB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722" w:type="dxa"/>
          </w:tcPr>
          <w:p w14:paraId="18201075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53.9</w:t>
            </w:r>
          </w:p>
        </w:tc>
        <w:tc>
          <w:tcPr>
            <w:tcW w:w="648" w:type="dxa"/>
          </w:tcPr>
          <w:p w14:paraId="21240A1C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2E8F2473" w14:textId="77777777">
        <w:trPr>
          <w:trHeight w:val="244"/>
        </w:trPr>
        <w:tc>
          <w:tcPr>
            <w:tcW w:w="3302" w:type="dxa"/>
          </w:tcPr>
          <w:p w14:paraId="0A5EECAF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птица</w:t>
            </w:r>
          </w:p>
        </w:tc>
        <w:tc>
          <w:tcPr>
            <w:tcW w:w="928" w:type="dxa"/>
          </w:tcPr>
          <w:p w14:paraId="76AABA6E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3" w:type="dxa"/>
          </w:tcPr>
          <w:p w14:paraId="0EBF0B65" w14:textId="77777777" w:rsidR="00723931" w:rsidRDefault="00000000">
            <w:pPr>
              <w:pStyle w:val="TableParagraph"/>
              <w:spacing w:before="57"/>
              <w:ind w:right="1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73.6</w:t>
            </w:r>
          </w:p>
        </w:tc>
        <w:tc>
          <w:tcPr>
            <w:tcW w:w="679" w:type="dxa"/>
          </w:tcPr>
          <w:p w14:paraId="5224D7DD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6A7A1FA3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6A1C8EB2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649B44BD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33A8ED17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729C4A71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208</w:t>
            </w:r>
          </w:p>
        </w:tc>
        <w:tc>
          <w:tcPr>
            <w:tcW w:w="633" w:type="dxa"/>
          </w:tcPr>
          <w:p w14:paraId="70E0CF01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7B72403D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69174D22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81.6</w:t>
            </w:r>
          </w:p>
        </w:tc>
        <w:tc>
          <w:tcPr>
            <w:tcW w:w="722" w:type="dxa"/>
          </w:tcPr>
          <w:p w14:paraId="3DF6FDA0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36.3</w:t>
            </w:r>
          </w:p>
        </w:tc>
        <w:tc>
          <w:tcPr>
            <w:tcW w:w="648" w:type="dxa"/>
          </w:tcPr>
          <w:p w14:paraId="476CA8A9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2B818AE9" w14:textId="77777777">
        <w:trPr>
          <w:trHeight w:val="243"/>
        </w:trPr>
        <w:tc>
          <w:tcPr>
            <w:tcW w:w="3302" w:type="dxa"/>
          </w:tcPr>
          <w:p w14:paraId="44762D70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рыба</w:t>
            </w:r>
          </w:p>
        </w:tc>
        <w:tc>
          <w:tcPr>
            <w:tcW w:w="928" w:type="dxa"/>
          </w:tcPr>
          <w:p w14:paraId="04B9FD7B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3" w:type="dxa"/>
          </w:tcPr>
          <w:p w14:paraId="6E3DF85A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5A6D7607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3455C296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5916B860" w14:textId="77777777" w:rsidR="00723931" w:rsidRDefault="00000000">
            <w:pPr>
              <w:pStyle w:val="TableParagraph"/>
              <w:spacing w:before="57"/>
              <w:ind w:left="330" w:right="2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62" w:type="dxa"/>
          </w:tcPr>
          <w:p w14:paraId="57AC2A71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02E51CA7" w14:textId="77777777" w:rsidR="00723931" w:rsidRDefault="00000000">
            <w:pPr>
              <w:pStyle w:val="TableParagraph"/>
              <w:spacing w:before="57"/>
              <w:ind w:left="5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47" w:type="dxa"/>
          </w:tcPr>
          <w:p w14:paraId="2A88DFDA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600075FA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0CBAE91E" w14:textId="77777777" w:rsidR="00723931" w:rsidRDefault="00000000">
            <w:pPr>
              <w:pStyle w:val="TableParagraph"/>
              <w:spacing w:before="57"/>
              <w:ind w:left="141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62" w:type="dxa"/>
          </w:tcPr>
          <w:p w14:paraId="798DC996" w14:textId="77777777" w:rsidR="00723931" w:rsidRDefault="00000000">
            <w:pPr>
              <w:pStyle w:val="TableParagraph"/>
              <w:spacing w:before="57"/>
              <w:ind w:left="4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4F7B6758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42.0</w:t>
            </w:r>
          </w:p>
        </w:tc>
        <w:tc>
          <w:tcPr>
            <w:tcW w:w="648" w:type="dxa"/>
          </w:tcPr>
          <w:p w14:paraId="4C386B84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19A8D1C8" w14:textId="77777777">
        <w:trPr>
          <w:trHeight w:val="244"/>
        </w:trPr>
        <w:tc>
          <w:tcPr>
            <w:tcW w:w="3302" w:type="dxa"/>
          </w:tcPr>
          <w:p w14:paraId="23BACBF6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колбасные изделия</w:t>
            </w:r>
          </w:p>
        </w:tc>
        <w:tc>
          <w:tcPr>
            <w:tcW w:w="928" w:type="dxa"/>
          </w:tcPr>
          <w:p w14:paraId="502F6280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" w:type="dxa"/>
          </w:tcPr>
          <w:p w14:paraId="44E2A2F0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4591B43E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01BC8D50" w14:textId="77777777" w:rsidR="00723931" w:rsidRDefault="00000000">
            <w:pPr>
              <w:pStyle w:val="TableParagraph"/>
              <w:spacing w:before="57"/>
              <w:ind w:left="181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017" w:type="dxa"/>
          </w:tcPr>
          <w:p w14:paraId="3985E0EC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601293AE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43B851CD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11270C47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220EBB5D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2A36A1C6" w14:textId="77777777" w:rsidR="00723931" w:rsidRDefault="00000000">
            <w:pPr>
              <w:pStyle w:val="TableParagraph"/>
              <w:spacing w:before="57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62" w:type="dxa"/>
          </w:tcPr>
          <w:p w14:paraId="0CE8EB3F" w14:textId="77777777" w:rsidR="00723931" w:rsidRDefault="00000000">
            <w:pPr>
              <w:pStyle w:val="TableParagraph"/>
              <w:spacing w:before="57"/>
              <w:ind w:left="4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722" w:type="dxa"/>
          </w:tcPr>
          <w:p w14:paraId="5E9579D8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10.0</w:t>
            </w:r>
          </w:p>
        </w:tc>
        <w:tc>
          <w:tcPr>
            <w:tcW w:w="648" w:type="dxa"/>
          </w:tcPr>
          <w:p w14:paraId="277048E2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33CE9BC0" w14:textId="77777777">
        <w:trPr>
          <w:trHeight w:val="243"/>
        </w:trPr>
        <w:tc>
          <w:tcPr>
            <w:tcW w:w="3302" w:type="dxa"/>
          </w:tcPr>
          <w:p w14:paraId="7C84AAA9" w14:textId="77777777" w:rsidR="00723931" w:rsidRDefault="00000000">
            <w:pPr>
              <w:pStyle w:val="TableParagraph"/>
              <w:spacing w:line="222" w:lineRule="exact"/>
              <w:ind w:left="33"/>
              <w:rPr>
                <w:sz w:val="20"/>
              </w:rPr>
            </w:pPr>
            <w:r>
              <w:rPr>
                <w:sz w:val="20"/>
              </w:rPr>
              <w:t>молоко,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кисло-молочн.,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творог</w:t>
            </w:r>
          </w:p>
        </w:tc>
        <w:tc>
          <w:tcPr>
            <w:tcW w:w="928" w:type="dxa"/>
          </w:tcPr>
          <w:p w14:paraId="089420C4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93" w:type="dxa"/>
          </w:tcPr>
          <w:p w14:paraId="35B9ACFC" w14:textId="77777777" w:rsidR="00723931" w:rsidRDefault="00000000">
            <w:pPr>
              <w:pStyle w:val="TableParagraph"/>
              <w:spacing w:before="57"/>
              <w:ind w:right="1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246.6</w:t>
            </w:r>
          </w:p>
        </w:tc>
        <w:tc>
          <w:tcPr>
            <w:tcW w:w="679" w:type="dxa"/>
          </w:tcPr>
          <w:p w14:paraId="2F2E18B7" w14:textId="77777777" w:rsidR="00723931" w:rsidRDefault="00000000">
            <w:pPr>
              <w:pStyle w:val="TableParagraph"/>
              <w:spacing w:before="57"/>
              <w:ind w:left="161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253</w:t>
            </w:r>
          </w:p>
        </w:tc>
        <w:tc>
          <w:tcPr>
            <w:tcW w:w="722" w:type="dxa"/>
          </w:tcPr>
          <w:p w14:paraId="1676DDCE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141.5</w:t>
            </w:r>
          </w:p>
        </w:tc>
        <w:tc>
          <w:tcPr>
            <w:tcW w:w="1017" w:type="dxa"/>
          </w:tcPr>
          <w:p w14:paraId="6927D996" w14:textId="77777777" w:rsidR="00723931" w:rsidRDefault="00000000">
            <w:pPr>
              <w:pStyle w:val="TableParagraph"/>
              <w:spacing w:before="57"/>
              <w:ind w:left="330" w:right="29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353.6</w:t>
            </w:r>
          </w:p>
        </w:tc>
        <w:tc>
          <w:tcPr>
            <w:tcW w:w="662" w:type="dxa"/>
          </w:tcPr>
          <w:p w14:paraId="38D340B6" w14:textId="77777777" w:rsidR="00723931" w:rsidRDefault="00000000">
            <w:pPr>
              <w:pStyle w:val="TableParagraph"/>
              <w:spacing w:before="57"/>
              <w:ind w:left="150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544" w:type="dxa"/>
          </w:tcPr>
          <w:p w14:paraId="1B664B34" w14:textId="77777777" w:rsidR="00723931" w:rsidRDefault="00000000">
            <w:pPr>
              <w:pStyle w:val="TableParagraph"/>
              <w:spacing w:before="57"/>
              <w:ind w:left="5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293.8</w:t>
            </w:r>
          </w:p>
        </w:tc>
        <w:tc>
          <w:tcPr>
            <w:tcW w:w="647" w:type="dxa"/>
          </w:tcPr>
          <w:p w14:paraId="3E5FCF80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325</w:t>
            </w:r>
          </w:p>
        </w:tc>
        <w:tc>
          <w:tcPr>
            <w:tcW w:w="633" w:type="dxa"/>
          </w:tcPr>
          <w:p w14:paraId="7CA83185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5B80BB38" w14:textId="77777777" w:rsidR="00723931" w:rsidRDefault="00000000">
            <w:pPr>
              <w:pStyle w:val="TableParagraph"/>
              <w:spacing w:before="57"/>
              <w:ind w:left="141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295.1</w:t>
            </w:r>
          </w:p>
        </w:tc>
        <w:tc>
          <w:tcPr>
            <w:tcW w:w="662" w:type="dxa"/>
          </w:tcPr>
          <w:p w14:paraId="749B2F94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722" w:type="dxa"/>
          </w:tcPr>
          <w:p w14:paraId="007D319D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240.9</w:t>
            </w:r>
          </w:p>
        </w:tc>
        <w:tc>
          <w:tcPr>
            <w:tcW w:w="648" w:type="dxa"/>
          </w:tcPr>
          <w:p w14:paraId="5DE4F66D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647F4625" w14:textId="77777777">
        <w:trPr>
          <w:trHeight w:val="244"/>
        </w:trPr>
        <w:tc>
          <w:tcPr>
            <w:tcW w:w="3302" w:type="dxa"/>
          </w:tcPr>
          <w:p w14:paraId="1839E620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928" w:type="dxa"/>
          </w:tcPr>
          <w:p w14:paraId="003E1725" w14:textId="77777777" w:rsidR="00723931" w:rsidRDefault="00000000">
            <w:pPr>
              <w:pStyle w:val="TableParagraph"/>
              <w:spacing w:before="1"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3" w:type="dxa"/>
          </w:tcPr>
          <w:p w14:paraId="690A9EC9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79" w:type="dxa"/>
          </w:tcPr>
          <w:p w14:paraId="577A75A3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2" w:type="dxa"/>
          </w:tcPr>
          <w:p w14:paraId="0FFFD6AB" w14:textId="77777777" w:rsidR="00723931" w:rsidRDefault="00000000">
            <w:pPr>
              <w:pStyle w:val="TableParagraph"/>
              <w:spacing w:before="57"/>
              <w:ind w:left="181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017" w:type="dxa"/>
          </w:tcPr>
          <w:p w14:paraId="64DB198A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446F9E8C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09222B6B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647" w:type="dxa"/>
          </w:tcPr>
          <w:p w14:paraId="7EE85114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317B68B9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666D4FCE" w14:textId="77777777" w:rsidR="00723931" w:rsidRDefault="00000000">
            <w:pPr>
              <w:pStyle w:val="TableParagraph"/>
              <w:spacing w:before="57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62" w:type="dxa"/>
          </w:tcPr>
          <w:p w14:paraId="0A9B806F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722" w:type="dxa"/>
          </w:tcPr>
          <w:p w14:paraId="0A9AD9B3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8.6</w:t>
            </w:r>
          </w:p>
        </w:tc>
        <w:tc>
          <w:tcPr>
            <w:tcW w:w="648" w:type="dxa"/>
          </w:tcPr>
          <w:p w14:paraId="719E646B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7CA20DE9" w14:textId="77777777">
        <w:trPr>
          <w:trHeight w:val="244"/>
        </w:trPr>
        <w:tc>
          <w:tcPr>
            <w:tcW w:w="3302" w:type="dxa"/>
          </w:tcPr>
          <w:p w14:paraId="01B2DB3A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928" w:type="dxa"/>
          </w:tcPr>
          <w:p w14:paraId="4590F51F" w14:textId="77777777" w:rsidR="00723931" w:rsidRDefault="00000000">
            <w:pPr>
              <w:pStyle w:val="TableParagraph"/>
              <w:spacing w:before="1"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3" w:type="dxa"/>
          </w:tcPr>
          <w:p w14:paraId="651870D1" w14:textId="77777777" w:rsidR="00723931" w:rsidRDefault="00000000">
            <w:pPr>
              <w:pStyle w:val="TableParagraph"/>
              <w:spacing w:before="57"/>
              <w:ind w:left="259" w:right="2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79" w:type="dxa"/>
          </w:tcPr>
          <w:p w14:paraId="75ACE880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2" w:type="dxa"/>
          </w:tcPr>
          <w:p w14:paraId="056069E5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1017" w:type="dxa"/>
          </w:tcPr>
          <w:p w14:paraId="5ECB1F2D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3177E8E6" w14:textId="77777777" w:rsidR="00723931" w:rsidRDefault="00000000">
            <w:pPr>
              <w:pStyle w:val="TableParagraph"/>
              <w:spacing w:before="57"/>
              <w:ind w:left="152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4" w:type="dxa"/>
          </w:tcPr>
          <w:p w14:paraId="602E9A71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76E7C78D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34DF58A5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7758857C" w14:textId="77777777" w:rsidR="00723931" w:rsidRDefault="00000000">
            <w:pPr>
              <w:pStyle w:val="TableParagraph"/>
              <w:spacing w:before="57"/>
              <w:ind w:left="4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1A05D432" w14:textId="77777777" w:rsidR="00723931" w:rsidRDefault="00000000">
            <w:pPr>
              <w:pStyle w:val="TableParagraph"/>
              <w:spacing w:before="57"/>
              <w:ind w:left="15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722" w:type="dxa"/>
          </w:tcPr>
          <w:p w14:paraId="6CAA363D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5.0</w:t>
            </w:r>
          </w:p>
        </w:tc>
        <w:tc>
          <w:tcPr>
            <w:tcW w:w="648" w:type="dxa"/>
          </w:tcPr>
          <w:p w14:paraId="58EFA537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5B92E8EA" w14:textId="77777777">
        <w:trPr>
          <w:trHeight w:val="243"/>
        </w:trPr>
        <w:tc>
          <w:tcPr>
            <w:tcW w:w="3302" w:type="dxa"/>
          </w:tcPr>
          <w:p w14:paraId="6FFCA92A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сливочн.</w:t>
            </w:r>
          </w:p>
        </w:tc>
        <w:tc>
          <w:tcPr>
            <w:tcW w:w="928" w:type="dxa"/>
          </w:tcPr>
          <w:p w14:paraId="4AF2A479" w14:textId="77777777" w:rsidR="00723931" w:rsidRDefault="00000000">
            <w:pPr>
              <w:pStyle w:val="TableParagraph"/>
              <w:spacing w:before="1" w:line="223" w:lineRule="exact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693" w:type="dxa"/>
          </w:tcPr>
          <w:p w14:paraId="599C854E" w14:textId="77777777" w:rsidR="00723931" w:rsidRDefault="00000000">
            <w:pPr>
              <w:pStyle w:val="TableParagraph"/>
              <w:spacing w:before="57"/>
              <w:ind w:right="1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22.43</w:t>
            </w:r>
          </w:p>
        </w:tc>
        <w:tc>
          <w:tcPr>
            <w:tcW w:w="679" w:type="dxa"/>
          </w:tcPr>
          <w:p w14:paraId="64B2E8E3" w14:textId="77777777" w:rsidR="00723931" w:rsidRDefault="00000000">
            <w:pPr>
              <w:pStyle w:val="TableParagraph"/>
              <w:spacing w:before="57"/>
              <w:ind w:left="161" w:right="1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722" w:type="dxa"/>
          </w:tcPr>
          <w:p w14:paraId="3E9D275A" w14:textId="77777777" w:rsidR="00723931" w:rsidRDefault="00000000">
            <w:pPr>
              <w:pStyle w:val="TableParagraph"/>
              <w:spacing w:before="57"/>
              <w:ind w:left="181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017" w:type="dxa"/>
          </w:tcPr>
          <w:p w14:paraId="2DFB8E33" w14:textId="77777777" w:rsidR="00723931" w:rsidRDefault="00000000">
            <w:pPr>
              <w:pStyle w:val="TableParagraph"/>
              <w:spacing w:before="57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62" w:type="dxa"/>
          </w:tcPr>
          <w:p w14:paraId="268B0096" w14:textId="77777777" w:rsidR="00723931" w:rsidRDefault="00000000">
            <w:pPr>
              <w:pStyle w:val="TableParagraph"/>
              <w:spacing w:before="57"/>
              <w:ind w:left="152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4" w:type="dxa"/>
          </w:tcPr>
          <w:p w14:paraId="3DA24DF6" w14:textId="77777777" w:rsidR="00723931" w:rsidRDefault="00000000">
            <w:pPr>
              <w:pStyle w:val="TableParagraph"/>
              <w:spacing w:before="57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19.4</w:t>
            </w:r>
          </w:p>
        </w:tc>
        <w:tc>
          <w:tcPr>
            <w:tcW w:w="647" w:type="dxa"/>
          </w:tcPr>
          <w:p w14:paraId="1695BD8C" w14:textId="77777777" w:rsidR="00723931" w:rsidRDefault="00000000">
            <w:pPr>
              <w:pStyle w:val="TableParagraph"/>
              <w:spacing w:before="57"/>
              <w:ind w:left="111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3" w:type="dxa"/>
          </w:tcPr>
          <w:p w14:paraId="09955BE9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633" w:type="dxa"/>
          </w:tcPr>
          <w:p w14:paraId="41F3A806" w14:textId="77777777" w:rsidR="00723931" w:rsidRDefault="00000000">
            <w:pPr>
              <w:pStyle w:val="TableParagraph"/>
              <w:spacing w:before="57"/>
              <w:ind w:left="141" w:right="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662" w:type="dxa"/>
          </w:tcPr>
          <w:p w14:paraId="3B81D8BA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30.43</w:t>
            </w:r>
          </w:p>
        </w:tc>
        <w:tc>
          <w:tcPr>
            <w:tcW w:w="722" w:type="dxa"/>
          </w:tcPr>
          <w:p w14:paraId="7F643CA5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18.1</w:t>
            </w:r>
          </w:p>
        </w:tc>
        <w:tc>
          <w:tcPr>
            <w:tcW w:w="648" w:type="dxa"/>
          </w:tcPr>
          <w:p w14:paraId="4377876B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624FA787" w14:textId="77777777">
        <w:trPr>
          <w:trHeight w:val="243"/>
        </w:trPr>
        <w:tc>
          <w:tcPr>
            <w:tcW w:w="3302" w:type="dxa"/>
          </w:tcPr>
          <w:p w14:paraId="2DFE3911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растител.</w:t>
            </w:r>
          </w:p>
        </w:tc>
        <w:tc>
          <w:tcPr>
            <w:tcW w:w="928" w:type="dxa"/>
          </w:tcPr>
          <w:p w14:paraId="0CE015C6" w14:textId="77777777" w:rsidR="00723931" w:rsidRDefault="00000000">
            <w:pPr>
              <w:pStyle w:val="TableParagraph"/>
              <w:spacing w:before="1" w:line="22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3" w:type="dxa"/>
          </w:tcPr>
          <w:p w14:paraId="0BB0032E" w14:textId="77777777" w:rsidR="00723931" w:rsidRDefault="00000000">
            <w:pPr>
              <w:pStyle w:val="TableParagraph"/>
              <w:spacing w:before="57"/>
              <w:ind w:right="18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11.3</w:t>
            </w:r>
          </w:p>
        </w:tc>
        <w:tc>
          <w:tcPr>
            <w:tcW w:w="679" w:type="dxa"/>
          </w:tcPr>
          <w:p w14:paraId="7A76C2AA" w14:textId="77777777" w:rsidR="00723931" w:rsidRDefault="00000000">
            <w:pPr>
              <w:pStyle w:val="TableParagraph"/>
              <w:spacing w:before="57"/>
              <w:ind w:left="159" w:right="1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722" w:type="dxa"/>
          </w:tcPr>
          <w:p w14:paraId="3916F47C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11.25</w:t>
            </w:r>
          </w:p>
        </w:tc>
        <w:tc>
          <w:tcPr>
            <w:tcW w:w="1017" w:type="dxa"/>
          </w:tcPr>
          <w:p w14:paraId="40AE1549" w14:textId="77777777" w:rsidR="00723931" w:rsidRDefault="00000000">
            <w:pPr>
              <w:pStyle w:val="TableParagraph"/>
              <w:spacing w:before="57"/>
              <w:ind w:left="330" w:right="2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10.5</w:t>
            </w:r>
          </w:p>
        </w:tc>
        <w:tc>
          <w:tcPr>
            <w:tcW w:w="662" w:type="dxa"/>
          </w:tcPr>
          <w:p w14:paraId="71735BFF" w14:textId="77777777" w:rsidR="00723931" w:rsidRDefault="00000000">
            <w:pPr>
              <w:pStyle w:val="TableParagraph"/>
              <w:spacing w:before="57"/>
              <w:ind w:left="152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4" w:type="dxa"/>
          </w:tcPr>
          <w:p w14:paraId="719D349A" w14:textId="77777777" w:rsidR="00723931" w:rsidRDefault="00000000">
            <w:pPr>
              <w:pStyle w:val="TableParagraph"/>
              <w:spacing w:before="57"/>
              <w:ind w:left="5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11.25</w:t>
            </w:r>
          </w:p>
        </w:tc>
        <w:tc>
          <w:tcPr>
            <w:tcW w:w="647" w:type="dxa"/>
          </w:tcPr>
          <w:p w14:paraId="36F7F899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  <w:tc>
          <w:tcPr>
            <w:tcW w:w="633" w:type="dxa"/>
          </w:tcPr>
          <w:p w14:paraId="6208DAC6" w14:textId="77777777" w:rsidR="00723931" w:rsidRDefault="00000000"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633" w:type="dxa"/>
          </w:tcPr>
          <w:p w14:paraId="08BDCBEE" w14:textId="77777777" w:rsidR="00723931" w:rsidRDefault="00000000">
            <w:pPr>
              <w:pStyle w:val="TableParagraph"/>
              <w:spacing w:before="57"/>
              <w:ind w:left="141" w:right="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8.5</w:t>
            </w:r>
          </w:p>
        </w:tc>
        <w:tc>
          <w:tcPr>
            <w:tcW w:w="662" w:type="dxa"/>
          </w:tcPr>
          <w:p w14:paraId="74450F72" w14:textId="77777777" w:rsidR="00723931" w:rsidRDefault="00000000">
            <w:pPr>
              <w:pStyle w:val="TableParagraph"/>
              <w:spacing w:before="57"/>
              <w:ind w:left="153" w:right="1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6.3</w:t>
            </w:r>
          </w:p>
        </w:tc>
        <w:tc>
          <w:tcPr>
            <w:tcW w:w="722" w:type="dxa"/>
          </w:tcPr>
          <w:p w14:paraId="186E8C24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9.3</w:t>
            </w:r>
          </w:p>
        </w:tc>
        <w:tc>
          <w:tcPr>
            <w:tcW w:w="648" w:type="dxa"/>
          </w:tcPr>
          <w:p w14:paraId="64030124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3479BDE7" w14:textId="77777777">
        <w:trPr>
          <w:trHeight w:val="243"/>
        </w:trPr>
        <w:tc>
          <w:tcPr>
            <w:tcW w:w="3302" w:type="dxa"/>
          </w:tcPr>
          <w:p w14:paraId="24DAE400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яйца</w:t>
            </w:r>
          </w:p>
        </w:tc>
        <w:tc>
          <w:tcPr>
            <w:tcW w:w="928" w:type="dxa"/>
          </w:tcPr>
          <w:p w14:paraId="7C69946F" w14:textId="77777777" w:rsidR="00723931" w:rsidRDefault="00000000">
            <w:pPr>
              <w:pStyle w:val="TableParagraph"/>
              <w:spacing w:before="1" w:line="223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3" w:type="dxa"/>
          </w:tcPr>
          <w:p w14:paraId="79706E9E" w14:textId="77777777" w:rsidR="00723931" w:rsidRDefault="00000000">
            <w:pPr>
              <w:pStyle w:val="TableParagraph"/>
              <w:spacing w:before="57"/>
              <w:ind w:right="15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679" w:type="dxa"/>
          </w:tcPr>
          <w:p w14:paraId="69508CD2" w14:textId="77777777" w:rsidR="00723931" w:rsidRDefault="00000000">
            <w:pPr>
              <w:pStyle w:val="TableParagraph"/>
              <w:spacing w:before="57"/>
              <w:ind w:left="161" w:right="1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722" w:type="dxa"/>
          </w:tcPr>
          <w:p w14:paraId="52374402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  <w:tc>
          <w:tcPr>
            <w:tcW w:w="1017" w:type="dxa"/>
          </w:tcPr>
          <w:p w14:paraId="2D38D3E6" w14:textId="77777777" w:rsidR="00723931" w:rsidRDefault="00000000">
            <w:pPr>
              <w:pStyle w:val="TableParagraph"/>
              <w:spacing w:before="57"/>
              <w:ind w:left="3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62" w:type="dxa"/>
          </w:tcPr>
          <w:p w14:paraId="7825E9DB" w14:textId="77777777" w:rsidR="00723931" w:rsidRDefault="00000000">
            <w:pPr>
              <w:pStyle w:val="TableParagraph"/>
              <w:spacing w:before="57"/>
              <w:ind w:left="3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544" w:type="dxa"/>
          </w:tcPr>
          <w:p w14:paraId="61896573" w14:textId="77777777" w:rsidR="00723931" w:rsidRDefault="00000000">
            <w:pPr>
              <w:pStyle w:val="TableParagraph"/>
              <w:spacing w:before="57"/>
              <w:ind w:left="4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47" w:type="dxa"/>
          </w:tcPr>
          <w:p w14:paraId="6F05E662" w14:textId="77777777" w:rsidR="00723931" w:rsidRDefault="00000000">
            <w:pPr>
              <w:pStyle w:val="TableParagraph"/>
              <w:spacing w:before="57"/>
              <w:ind w:left="3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33" w:type="dxa"/>
          </w:tcPr>
          <w:p w14:paraId="5064363C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633" w:type="dxa"/>
          </w:tcPr>
          <w:p w14:paraId="2F8186B9" w14:textId="77777777" w:rsidR="00723931" w:rsidRDefault="00000000">
            <w:pPr>
              <w:pStyle w:val="TableParagraph"/>
              <w:spacing w:before="57"/>
              <w:ind w:left="141" w:right="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2.8</w:t>
            </w:r>
          </w:p>
        </w:tc>
        <w:tc>
          <w:tcPr>
            <w:tcW w:w="662" w:type="dxa"/>
          </w:tcPr>
          <w:p w14:paraId="171A2267" w14:textId="77777777" w:rsidR="00723931" w:rsidRDefault="00000000">
            <w:pPr>
              <w:pStyle w:val="TableParagraph"/>
              <w:spacing w:before="57"/>
              <w:ind w:left="153" w:right="1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722" w:type="dxa"/>
          </w:tcPr>
          <w:p w14:paraId="60A68FEC" w14:textId="77777777" w:rsidR="00723931" w:rsidRDefault="00000000">
            <w:pPr>
              <w:pStyle w:val="TableParagraph"/>
              <w:spacing w:before="35"/>
              <w:ind w:left="176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24.0</w:t>
            </w:r>
          </w:p>
        </w:tc>
        <w:tc>
          <w:tcPr>
            <w:tcW w:w="648" w:type="dxa"/>
          </w:tcPr>
          <w:p w14:paraId="70EC4E03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2FD21667" w14:textId="77777777">
        <w:trPr>
          <w:trHeight w:val="243"/>
        </w:trPr>
        <w:tc>
          <w:tcPr>
            <w:tcW w:w="3302" w:type="dxa"/>
          </w:tcPr>
          <w:p w14:paraId="3D7727A7" w14:textId="77777777" w:rsidR="00723931" w:rsidRDefault="00000000">
            <w:pPr>
              <w:pStyle w:val="TableParagraph"/>
              <w:spacing w:before="1"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соль</w:t>
            </w:r>
          </w:p>
        </w:tc>
        <w:tc>
          <w:tcPr>
            <w:tcW w:w="928" w:type="dxa"/>
          </w:tcPr>
          <w:p w14:paraId="1F38F841" w14:textId="77777777" w:rsidR="00723931" w:rsidRDefault="00000000">
            <w:pPr>
              <w:pStyle w:val="TableParagraph"/>
              <w:spacing w:before="1" w:line="223" w:lineRule="exact"/>
              <w:ind w:left="130" w:right="95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93" w:type="dxa"/>
          </w:tcPr>
          <w:p w14:paraId="67988D22" w14:textId="77777777" w:rsidR="00723931" w:rsidRDefault="00000000">
            <w:pPr>
              <w:pStyle w:val="TableParagraph"/>
              <w:spacing w:before="57"/>
              <w:ind w:right="2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79" w:type="dxa"/>
          </w:tcPr>
          <w:p w14:paraId="626B420B" w14:textId="77777777" w:rsidR="00723931" w:rsidRDefault="00000000">
            <w:pPr>
              <w:pStyle w:val="TableParagraph"/>
              <w:spacing w:before="57"/>
              <w:ind w:left="161" w:right="1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722" w:type="dxa"/>
          </w:tcPr>
          <w:p w14:paraId="47D18107" w14:textId="77777777" w:rsidR="00723931" w:rsidRDefault="00000000">
            <w:pPr>
              <w:pStyle w:val="TableParagraph"/>
              <w:spacing w:before="57"/>
              <w:ind w:left="181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1017" w:type="dxa"/>
          </w:tcPr>
          <w:p w14:paraId="4B4FCC00" w14:textId="77777777" w:rsidR="00723931" w:rsidRDefault="00000000">
            <w:pPr>
              <w:pStyle w:val="TableParagraph"/>
              <w:spacing w:before="57"/>
              <w:ind w:left="330" w:right="2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62" w:type="dxa"/>
          </w:tcPr>
          <w:p w14:paraId="4F51E966" w14:textId="77777777" w:rsidR="00723931" w:rsidRDefault="00000000">
            <w:pPr>
              <w:pStyle w:val="TableParagraph"/>
              <w:spacing w:before="57"/>
              <w:ind w:left="150" w:right="1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544" w:type="dxa"/>
          </w:tcPr>
          <w:p w14:paraId="1473E040" w14:textId="77777777" w:rsidR="00723931" w:rsidRDefault="00000000">
            <w:pPr>
              <w:pStyle w:val="TableParagraph"/>
              <w:spacing w:before="57"/>
              <w:ind w:left="57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47" w:type="dxa"/>
          </w:tcPr>
          <w:p w14:paraId="3C6EA3D5" w14:textId="77777777" w:rsidR="00723931" w:rsidRDefault="00000000">
            <w:pPr>
              <w:pStyle w:val="TableParagraph"/>
              <w:spacing w:before="57"/>
              <w:ind w:left="109" w:right="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33" w:type="dxa"/>
          </w:tcPr>
          <w:p w14:paraId="7B8FFF23" w14:textId="77777777" w:rsidR="00723931" w:rsidRDefault="00000000">
            <w:pPr>
              <w:pStyle w:val="TableParagraph"/>
              <w:spacing w:before="57"/>
              <w:ind w:left="140" w:right="10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33" w:type="dxa"/>
          </w:tcPr>
          <w:p w14:paraId="5E3BDCF8" w14:textId="77777777" w:rsidR="00723931" w:rsidRDefault="00000000">
            <w:pPr>
              <w:pStyle w:val="TableParagraph"/>
              <w:spacing w:before="57"/>
              <w:ind w:left="141" w:right="9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62" w:type="dxa"/>
          </w:tcPr>
          <w:p w14:paraId="39990EA7" w14:textId="77777777" w:rsidR="00723931" w:rsidRDefault="00000000">
            <w:pPr>
              <w:pStyle w:val="TableParagraph"/>
              <w:spacing w:before="57"/>
              <w:ind w:left="153" w:right="1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722" w:type="dxa"/>
          </w:tcPr>
          <w:p w14:paraId="3FD40079" w14:textId="77777777" w:rsidR="00723931" w:rsidRDefault="00000000">
            <w:pPr>
              <w:pStyle w:val="TableParagraph"/>
              <w:spacing w:before="35"/>
              <w:ind w:left="178" w:right="1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</w:t>
            </w:r>
          </w:p>
        </w:tc>
        <w:tc>
          <w:tcPr>
            <w:tcW w:w="648" w:type="dxa"/>
          </w:tcPr>
          <w:p w14:paraId="4322F9B3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</w:tbl>
    <w:p w14:paraId="29B2471C" w14:textId="77777777" w:rsidR="00723931" w:rsidRDefault="00723931">
      <w:pPr>
        <w:rPr>
          <w:sz w:val="16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75EC0E8" w14:textId="77777777" w:rsidR="00723931" w:rsidRDefault="00723931">
      <w:pPr>
        <w:spacing w:before="4"/>
        <w:rPr>
          <w:b/>
          <w:sz w:val="17"/>
        </w:rPr>
      </w:pPr>
    </w:p>
    <w:p w14:paraId="491B65EA" w14:textId="77777777" w:rsidR="00723931" w:rsidRDefault="00723931">
      <w:pPr>
        <w:rPr>
          <w:sz w:val="17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B218F7C" w14:textId="77777777" w:rsidR="00723931" w:rsidRDefault="00723931">
      <w:pPr>
        <w:rPr>
          <w:b/>
          <w:sz w:val="20"/>
        </w:rPr>
      </w:pPr>
    </w:p>
    <w:p w14:paraId="118A5AD9" w14:textId="77777777" w:rsidR="00723931" w:rsidRDefault="00723931">
      <w:pPr>
        <w:rPr>
          <w:b/>
          <w:sz w:val="20"/>
        </w:rPr>
      </w:pPr>
    </w:p>
    <w:p w14:paraId="03CBDF4C" w14:textId="77777777" w:rsidR="00723931" w:rsidRDefault="00723931">
      <w:pPr>
        <w:rPr>
          <w:b/>
          <w:sz w:val="20"/>
        </w:rPr>
      </w:pPr>
    </w:p>
    <w:p w14:paraId="3F421D62" w14:textId="77777777" w:rsidR="00723931" w:rsidRDefault="00723931">
      <w:pPr>
        <w:rPr>
          <w:b/>
          <w:sz w:val="20"/>
        </w:rPr>
      </w:pPr>
    </w:p>
    <w:p w14:paraId="666E09F9" w14:textId="77777777" w:rsidR="00723931" w:rsidRDefault="00723931">
      <w:pPr>
        <w:rPr>
          <w:b/>
          <w:sz w:val="20"/>
        </w:rPr>
      </w:pPr>
    </w:p>
    <w:p w14:paraId="26817957" w14:textId="77777777" w:rsidR="00723931" w:rsidRDefault="00723931">
      <w:pPr>
        <w:rPr>
          <w:b/>
          <w:sz w:val="20"/>
        </w:rPr>
      </w:pPr>
    </w:p>
    <w:p w14:paraId="5018B6F3" w14:textId="77777777" w:rsidR="00723931" w:rsidRDefault="00723931">
      <w:pPr>
        <w:rPr>
          <w:b/>
          <w:sz w:val="20"/>
        </w:rPr>
      </w:pPr>
    </w:p>
    <w:p w14:paraId="5F2F78E5" w14:textId="77777777" w:rsidR="00723931" w:rsidRDefault="00723931">
      <w:pPr>
        <w:rPr>
          <w:b/>
          <w:sz w:val="20"/>
        </w:rPr>
      </w:pPr>
    </w:p>
    <w:p w14:paraId="3B3DC341" w14:textId="77777777" w:rsidR="00723931" w:rsidRDefault="00723931">
      <w:pPr>
        <w:rPr>
          <w:b/>
          <w:sz w:val="20"/>
        </w:rPr>
      </w:pPr>
    </w:p>
    <w:p w14:paraId="4B787B31" w14:textId="77777777" w:rsidR="00723931" w:rsidRDefault="00723931">
      <w:pPr>
        <w:rPr>
          <w:b/>
          <w:sz w:val="20"/>
        </w:rPr>
      </w:pPr>
    </w:p>
    <w:p w14:paraId="681AD3D3" w14:textId="77777777" w:rsidR="00723931" w:rsidRDefault="00723931">
      <w:pPr>
        <w:spacing w:before="10"/>
        <w:rPr>
          <w:b/>
          <w:sz w:val="26"/>
        </w:rPr>
      </w:pPr>
    </w:p>
    <w:p w14:paraId="683D3B5D" w14:textId="77777777" w:rsidR="00723931" w:rsidRDefault="00000000">
      <w:pPr>
        <w:tabs>
          <w:tab w:val="left" w:pos="13032"/>
        </w:tabs>
        <w:ind w:left="780"/>
        <w:rPr>
          <w:sz w:val="20"/>
        </w:rPr>
      </w:pPr>
      <w:r>
        <w:rPr>
          <w:sz w:val="20"/>
        </w:rPr>
      </w:r>
      <w:r>
        <w:rPr>
          <w:sz w:val="20"/>
        </w:rPr>
        <w:pict w14:anchorId="020DB498">
          <v:group id="_x0000_s1083" style="width:141.15pt;height:13.35pt;mso-position-horizontal-relative:char;mso-position-vertical-relative:line" coordsize="2823,267">
            <v:rect id="_x0000_s1084" style="position:absolute;width:2823;height:267" fillcolor="#92d050" stroked="f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F660004">
          <v:group id="_x0000_s1081" style="width:47.3pt;height:13.35pt;mso-position-horizontal-relative:char;mso-position-vertical-relative:line" coordsize="946,267">
            <v:rect id="_x0000_s1082" style="position:absolute;width:946;height:267" fillcolor="#92d050" stroked="f"/>
            <w10:anchorlock/>
          </v:group>
        </w:pict>
      </w:r>
    </w:p>
    <w:p w14:paraId="101B4657" w14:textId="77777777" w:rsidR="00723931" w:rsidRDefault="00723931">
      <w:pPr>
        <w:rPr>
          <w:b/>
          <w:sz w:val="20"/>
        </w:rPr>
      </w:pPr>
    </w:p>
    <w:p w14:paraId="01662C22" w14:textId="77777777" w:rsidR="00723931" w:rsidRDefault="00723931">
      <w:pPr>
        <w:rPr>
          <w:b/>
          <w:sz w:val="20"/>
        </w:rPr>
      </w:pPr>
    </w:p>
    <w:p w14:paraId="47B7D47D" w14:textId="77777777" w:rsidR="00723931" w:rsidRDefault="00723931">
      <w:pPr>
        <w:rPr>
          <w:b/>
          <w:sz w:val="20"/>
        </w:rPr>
      </w:pPr>
    </w:p>
    <w:p w14:paraId="725FABD4" w14:textId="77777777" w:rsidR="00723931" w:rsidRDefault="00723931">
      <w:pPr>
        <w:rPr>
          <w:b/>
          <w:sz w:val="20"/>
        </w:rPr>
      </w:pPr>
    </w:p>
    <w:p w14:paraId="5B4FE950" w14:textId="77777777" w:rsidR="00723931" w:rsidRDefault="00723931">
      <w:pPr>
        <w:rPr>
          <w:b/>
          <w:sz w:val="20"/>
        </w:rPr>
      </w:pPr>
    </w:p>
    <w:p w14:paraId="23B6814C" w14:textId="77777777" w:rsidR="00723931" w:rsidRDefault="00723931">
      <w:pPr>
        <w:rPr>
          <w:b/>
          <w:sz w:val="20"/>
        </w:rPr>
      </w:pPr>
    </w:p>
    <w:p w14:paraId="2B8B1548" w14:textId="77777777" w:rsidR="00723931" w:rsidRDefault="00723931">
      <w:pPr>
        <w:rPr>
          <w:b/>
          <w:sz w:val="20"/>
        </w:rPr>
      </w:pPr>
    </w:p>
    <w:p w14:paraId="11BC2860" w14:textId="77777777" w:rsidR="00723931" w:rsidRDefault="00723931">
      <w:pPr>
        <w:rPr>
          <w:b/>
          <w:sz w:val="20"/>
        </w:rPr>
      </w:pPr>
    </w:p>
    <w:p w14:paraId="7A65ADB5" w14:textId="77777777" w:rsidR="00723931" w:rsidRDefault="00723931">
      <w:pPr>
        <w:rPr>
          <w:b/>
          <w:sz w:val="20"/>
        </w:rPr>
      </w:pPr>
    </w:p>
    <w:p w14:paraId="29C5F9DB" w14:textId="77777777" w:rsidR="00723931" w:rsidRDefault="00723931">
      <w:pPr>
        <w:rPr>
          <w:b/>
          <w:sz w:val="20"/>
        </w:rPr>
      </w:pPr>
    </w:p>
    <w:p w14:paraId="2B0F1F33" w14:textId="77777777" w:rsidR="00723931" w:rsidRDefault="00723931">
      <w:pPr>
        <w:rPr>
          <w:b/>
          <w:sz w:val="20"/>
        </w:rPr>
      </w:pPr>
    </w:p>
    <w:p w14:paraId="7E2CBCCB" w14:textId="77777777" w:rsidR="00723931" w:rsidRDefault="00723931">
      <w:pPr>
        <w:rPr>
          <w:b/>
          <w:sz w:val="20"/>
        </w:rPr>
      </w:pPr>
    </w:p>
    <w:p w14:paraId="1553ACB6" w14:textId="77777777" w:rsidR="00723931" w:rsidRDefault="00723931">
      <w:pPr>
        <w:rPr>
          <w:b/>
          <w:sz w:val="20"/>
        </w:rPr>
      </w:pPr>
    </w:p>
    <w:p w14:paraId="46158A6C" w14:textId="77777777" w:rsidR="00723931" w:rsidRDefault="00723931">
      <w:pPr>
        <w:rPr>
          <w:b/>
          <w:sz w:val="20"/>
        </w:rPr>
      </w:pPr>
    </w:p>
    <w:p w14:paraId="436C35F0" w14:textId="77777777" w:rsidR="00723931" w:rsidRDefault="00723931">
      <w:pPr>
        <w:rPr>
          <w:b/>
          <w:sz w:val="20"/>
        </w:rPr>
      </w:pPr>
    </w:p>
    <w:p w14:paraId="295E16D3" w14:textId="77777777" w:rsidR="00723931" w:rsidRDefault="00723931">
      <w:pPr>
        <w:rPr>
          <w:b/>
          <w:sz w:val="20"/>
        </w:rPr>
      </w:pPr>
    </w:p>
    <w:p w14:paraId="199E5FF1" w14:textId="77777777" w:rsidR="00723931" w:rsidRDefault="00723931">
      <w:pPr>
        <w:rPr>
          <w:b/>
          <w:sz w:val="20"/>
        </w:rPr>
      </w:pPr>
    </w:p>
    <w:p w14:paraId="6BD3585F" w14:textId="77777777" w:rsidR="00723931" w:rsidRDefault="00723931">
      <w:pPr>
        <w:rPr>
          <w:b/>
          <w:sz w:val="20"/>
        </w:rPr>
      </w:pPr>
    </w:p>
    <w:p w14:paraId="25F21AB7" w14:textId="77777777" w:rsidR="00723931" w:rsidRDefault="00723931">
      <w:pPr>
        <w:rPr>
          <w:b/>
          <w:sz w:val="20"/>
        </w:rPr>
      </w:pPr>
    </w:p>
    <w:p w14:paraId="53F7AF07" w14:textId="77777777" w:rsidR="00723931" w:rsidRDefault="00723931">
      <w:pPr>
        <w:rPr>
          <w:b/>
          <w:sz w:val="20"/>
        </w:rPr>
      </w:pPr>
    </w:p>
    <w:p w14:paraId="6002837F" w14:textId="77777777" w:rsidR="00723931" w:rsidRDefault="00723931">
      <w:pPr>
        <w:rPr>
          <w:b/>
          <w:sz w:val="20"/>
        </w:rPr>
      </w:pPr>
    </w:p>
    <w:p w14:paraId="5B7B84D0" w14:textId="77777777" w:rsidR="00723931" w:rsidRDefault="00000000">
      <w:pPr>
        <w:spacing w:before="1"/>
        <w:rPr>
          <w:b/>
          <w:sz w:val="10"/>
        </w:rPr>
      </w:pPr>
      <w:r>
        <w:pict w14:anchorId="471B6308">
          <v:rect id="_x0000_s1080" style="position:absolute;margin-left:192pt;margin-top:7.75pt;width:471.7pt;height:13.3pt;z-index:-15723008;mso-wrap-distance-left:0;mso-wrap-distance-right:0;mso-position-horizontal-relative:page" fillcolor="#92d050" stroked="f">
            <w10:wrap type="topAndBottom" anchorx="page"/>
          </v:rect>
        </w:pict>
      </w:r>
    </w:p>
    <w:p w14:paraId="2CA30C0F" w14:textId="77777777" w:rsidR="00723931" w:rsidRDefault="00723931">
      <w:pPr>
        <w:rPr>
          <w:b/>
          <w:sz w:val="20"/>
        </w:rPr>
      </w:pPr>
    </w:p>
    <w:p w14:paraId="061275E4" w14:textId="77777777" w:rsidR="00723931" w:rsidRDefault="00723931">
      <w:pPr>
        <w:spacing w:before="7"/>
        <w:rPr>
          <w:b/>
          <w:sz w:val="18"/>
        </w:rPr>
      </w:pPr>
    </w:p>
    <w:p w14:paraId="0D416886" w14:textId="77777777" w:rsidR="00723931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2153951A" w14:textId="77777777" w:rsidR="00723931" w:rsidRDefault="00723931">
      <w:pPr>
        <w:jc w:val="center"/>
        <w:rPr>
          <w:rFonts w:ascii="Calibri" w:hAnsi="Calibri"/>
          <w:sz w:val="20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E8BD7AC" w14:textId="77777777" w:rsidR="00723931" w:rsidRDefault="00723931">
      <w:pPr>
        <w:pStyle w:val="a3"/>
        <w:rPr>
          <w:sz w:val="20"/>
        </w:rPr>
      </w:pPr>
    </w:p>
    <w:p w14:paraId="75DD9110" w14:textId="77777777" w:rsidR="00723931" w:rsidRDefault="00723931">
      <w:pPr>
        <w:pStyle w:val="a3"/>
        <w:rPr>
          <w:sz w:val="20"/>
        </w:rPr>
      </w:pPr>
    </w:p>
    <w:p w14:paraId="5012F9C3" w14:textId="77777777" w:rsidR="00723931" w:rsidRDefault="00723931">
      <w:pPr>
        <w:pStyle w:val="a3"/>
        <w:rPr>
          <w:sz w:val="20"/>
        </w:rPr>
      </w:pPr>
    </w:p>
    <w:p w14:paraId="03049DDD" w14:textId="77777777" w:rsidR="00723931" w:rsidRDefault="00723931">
      <w:pPr>
        <w:pStyle w:val="a3"/>
        <w:rPr>
          <w:sz w:val="20"/>
        </w:rPr>
      </w:pPr>
    </w:p>
    <w:p w14:paraId="6328C99A" w14:textId="77777777" w:rsidR="00723931" w:rsidRDefault="00723931">
      <w:pPr>
        <w:pStyle w:val="a3"/>
        <w:rPr>
          <w:sz w:val="20"/>
        </w:rPr>
      </w:pPr>
    </w:p>
    <w:p w14:paraId="2ECAFA22" w14:textId="77777777" w:rsidR="00723931" w:rsidRDefault="00723931">
      <w:pPr>
        <w:pStyle w:val="a3"/>
        <w:rPr>
          <w:sz w:val="20"/>
        </w:rPr>
      </w:pPr>
    </w:p>
    <w:p w14:paraId="3BEAA505" w14:textId="77777777" w:rsidR="00723931" w:rsidRDefault="00723931">
      <w:pPr>
        <w:pStyle w:val="a3"/>
        <w:rPr>
          <w:sz w:val="20"/>
        </w:rPr>
      </w:pPr>
    </w:p>
    <w:p w14:paraId="33C99346" w14:textId="77777777" w:rsidR="00723931" w:rsidRDefault="00723931">
      <w:pPr>
        <w:pStyle w:val="a3"/>
        <w:rPr>
          <w:sz w:val="20"/>
        </w:rPr>
      </w:pPr>
    </w:p>
    <w:p w14:paraId="5723B1D4" w14:textId="77777777" w:rsidR="00723931" w:rsidRDefault="00723931">
      <w:pPr>
        <w:pStyle w:val="a3"/>
        <w:spacing w:before="5"/>
        <w:rPr>
          <w:sz w:val="10"/>
        </w:rPr>
      </w:pPr>
    </w:p>
    <w:p w14:paraId="0F6A0436" w14:textId="77777777" w:rsidR="00723931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70C5AF7C">
          <v:group id="_x0000_s1078" style="width:141.15pt;height:13.35pt;mso-position-horizontal-relative:char;mso-position-vertical-relative:line" coordsize="2823,267">
            <v:rect id="_x0000_s1079" style="position:absolute;width:2823;height:26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31AA1879">
          <v:group id="_x0000_s1076" style="width:47.3pt;height:13.35pt;mso-position-horizontal-relative:char;mso-position-vertical-relative:line" coordsize="946,267">
            <v:rect id="_x0000_s1077" style="position:absolute;width:946;height:267" fillcolor="#92d050" stroked="f"/>
            <w10:anchorlock/>
          </v:group>
        </w:pict>
      </w:r>
    </w:p>
    <w:p w14:paraId="71303832" w14:textId="77777777" w:rsidR="00723931" w:rsidRDefault="00723931">
      <w:pPr>
        <w:pStyle w:val="a3"/>
        <w:rPr>
          <w:sz w:val="20"/>
        </w:rPr>
      </w:pPr>
    </w:p>
    <w:p w14:paraId="61E8D949" w14:textId="77777777" w:rsidR="00723931" w:rsidRDefault="00000000">
      <w:pPr>
        <w:pStyle w:val="a3"/>
        <w:spacing w:before="6"/>
        <w:rPr>
          <w:sz w:val="17"/>
        </w:rPr>
      </w:pPr>
      <w:r>
        <w:pict w14:anchorId="65799AC5">
          <v:rect id="_x0000_s1075" style="position:absolute;margin-left:192pt;margin-top:12.65pt;width:471.7pt;height:13.3pt;z-index:-15721472;mso-wrap-distance-left:0;mso-wrap-distance-right:0;mso-position-horizontal-relative:page" fillcolor="red" stroked="f">
            <w10:wrap type="topAndBottom" anchorx="page"/>
          </v:rect>
        </w:pict>
      </w:r>
    </w:p>
    <w:p w14:paraId="3CE4C0ED" w14:textId="77777777" w:rsidR="00723931" w:rsidRDefault="00723931">
      <w:pPr>
        <w:pStyle w:val="a3"/>
        <w:rPr>
          <w:sz w:val="20"/>
        </w:rPr>
      </w:pPr>
    </w:p>
    <w:p w14:paraId="2ECA2428" w14:textId="77777777" w:rsidR="00723931" w:rsidRDefault="00000000">
      <w:pPr>
        <w:pStyle w:val="a3"/>
        <w:spacing w:before="5"/>
        <w:rPr>
          <w:sz w:val="17"/>
        </w:rPr>
      </w:pPr>
      <w:r>
        <w:pict w14:anchorId="053355FB">
          <v:group id="_x0000_s1071" style="position:absolute;margin-left:51pt;margin-top:12.6pt;width:659.9pt;height:13.35pt;z-index:-15720960;mso-wrap-distance-left:0;mso-wrap-distance-right:0;mso-position-horizontal-relative:page" coordorigin="1020,252" coordsize="13198,267">
            <v:rect id="_x0000_s1074" style="position:absolute;left:1020;top:252;width:2823;height:267" fillcolor="red" stroked="f"/>
            <v:rect id="_x0000_s1073" style="position:absolute;left:3840;top:252;width:9435;height:267" fillcolor="#92d050" stroked="f"/>
            <v:rect id="_x0000_s1072" style="position:absolute;left:13272;top:252;width:946;height:267" fillcolor="red" stroked="f"/>
            <w10:wrap type="topAndBottom" anchorx="page"/>
          </v:group>
        </w:pict>
      </w:r>
    </w:p>
    <w:p w14:paraId="1BD9E721" w14:textId="77777777" w:rsidR="00723931" w:rsidRDefault="00000000">
      <w:pPr>
        <w:spacing w:line="222" w:lineRule="exact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1184933D" w14:textId="77777777" w:rsidR="00723931" w:rsidRDefault="00723931">
      <w:pPr>
        <w:pStyle w:val="a3"/>
        <w:rPr>
          <w:sz w:val="20"/>
        </w:rPr>
      </w:pPr>
    </w:p>
    <w:p w14:paraId="2611521F" w14:textId="77777777" w:rsidR="00723931" w:rsidRDefault="00723931">
      <w:pPr>
        <w:pStyle w:val="a3"/>
        <w:rPr>
          <w:sz w:val="20"/>
        </w:rPr>
      </w:pPr>
    </w:p>
    <w:p w14:paraId="01882344" w14:textId="77777777" w:rsidR="00723931" w:rsidRDefault="00000000">
      <w:pPr>
        <w:pStyle w:val="a3"/>
        <w:spacing w:before="7"/>
      </w:pPr>
      <w:r>
        <w:pict w14:anchorId="1D762C91">
          <v:rect id="_x0000_s1070" style="position:absolute;margin-left:51pt;margin-top:15.75pt;width:141.1pt;height:13.3pt;z-index:-15720448;mso-wrap-distance-left:0;mso-wrap-distance-right:0;mso-position-horizontal-relative:page" fillcolor="#92d050" stroked="f">
            <w10:wrap type="topAndBottom" anchorx="page"/>
          </v:rect>
        </w:pict>
      </w:r>
      <w:r>
        <w:pict w14:anchorId="59987ADC">
          <v:rect id="_x0000_s1069" style="position:absolute;margin-left:663.6pt;margin-top:15.75pt;width:47.3pt;height:13.3pt;z-index:-15719936;mso-wrap-distance-left:0;mso-wrap-distance-right:0;mso-position-horizontal-relative:page" fillcolor="#92d050" stroked="f">
            <w10:wrap type="topAndBottom" anchorx="page"/>
          </v:rect>
        </w:pict>
      </w:r>
    </w:p>
    <w:p w14:paraId="5EBD9D6D" w14:textId="77777777" w:rsidR="00723931" w:rsidRDefault="00723931">
      <w:p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B4D4181" w14:textId="77777777" w:rsidR="00723931" w:rsidRDefault="00723931">
      <w:pPr>
        <w:pStyle w:val="a3"/>
        <w:rPr>
          <w:sz w:val="20"/>
        </w:rPr>
      </w:pPr>
    </w:p>
    <w:p w14:paraId="4DD6CE2D" w14:textId="77777777" w:rsidR="00723931" w:rsidRDefault="00723931">
      <w:pPr>
        <w:pStyle w:val="a3"/>
        <w:rPr>
          <w:sz w:val="20"/>
        </w:rPr>
      </w:pPr>
    </w:p>
    <w:p w14:paraId="44B065CB" w14:textId="77777777" w:rsidR="00723931" w:rsidRDefault="00723931">
      <w:pPr>
        <w:pStyle w:val="a3"/>
        <w:rPr>
          <w:sz w:val="20"/>
        </w:rPr>
      </w:pPr>
    </w:p>
    <w:p w14:paraId="3E3E0798" w14:textId="77777777" w:rsidR="00723931" w:rsidRDefault="00723931">
      <w:pPr>
        <w:pStyle w:val="a3"/>
        <w:rPr>
          <w:sz w:val="20"/>
        </w:rPr>
      </w:pPr>
    </w:p>
    <w:p w14:paraId="6CB62CCE" w14:textId="77777777" w:rsidR="00723931" w:rsidRDefault="00723931">
      <w:pPr>
        <w:pStyle w:val="a3"/>
        <w:rPr>
          <w:sz w:val="20"/>
        </w:rPr>
      </w:pPr>
    </w:p>
    <w:p w14:paraId="23E1CBD4" w14:textId="77777777" w:rsidR="00723931" w:rsidRDefault="00723931">
      <w:pPr>
        <w:pStyle w:val="a3"/>
        <w:rPr>
          <w:sz w:val="20"/>
        </w:rPr>
      </w:pPr>
    </w:p>
    <w:p w14:paraId="28555A8F" w14:textId="77777777" w:rsidR="00723931" w:rsidRDefault="00723931">
      <w:pPr>
        <w:pStyle w:val="a3"/>
        <w:rPr>
          <w:sz w:val="20"/>
        </w:rPr>
      </w:pPr>
    </w:p>
    <w:p w14:paraId="6D7FF1EB" w14:textId="77777777" w:rsidR="00723931" w:rsidRDefault="00723931">
      <w:pPr>
        <w:pStyle w:val="a3"/>
        <w:rPr>
          <w:sz w:val="20"/>
        </w:rPr>
      </w:pPr>
    </w:p>
    <w:p w14:paraId="6070B9A2" w14:textId="77777777" w:rsidR="00723931" w:rsidRDefault="00723931">
      <w:pPr>
        <w:pStyle w:val="a3"/>
        <w:rPr>
          <w:sz w:val="20"/>
        </w:rPr>
      </w:pPr>
    </w:p>
    <w:p w14:paraId="5F8E6007" w14:textId="77777777" w:rsidR="00723931" w:rsidRDefault="00723931">
      <w:pPr>
        <w:pStyle w:val="a3"/>
        <w:rPr>
          <w:sz w:val="20"/>
        </w:rPr>
      </w:pPr>
    </w:p>
    <w:p w14:paraId="7406E71F" w14:textId="77777777" w:rsidR="00723931" w:rsidRDefault="00723931">
      <w:pPr>
        <w:pStyle w:val="a3"/>
        <w:rPr>
          <w:sz w:val="20"/>
        </w:rPr>
      </w:pPr>
    </w:p>
    <w:p w14:paraId="47DD96C2" w14:textId="77777777" w:rsidR="00723931" w:rsidRDefault="00723931">
      <w:pPr>
        <w:pStyle w:val="a3"/>
        <w:rPr>
          <w:sz w:val="20"/>
        </w:rPr>
      </w:pPr>
    </w:p>
    <w:p w14:paraId="1AED6C1E" w14:textId="77777777" w:rsidR="00723931" w:rsidRDefault="00723931">
      <w:pPr>
        <w:pStyle w:val="a3"/>
        <w:spacing w:before="8"/>
        <w:rPr>
          <w:sz w:val="17"/>
        </w:rPr>
      </w:pPr>
    </w:p>
    <w:p w14:paraId="215973FF" w14:textId="77777777" w:rsidR="00723931" w:rsidRDefault="00000000">
      <w:pPr>
        <w:tabs>
          <w:tab w:val="left" w:pos="7502"/>
          <w:tab w:val="left" w:pos="13977"/>
        </w:tabs>
        <w:ind w:left="780"/>
        <w:rPr>
          <w:rFonts w:ascii="Calibri" w:hAnsi="Calibri"/>
          <w:sz w:val="20"/>
        </w:rPr>
      </w:pPr>
      <w:r>
        <w:rPr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ab/>
      </w:r>
      <w:r>
        <w:rPr>
          <w:rFonts w:ascii="Calibri" w:hAnsi="Calibri"/>
          <w:sz w:val="20"/>
          <w:shd w:val="clear" w:color="auto" w:fill="FFFF00"/>
        </w:rPr>
        <w:t>7-11</w:t>
      </w:r>
      <w:r>
        <w:rPr>
          <w:rFonts w:ascii="Calibri" w:hAnsi="Calibri"/>
          <w:spacing w:val="3"/>
          <w:sz w:val="20"/>
          <w:shd w:val="clear" w:color="auto" w:fill="FFFF00"/>
        </w:rPr>
        <w:t xml:space="preserve"> </w:t>
      </w:r>
      <w:r>
        <w:rPr>
          <w:rFonts w:ascii="Calibri" w:hAnsi="Calibri"/>
          <w:sz w:val="20"/>
          <w:shd w:val="clear" w:color="auto" w:fill="FFFF00"/>
        </w:rPr>
        <w:t>лет</w:t>
      </w:r>
      <w:r>
        <w:rPr>
          <w:rFonts w:ascii="Calibri" w:hAnsi="Calibri"/>
          <w:sz w:val="20"/>
          <w:shd w:val="clear" w:color="auto" w:fill="FFFF00"/>
        </w:rPr>
        <w:tab/>
      </w:r>
    </w:p>
    <w:p w14:paraId="7FC3C0D8" w14:textId="77777777" w:rsidR="00723931" w:rsidRDefault="00723931">
      <w:pPr>
        <w:rPr>
          <w:rFonts w:ascii="Calibri" w:hAnsi="Calibri"/>
          <w:sz w:val="20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13CA1C0D" w14:textId="77777777" w:rsidR="00723931" w:rsidRDefault="00723931">
      <w:pPr>
        <w:pStyle w:val="a3"/>
        <w:rPr>
          <w:sz w:val="20"/>
        </w:rPr>
      </w:pPr>
    </w:p>
    <w:p w14:paraId="4BA2E2AF" w14:textId="77777777" w:rsidR="00723931" w:rsidRDefault="00723931">
      <w:pPr>
        <w:pStyle w:val="a3"/>
        <w:rPr>
          <w:sz w:val="20"/>
        </w:rPr>
      </w:pPr>
    </w:p>
    <w:p w14:paraId="42DF23BF" w14:textId="77777777" w:rsidR="00723931" w:rsidRDefault="00723931">
      <w:pPr>
        <w:pStyle w:val="a3"/>
        <w:rPr>
          <w:sz w:val="20"/>
        </w:rPr>
      </w:pPr>
    </w:p>
    <w:p w14:paraId="056B3DDE" w14:textId="77777777" w:rsidR="00723931" w:rsidRDefault="00723931">
      <w:pPr>
        <w:pStyle w:val="a3"/>
        <w:spacing w:before="11"/>
        <w:rPr>
          <w:sz w:val="23"/>
        </w:rPr>
      </w:pPr>
    </w:p>
    <w:p w14:paraId="7E311B34" w14:textId="77777777" w:rsidR="00723931" w:rsidRDefault="00000000">
      <w:pPr>
        <w:pStyle w:val="a3"/>
        <w:ind w:left="3600"/>
        <w:rPr>
          <w:sz w:val="20"/>
        </w:rPr>
      </w:pPr>
      <w:r>
        <w:rPr>
          <w:sz w:val="20"/>
        </w:rPr>
      </w:r>
      <w:r>
        <w:rPr>
          <w:sz w:val="20"/>
        </w:rPr>
        <w:pict w14:anchorId="3A4DEE1D">
          <v:group id="_x0000_s1067" style="width:471.75pt;height:13.35pt;mso-position-horizontal-relative:char;mso-position-vertical-relative:line" coordsize="9435,267">
            <v:rect id="_x0000_s1068" style="position:absolute;width:9435;height:267" fillcolor="red" stroked="f"/>
            <w10:anchorlock/>
          </v:group>
        </w:pict>
      </w:r>
    </w:p>
    <w:p w14:paraId="3CED8484" w14:textId="77777777" w:rsidR="00723931" w:rsidRDefault="00723931">
      <w:pPr>
        <w:pStyle w:val="a3"/>
        <w:rPr>
          <w:sz w:val="20"/>
        </w:rPr>
      </w:pPr>
    </w:p>
    <w:p w14:paraId="7F0181B5" w14:textId="77777777" w:rsidR="00723931" w:rsidRDefault="00723931">
      <w:pPr>
        <w:pStyle w:val="a3"/>
        <w:rPr>
          <w:sz w:val="20"/>
        </w:rPr>
      </w:pPr>
    </w:p>
    <w:p w14:paraId="77DA0113" w14:textId="77777777" w:rsidR="00723931" w:rsidRDefault="00723931">
      <w:pPr>
        <w:pStyle w:val="a3"/>
        <w:rPr>
          <w:sz w:val="20"/>
        </w:rPr>
      </w:pPr>
    </w:p>
    <w:p w14:paraId="01682DB8" w14:textId="77777777" w:rsidR="00723931" w:rsidRDefault="00723931">
      <w:pPr>
        <w:pStyle w:val="a3"/>
        <w:rPr>
          <w:sz w:val="20"/>
        </w:rPr>
      </w:pPr>
    </w:p>
    <w:p w14:paraId="14AE8A0B" w14:textId="77777777" w:rsidR="00723931" w:rsidRDefault="00000000">
      <w:pPr>
        <w:pStyle w:val="a3"/>
        <w:spacing w:before="4"/>
      </w:pPr>
      <w:r>
        <w:pict w14:anchorId="5AB4A394">
          <v:rect id="_x0000_s1066" style="position:absolute;margin-left:51pt;margin-top:15.6pt;width:141.1pt;height:13.3pt;z-index:-15718912;mso-wrap-distance-left:0;mso-wrap-distance-right:0;mso-position-horizontal-relative:page" fillcolor="#92d050" stroked="f">
            <w10:wrap type="topAndBottom" anchorx="page"/>
          </v:rect>
        </w:pict>
      </w:r>
      <w:r>
        <w:pict w14:anchorId="5EF444D2">
          <v:rect id="_x0000_s1065" style="position:absolute;margin-left:663.6pt;margin-top:15.6pt;width:47.3pt;height:13.3pt;z-index:-15718400;mso-wrap-distance-left:0;mso-wrap-distance-right:0;mso-position-horizontal-relative:page" fillcolor="#92d050" stroked="f">
            <w10:wrap type="topAndBottom" anchorx="page"/>
          </v:rect>
        </w:pict>
      </w:r>
    </w:p>
    <w:p w14:paraId="06F28332" w14:textId="77777777" w:rsidR="00723931" w:rsidRDefault="00000000">
      <w:pPr>
        <w:spacing w:line="222" w:lineRule="exact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209FC0D0" w14:textId="77777777" w:rsidR="00723931" w:rsidRDefault="00723931">
      <w:pPr>
        <w:pStyle w:val="a3"/>
        <w:rPr>
          <w:sz w:val="20"/>
        </w:rPr>
      </w:pPr>
    </w:p>
    <w:p w14:paraId="2BB4AAC4" w14:textId="77777777" w:rsidR="00723931" w:rsidRDefault="00723931">
      <w:pPr>
        <w:pStyle w:val="a3"/>
        <w:rPr>
          <w:sz w:val="20"/>
        </w:rPr>
      </w:pPr>
    </w:p>
    <w:p w14:paraId="4D07F011" w14:textId="77777777" w:rsidR="00723931" w:rsidRDefault="00723931">
      <w:pPr>
        <w:pStyle w:val="a3"/>
        <w:rPr>
          <w:sz w:val="20"/>
        </w:rPr>
      </w:pPr>
    </w:p>
    <w:p w14:paraId="4491899D" w14:textId="77777777" w:rsidR="00723931" w:rsidRDefault="00723931">
      <w:pPr>
        <w:pStyle w:val="a3"/>
        <w:rPr>
          <w:sz w:val="20"/>
        </w:rPr>
      </w:pPr>
    </w:p>
    <w:p w14:paraId="1E592E7E" w14:textId="77777777" w:rsidR="00723931" w:rsidRDefault="00723931">
      <w:pPr>
        <w:pStyle w:val="a3"/>
        <w:rPr>
          <w:sz w:val="20"/>
        </w:rPr>
      </w:pPr>
    </w:p>
    <w:p w14:paraId="5E59652C" w14:textId="77777777" w:rsidR="00723931" w:rsidRDefault="00723931">
      <w:pPr>
        <w:pStyle w:val="a3"/>
        <w:rPr>
          <w:sz w:val="20"/>
        </w:rPr>
      </w:pPr>
    </w:p>
    <w:p w14:paraId="268B3B2D" w14:textId="77777777" w:rsidR="00723931" w:rsidRDefault="00723931">
      <w:pPr>
        <w:pStyle w:val="a3"/>
        <w:rPr>
          <w:sz w:val="20"/>
        </w:rPr>
      </w:pPr>
    </w:p>
    <w:p w14:paraId="466A004B" w14:textId="77777777" w:rsidR="00723931" w:rsidRDefault="00723931">
      <w:pPr>
        <w:pStyle w:val="a3"/>
        <w:rPr>
          <w:sz w:val="20"/>
        </w:rPr>
      </w:pPr>
    </w:p>
    <w:p w14:paraId="6B9A1A01" w14:textId="77777777" w:rsidR="00723931" w:rsidRDefault="00723931">
      <w:pPr>
        <w:pStyle w:val="a3"/>
        <w:rPr>
          <w:sz w:val="20"/>
        </w:rPr>
      </w:pPr>
    </w:p>
    <w:p w14:paraId="11E493A0" w14:textId="77777777" w:rsidR="00723931" w:rsidRDefault="00000000">
      <w:pPr>
        <w:pStyle w:val="a3"/>
        <w:spacing w:before="4"/>
        <w:rPr>
          <w:sz w:val="12"/>
        </w:rPr>
      </w:pPr>
      <w:r>
        <w:pict w14:anchorId="5C01273F">
          <v:rect id="_x0000_s1064" style="position:absolute;margin-left:192pt;margin-top:9.45pt;width:471.7pt;height:13.3pt;z-index:-15717888;mso-wrap-distance-left:0;mso-wrap-distance-right:0;mso-position-horizontal-relative:page" fillcolor="#92d050" stroked="f">
            <w10:wrap type="topAndBottom" anchorx="page"/>
          </v:rect>
        </w:pict>
      </w:r>
    </w:p>
    <w:p w14:paraId="09000CF6" w14:textId="77777777" w:rsidR="00723931" w:rsidRDefault="00723931">
      <w:pPr>
        <w:rPr>
          <w:sz w:val="12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1FDF6CF" w14:textId="77777777" w:rsidR="00723931" w:rsidRDefault="00723931">
      <w:pPr>
        <w:pStyle w:val="a3"/>
        <w:rPr>
          <w:sz w:val="20"/>
        </w:rPr>
      </w:pPr>
    </w:p>
    <w:p w14:paraId="66F23AF0" w14:textId="77777777" w:rsidR="00723931" w:rsidRDefault="00723931">
      <w:pPr>
        <w:pStyle w:val="a3"/>
        <w:spacing w:before="5" w:after="1"/>
        <w:rPr>
          <w:sz w:val="21"/>
        </w:rPr>
      </w:pPr>
    </w:p>
    <w:p w14:paraId="75CBFDEC" w14:textId="77777777" w:rsidR="00723931" w:rsidRDefault="00000000">
      <w:pPr>
        <w:pStyle w:val="a3"/>
        <w:ind w:left="3600"/>
        <w:rPr>
          <w:sz w:val="20"/>
        </w:rPr>
      </w:pPr>
      <w:r>
        <w:rPr>
          <w:sz w:val="20"/>
        </w:rPr>
      </w:r>
      <w:r>
        <w:rPr>
          <w:sz w:val="20"/>
        </w:rPr>
        <w:pict w14:anchorId="715A8D74">
          <v:group id="_x0000_s1062" style="width:471.75pt;height:12.85pt;mso-position-horizontal-relative:char;mso-position-vertical-relative:line" coordsize="9435,257">
            <v:rect id="_x0000_s1063" style="position:absolute;width:9435;height:257" fillcolor="#92d050" stroked="f"/>
            <w10:anchorlock/>
          </v:group>
        </w:pict>
      </w:r>
    </w:p>
    <w:p w14:paraId="2DD946CA" w14:textId="77777777" w:rsidR="00723931" w:rsidRDefault="00723931">
      <w:pPr>
        <w:pStyle w:val="a3"/>
        <w:rPr>
          <w:sz w:val="20"/>
        </w:rPr>
      </w:pPr>
    </w:p>
    <w:p w14:paraId="037D7732" w14:textId="77777777" w:rsidR="00723931" w:rsidRDefault="00723931">
      <w:pPr>
        <w:pStyle w:val="a3"/>
        <w:rPr>
          <w:sz w:val="20"/>
        </w:rPr>
      </w:pPr>
    </w:p>
    <w:p w14:paraId="7F527B66" w14:textId="77777777" w:rsidR="00723931" w:rsidRDefault="00723931">
      <w:pPr>
        <w:pStyle w:val="a3"/>
        <w:rPr>
          <w:sz w:val="20"/>
        </w:rPr>
      </w:pPr>
    </w:p>
    <w:p w14:paraId="1A54E7C7" w14:textId="77777777" w:rsidR="00723931" w:rsidRDefault="00723931">
      <w:pPr>
        <w:pStyle w:val="a3"/>
        <w:rPr>
          <w:sz w:val="20"/>
        </w:rPr>
      </w:pPr>
    </w:p>
    <w:p w14:paraId="464C6A2D" w14:textId="77777777" w:rsidR="00723931" w:rsidRDefault="00723931">
      <w:pPr>
        <w:pStyle w:val="a3"/>
        <w:rPr>
          <w:sz w:val="20"/>
        </w:rPr>
      </w:pPr>
    </w:p>
    <w:p w14:paraId="7C92129E" w14:textId="77777777" w:rsidR="00723931" w:rsidRDefault="00723931">
      <w:pPr>
        <w:pStyle w:val="a3"/>
        <w:spacing w:before="2"/>
      </w:pPr>
    </w:p>
    <w:p w14:paraId="0AE1222D" w14:textId="77777777" w:rsidR="00723931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79E8C5AD" w14:textId="77777777" w:rsidR="00723931" w:rsidRDefault="00723931">
      <w:pPr>
        <w:pStyle w:val="a3"/>
        <w:rPr>
          <w:sz w:val="20"/>
        </w:rPr>
      </w:pPr>
    </w:p>
    <w:p w14:paraId="71F479ED" w14:textId="77777777" w:rsidR="00723931" w:rsidRDefault="00000000">
      <w:pPr>
        <w:pStyle w:val="a3"/>
        <w:spacing w:before="11"/>
        <w:rPr>
          <w:sz w:val="20"/>
        </w:rPr>
      </w:pPr>
      <w:r>
        <w:pict w14:anchorId="39F19BDE">
          <v:rect id="_x0000_s1061" style="position:absolute;margin-left:51pt;margin-top:14.7pt;width:141.1pt;height:13.3pt;z-index:-15716864;mso-wrap-distance-left:0;mso-wrap-distance-right:0;mso-position-horizontal-relative:page" fillcolor="#92d050" stroked="f">
            <w10:wrap type="topAndBottom" anchorx="page"/>
          </v:rect>
        </w:pict>
      </w:r>
      <w:r>
        <w:pict w14:anchorId="04F56FE4">
          <v:rect id="_x0000_s1060" style="position:absolute;margin-left:663.6pt;margin-top:14.7pt;width:47.3pt;height:13.3pt;z-index:-15716352;mso-wrap-distance-left:0;mso-wrap-distance-right:0;mso-position-horizontal-relative:page" fillcolor="#92d050" stroked="f">
            <w10:wrap type="topAndBottom" anchorx="page"/>
          </v:rect>
        </w:pict>
      </w:r>
    </w:p>
    <w:p w14:paraId="4AF67182" w14:textId="77777777" w:rsidR="00723931" w:rsidRDefault="00723931">
      <w:pPr>
        <w:rPr>
          <w:sz w:val="20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6B6D5E2B" w14:textId="77777777" w:rsidR="00723931" w:rsidRDefault="00723931">
      <w:pPr>
        <w:pStyle w:val="a3"/>
        <w:rPr>
          <w:sz w:val="20"/>
        </w:rPr>
      </w:pPr>
    </w:p>
    <w:p w14:paraId="5DC27E92" w14:textId="77777777" w:rsidR="00723931" w:rsidRDefault="00723931">
      <w:pPr>
        <w:pStyle w:val="a3"/>
        <w:rPr>
          <w:sz w:val="20"/>
        </w:rPr>
      </w:pPr>
    </w:p>
    <w:p w14:paraId="097E970F" w14:textId="77777777" w:rsidR="00723931" w:rsidRDefault="00723931">
      <w:pPr>
        <w:pStyle w:val="a3"/>
        <w:rPr>
          <w:sz w:val="20"/>
        </w:rPr>
      </w:pPr>
    </w:p>
    <w:p w14:paraId="5875E321" w14:textId="77777777" w:rsidR="00723931" w:rsidRDefault="00723931">
      <w:pPr>
        <w:pStyle w:val="a3"/>
        <w:rPr>
          <w:sz w:val="20"/>
        </w:rPr>
      </w:pPr>
    </w:p>
    <w:p w14:paraId="3D974A2C" w14:textId="77777777" w:rsidR="00723931" w:rsidRDefault="00723931">
      <w:pPr>
        <w:pStyle w:val="a3"/>
        <w:rPr>
          <w:sz w:val="20"/>
        </w:rPr>
      </w:pPr>
    </w:p>
    <w:p w14:paraId="70054403" w14:textId="77777777" w:rsidR="00723931" w:rsidRDefault="00723931">
      <w:pPr>
        <w:pStyle w:val="a3"/>
        <w:rPr>
          <w:sz w:val="20"/>
        </w:rPr>
      </w:pPr>
    </w:p>
    <w:p w14:paraId="150F129D" w14:textId="77777777" w:rsidR="00723931" w:rsidRDefault="00723931">
      <w:pPr>
        <w:pStyle w:val="a3"/>
        <w:rPr>
          <w:sz w:val="20"/>
        </w:rPr>
      </w:pPr>
    </w:p>
    <w:p w14:paraId="7E49DDAF" w14:textId="77777777" w:rsidR="00723931" w:rsidRDefault="00723931">
      <w:pPr>
        <w:pStyle w:val="a3"/>
        <w:rPr>
          <w:sz w:val="20"/>
        </w:rPr>
      </w:pPr>
    </w:p>
    <w:p w14:paraId="72CA7BCE" w14:textId="77777777" w:rsidR="00723931" w:rsidRDefault="00723931">
      <w:pPr>
        <w:pStyle w:val="a3"/>
        <w:rPr>
          <w:sz w:val="20"/>
        </w:rPr>
      </w:pPr>
    </w:p>
    <w:p w14:paraId="5CFC8A24" w14:textId="77777777" w:rsidR="00723931" w:rsidRDefault="00723931">
      <w:pPr>
        <w:pStyle w:val="a3"/>
        <w:rPr>
          <w:sz w:val="20"/>
        </w:rPr>
      </w:pPr>
    </w:p>
    <w:p w14:paraId="5F4C6E1A" w14:textId="77777777" w:rsidR="00723931" w:rsidRDefault="00723931">
      <w:pPr>
        <w:pStyle w:val="a3"/>
        <w:rPr>
          <w:sz w:val="20"/>
        </w:rPr>
      </w:pPr>
    </w:p>
    <w:p w14:paraId="1228D249" w14:textId="77777777" w:rsidR="00723931" w:rsidRDefault="00723931">
      <w:pPr>
        <w:pStyle w:val="a3"/>
        <w:spacing w:before="3" w:after="1"/>
        <w:rPr>
          <w:sz w:val="16"/>
        </w:rPr>
      </w:pPr>
    </w:p>
    <w:p w14:paraId="4317F124" w14:textId="77777777" w:rsidR="00723931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566D0985">
          <v:group id="_x0000_s1058" style="width:141.15pt;height:26.55pt;mso-position-horizontal-relative:char;mso-position-vertical-relative:line" coordsize="2823,531">
            <v:rect id="_x0000_s1059" style="position:absolute;width:2823;height:531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65FAE88E">
          <v:group id="_x0000_s1056" style="width:47.3pt;height:26.55pt;mso-position-horizontal-relative:char;mso-position-vertical-relative:line" coordsize="946,531">
            <v:rect id="_x0000_s1057" style="position:absolute;width:946;height:531" fillcolor="#92d050" stroked="f"/>
            <w10:anchorlock/>
          </v:group>
        </w:pict>
      </w:r>
    </w:p>
    <w:p w14:paraId="088ADBE1" w14:textId="77777777" w:rsidR="00723931" w:rsidRDefault="00723931">
      <w:pPr>
        <w:rPr>
          <w:rFonts w:ascii="Calibri"/>
          <w:sz w:val="20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52220C7F" w14:textId="77777777" w:rsidR="00723931" w:rsidRDefault="00723931">
      <w:pPr>
        <w:pStyle w:val="a3"/>
        <w:rPr>
          <w:sz w:val="20"/>
        </w:rPr>
      </w:pPr>
    </w:p>
    <w:p w14:paraId="7F464218" w14:textId="77777777" w:rsidR="00723931" w:rsidRDefault="00723931">
      <w:pPr>
        <w:pStyle w:val="a3"/>
        <w:rPr>
          <w:sz w:val="20"/>
        </w:rPr>
      </w:pPr>
    </w:p>
    <w:p w14:paraId="45628A61" w14:textId="77777777" w:rsidR="00723931" w:rsidRDefault="00723931">
      <w:pPr>
        <w:pStyle w:val="a3"/>
        <w:rPr>
          <w:sz w:val="20"/>
        </w:rPr>
      </w:pPr>
    </w:p>
    <w:p w14:paraId="70638839" w14:textId="77777777" w:rsidR="00723931" w:rsidRDefault="00723931">
      <w:pPr>
        <w:pStyle w:val="a3"/>
        <w:rPr>
          <w:sz w:val="20"/>
        </w:rPr>
      </w:pPr>
    </w:p>
    <w:p w14:paraId="356DDC82" w14:textId="77777777" w:rsidR="00723931" w:rsidRDefault="00723931">
      <w:pPr>
        <w:pStyle w:val="a3"/>
        <w:rPr>
          <w:sz w:val="20"/>
        </w:rPr>
      </w:pPr>
    </w:p>
    <w:p w14:paraId="52B12CFC" w14:textId="77777777" w:rsidR="00723931" w:rsidRDefault="00723931">
      <w:pPr>
        <w:pStyle w:val="a3"/>
        <w:rPr>
          <w:sz w:val="20"/>
        </w:rPr>
      </w:pPr>
    </w:p>
    <w:p w14:paraId="72179D81" w14:textId="77777777" w:rsidR="00723931" w:rsidRDefault="00723931">
      <w:pPr>
        <w:pStyle w:val="a3"/>
        <w:rPr>
          <w:sz w:val="20"/>
        </w:rPr>
      </w:pPr>
    </w:p>
    <w:p w14:paraId="0F025587" w14:textId="77777777" w:rsidR="00723931" w:rsidRDefault="00723931">
      <w:pPr>
        <w:pStyle w:val="a3"/>
        <w:rPr>
          <w:sz w:val="20"/>
        </w:rPr>
      </w:pPr>
    </w:p>
    <w:p w14:paraId="6797D2AA" w14:textId="77777777" w:rsidR="00723931" w:rsidRDefault="00723931">
      <w:pPr>
        <w:pStyle w:val="a3"/>
        <w:rPr>
          <w:sz w:val="20"/>
        </w:rPr>
      </w:pPr>
    </w:p>
    <w:p w14:paraId="4679AD8E" w14:textId="77777777" w:rsidR="00723931" w:rsidRDefault="00723931">
      <w:pPr>
        <w:pStyle w:val="a3"/>
        <w:rPr>
          <w:sz w:val="20"/>
        </w:rPr>
      </w:pPr>
    </w:p>
    <w:p w14:paraId="45040CB5" w14:textId="77777777" w:rsidR="00723931" w:rsidRDefault="00723931">
      <w:pPr>
        <w:pStyle w:val="a3"/>
        <w:rPr>
          <w:sz w:val="20"/>
        </w:rPr>
      </w:pPr>
    </w:p>
    <w:p w14:paraId="476859B7" w14:textId="77777777" w:rsidR="00723931" w:rsidRDefault="00723931">
      <w:pPr>
        <w:pStyle w:val="a3"/>
        <w:rPr>
          <w:sz w:val="20"/>
        </w:rPr>
      </w:pPr>
    </w:p>
    <w:p w14:paraId="094692C8" w14:textId="77777777" w:rsidR="00723931" w:rsidRDefault="00723931">
      <w:pPr>
        <w:pStyle w:val="a3"/>
        <w:rPr>
          <w:sz w:val="20"/>
        </w:rPr>
      </w:pPr>
    </w:p>
    <w:p w14:paraId="7379B934" w14:textId="77777777" w:rsidR="00723931" w:rsidRDefault="00723931">
      <w:pPr>
        <w:pStyle w:val="a3"/>
        <w:rPr>
          <w:sz w:val="20"/>
        </w:rPr>
      </w:pPr>
    </w:p>
    <w:p w14:paraId="1FC2E2B9" w14:textId="77777777" w:rsidR="00723931" w:rsidRDefault="00723931">
      <w:pPr>
        <w:pStyle w:val="a3"/>
        <w:rPr>
          <w:sz w:val="20"/>
        </w:rPr>
      </w:pPr>
    </w:p>
    <w:p w14:paraId="12809D2A" w14:textId="77777777" w:rsidR="00723931" w:rsidRDefault="00723931">
      <w:pPr>
        <w:pStyle w:val="a3"/>
        <w:rPr>
          <w:sz w:val="20"/>
        </w:rPr>
      </w:pPr>
    </w:p>
    <w:p w14:paraId="6B1A1272" w14:textId="77777777" w:rsidR="00723931" w:rsidRDefault="00723931">
      <w:pPr>
        <w:pStyle w:val="a3"/>
        <w:rPr>
          <w:sz w:val="20"/>
        </w:rPr>
      </w:pPr>
    </w:p>
    <w:p w14:paraId="62429679" w14:textId="77777777" w:rsidR="00723931" w:rsidRDefault="00723931">
      <w:pPr>
        <w:pStyle w:val="a3"/>
        <w:rPr>
          <w:sz w:val="20"/>
        </w:rPr>
      </w:pPr>
    </w:p>
    <w:p w14:paraId="2F9391ED" w14:textId="77777777" w:rsidR="00723931" w:rsidRDefault="00723931">
      <w:pPr>
        <w:pStyle w:val="a3"/>
        <w:rPr>
          <w:sz w:val="20"/>
        </w:rPr>
      </w:pPr>
    </w:p>
    <w:p w14:paraId="4B51EF23" w14:textId="77777777" w:rsidR="00723931" w:rsidRDefault="00723931">
      <w:pPr>
        <w:pStyle w:val="a3"/>
        <w:rPr>
          <w:sz w:val="20"/>
        </w:rPr>
      </w:pPr>
    </w:p>
    <w:p w14:paraId="214FFAD7" w14:textId="77777777" w:rsidR="00723931" w:rsidRDefault="00723931">
      <w:pPr>
        <w:pStyle w:val="a3"/>
        <w:rPr>
          <w:sz w:val="20"/>
        </w:rPr>
      </w:pPr>
    </w:p>
    <w:p w14:paraId="1456DDE1" w14:textId="77777777" w:rsidR="00723931" w:rsidRDefault="00723931">
      <w:pPr>
        <w:pStyle w:val="a3"/>
        <w:rPr>
          <w:sz w:val="20"/>
        </w:rPr>
      </w:pPr>
    </w:p>
    <w:p w14:paraId="638AB70F" w14:textId="77777777" w:rsidR="00723931" w:rsidRDefault="00723931">
      <w:pPr>
        <w:pStyle w:val="a3"/>
        <w:rPr>
          <w:sz w:val="20"/>
        </w:rPr>
      </w:pPr>
    </w:p>
    <w:p w14:paraId="5B9DAEBD" w14:textId="77777777" w:rsidR="00723931" w:rsidRDefault="00723931">
      <w:pPr>
        <w:pStyle w:val="a3"/>
        <w:rPr>
          <w:sz w:val="20"/>
        </w:rPr>
      </w:pPr>
    </w:p>
    <w:p w14:paraId="4B455EE7" w14:textId="77777777" w:rsidR="00723931" w:rsidRDefault="00723931">
      <w:pPr>
        <w:pStyle w:val="a3"/>
        <w:rPr>
          <w:sz w:val="20"/>
        </w:rPr>
      </w:pPr>
    </w:p>
    <w:p w14:paraId="3F56A061" w14:textId="77777777" w:rsidR="00723931" w:rsidRDefault="00723931">
      <w:pPr>
        <w:pStyle w:val="a3"/>
        <w:rPr>
          <w:sz w:val="20"/>
        </w:rPr>
      </w:pPr>
    </w:p>
    <w:p w14:paraId="7953889E" w14:textId="77777777" w:rsidR="00723931" w:rsidRDefault="00723931">
      <w:pPr>
        <w:pStyle w:val="a3"/>
        <w:rPr>
          <w:sz w:val="20"/>
        </w:rPr>
      </w:pPr>
    </w:p>
    <w:p w14:paraId="14AD1E5F" w14:textId="77777777" w:rsidR="00723931" w:rsidRDefault="00723931">
      <w:pPr>
        <w:pStyle w:val="a3"/>
        <w:rPr>
          <w:sz w:val="20"/>
        </w:rPr>
      </w:pPr>
    </w:p>
    <w:p w14:paraId="5072D77C" w14:textId="77777777" w:rsidR="00723931" w:rsidRDefault="00723931">
      <w:pPr>
        <w:pStyle w:val="a3"/>
        <w:rPr>
          <w:sz w:val="20"/>
        </w:rPr>
      </w:pPr>
    </w:p>
    <w:p w14:paraId="60C199FE" w14:textId="77777777" w:rsidR="00723931" w:rsidRDefault="00723931">
      <w:pPr>
        <w:pStyle w:val="a3"/>
        <w:rPr>
          <w:sz w:val="20"/>
        </w:rPr>
      </w:pPr>
    </w:p>
    <w:p w14:paraId="7E3D9F54" w14:textId="77777777" w:rsidR="00723931" w:rsidRDefault="00723931">
      <w:pPr>
        <w:pStyle w:val="a3"/>
        <w:spacing w:before="9"/>
        <w:rPr>
          <w:sz w:val="27"/>
        </w:rPr>
      </w:pPr>
    </w:p>
    <w:p w14:paraId="1D165599" w14:textId="77777777" w:rsidR="00723931" w:rsidRDefault="00000000">
      <w:pPr>
        <w:pStyle w:val="a3"/>
        <w:ind w:left="3600"/>
        <w:rPr>
          <w:sz w:val="20"/>
        </w:rPr>
      </w:pPr>
      <w:r>
        <w:rPr>
          <w:sz w:val="20"/>
        </w:rPr>
      </w:r>
      <w:r>
        <w:rPr>
          <w:sz w:val="20"/>
        </w:rPr>
        <w:pict w14:anchorId="71494E64">
          <v:group id="_x0000_s1054" style="width:471.75pt;height:26.55pt;mso-position-horizontal-relative:char;mso-position-vertical-relative:line" coordsize="9435,531">
            <v:rect id="_x0000_s1055" style="position:absolute;width:9435;height:531" fillcolor="#92d050" stroked="f"/>
            <w10:anchorlock/>
          </v:group>
        </w:pict>
      </w:r>
    </w:p>
    <w:p w14:paraId="7CDEA0A0" w14:textId="77777777" w:rsidR="00723931" w:rsidRDefault="00723931">
      <w:pPr>
        <w:pStyle w:val="a3"/>
        <w:rPr>
          <w:sz w:val="20"/>
        </w:rPr>
      </w:pPr>
    </w:p>
    <w:p w14:paraId="03C5165C" w14:textId="77777777" w:rsidR="00723931" w:rsidRDefault="00723931">
      <w:pPr>
        <w:pStyle w:val="a3"/>
        <w:rPr>
          <w:sz w:val="20"/>
        </w:rPr>
      </w:pPr>
    </w:p>
    <w:p w14:paraId="3AF78131" w14:textId="77777777" w:rsidR="00723931" w:rsidRDefault="00000000">
      <w:pPr>
        <w:pStyle w:val="a3"/>
        <w:spacing w:before="8"/>
        <w:rPr>
          <w:sz w:val="18"/>
        </w:rPr>
      </w:pPr>
      <w:r>
        <w:pict w14:anchorId="24515933">
          <v:rect id="_x0000_s1053" style="position:absolute;margin-left:51pt;margin-top:13.35pt;width:141.1pt;height:13.3pt;z-index:-15714304;mso-wrap-distance-left:0;mso-wrap-distance-right:0;mso-position-horizontal-relative:page" fillcolor="#92d050" stroked="f">
            <w10:wrap type="topAndBottom" anchorx="page"/>
          </v:rect>
        </w:pict>
      </w:r>
      <w:r>
        <w:pict w14:anchorId="5FD7D191">
          <v:rect id="_x0000_s1052" style="position:absolute;margin-left:663.6pt;margin-top:13.35pt;width:47.3pt;height:13.3pt;z-index:-15713792;mso-wrap-distance-left:0;mso-wrap-distance-right:0;mso-position-horizontal-relative:page" fillcolor="#92d050" stroked="f">
            <w10:wrap type="topAndBottom" anchorx="page"/>
          </v:rect>
        </w:pict>
      </w:r>
    </w:p>
    <w:p w14:paraId="4424105D" w14:textId="77777777" w:rsidR="00723931" w:rsidRDefault="00723931">
      <w:pPr>
        <w:rPr>
          <w:sz w:val="18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6949847" w14:textId="77777777" w:rsidR="00723931" w:rsidRDefault="00723931">
      <w:pPr>
        <w:pStyle w:val="a3"/>
        <w:rPr>
          <w:sz w:val="20"/>
        </w:rPr>
      </w:pPr>
    </w:p>
    <w:p w14:paraId="7DA2A31F" w14:textId="77777777" w:rsidR="00723931" w:rsidRDefault="00723931">
      <w:pPr>
        <w:pStyle w:val="a3"/>
        <w:spacing w:before="5" w:after="1"/>
        <w:rPr>
          <w:sz w:val="21"/>
        </w:rPr>
      </w:pPr>
    </w:p>
    <w:p w14:paraId="6358D977" w14:textId="77777777" w:rsidR="00723931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1FDDFA4E">
          <v:group id="_x0000_s1050" style="width:141.15pt;height:12.85pt;mso-position-horizontal-relative:char;mso-position-vertical-relative:line" coordsize="2823,257">
            <v:rect id="_x0000_s1051" style="position:absolute;width:2823;height:25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01415F75">
          <v:group id="_x0000_s1048" style="width:47.3pt;height:12.85pt;mso-position-horizontal-relative:char;mso-position-vertical-relative:line" coordsize="946,257">
            <v:rect id="_x0000_s1049" style="position:absolute;width:946;height:257" fillcolor="#92d050" stroked="f"/>
            <w10:anchorlock/>
          </v:group>
        </w:pict>
      </w:r>
    </w:p>
    <w:p w14:paraId="629B9826" w14:textId="77777777" w:rsidR="00723931" w:rsidRDefault="00723931">
      <w:pPr>
        <w:pStyle w:val="a3"/>
        <w:rPr>
          <w:sz w:val="20"/>
        </w:rPr>
      </w:pPr>
    </w:p>
    <w:p w14:paraId="0628D58E" w14:textId="77777777" w:rsidR="00723931" w:rsidRDefault="00723931">
      <w:pPr>
        <w:pStyle w:val="a3"/>
        <w:rPr>
          <w:sz w:val="20"/>
        </w:rPr>
      </w:pPr>
    </w:p>
    <w:p w14:paraId="679563B4" w14:textId="77777777" w:rsidR="00723931" w:rsidRDefault="00000000">
      <w:pPr>
        <w:pStyle w:val="a3"/>
        <w:spacing w:before="4"/>
        <w:rPr>
          <w:sz w:val="18"/>
        </w:rPr>
      </w:pPr>
      <w:r>
        <w:pict w14:anchorId="43F7CF2A">
          <v:rect id="_x0000_s1047" style="position:absolute;margin-left:192pt;margin-top:13.15pt;width:471.7pt;height:13.3pt;z-index:-15712256;mso-wrap-distance-left:0;mso-wrap-distance-right:0;mso-position-horizontal-relative:page" fillcolor="#92d050" stroked="f">
            <w10:wrap type="topAndBottom" anchorx="page"/>
          </v:rect>
        </w:pict>
      </w:r>
    </w:p>
    <w:p w14:paraId="691ED64A" w14:textId="77777777" w:rsidR="00723931" w:rsidRDefault="00723931">
      <w:pPr>
        <w:pStyle w:val="a3"/>
        <w:rPr>
          <w:sz w:val="20"/>
        </w:rPr>
      </w:pPr>
    </w:p>
    <w:p w14:paraId="5F0FD648" w14:textId="77777777" w:rsidR="00723931" w:rsidRDefault="00723931">
      <w:pPr>
        <w:pStyle w:val="a3"/>
        <w:rPr>
          <w:sz w:val="20"/>
        </w:rPr>
      </w:pPr>
    </w:p>
    <w:p w14:paraId="7D9C7C97" w14:textId="77777777" w:rsidR="00723931" w:rsidRDefault="00723931">
      <w:pPr>
        <w:pStyle w:val="a3"/>
        <w:rPr>
          <w:sz w:val="20"/>
        </w:rPr>
      </w:pPr>
    </w:p>
    <w:p w14:paraId="7764B765" w14:textId="77777777" w:rsidR="00723931" w:rsidRDefault="00723931">
      <w:pPr>
        <w:pStyle w:val="a3"/>
        <w:rPr>
          <w:sz w:val="20"/>
        </w:rPr>
      </w:pPr>
    </w:p>
    <w:p w14:paraId="6DDC9859" w14:textId="77777777" w:rsidR="00723931" w:rsidRDefault="00723931">
      <w:pPr>
        <w:pStyle w:val="a3"/>
        <w:rPr>
          <w:sz w:val="20"/>
        </w:rPr>
      </w:pPr>
    </w:p>
    <w:p w14:paraId="42CD7582" w14:textId="77777777" w:rsidR="00723931" w:rsidRDefault="00723931">
      <w:pPr>
        <w:pStyle w:val="a3"/>
        <w:rPr>
          <w:sz w:val="20"/>
        </w:rPr>
      </w:pPr>
    </w:p>
    <w:p w14:paraId="5F21DAB6" w14:textId="77777777" w:rsidR="00723931" w:rsidRDefault="00723931">
      <w:pPr>
        <w:pStyle w:val="a3"/>
        <w:rPr>
          <w:sz w:val="20"/>
        </w:rPr>
      </w:pPr>
    </w:p>
    <w:p w14:paraId="30D053D5" w14:textId="77777777" w:rsidR="00723931" w:rsidRDefault="00723931">
      <w:pPr>
        <w:pStyle w:val="a3"/>
        <w:spacing w:before="2"/>
        <w:rPr>
          <w:sz w:val="26"/>
        </w:rPr>
      </w:pPr>
    </w:p>
    <w:p w14:paraId="432CD271" w14:textId="77777777" w:rsidR="00723931" w:rsidRDefault="00000000">
      <w:pPr>
        <w:spacing w:before="61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29921E81" w14:textId="77777777" w:rsidR="00723931" w:rsidRDefault="00723931">
      <w:pPr>
        <w:pStyle w:val="a3"/>
        <w:rPr>
          <w:sz w:val="20"/>
        </w:rPr>
      </w:pPr>
    </w:p>
    <w:p w14:paraId="65A91274" w14:textId="77777777" w:rsidR="00723931" w:rsidRDefault="00723931">
      <w:pPr>
        <w:pStyle w:val="a3"/>
        <w:rPr>
          <w:sz w:val="20"/>
        </w:rPr>
      </w:pPr>
    </w:p>
    <w:p w14:paraId="2235D2F2" w14:textId="77777777" w:rsidR="00723931" w:rsidRDefault="00723931">
      <w:pPr>
        <w:pStyle w:val="a3"/>
        <w:rPr>
          <w:sz w:val="20"/>
        </w:rPr>
      </w:pPr>
    </w:p>
    <w:p w14:paraId="05EA497C" w14:textId="77777777" w:rsidR="00723931" w:rsidRDefault="00723931">
      <w:pPr>
        <w:pStyle w:val="a3"/>
        <w:rPr>
          <w:sz w:val="20"/>
        </w:rPr>
      </w:pPr>
    </w:p>
    <w:p w14:paraId="0811DD09" w14:textId="77777777" w:rsidR="00723931" w:rsidRDefault="00723931">
      <w:pPr>
        <w:pStyle w:val="a3"/>
        <w:rPr>
          <w:sz w:val="20"/>
        </w:rPr>
      </w:pPr>
    </w:p>
    <w:p w14:paraId="30596495" w14:textId="77777777" w:rsidR="00723931" w:rsidRDefault="00723931">
      <w:pPr>
        <w:pStyle w:val="a3"/>
        <w:rPr>
          <w:sz w:val="20"/>
        </w:rPr>
      </w:pPr>
    </w:p>
    <w:p w14:paraId="70747873" w14:textId="77777777" w:rsidR="00723931" w:rsidRDefault="00723931">
      <w:pPr>
        <w:pStyle w:val="a3"/>
        <w:rPr>
          <w:sz w:val="20"/>
        </w:rPr>
      </w:pPr>
    </w:p>
    <w:p w14:paraId="3F3DC931" w14:textId="77777777" w:rsidR="00723931" w:rsidRDefault="00723931">
      <w:pPr>
        <w:pStyle w:val="a3"/>
        <w:rPr>
          <w:sz w:val="20"/>
        </w:rPr>
      </w:pPr>
    </w:p>
    <w:p w14:paraId="405C288E" w14:textId="77777777" w:rsidR="00723931" w:rsidRDefault="00723931">
      <w:pPr>
        <w:pStyle w:val="a3"/>
        <w:rPr>
          <w:sz w:val="20"/>
        </w:rPr>
      </w:pPr>
    </w:p>
    <w:p w14:paraId="2A8C9B91" w14:textId="77777777" w:rsidR="00723931" w:rsidRDefault="00000000">
      <w:pPr>
        <w:pStyle w:val="a3"/>
        <w:spacing w:before="4"/>
        <w:rPr>
          <w:sz w:val="12"/>
        </w:rPr>
      </w:pPr>
      <w:r>
        <w:pict w14:anchorId="14D358ED">
          <v:group id="_x0000_s1044" style="position:absolute;margin-left:192pt;margin-top:9.5pt;width:471.75pt;height:66.15pt;z-index:-15711744;mso-wrap-distance-left:0;mso-wrap-distance-right:0;mso-position-horizontal-relative:page" coordorigin="3840,190" coordsize="9435,1323">
            <v:rect id="_x0000_s1046" style="position:absolute;left:3840;top:189;width:9435;height:795" fillcolor="red" stroked="f"/>
            <v:rect id="_x0000_s1045" style="position:absolute;left:3840;top:981;width:9435;height:531" fillcolor="#92d050" stroked="f"/>
            <w10:wrap type="topAndBottom" anchorx="page"/>
          </v:group>
        </w:pict>
      </w:r>
      <w:r>
        <w:pict w14:anchorId="0B0732CD">
          <v:rect id="_x0000_s1043" style="position:absolute;margin-left:192pt;margin-top:88.7pt;width:471.7pt;height:13.3pt;z-index:-15711232;mso-wrap-distance-left:0;mso-wrap-distance-right:0;mso-position-horizontal-relative:page" fillcolor="#92d050" stroked="f">
            <w10:wrap type="topAndBottom" anchorx="page"/>
          </v:rect>
        </w:pict>
      </w:r>
      <w:r>
        <w:pict w14:anchorId="2E348684">
          <v:group id="_x0000_s1040" style="position:absolute;margin-left:51pt;margin-top:115.05pt;width:141.15pt;height:26.55pt;z-index:-15710720;mso-wrap-distance-left:0;mso-wrap-distance-right:0;mso-position-horizontal-relative:page" coordorigin="1020,2301" coordsize="2823,531">
            <v:rect id="_x0000_s1042" style="position:absolute;left:1020;top:2301;width:2823;height:267" fillcolor="red" stroked="f"/>
            <v:rect id="_x0000_s1041" style="position:absolute;left:1020;top:2565;width:2823;height:267" fillcolor="#92d050" stroked="f"/>
            <w10:wrap type="topAndBottom" anchorx="page"/>
          </v:group>
        </w:pict>
      </w:r>
      <w:r>
        <w:pict w14:anchorId="30193797">
          <v:group id="_x0000_s1037" style="position:absolute;margin-left:663.6pt;margin-top:115.05pt;width:47.3pt;height:26.55pt;z-index:-15710208;mso-wrap-distance-left:0;mso-wrap-distance-right:0;mso-position-horizontal-relative:page" coordorigin="13272,2301" coordsize="946,531">
            <v:rect id="_x0000_s1039" style="position:absolute;left:13272;top:2301;width:946;height:267" fillcolor="red" stroked="f"/>
            <v:rect id="_x0000_s1038" style="position:absolute;left:13272;top:2565;width:946;height:267" fillcolor="#92d050" stroked="f"/>
            <w10:wrap type="topAndBottom" anchorx="page"/>
          </v:group>
        </w:pict>
      </w:r>
    </w:p>
    <w:p w14:paraId="6F38C431" w14:textId="77777777" w:rsidR="00723931" w:rsidRDefault="00723931">
      <w:pPr>
        <w:pStyle w:val="a3"/>
        <w:spacing w:before="10"/>
        <w:rPr>
          <w:sz w:val="15"/>
        </w:rPr>
      </w:pPr>
    </w:p>
    <w:p w14:paraId="6FCB86AE" w14:textId="77777777" w:rsidR="00723931" w:rsidRDefault="00723931">
      <w:pPr>
        <w:pStyle w:val="a3"/>
        <w:spacing w:before="10"/>
        <w:rPr>
          <w:sz w:val="15"/>
        </w:rPr>
      </w:pPr>
    </w:p>
    <w:p w14:paraId="6DFABD37" w14:textId="77777777" w:rsidR="00723931" w:rsidRDefault="00723931">
      <w:pPr>
        <w:rPr>
          <w:sz w:val="15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4739D87F" w14:textId="77777777" w:rsidR="00723931" w:rsidRDefault="00723931">
      <w:pPr>
        <w:pStyle w:val="a3"/>
        <w:rPr>
          <w:sz w:val="20"/>
        </w:rPr>
      </w:pPr>
    </w:p>
    <w:p w14:paraId="1133612C" w14:textId="77777777" w:rsidR="00723931" w:rsidRDefault="00723931">
      <w:pPr>
        <w:pStyle w:val="a3"/>
        <w:rPr>
          <w:sz w:val="20"/>
        </w:rPr>
      </w:pPr>
    </w:p>
    <w:p w14:paraId="7B239113" w14:textId="77777777" w:rsidR="00723931" w:rsidRDefault="00723931">
      <w:pPr>
        <w:pStyle w:val="a3"/>
        <w:spacing w:before="3" w:after="1"/>
      </w:pPr>
    </w:p>
    <w:p w14:paraId="1E8179AB" w14:textId="77777777" w:rsidR="00723931" w:rsidRDefault="00000000">
      <w:pPr>
        <w:tabs>
          <w:tab w:val="left" w:pos="13032"/>
        </w:tabs>
        <w:ind w:left="78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263A7794">
          <v:group id="_x0000_s1035" style="width:141.15pt;height:13.35pt;mso-position-horizontal-relative:char;mso-position-vertical-relative:line" coordsize="2823,267">
            <v:rect id="_x0000_s1036" style="position:absolute;width:2823;height:267" fillcolor="#92d050" stroked="f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1E09643F">
          <v:group id="_x0000_s1033" style="width:47.3pt;height:13.35pt;mso-position-horizontal-relative:char;mso-position-vertical-relative:line" coordsize="946,267">
            <v:rect id="_x0000_s1034" style="position:absolute;width:946;height:267" fillcolor="#92d050" stroked="f"/>
            <w10:anchorlock/>
          </v:group>
        </w:pict>
      </w:r>
    </w:p>
    <w:p w14:paraId="68256105" w14:textId="77777777" w:rsidR="00723931" w:rsidRDefault="00723931">
      <w:pPr>
        <w:pStyle w:val="a3"/>
        <w:rPr>
          <w:sz w:val="20"/>
        </w:rPr>
      </w:pPr>
    </w:p>
    <w:p w14:paraId="7D07FD17" w14:textId="77777777" w:rsidR="00723931" w:rsidRDefault="00723931">
      <w:pPr>
        <w:pStyle w:val="a3"/>
        <w:rPr>
          <w:sz w:val="20"/>
        </w:rPr>
      </w:pPr>
    </w:p>
    <w:p w14:paraId="36855A5C" w14:textId="77777777" w:rsidR="00723931" w:rsidRDefault="00723931">
      <w:pPr>
        <w:pStyle w:val="a3"/>
        <w:spacing w:before="1"/>
        <w:rPr>
          <w:sz w:val="18"/>
        </w:rPr>
      </w:pPr>
    </w:p>
    <w:p w14:paraId="34E850C4" w14:textId="77777777" w:rsidR="00723931" w:rsidRDefault="00000000">
      <w:pPr>
        <w:spacing w:before="60"/>
        <w:ind w:left="7485" w:right="658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7-11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лет</w:t>
      </w:r>
    </w:p>
    <w:p w14:paraId="4F6F44C5" w14:textId="77777777" w:rsidR="00723931" w:rsidRDefault="00723931">
      <w:pPr>
        <w:jc w:val="center"/>
        <w:rPr>
          <w:rFonts w:ascii="Calibri" w:hAnsi="Calibri"/>
          <w:sz w:val="20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AAE2409" w14:textId="77777777" w:rsidR="00723931" w:rsidRDefault="00723931">
      <w:pPr>
        <w:pStyle w:val="a3"/>
        <w:rPr>
          <w:sz w:val="20"/>
        </w:rPr>
      </w:pPr>
    </w:p>
    <w:p w14:paraId="05A971BF" w14:textId="77777777" w:rsidR="00723931" w:rsidRDefault="00723931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723931" w14:paraId="3C9948F3" w14:textId="77777777">
        <w:trPr>
          <w:trHeight w:val="243"/>
        </w:trPr>
        <w:tc>
          <w:tcPr>
            <w:tcW w:w="800" w:type="dxa"/>
          </w:tcPr>
          <w:p w14:paraId="507D6542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 w14:paraId="75A269A5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72BBC285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14:paraId="28225198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47A0EFA3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14:paraId="04161BA2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5F2EBA0A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EA40793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5C34222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7ECCE0DF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4DBD901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14:paraId="5120B6EE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6F16B1CF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54B03AE0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14:paraId="07CF73C7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4A4991D6" w14:textId="77777777">
        <w:trPr>
          <w:trHeight w:val="244"/>
        </w:trPr>
        <w:tc>
          <w:tcPr>
            <w:tcW w:w="800" w:type="dxa"/>
          </w:tcPr>
          <w:p w14:paraId="5F9059D5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</w:tcPr>
          <w:p w14:paraId="3FD32C20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904" w:type="dxa"/>
          </w:tcPr>
          <w:p w14:paraId="2350A91C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14:paraId="687456B5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22F5F27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14:paraId="7E624F9A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1C94D17D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14357CB5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62FDEC7D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42667537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6FAB97D8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14:paraId="24ED23A5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387D3341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14:paraId="362414F0" w14:textId="77777777" w:rsidR="00723931" w:rsidRDefault="00723931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14:paraId="21440A3D" w14:textId="77777777" w:rsidR="00723931" w:rsidRDefault="00723931">
            <w:pPr>
              <w:pStyle w:val="TableParagraph"/>
              <w:rPr>
                <w:sz w:val="16"/>
              </w:rPr>
            </w:pPr>
          </w:p>
        </w:tc>
      </w:tr>
      <w:tr w:rsidR="00723931" w14:paraId="34D754B5" w14:textId="77777777">
        <w:trPr>
          <w:trHeight w:val="532"/>
        </w:trPr>
        <w:tc>
          <w:tcPr>
            <w:tcW w:w="800" w:type="dxa"/>
            <w:vMerge w:val="restart"/>
          </w:tcPr>
          <w:p w14:paraId="036CAA1E" w14:textId="77777777" w:rsidR="00723931" w:rsidRDefault="00723931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7AC6FF89" w14:textId="77777777" w:rsidR="00723931" w:rsidRDefault="00000000">
            <w:pPr>
              <w:pStyle w:val="TableParagraph"/>
              <w:ind w:left="77"/>
            </w:pPr>
            <w:bookmarkStart w:id="1" w:name="Лист2"/>
            <w:bookmarkEnd w:id="1"/>
            <w:r>
              <w:t>№</w:t>
            </w:r>
            <w:r>
              <w:rPr>
                <w:spacing w:val="7"/>
              </w:rPr>
              <w:t xml:space="preserve"> </w:t>
            </w:r>
            <w:r>
              <w:t>рец.</w:t>
            </w:r>
          </w:p>
        </w:tc>
        <w:tc>
          <w:tcPr>
            <w:tcW w:w="3504" w:type="dxa"/>
            <w:vMerge w:val="restart"/>
          </w:tcPr>
          <w:p w14:paraId="3F462547" w14:textId="77777777" w:rsidR="00723931" w:rsidRDefault="00723931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0110EE09" w14:textId="77777777" w:rsidR="00723931" w:rsidRDefault="00000000">
            <w:pPr>
              <w:pStyle w:val="TableParagraph"/>
              <w:ind w:left="85"/>
            </w:pPr>
            <w:r>
              <w:t>Прием</w:t>
            </w:r>
            <w:r>
              <w:rPr>
                <w:spacing w:val="8"/>
              </w:rPr>
              <w:t xml:space="preserve"> </w:t>
            </w:r>
            <w:r>
              <w:t>пищи,</w:t>
            </w:r>
            <w:r>
              <w:rPr>
                <w:spacing w:val="5"/>
              </w:rPr>
              <w:t xml:space="preserve"> </w:t>
            </w:r>
            <w:r>
              <w:t>наименование</w:t>
            </w:r>
            <w:r>
              <w:rPr>
                <w:spacing w:val="2"/>
              </w:rPr>
              <w:t xml:space="preserve"> </w:t>
            </w:r>
            <w:r>
              <w:t>блюда</w:t>
            </w:r>
          </w:p>
        </w:tc>
        <w:tc>
          <w:tcPr>
            <w:tcW w:w="904" w:type="dxa"/>
            <w:vMerge w:val="restart"/>
          </w:tcPr>
          <w:p w14:paraId="01888F90" w14:textId="77777777" w:rsidR="00723931" w:rsidRDefault="00000000">
            <w:pPr>
              <w:pStyle w:val="TableParagraph"/>
              <w:spacing w:line="238" w:lineRule="exact"/>
              <w:ind w:left="134"/>
            </w:pPr>
            <w:r>
              <w:t>Масса</w:t>
            </w:r>
          </w:p>
          <w:p w14:paraId="6EF834F1" w14:textId="77777777" w:rsidR="00723931" w:rsidRDefault="00000000">
            <w:pPr>
              <w:pStyle w:val="TableParagraph"/>
              <w:spacing w:line="280" w:lineRule="atLeast"/>
              <w:ind w:left="406" w:right="48" w:hanging="336"/>
            </w:pPr>
            <w:r>
              <w:t>порции,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2424" w:type="dxa"/>
            <w:gridSpan w:val="3"/>
          </w:tcPr>
          <w:p w14:paraId="4313FEA4" w14:textId="77777777" w:rsidR="00723931" w:rsidRDefault="00000000">
            <w:pPr>
              <w:pStyle w:val="TableParagraph"/>
              <w:spacing w:before="128"/>
              <w:ind w:left="206"/>
            </w:pPr>
            <w:r>
              <w:t>Пищевые</w:t>
            </w:r>
            <w:r>
              <w:rPr>
                <w:spacing w:val="-3"/>
              </w:rPr>
              <w:t xml:space="preserve"> </w:t>
            </w:r>
            <w:r>
              <w:t>вещества,</w:t>
            </w:r>
            <w:r>
              <w:rPr>
                <w:spacing w:val="2"/>
              </w:rPr>
              <w:t xml:space="preserve"> </w:t>
            </w:r>
            <w:r>
              <w:t>г</w:t>
            </w:r>
          </w:p>
        </w:tc>
        <w:tc>
          <w:tcPr>
            <w:tcW w:w="1352" w:type="dxa"/>
            <w:vMerge w:val="restart"/>
          </w:tcPr>
          <w:p w14:paraId="711CB942" w14:textId="77777777" w:rsidR="00723931" w:rsidRDefault="00000000">
            <w:pPr>
              <w:pStyle w:val="TableParagraph"/>
              <w:spacing w:line="238" w:lineRule="exact"/>
              <w:ind w:left="213" w:right="251"/>
              <w:jc w:val="center"/>
            </w:pPr>
            <w:r>
              <w:t>Эн.</w:t>
            </w:r>
          </w:p>
          <w:p w14:paraId="75FC1774" w14:textId="77777777" w:rsidR="00723931" w:rsidRDefault="00000000">
            <w:pPr>
              <w:pStyle w:val="TableParagraph"/>
              <w:spacing w:line="280" w:lineRule="atLeast"/>
              <w:ind w:left="213" w:right="254"/>
              <w:jc w:val="center"/>
            </w:pPr>
            <w:r>
              <w:t>ценность</w:t>
            </w:r>
            <w:r>
              <w:rPr>
                <w:spacing w:val="-52"/>
              </w:rPr>
              <w:t xml:space="preserve"> </w:t>
            </w:r>
            <w:r>
              <w:t>(ккал)</w:t>
            </w:r>
          </w:p>
        </w:tc>
        <w:tc>
          <w:tcPr>
            <w:tcW w:w="2784" w:type="dxa"/>
            <w:gridSpan w:val="4"/>
          </w:tcPr>
          <w:p w14:paraId="631CAE5B" w14:textId="77777777" w:rsidR="00723931" w:rsidRDefault="00000000">
            <w:pPr>
              <w:pStyle w:val="TableParagraph"/>
              <w:spacing w:before="128"/>
              <w:ind w:left="726"/>
            </w:pPr>
            <w:r>
              <w:t>Витамины,</w:t>
            </w:r>
            <w:r>
              <w:rPr>
                <w:spacing w:val="10"/>
              </w:rPr>
              <w:t xml:space="preserve"> </w:t>
            </w:r>
            <w:r>
              <w:t>мг</w:t>
            </w:r>
          </w:p>
        </w:tc>
        <w:tc>
          <w:tcPr>
            <w:tcW w:w="2792" w:type="dxa"/>
            <w:gridSpan w:val="4"/>
          </w:tcPr>
          <w:p w14:paraId="5E59C494" w14:textId="77777777" w:rsidR="00723931" w:rsidRDefault="00000000">
            <w:pPr>
              <w:pStyle w:val="TableParagraph"/>
              <w:spacing w:before="128"/>
              <w:ind w:left="102"/>
            </w:pPr>
            <w:r>
              <w:t>Минеральные</w:t>
            </w:r>
            <w:r>
              <w:rPr>
                <w:spacing w:val="2"/>
              </w:rPr>
              <w:t xml:space="preserve"> </w:t>
            </w:r>
            <w:r>
              <w:t>вещества,</w:t>
            </w:r>
            <w:r>
              <w:rPr>
                <w:spacing w:val="7"/>
              </w:rPr>
              <w:t xml:space="preserve"> </w:t>
            </w:r>
            <w:r>
              <w:t>мг</w:t>
            </w:r>
          </w:p>
        </w:tc>
      </w:tr>
      <w:tr w:rsidR="00723931" w14:paraId="4EF09E29" w14:textId="77777777">
        <w:trPr>
          <w:trHeight w:val="252"/>
        </w:trPr>
        <w:tc>
          <w:tcPr>
            <w:tcW w:w="800" w:type="dxa"/>
            <w:vMerge/>
            <w:tcBorders>
              <w:top w:val="nil"/>
            </w:tcBorders>
          </w:tcPr>
          <w:p w14:paraId="43D96FA8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vMerge/>
            <w:tcBorders>
              <w:top w:val="nil"/>
            </w:tcBorders>
          </w:tcPr>
          <w:p w14:paraId="079D59F3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14:paraId="3A90718E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526129DB" w14:textId="77777777" w:rsidR="00723931" w:rsidRDefault="00000000">
            <w:pPr>
              <w:pStyle w:val="TableParagraph"/>
              <w:spacing w:line="231" w:lineRule="exact"/>
              <w:ind w:left="32"/>
              <w:jc w:val="center"/>
            </w:pPr>
            <w:r>
              <w:rPr>
                <w:w w:val="101"/>
              </w:rPr>
              <w:t>Б</w:t>
            </w:r>
          </w:p>
        </w:tc>
        <w:tc>
          <w:tcPr>
            <w:tcW w:w="848" w:type="dxa"/>
          </w:tcPr>
          <w:p w14:paraId="748F8528" w14:textId="77777777" w:rsidR="00723931" w:rsidRDefault="00000000">
            <w:pPr>
              <w:pStyle w:val="TableParagraph"/>
              <w:spacing w:line="231" w:lineRule="exact"/>
              <w:ind w:left="24"/>
              <w:jc w:val="center"/>
            </w:pPr>
            <w:r>
              <w:rPr>
                <w:w w:val="101"/>
              </w:rPr>
              <w:t>Ж</w:t>
            </w:r>
          </w:p>
        </w:tc>
        <w:tc>
          <w:tcPr>
            <w:tcW w:w="776" w:type="dxa"/>
          </w:tcPr>
          <w:p w14:paraId="40F43E20" w14:textId="77777777" w:rsidR="00723931" w:rsidRDefault="00000000">
            <w:pPr>
              <w:pStyle w:val="TableParagraph"/>
              <w:spacing w:line="231" w:lineRule="exact"/>
              <w:ind w:left="22"/>
              <w:jc w:val="center"/>
            </w:pPr>
            <w:r>
              <w:rPr>
                <w:w w:val="101"/>
              </w:rPr>
              <w:t>У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14:paraId="75002F5B" w14:textId="77777777" w:rsidR="00723931" w:rsidRDefault="00723931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14:paraId="2325BF2E" w14:textId="77777777" w:rsidR="00723931" w:rsidRDefault="00000000">
            <w:pPr>
              <w:pStyle w:val="TableParagraph"/>
              <w:spacing w:line="231" w:lineRule="exact"/>
              <w:ind w:left="222"/>
            </w:pPr>
            <w:r>
              <w:t>В1</w:t>
            </w:r>
          </w:p>
        </w:tc>
        <w:tc>
          <w:tcPr>
            <w:tcW w:w="696" w:type="dxa"/>
          </w:tcPr>
          <w:p w14:paraId="7A240AC5" w14:textId="77777777" w:rsidR="00723931" w:rsidRDefault="00000000">
            <w:pPr>
              <w:pStyle w:val="TableParagraph"/>
              <w:spacing w:line="231" w:lineRule="exact"/>
              <w:ind w:left="29"/>
              <w:jc w:val="center"/>
            </w:pPr>
            <w:r>
              <w:rPr>
                <w:w w:val="101"/>
              </w:rPr>
              <w:t>С</w:t>
            </w:r>
          </w:p>
        </w:tc>
        <w:tc>
          <w:tcPr>
            <w:tcW w:w="696" w:type="dxa"/>
          </w:tcPr>
          <w:p w14:paraId="53BE1735" w14:textId="77777777" w:rsidR="00723931" w:rsidRDefault="00000000">
            <w:pPr>
              <w:pStyle w:val="TableParagraph"/>
              <w:spacing w:line="231" w:lineRule="exact"/>
              <w:ind w:left="41"/>
              <w:jc w:val="center"/>
            </w:pPr>
            <w:r>
              <w:rPr>
                <w:w w:val="101"/>
              </w:rPr>
              <w:t>А</w:t>
            </w:r>
          </w:p>
        </w:tc>
        <w:tc>
          <w:tcPr>
            <w:tcW w:w="696" w:type="dxa"/>
          </w:tcPr>
          <w:p w14:paraId="3E8D3EF8" w14:textId="77777777" w:rsidR="00723931" w:rsidRDefault="00000000">
            <w:pPr>
              <w:pStyle w:val="TableParagraph"/>
              <w:spacing w:line="231" w:lineRule="exact"/>
              <w:ind w:left="32"/>
              <w:jc w:val="center"/>
            </w:pPr>
            <w:r>
              <w:rPr>
                <w:w w:val="101"/>
              </w:rPr>
              <w:t>Е</w:t>
            </w:r>
          </w:p>
        </w:tc>
        <w:tc>
          <w:tcPr>
            <w:tcW w:w="672" w:type="dxa"/>
          </w:tcPr>
          <w:p w14:paraId="4BB58D74" w14:textId="77777777" w:rsidR="00723931" w:rsidRDefault="00000000">
            <w:pPr>
              <w:pStyle w:val="TableParagraph"/>
              <w:spacing w:line="231" w:lineRule="exact"/>
              <w:ind w:left="214"/>
            </w:pPr>
            <w:r>
              <w:t>Ca</w:t>
            </w:r>
          </w:p>
        </w:tc>
        <w:tc>
          <w:tcPr>
            <w:tcW w:w="680" w:type="dxa"/>
          </w:tcPr>
          <w:p w14:paraId="0F00816C" w14:textId="77777777" w:rsidR="00723931" w:rsidRDefault="00000000">
            <w:pPr>
              <w:pStyle w:val="TableParagraph"/>
              <w:spacing w:line="231" w:lineRule="exact"/>
              <w:ind w:left="20"/>
              <w:jc w:val="center"/>
            </w:pPr>
            <w:r>
              <w:rPr>
                <w:w w:val="101"/>
              </w:rPr>
              <w:t>P</w:t>
            </w:r>
          </w:p>
        </w:tc>
        <w:tc>
          <w:tcPr>
            <w:tcW w:w="696" w:type="dxa"/>
          </w:tcPr>
          <w:p w14:paraId="2171BD64" w14:textId="77777777" w:rsidR="00723931" w:rsidRDefault="00000000">
            <w:pPr>
              <w:pStyle w:val="TableParagraph"/>
              <w:spacing w:line="231" w:lineRule="exact"/>
              <w:ind w:left="198"/>
            </w:pPr>
            <w:r>
              <w:t>Mg</w:t>
            </w:r>
          </w:p>
        </w:tc>
        <w:tc>
          <w:tcPr>
            <w:tcW w:w="744" w:type="dxa"/>
          </w:tcPr>
          <w:p w14:paraId="237B5ECD" w14:textId="77777777" w:rsidR="00723931" w:rsidRDefault="00000000">
            <w:pPr>
              <w:pStyle w:val="TableParagraph"/>
              <w:spacing w:line="231" w:lineRule="exact"/>
              <w:ind w:left="262"/>
            </w:pPr>
            <w:r>
              <w:t>Fe</w:t>
            </w:r>
          </w:p>
        </w:tc>
      </w:tr>
      <w:tr w:rsidR="00723931" w14:paraId="2C9BD46F" w14:textId="77777777">
        <w:trPr>
          <w:trHeight w:val="251"/>
        </w:trPr>
        <w:tc>
          <w:tcPr>
            <w:tcW w:w="800" w:type="dxa"/>
          </w:tcPr>
          <w:p w14:paraId="7FF073D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699F7D8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Завтрак</w:t>
            </w:r>
          </w:p>
        </w:tc>
        <w:tc>
          <w:tcPr>
            <w:tcW w:w="904" w:type="dxa"/>
          </w:tcPr>
          <w:p w14:paraId="1BC5FE6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5BD5C3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C8820B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D5C122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0313DC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C1CE74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E211D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AD27C8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7FF4B3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7F440B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062680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A3D579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3E570D0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5FA54170" w14:textId="77777777">
        <w:trPr>
          <w:trHeight w:val="252"/>
        </w:trPr>
        <w:tc>
          <w:tcPr>
            <w:tcW w:w="800" w:type="dxa"/>
          </w:tcPr>
          <w:p w14:paraId="713168B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92D050"/>
          </w:tcPr>
          <w:p w14:paraId="0F8AE569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каша</w:t>
            </w:r>
            <w:r>
              <w:rPr>
                <w:spacing w:val="4"/>
              </w:rPr>
              <w:t xml:space="preserve"> </w:t>
            </w:r>
            <w:r>
              <w:t>рисовая</w:t>
            </w:r>
            <w:r>
              <w:rPr>
                <w:spacing w:val="9"/>
              </w:rPr>
              <w:t xml:space="preserve"> </w:t>
            </w:r>
            <w:r>
              <w:t>молочная</w:t>
            </w:r>
          </w:p>
        </w:tc>
        <w:tc>
          <w:tcPr>
            <w:tcW w:w="904" w:type="dxa"/>
            <w:shd w:val="clear" w:color="auto" w:fill="92D050"/>
          </w:tcPr>
          <w:p w14:paraId="5E8FB82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205</w:t>
            </w:r>
          </w:p>
        </w:tc>
        <w:tc>
          <w:tcPr>
            <w:tcW w:w="800" w:type="dxa"/>
            <w:shd w:val="clear" w:color="auto" w:fill="92D050"/>
          </w:tcPr>
          <w:p w14:paraId="4A985CD3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3.5</w:t>
            </w:r>
          </w:p>
        </w:tc>
        <w:tc>
          <w:tcPr>
            <w:tcW w:w="848" w:type="dxa"/>
            <w:shd w:val="clear" w:color="auto" w:fill="92D050"/>
          </w:tcPr>
          <w:p w14:paraId="522DEE62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1.9</w:t>
            </w:r>
          </w:p>
        </w:tc>
        <w:tc>
          <w:tcPr>
            <w:tcW w:w="776" w:type="dxa"/>
            <w:shd w:val="clear" w:color="auto" w:fill="92D050"/>
          </w:tcPr>
          <w:p w14:paraId="471EF660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33.4</w:t>
            </w:r>
          </w:p>
        </w:tc>
        <w:tc>
          <w:tcPr>
            <w:tcW w:w="1352" w:type="dxa"/>
            <w:shd w:val="clear" w:color="auto" w:fill="92D050"/>
          </w:tcPr>
          <w:p w14:paraId="09DE9360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160</w:t>
            </w:r>
          </w:p>
        </w:tc>
        <w:tc>
          <w:tcPr>
            <w:tcW w:w="696" w:type="dxa"/>
          </w:tcPr>
          <w:p w14:paraId="3AC87CD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869984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603854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01DCCF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24BF79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76644F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97124F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4A3815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31084E41" w14:textId="77777777">
        <w:trPr>
          <w:trHeight w:val="252"/>
        </w:trPr>
        <w:tc>
          <w:tcPr>
            <w:tcW w:w="800" w:type="dxa"/>
          </w:tcPr>
          <w:p w14:paraId="61CC624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78E3B3B4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чай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сахаром</w:t>
            </w:r>
          </w:p>
        </w:tc>
        <w:tc>
          <w:tcPr>
            <w:tcW w:w="904" w:type="dxa"/>
            <w:shd w:val="clear" w:color="auto" w:fill="4F81BD"/>
          </w:tcPr>
          <w:p w14:paraId="52720623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7B624F6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848" w:type="dxa"/>
            <w:shd w:val="clear" w:color="auto" w:fill="4F81BD"/>
          </w:tcPr>
          <w:p w14:paraId="058CB800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776" w:type="dxa"/>
            <w:shd w:val="clear" w:color="auto" w:fill="4F81BD"/>
          </w:tcPr>
          <w:p w14:paraId="027B9778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15.01</w:t>
            </w:r>
          </w:p>
        </w:tc>
        <w:tc>
          <w:tcPr>
            <w:tcW w:w="1352" w:type="dxa"/>
            <w:shd w:val="clear" w:color="auto" w:fill="4F81BD"/>
          </w:tcPr>
          <w:p w14:paraId="5A6E844C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61.3</w:t>
            </w:r>
          </w:p>
        </w:tc>
        <w:tc>
          <w:tcPr>
            <w:tcW w:w="696" w:type="dxa"/>
          </w:tcPr>
          <w:p w14:paraId="5CD6502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4CE7C6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08856A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9707A6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B150E1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1CB9E6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88481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6421AB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7E619833" w14:textId="77777777">
        <w:trPr>
          <w:trHeight w:val="252"/>
        </w:trPr>
        <w:tc>
          <w:tcPr>
            <w:tcW w:w="800" w:type="dxa"/>
          </w:tcPr>
          <w:p w14:paraId="26AED0A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1B887E7A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7"/>
              </w:rPr>
              <w:t xml:space="preserve"> </w:t>
            </w:r>
            <w:r>
              <w:t>пшеничный</w:t>
            </w:r>
          </w:p>
        </w:tc>
        <w:tc>
          <w:tcPr>
            <w:tcW w:w="904" w:type="dxa"/>
            <w:shd w:val="clear" w:color="auto" w:fill="4F81BD"/>
          </w:tcPr>
          <w:p w14:paraId="5E68CAF0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753E3100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848" w:type="dxa"/>
            <w:shd w:val="clear" w:color="auto" w:fill="4F81BD"/>
          </w:tcPr>
          <w:p w14:paraId="6DEAC8B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776" w:type="dxa"/>
            <w:shd w:val="clear" w:color="auto" w:fill="4F81BD"/>
          </w:tcPr>
          <w:p w14:paraId="63229D6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41.1</w:t>
            </w:r>
          </w:p>
        </w:tc>
        <w:tc>
          <w:tcPr>
            <w:tcW w:w="1352" w:type="dxa"/>
            <w:shd w:val="clear" w:color="auto" w:fill="4F81BD"/>
          </w:tcPr>
          <w:p w14:paraId="41FD1D3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209.1</w:t>
            </w:r>
          </w:p>
        </w:tc>
        <w:tc>
          <w:tcPr>
            <w:tcW w:w="696" w:type="dxa"/>
          </w:tcPr>
          <w:p w14:paraId="26565B3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9F6021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DBB975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0A9635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D548A5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F4C435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C00D5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1CC86F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20C888AC" w14:textId="77777777">
        <w:trPr>
          <w:trHeight w:val="252"/>
        </w:trPr>
        <w:tc>
          <w:tcPr>
            <w:tcW w:w="800" w:type="dxa"/>
          </w:tcPr>
          <w:p w14:paraId="0118D5C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0CD6FC9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сыр</w:t>
            </w:r>
            <w:r>
              <w:rPr>
                <w:spacing w:val="4"/>
              </w:rPr>
              <w:t xml:space="preserve"> </w:t>
            </w:r>
            <w:r>
              <w:t>твердый</w:t>
            </w:r>
          </w:p>
        </w:tc>
        <w:tc>
          <w:tcPr>
            <w:tcW w:w="904" w:type="dxa"/>
            <w:shd w:val="clear" w:color="auto" w:fill="4F81BD"/>
          </w:tcPr>
          <w:p w14:paraId="5446329C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24105FAE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848" w:type="dxa"/>
            <w:shd w:val="clear" w:color="auto" w:fill="4F81BD"/>
          </w:tcPr>
          <w:p w14:paraId="23335FA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776" w:type="dxa"/>
            <w:shd w:val="clear" w:color="auto" w:fill="4F81BD"/>
          </w:tcPr>
          <w:p w14:paraId="04E8F0B9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1352" w:type="dxa"/>
            <w:shd w:val="clear" w:color="auto" w:fill="4F81BD"/>
          </w:tcPr>
          <w:p w14:paraId="77678A06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37</w:t>
            </w:r>
          </w:p>
        </w:tc>
        <w:tc>
          <w:tcPr>
            <w:tcW w:w="696" w:type="dxa"/>
          </w:tcPr>
          <w:p w14:paraId="5A26F77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3EFC69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0A1E06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D2A919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51FC38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E9C763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37119D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4F832F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7641D610" w14:textId="77777777">
        <w:trPr>
          <w:trHeight w:val="251"/>
        </w:trPr>
        <w:tc>
          <w:tcPr>
            <w:tcW w:w="800" w:type="dxa"/>
          </w:tcPr>
          <w:p w14:paraId="482FFEE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7451FA1E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масло</w:t>
            </w:r>
            <w:r>
              <w:rPr>
                <w:spacing w:val="4"/>
              </w:rPr>
              <w:t xml:space="preserve"> </w:t>
            </w:r>
            <w:r>
              <w:t>сливочное</w:t>
            </w:r>
          </w:p>
        </w:tc>
        <w:tc>
          <w:tcPr>
            <w:tcW w:w="904" w:type="dxa"/>
            <w:shd w:val="clear" w:color="auto" w:fill="4F81BD"/>
          </w:tcPr>
          <w:p w14:paraId="07F53ED2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6677C3BF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848" w:type="dxa"/>
            <w:shd w:val="clear" w:color="auto" w:fill="4F81BD"/>
          </w:tcPr>
          <w:p w14:paraId="1B9D5ED7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8.2</w:t>
            </w:r>
          </w:p>
        </w:tc>
        <w:tc>
          <w:tcPr>
            <w:tcW w:w="776" w:type="dxa"/>
            <w:shd w:val="clear" w:color="auto" w:fill="4F81BD"/>
          </w:tcPr>
          <w:p w14:paraId="7F4C198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0.08</w:t>
            </w:r>
          </w:p>
        </w:tc>
        <w:tc>
          <w:tcPr>
            <w:tcW w:w="1352" w:type="dxa"/>
            <w:shd w:val="clear" w:color="auto" w:fill="4F81BD"/>
          </w:tcPr>
          <w:p w14:paraId="257C0518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75</w:t>
            </w:r>
          </w:p>
        </w:tc>
        <w:tc>
          <w:tcPr>
            <w:tcW w:w="696" w:type="dxa"/>
          </w:tcPr>
          <w:p w14:paraId="21DC344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CE310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C3AC97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64F5C0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D8A602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098337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FBB1B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7DD0CD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0917AC58" w14:textId="77777777">
        <w:trPr>
          <w:trHeight w:val="252"/>
        </w:trPr>
        <w:tc>
          <w:tcPr>
            <w:tcW w:w="800" w:type="dxa"/>
          </w:tcPr>
          <w:p w14:paraId="56BE14B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52E1995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6498463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0C9903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12.05</w:t>
            </w:r>
          </w:p>
        </w:tc>
        <w:tc>
          <w:tcPr>
            <w:tcW w:w="848" w:type="dxa"/>
          </w:tcPr>
          <w:p w14:paraId="0FAE02E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15.45</w:t>
            </w:r>
          </w:p>
        </w:tc>
        <w:tc>
          <w:tcPr>
            <w:tcW w:w="776" w:type="dxa"/>
          </w:tcPr>
          <w:p w14:paraId="21B1C32A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89.59</w:t>
            </w:r>
          </w:p>
        </w:tc>
        <w:tc>
          <w:tcPr>
            <w:tcW w:w="1352" w:type="dxa"/>
          </w:tcPr>
          <w:p w14:paraId="3B98F009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542.4</w:t>
            </w:r>
          </w:p>
        </w:tc>
        <w:tc>
          <w:tcPr>
            <w:tcW w:w="696" w:type="dxa"/>
          </w:tcPr>
          <w:p w14:paraId="753D519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C6F591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6BA3F7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220BBB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CCDA03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7881DD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BECD1D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73AE2B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4CCB4515" w14:textId="77777777">
        <w:trPr>
          <w:trHeight w:val="252"/>
        </w:trPr>
        <w:tc>
          <w:tcPr>
            <w:tcW w:w="800" w:type="dxa"/>
          </w:tcPr>
          <w:p w14:paraId="6C3B721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F9529E2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Обед</w:t>
            </w:r>
          </w:p>
        </w:tc>
        <w:tc>
          <w:tcPr>
            <w:tcW w:w="904" w:type="dxa"/>
          </w:tcPr>
          <w:p w14:paraId="5874A63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E1A0B3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82BFD8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6AAA6D7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735B83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2E8A48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1FC3EE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5072EA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F951EE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6D0194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867899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716784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4109FB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45D0E0D0" w14:textId="77777777">
        <w:trPr>
          <w:trHeight w:val="252"/>
        </w:trPr>
        <w:tc>
          <w:tcPr>
            <w:tcW w:w="800" w:type="dxa"/>
          </w:tcPr>
          <w:p w14:paraId="2D26132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8BA189D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салат из</w:t>
            </w:r>
            <w:r>
              <w:rPr>
                <w:spacing w:val="3"/>
              </w:rPr>
              <w:t xml:space="preserve"> </w:t>
            </w:r>
            <w:r>
              <w:t>белокочанной</w:t>
            </w:r>
            <w:r>
              <w:rPr>
                <w:spacing w:val="4"/>
              </w:rPr>
              <w:t xml:space="preserve"> </w:t>
            </w:r>
            <w:r>
              <w:t>капусты</w:t>
            </w:r>
          </w:p>
        </w:tc>
        <w:tc>
          <w:tcPr>
            <w:tcW w:w="904" w:type="dxa"/>
            <w:shd w:val="clear" w:color="auto" w:fill="4F81BD"/>
          </w:tcPr>
          <w:p w14:paraId="064EF729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1E6C953F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1.7</w:t>
            </w:r>
          </w:p>
        </w:tc>
        <w:tc>
          <w:tcPr>
            <w:tcW w:w="848" w:type="dxa"/>
            <w:shd w:val="clear" w:color="auto" w:fill="4F81BD"/>
          </w:tcPr>
          <w:p w14:paraId="46A651F3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5.1</w:t>
            </w:r>
          </w:p>
        </w:tc>
        <w:tc>
          <w:tcPr>
            <w:tcW w:w="776" w:type="dxa"/>
            <w:shd w:val="clear" w:color="auto" w:fill="4F81BD"/>
          </w:tcPr>
          <w:p w14:paraId="75A2BCBA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4.84</w:t>
            </w:r>
          </w:p>
        </w:tc>
        <w:tc>
          <w:tcPr>
            <w:tcW w:w="1352" w:type="dxa"/>
            <w:shd w:val="clear" w:color="auto" w:fill="4F81BD"/>
          </w:tcPr>
          <w:p w14:paraId="7F2F298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73.1</w:t>
            </w:r>
          </w:p>
        </w:tc>
        <w:tc>
          <w:tcPr>
            <w:tcW w:w="696" w:type="dxa"/>
          </w:tcPr>
          <w:p w14:paraId="4F58E08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FAB909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3D5AA2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6ED326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4B233B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375C43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7F59E0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4BBDB1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184FEAC7" w14:textId="77777777">
        <w:trPr>
          <w:trHeight w:val="252"/>
        </w:trPr>
        <w:tc>
          <w:tcPr>
            <w:tcW w:w="800" w:type="dxa"/>
          </w:tcPr>
          <w:p w14:paraId="794D752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2B9396EF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суп</w:t>
            </w:r>
            <w:r>
              <w:rPr>
                <w:spacing w:val="2"/>
              </w:rPr>
              <w:t xml:space="preserve"> </w:t>
            </w:r>
            <w:r>
              <w:t>гороховый</w:t>
            </w:r>
          </w:p>
        </w:tc>
        <w:tc>
          <w:tcPr>
            <w:tcW w:w="904" w:type="dxa"/>
            <w:shd w:val="clear" w:color="auto" w:fill="4F81BD"/>
          </w:tcPr>
          <w:p w14:paraId="581212C8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250</w:t>
            </w:r>
          </w:p>
        </w:tc>
        <w:tc>
          <w:tcPr>
            <w:tcW w:w="800" w:type="dxa"/>
            <w:shd w:val="clear" w:color="auto" w:fill="4F81BD"/>
          </w:tcPr>
          <w:p w14:paraId="48677931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7.6</w:t>
            </w:r>
          </w:p>
        </w:tc>
        <w:tc>
          <w:tcPr>
            <w:tcW w:w="848" w:type="dxa"/>
            <w:shd w:val="clear" w:color="auto" w:fill="4F81BD"/>
          </w:tcPr>
          <w:p w14:paraId="44A13447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5.5</w:t>
            </w:r>
          </w:p>
        </w:tc>
        <w:tc>
          <w:tcPr>
            <w:tcW w:w="776" w:type="dxa"/>
            <w:shd w:val="clear" w:color="auto" w:fill="4F81BD"/>
          </w:tcPr>
          <w:p w14:paraId="775F5BB6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21.05</w:t>
            </w:r>
          </w:p>
        </w:tc>
        <w:tc>
          <w:tcPr>
            <w:tcW w:w="1352" w:type="dxa"/>
            <w:shd w:val="clear" w:color="auto" w:fill="4F81BD"/>
          </w:tcPr>
          <w:p w14:paraId="204E3FBE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165</w:t>
            </w:r>
          </w:p>
        </w:tc>
        <w:tc>
          <w:tcPr>
            <w:tcW w:w="696" w:type="dxa"/>
          </w:tcPr>
          <w:p w14:paraId="74F021C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4CD39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5F25D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63BBA5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C67900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C0CB41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65602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2274A0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3D1A1A80" w14:textId="77777777">
        <w:trPr>
          <w:trHeight w:val="251"/>
        </w:trPr>
        <w:tc>
          <w:tcPr>
            <w:tcW w:w="800" w:type="dxa"/>
          </w:tcPr>
          <w:p w14:paraId="4CEE8DE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76C717A1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котлеты</w:t>
            </w:r>
            <w:r>
              <w:rPr>
                <w:spacing w:val="10"/>
              </w:rPr>
              <w:t xml:space="preserve"> </w:t>
            </w:r>
            <w:r>
              <w:t>мясные</w:t>
            </w:r>
          </w:p>
        </w:tc>
        <w:tc>
          <w:tcPr>
            <w:tcW w:w="904" w:type="dxa"/>
            <w:shd w:val="clear" w:color="auto" w:fill="4F81BD"/>
          </w:tcPr>
          <w:p w14:paraId="4EE2829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62B87B26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11.4</w:t>
            </w:r>
          </w:p>
        </w:tc>
        <w:tc>
          <w:tcPr>
            <w:tcW w:w="848" w:type="dxa"/>
            <w:shd w:val="clear" w:color="auto" w:fill="4F81BD"/>
          </w:tcPr>
          <w:p w14:paraId="5A5945A8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9.1</w:t>
            </w:r>
          </w:p>
        </w:tc>
        <w:tc>
          <w:tcPr>
            <w:tcW w:w="776" w:type="dxa"/>
            <w:shd w:val="clear" w:color="auto" w:fill="4F81BD"/>
          </w:tcPr>
          <w:p w14:paraId="2DD22A9B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10.4</w:t>
            </w:r>
          </w:p>
        </w:tc>
        <w:tc>
          <w:tcPr>
            <w:tcW w:w="1352" w:type="dxa"/>
            <w:shd w:val="clear" w:color="auto" w:fill="4F81BD"/>
          </w:tcPr>
          <w:p w14:paraId="72B93759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170</w:t>
            </w:r>
          </w:p>
        </w:tc>
        <w:tc>
          <w:tcPr>
            <w:tcW w:w="696" w:type="dxa"/>
          </w:tcPr>
          <w:p w14:paraId="468D56A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413DB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CE9B6E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1992F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92783D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BF9A9D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3F59C0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06FD3B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21F3D9D6" w14:textId="77777777">
        <w:trPr>
          <w:trHeight w:val="252"/>
        </w:trPr>
        <w:tc>
          <w:tcPr>
            <w:tcW w:w="800" w:type="dxa"/>
          </w:tcPr>
          <w:p w14:paraId="2D77867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5D6ED853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картофельное</w:t>
            </w:r>
            <w:r>
              <w:rPr>
                <w:spacing w:val="5"/>
              </w:rPr>
              <w:t xml:space="preserve"> </w:t>
            </w:r>
            <w:r>
              <w:t>пюре</w:t>
            </w:r>
          </w:p>
        </w:tc>
        <w:tc>
          <w:tcPr>
            <w:tcW w:w="904" w:type="dxa"/>
            <w:shd w:val="clear" w:color="auto" w:fill="4F81BD"/>
          </w:tcPr>
          <w:p w14:paraId="006DD879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150</w:t>
            </w:r>
          </w:p>
        </w:tc>
        <w:tc>
          <w:tcPr>
            <w:tcW w:w="800" w:type="dxa"/>
            <w:shd w:val="clear" w:color="auto" w:fill="4F81BD"/>
          </w:tcPr>
          <w:p w14:paraId="11165827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3</w:t>
            </w:r>
          </w:p>
        </w:tc>
        <w:tc>
          <w:tcPr>
            <w:tcW w:w="848" w:type="dxa"/>
            <w:shd w:val="clear" w:color="auto" w:fill="4F81BD"/>
          </w:tcPr>
          <w:p w14:paraId="21407A81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5.2</w:t>
            </w:r>
          </w:p>
        </w:tc>
        <w:tc>
          <w:tcPr>
            <w:tcW w:w="776" w:type="dxa"/>
            <w:shd w:val="clear" w:color="auto" w:fill="4F81BD"/>
          </w:tcPr>
          <w:p w14:paraId="41A87DE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19.5</w:t>
            </w:r>
          </w:p>
        </w:tc>
        <w:tc>
          <w:tcPr>
            <w:tcW w:w="1352" w:type="dxa"/>
            <w:shd w:val="clear" w:color="auto" w:fill="4F81BD"/>
          </w:tcPr>
          <w:p w14:paraId="77F27FE9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137</w:t>
            </w:r>
          </w:p>
        </w:tc>
        <w:tc>
          <w:tcPr>
            <w:tcW w:w="696" w:type="dxa"/>
          </w:tcPr>
          <w:p w14:paraId="2D21FB5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B40F7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5C1764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9E2A6C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7241FB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FE1950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C1E4C4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1616F3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30D82D19" w14:textId="77777777">
        <w:trPr>
          <w:trHeight w:val="252"/>
        </w:trPr>
        <w:tc>
          <w:tcPr>
            <w:tcW w:w="800" w:type="dxa"/>
          </w:tcPr>
          <w:p w14:paraId="22F8A63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80D1353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компот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4"/>
              </w:rPr>
              <w:t xml:space="preserve"> </w:t>
            </w:r>
            <w:r>
              <w:t>сухофруктов</w:t>
            </w:r>
          </w:p>
        </w:tc>
        <w:tc>
          <w:tcPr>
            <w:tcW w:w="904" w:type="dxa"/>
            <w:shd w:val="clear" w:color="auto" w:fill="4F81BD"/>
          </w:tcPr>
          <w:p w14:paraId="68AB2959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095E1F2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0.56</w:t>
            </w:r>
          </w:p>
        </w:tc>
        <w:tc>
          <w:tcPr>
            <w:tcW w:w="848" w:type="dxa"/>
            <w:shd w:val="clear" w:color="auto" w:fill="4F81BD"/>
          </w:tcPr>
          <w:p w14:paraId="7ADD597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776" w:type="dxa"/>
            <w:shd w:val="clear" w:color="auto" w:fill="4F81BD"/>
          </w:tcPr>
          <w:p w14:paraId="18BDABE2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25.23</w:t>
            </w:r>
          </w:p>
        </w:tc>
        <w:tc>
          <w:tcPr>
            <w:tcW w:w="1352" w:type="dxa"/>
            <w:shd w:val="clear" w:color="auto" w:fill="4F81BD"/>
          </w:tcPr>
          <w:p w14:paraId="3F77B09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103.2</w:t>
            </w:r>
          </w:p>
        </w:tc>
        <w:tc>
          <w:tcPr>
            <w:tcW w:w="696" w:type="dxa"/>
          </w:tcPr>
          <w:p w14:paraId="6DBDEF6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97751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F734E9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599E36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BB587E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E2BD6E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2E02CE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D27F46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4B48CC0A" w14:textId="77777777">
        <w:trPr>
          <w:trHeight w:val="252"/>
        </w:trPr>
        <w:tc>
          <w:tcPr>
            <w:tcW w:w="800" w:type="dxa"/>
          </w:tcPr>
          <w:p w14:paraId="7046F77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6D9072D5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</w:p>
        </w:tc>
        <w:tc>
          <w:tcPr>
            <w:tcW w:w="904" w:type="dxa"/>
            <w:shd w:val="clear" w:color="auto" w:fill="4F81BD"/>
          </w:tcPr>
          <w:p w14:paraId="59925714" w14:textId="77777777" w:rsidR="00723931" w:rsidRDefault="00000000">
            <w:pPr>
              <w:pStyle w:val="TableParagraph"/>
              <w:spacing w:line="232" w:lineRule="exact"/>
              <w:ind w:left="38"/>
            </w:pPr>
            <w:r>
              <w:t>70/60</w:t>
            </w:r>
          </w:p>
        </w:tc>
        <w:tc>
          <w:tcPr>
            <w:tcW w:w="800" w:type="dxa"/>
            <w:shd w:val="clear" w:color="auto" w:fill="4F81BD"/>
          </w:tcPr>
          <w:p w14:paraId="5E23844A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3.9</w:t>
            </w:r>
          </w:p>
        </w:tc>
        <w:tc>
          <w:tcPr>
            <w:tcW w:w="848" w:type="dxa"/>
            <w:shd w:val="clear" w:color="auto" w:fill="4F81BD"/>
          </w:tcPr>
          <w:p w14:paraId="1396E58D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0.72</w:t>
            </w:r>
          </w:p>
        </w:tc>
        <w:tc>
          <w:tcPr>
            <w:tcW w:w="776" w:type="dxa"/>
            <w:shd w:val="clear" w:color="auto" w:fill="4F81BD"/>
          </w:tcPr>
          <w:p w14:paraId="1EF0FD7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20.5</w:t>
            </w:r>
          </w:p>
        </w:tc>
        <w:tc>
          <w:tcPr>
            <w:tcW w:w="1352" w:type="dxa"/>
            <w:shd w:val="clear" w:color="auto" w:fill="4F81BD"/>
          </w:tcPr>
          <w:p w14:paraId="1E3843ED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99.2</w:t>
            </w:r>
          </w:p>
        </w:tc>
        <w:tc>
          <w:tcPr>
            <w:tcW w:w="696" w:type="dxa"/>
          </w:tcPr>
          <w:p w14:paraId="6F92AD7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14B9C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B28706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96CAFC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99F498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ED434F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0052F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D7C0E9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5E45D353" w14:textId="77777777">
        <w:trPr>
          <w:trHeight w:val="252"/>
        </w:trPr>
        <w:tc>
          <w:tcPr>
            <w:tcW w:w="800" w:type="dxa"/>
          </w:tcPr>
          <w:p w14:paraId="42C867F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D4A0BE9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3CB7A98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CF0AA77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28.16</w:t>
            </w:r>
          </w:p>
        </w:tc>
        <w:tc>
          <w:tcPr>
            <w:tcW w:w="848" w:type="dxa"/>
          </w:tcPr>
          <w:p w14:paraId="67C87710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25.62</w:t>
            </w:r>
          </w:p>
        </w:tc>
        <w:tc>
          <w:tcPr>
            <w:tcW w:w="776" w:type="dxa"/>
          </w:tcPr>
          <w:p w14:paraId="108C86F1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101.52</w:t>
            </w:r>
          </w:p>
        </w:tc>
        <w:tc>
          <w:tcPr>
            <w:tcW w:w="1352" w:type="dxa"/>
          </w:tcPr>
          <w:p w14:paraId="7A219521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747.5</w:t>
            </w:r>
          </w:p>
        </w:tc>
        <w:tc>
          <w:tcPr>
            <w:tcW w:w="696" w:type="dxa"/>
          </w:tcPr>
          <w:p w14:paraId="7562FB1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1467A3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CA7A8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DCA4C1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4D665D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00E1EF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C670C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FE1389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06326A18" w14:textId="77777777">
        <w:trPr>
          <w:trHeight w:val="251"/>
        </w:trPr>
        <w:tc>
          <w:tcPr>
            <w:tcW w:w="800" w:type="dxa"/>
          </w:tcPr>
          <w:p w14:paraId="37C8ED6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2481827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Полдник</w:t>
            </w:r>
          </w:p>
        </w:tc>
        <w:tc>
          <w:tcPr>
            <w:tcW w:w="904" w:type="dxa"/>
          </w:tcPr>
          <w:p w14:paraId="12D36F8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46B56D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4EEDE5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AD50CA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A52E9A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9D9E7F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7A38DE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88679E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9FE8CB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56962D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701661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B72D1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D4AB5F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6EC150D6" w14:textId="77777777">
        <w:trPr>
          <w:trHeight w:val="251"/>
        </w:trPr>
        <w:tc>
          <w:tcPr>
            <w:tcW w:w="800" w:type="dxa"/>
          </w:tcPr>
          <w:p w14:paraId="571CCD2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6F6E7A6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какао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молоком</w:t>
            </w:r>
          </w:p>
        </w:tc>
        <w:tc>
          <w:tcPr>
            <w:tcW w:w="904" w:type="dxa"/>
            <w:shd w:val="clear" w:color="auto" w:fill="4F81BD"/>
          </w:tcPr>
          <w:p w14:paraId="492191AA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27DDEFBD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3.8</w:t>
            </w:r>
          </w:p>
        </w:tc>
        <w:tc>
          <w:tcPr>
            <w:tcW w:w="848" w:type="dxa"/>
            <w:shd w:val="clear" w:color="auto" w:fill="4F81BD"/>
          </w:tcPr>
          <w:p w14:paraId="0842FC5B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4</w:t>
            </w:r>
          </w:p>
        </w:tc>
        <w:tc>
          <w:tcPr>
            <w:tcW w:w="776" w:type="dxa"/>
            <w:shd w:val="clear" w:color="auto" w:fill="4F81BD"/>
          </w:tcPr>
          <w:p w14:paraId="0CD7E89B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25.8</w:t>
            </w:r>
          </w:p>
        </w:tc>
        <w:tc>
          <w:tcPr>
            <w:tcW w:w="1352" w:type="dxa"/>
            <w:shd w:val="clear" w:color="auto" w:fill="4F81BD"/>
          </w:tcPr>
          <w:p w14:paraId="520348F7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154</w:t>
            </w:r>
          </w:p>
        </w:tc>
        <w:tc>
          <w:tcPr>
            <w:tcW w:w="696" w:type="dxa"/>
          </w:tcPr>
          <w:p w14:paraId="6313109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D7010B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F3D846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60E754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3B5443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C06A05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542D3F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0FCAB65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57437A27" w14:textId="77777777">
        <w:trPr>
          <w:trHeight w:val="251"/>
        </w:trPr>
        <w:tc>
          <w:tcPr>
            <w:tcW w:w="800" w:type="dxa"/>
          </w:tcPr>
          <w:p w14:paraId="094714E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6F9E92B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пудинг</w:t>
            </w:r>
            <w:r>
              <w:rPr>
                <w:spacing w:val="1"/>
              </w:rPr>
              <w:t xml:space="preserve"> </w:t>
            </w:r>
            <w:r>
              <w:t>творожный</w:t>
            </w:r>
            <w:r>
              <w:rPr>
                <w:spacing w:val="5"/>
              </w:rPr>
              <w:t xml:space="preserve"> </w:t>
            </w:r>
            <w:r>
              <w:t>запеченый</w:t>
            </w:r>
          </w:p>
        </w:tc>
        <w:tc>
          <w:tcPr>
            <w:tcW w:w="904" w:type="dxa"/>
            <w:shd w:val="clear" w:color="auto" w:fill="FF0000"/>
          </w:tcPr>
          <w:p w14:paraId="3C72C4C7" w14:textId="77777777" w:rsidR="00723931" w:rsidRDefault="00000000">
            <w:pPr>
              <w:pStyle w:val="TableParagraph"/>
              <w:spacing w:line="232" w:lineRule="exact"/>
              <w:ind w:left="38"/>
            </w:pPr>
            <w:r>
              <w:t>150/10</w:t>
            </w:r>
          </w:p>
        </w:tc>
        <w:tc>
          <w:tcPr>
            <w:tcW w:w="800" w:type="dxa"/>
            <w:shd w:val="clear" w:color="auto" w:fill="4F81BD"/>
          </w:tcPr>
          <w:p w14:paraId="19F3DBF0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20.9</w:t>
            </w:r>
          </w:p>
        </w:tc>
        <w:tc>
          <w:tcPr>
            <w:tcW w:w="848" w:type="dxa"/>
            <w:shd w:val="clear" w:color="auto" w:fill="4F81BD"/>
          </w:tcPr>
          <w:p w14:paraId="3B49514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14.3</w:t>
            </w:r>
          </w:p>
        </w:tc>
        <w:tc>
          <w:tcPr>
            <w:tcW w:w="776" w:type="dxa"/>
            <w:shd w:val="clear" w:color="auto" w:fill="4F81BD"/>
          </w:tcPr>
          <w:p w14:paraId="06BF77B2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31.7</w:t>
            </w:r>
          </w:p>
        </w:tc>
        <w:tc>
          <w:tcPr>
            <w:tcW w:w="1352" w:type="dxa"/>
            <w:shd w:val="clear" w:color="auto" w:fill="4F81BD"/>
          </w:tcPr>
          <w:p w14:paraId="7A5FA0E8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338</w:t>
            </w:r>
          </w:p>
        </w:tc>
        <w:tc>
          <w:tcPr>
            <w:tcW w:w="696" w:type="dxa"/>
          </w:tcPr>
          <w:p w14:paraId="41ACDBC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F78C9C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7E262C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2F4A46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E53756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2CBF1E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50BB33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CE7E4D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6595C293" w14:textId="77777777">
        <w:trPr>
          <w:trHeight w:val="251"/>
        </w:trPr>
        <w:tc>
          <w:tcPr>
            <w:tcW w:w="800" w:type="dxa"/>
          </w:tcPr>
          <w:p w14:paraId="52B206C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2BAED9E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283A7A6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676772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24.7</w:t>
            </w:r>
          </w:p>
        </w:tc>
        <w:tc>
          <w:tcPr>
            <w:tcW w:w="848" w:type="dxa"/>
          </w:tcPr>
          <w:p w14:paraId="69C582FB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18.3</w:t>
            </w:r>
          </w:p>
        </w:tc>
        <w:tc>
          <w:tcPr>
            <w:tcW w:w="776" w:type="dxa"/>
          </w:tcPr>
          <w:p w14:paraId="593ECE6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57.5</w:t>
            </w:r>
          </w:p>
        </w:tc>
        <w:tc>
          <w:tcPr>
            <w:tcW w:w="1352" w:type="dxa"/>
          </w:tcPr>
          <w:p w14:paraId="5980D228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492</w:t>
            </w:r>
          </w:p>
        </w:tc>
        <w:tc>
          <w:tcPr>
            <w:tcW w:w="696" w:type="dxa"/>
          </w:tcPr>
          <w:p w14:paraId="3E0B1DB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B80303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FC6073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B10B2E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AAB6E6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DB656C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72B09F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9296F0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07A02538" w14:textId="77777777">
        <w:trPr>
          <w:trHeight w:val="252"/>
        </w:trPr>
        <w:tc>
          <w:tcPr>
            <w:tcW w:w="800" w:type="dxa"/>
          </w:tcPr>
          <w:p w14:paraId="3D56697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71952A0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Ужин</w:t>
            </w:r>
          </w:p>
        </w:tc>
        <w:tc>
          <w:tcPr>
            <w:tcW w:w="904" w:type="dxa"/>
          </w:tcPr>
          <w:p w14:paraId="61838DC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EE2FA5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4AA966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F599DA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C00EEA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AD022E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DD7042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CC7340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123743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82E37F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0271F8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F2766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BB55C3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07525CB4" w14:textId="77777777">
        <w:trPr>
          <w:trHeight w:val="251"/>
        </w:trPr>
        <w:tc>
          <w:tcPr>
            <w:tcW w:w="800" w:type="dxa"/>
          </w:tcPr>
          <w:p w14:paraId="25C08A6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668A0F3E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куры</w:t>
            </w:r>
            <w:r>
              <w:rPr>
                <w:spacing w:val="6"/>
              </w:rPr>
              <w:t xml:space="preserve"> </w:t>
            </w:r>
            <w:r>
              <w:t>отварные</w:t>
            </w:r>
          </w:p>
        </w:tc>
        <w:tc>
          <w:tcPr>
            <w:tcW w:w="904" w:type="dxa"/>
            <w:shd w:val="clear" w:color="auto" w:fill="4F81BD"/>
          </w:tcPr>
          <w:p w14:paraId="5977B376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602C8BF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17</w:t>
            </w:r>
          </w:p>
        </w:tc>
        <w:tc>
          <w:tcPr>
            <w:tcW w:w="848" w:type="dxa"/>
            <w:shd w:val="clear" w:color="auto" w:fill="4F81BD"/>
          </w:tcPr>
          <w:p w14:paraId="28022AE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13</w:t>
            </w:r>
          </w:p>
        </w:tc>
        <w:tc>
          <w:tcPr>
            <w:tcW w:w="776" w:type="dxa"/>
            <w:shd w:val="clear" w:color="auto" w:fill="4F81BD"/>
          </w:tcPr>
          <w:p w14:paraId="76345473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1352" w:type="dxa"/>
            <w:shd w:val="clear" w:color="auto" w:fill="4F81BD"/>
          </w:tcPr>
          <w:p w14:paraId="5098C7FF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183</w:t>
            </w:r>
          </w:p>
        </w:tc>
        <w:tc>
          <w:tcPr>
            <w:tcW w:w="696" w:type="dxa"/>
          </w:tcPr>
          <w:p w14:paraId="103D642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E3899F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C786CF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2F9AC8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F5BAA1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A998E1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FED291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84DAF7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2596D1D0" w14:textId="77777777">
        <w:trPr>
          <w:trHeight w:val="251"/>
        </w:trPr>
        <w:tc>
          <w:tcPr>
            <w:tcW w:w="800" w:type="dxa"/>
          </w:tcPr>
          <w:p w14:paraId="7DBB166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0D56F297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макаронные</w:t>
            </w:r>
            <w:r>
              <w:rPr>
                <w:spacing w:val="5"/>
              </w:rPr>
              <w:t xml:space="preserve"> </w:t>
            </w:r>
            <w:r>
              <w:t>изделия</w:t>
            </w:r>
            <w:r>
              <w:rPr>
                <w:spacing w:val="11"/>
              </w:rPr>
              <w:t xml:space="preserve"> </w:t>
            </w:r>
            <w:r>
              <w:t>отварные</w:t>
            </w:r>
          </w:p>
        </w:tc>
        <w:tc>
          <w:tcPr>
            <w:tcW w:w="904" w:type="dxa"/>
            <w:shd w:val="clear" w:color="auto" w:fill="4F81BD"/>
          </w:tcPr>
          <w:p w14:paraId="5BA552DC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150</w:t>
            </w:r>
          </w:p>
        </w:tc>
        <w:tc>
          <w:tcPr>
            <w:tcW w:w="800" w:type="dxa"/>
            <w:shd w:val="clear" w:color="auto" w:fill="4F81BD"/>
          </w:tcPr>
          <w:p w14:paraId="7068B11D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5</w:t>
            </w:r>
          </w:p>
        </w:tc>
        <w:tc>
          <w:tcPr>
            <w:tcW w:w="848" w:type="dxa"/>
            <w:shd w:val="clear" w:color="auto" w:fill="4F81BD"/>
          </w:tcPr>
          <w:p w14:paraId="7B5F94A7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7.5</w:t>
            </w:r>
          </w:p>
        </w:tc>
        <w:tc>
          <w:tcPr>
            <w:tcW w:w="776" w:type="dxa"/>
            <w:shd w:val="clear" w:color="auto" w:fill="4F81BD"/>
          </w:tcPr>
          <w:p w14:paraId="1CD6B2E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30.1</w:t>
            </w:r>
          </w:p>
        </w:tc>
        <w:tc>
          <w:tcPr>
            <w:tcW w:w="1352" w:type="dxa"/>
            <w:shd w:val="clear" w:color="auto" w:fill="4F81BD"/>
          </w:tcPr>
          <w:p w14:paraId="7399C82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208</w:t>
            </w:r>
          </w:p>
        </w:tc>
        <w:tc>
          <w:tcPr>
            <w:tcW w:w="696" w:type="dxa"/>
          </w:tcPr>
          <w:p w14:paraId="6D9FFBD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D8C931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4F481B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320726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ED223C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EB43A6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3314D7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575DC7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62D7A5F6" w14:textId="77777777">
        <w:trPr>
          <w:trHeight w:val="251"/>
        </w:trPr>
        <w:tc>
          <w:tcPr>
            <w:tcW w:w="800" w:type="dxa"/>
          </w:tcPr>
          <w:p w14:paraId="25FBEE9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4CFC91AF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чай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сахаром</w:t>
            </w:r>
          </w:p>
        </w:tc>
        <w:tc>
          <w:tcPr>
            <w:tcW w:w="904" w:type="dxa"/>
            <w:shd w:val="clear" w:color="auto" w:fill="4F81BD"/>
          </w:tcPr>
          <w:p w14:paraId="106DD253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602A754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0.2</w:t>
            </w:r>
          </w:p>
        </w:tc>
        <w:tc>
          <w:tcPr>
            <w:tcW w:w="848" w:type="dxa"/>
            <w:shd w:val="clear" w:color="auto" w:fill="4F81BD"/>
          </w:tcPr>
          <w:p w14:paraId="57E1BDF8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776" w:type="dxa"/>
            <w:shd w:val="clear" w:color="auto" w:fill="4F81BD"/>
          </w:tcPr>
          <w:p w14:paraId="0A41AE23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15.01</w:t>
            </w:r>
          </w:p>
        </w:tc>
        <w:tc>
          <w:tcPr>
            <w:tcW w:w="1352" w:type="dxa"/>
            <w:shd w:val="clear" w:color="auto" w:fill="4F81BD"/>
          </w:tcPr>
          <w:p w14:paraId="14C21C6E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61.3</w:t>
            </w:r>
          </w:p>
        </w:tc>
        <w:tc>
          <w:tcPr>
            <w:tcW w:w="696" w:type="dxa"/>
          </w:tcPr>
          <w:p w14:paraId="75C965C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A52578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3F41CB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6FEC0C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6361E1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52BECC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1278B7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51F74F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1DB63457" w14:textId="77777777">
        <w:trPr>
          <w:trHeight w:val="251"/>
        </w:trPr>
        <w:tc>
          <w:tcPr>
            <w:tcW w:w="800" w:type="dxa"/>
          </w:tcPr>
          <w:p w14:paraId="0606B3F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4A33169F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7"/>
              </w:rPr>
              <w:t xml:space="preserve"> </w:t>
            </w:r>
            <w:r>
              <w:t>пшеничный</w:t>
            </w:r>
          </w:p>
        </w:tc>
        <w:tc>
          <w:tcPr>
            <w:tcW w:w="904" w:type="dxa"/>
            <w:shd w:val="clear" w:color="auto" w:fill="4F81BD"/>
          </w:tcPr>
          <w:p w14:paraId="24F7B053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</w:t>
            </w:r>
          </w:p>
        </w:tc>
        <w:tc>
          <w:tcPr>
            <w:tcW w:w="800" w:type="dxa"/>
            <w:shd w:val="clear" w:color="auto" w:fill="4F81BD"/>
          </w:tcPr>
          <w:p w14:paraId="4D341C78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6</w:t>
            </w:r>
          </w:p>
        </w:tc>
        <w:tc>
          <w:tcPr>
            <w:tcW w:w="848" w:type="dxa"/>
            <w:shd w:val="clear" w:color="auto" w:fill="4F81BD"/>
          </w:tcPr>
          <w:p w14:paraId="633509E6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2.3</w:t>
            </w:r>
          </w:p>
        </w:tc>
        <w:tc>
          <w:tcPr>
            <w:tcW w:w="776" w:type="dxa"/>
            <w:shd w:val="clear" w:color="auto" w:fill="4F81BD"/>
          </w:tcPr>
          <w:p w14:paraId="04C9A263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41.1</w:t>
            </w:r>
          </w:p>
        </w:tc>
        <w:tc>
          <w:tcPr>
            <w:tcW w:w="1352" w:type="dxa"/>
            <w:shd w:val="clear" w:color="auto" w:fill="4F81BD"/>
          </w:tcPr>
          <w:p w14:paraId="46675DAC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209.1</w:t>
            </w:r>
          </w:p>
        </w:tc>
        <w:tc>
          <w:tcPr>
            <w:tcW w:w="696" w:type="dxa"/>
          </w:tcPr>
          <w:p w14:paraId="068161A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C8D340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011553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FE2D8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925E0D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D2EC27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5E7118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C98D1D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489EC94B" w14:textId="77777777">
        <w:trPr>
          <w:trHeight w:val="251"/>
        </w:trPr>
        <w:tc>
          <w:tcPr>
            <w:tcW w:w="800" w:type="dxa"/>
          </w:tcPr>
          <w:p w14:paraId="7202B94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6D8AEA87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масло</w:t>
            </w:r>
            <w:r>
              <w:rPr>
                <w:spacing w:val="4"/>
              </w:rPr>
              <w:t xml:space="preserve"> </w:t>
            </w:r>
            <w:r>
              <w:t>сливочное</w:t>
            </w:r>
          </w:p>
        </w:tc>
        <w:tc>
          <w:tcPr>
            <w:tcW w:w="904" w:type="dxa"/>
            <w:shd w:val="clear" w:color="auto" w:fill="4F81BD"/>
          </w:tcPr>
          <w:p w14:paraId="05542220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</w:t>
            </w:r>
          </w:p>
        </w:tc>
        <w:tc>
          <w:tcPr>
            <w:tcW w:w="800" w:type="dxa"/>
            <w:shd w:val="clear" w:color="auto" w:fill="4F81BD"/>
          </w:tcPr>
          <w:p w14:paraId="07ADDA7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0.05</w:t>
            </w:r>
          </w:p>
        </w:tc>
        <w:tc>
          <w:tcPr>
            <w:tcW w:w="848" w:type="dxa"/>
            <w:shd w:val="clear" w:color="auto" w:fill="4F81BD"/>
          </w:tcPr>
          <w:p w14:paraId="33A249CA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8.2</w:t>
            </w:r>
          </w:p>
        </w:tc>
        <w:tc>
          <w:tcPr>
            <w:tcW w:w="776" w:type="dxa"/>
            <w:shd w:val="clear" w:color="auto" w:fill="4F81BD"/>
          </w:tcPr>
          <w:p w14:paraId="73F5A651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0.08</w:t>
            </w:r>
          </w:p>
        </w:tc>
        <w:tc>
          <w:tcPr>
            <w:tcW w:w="1352" w:type="dxa"/>
            <w:shd w:val="clear" w:color="auto" w:fill="4F81BD"/>
          </w:tcPr>
          <w:p w14:paraId="31FA6CC2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75</w:t>
            </w:r>
          </w:p>
        </w:tc>
        <w:tc>
          <w:tcPr>
            <w:tcW w:w="696" w:type="dxa"/>
          </w:tcPr>
          <w:p w14:paraId="6F2B27B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59F7E2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2B6B27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5EA8B4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1EEE8A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5604D2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A7C75A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3BA997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7C7D5C16" w14:textId="77777777">
        <w:trPr>
          <w:trHeight w:val="252"/>
        </w:trPr>
        <w:tc>
          <w:tcPr>
            <w:tcW w:w="800" w:type="dxa"/>
          </w:tcPr>
          <w:p w14:paraId="0E9D124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AD2BA9B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</w:p>
        </w:tc>
        <w:tc>
          <w:tcPr>
            <w:tcW w:w="904" w:type="dxa"/>
            <w:shd w:val="clear" w:color="auto" w:fill="4F81BD"/>
          </w:tcPr>
          <w:p w14:paraId="414DA878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</w:t>
            </w:r>
          </w:p>
        </w:tc>
        <w:tc>
          <w:tcPr>
            <w:tcW w:w="800" w:type="dxa"/>
            <w:shd w:val="clear" w:color="auto" w:fill="4F81BD"/>
          </w:tcPr>
          <w:p w14:paraId="5B44ED77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1.95</w:t>
            </w:r>
          </w:p>
        </w:tc>
        <w:tc>
          <w:tcPr>
            <w:tcW w:w="848" w:type="dxa"/>
            <w:shd w:val="clear" w:color="auto" w:fill="4F81BD"/>
          </w:tcPr>
          <w:p w14:paraId="7E56E151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0.36</w:t>
            </w:r>
          </w:p>
        </w:tc>
        <w:tc>
          <w:tcPr>
            <w:tcW w:w="776" w:type="dxa"/>
            <w:shd w:val="clear" w:color="auto" w:fill="4F81BD"/>
          </w:tcPr>
          <w:p w14:paraId="660EE0A0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10.25</w:t>
            </w:r>
          </w:p>
        </w:tc>
        <w:tc>
          <w:tcPr>
            <w:tcW w:w="1352" w:type="dxa"/>
            <w:shd w:val="clear" w:color="auto" w:fill="4F81BD"/>
          </w:tcPr>
          <w:p w14:paraId="63CC523C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49.6</w:t>
            </w:r>
          </w:p>
        </w:tc>
        <w:tc>
          <w:tcPr>
            <w:tcW w:w="696" w:type="dxa"/>
          </w:tcPr>
          <w:p w14:paraId="307BA82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2EED0A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C6C95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B26FD6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1D50AF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511E9A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B3CF87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D15E84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6C84C23F" w14:textId="77777777">
        <w:trPr>
          <w:trHeight w:val="251"/>
        </w:trPr>
        <w:tc>
          <w:tcPr>
            <w:tcW w:w="800" w:type="dxa"/>
          </w:tcPr>
          <w:p w14:paraId="7042A5E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7E3C777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086808C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A24BCDE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30.2</w:t>
            </w:r>
          </w:p>
        </w:tc>
        <w:tc>
          <w:tcPr>
            <w:tcW w:w="848" w:type="dxa"/>
          </w:tcPr>
          <w:p w14:paraId="0E6E419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31.41</w:t>
            </w:r>
          </w:p>
        </w:tc>
        <w:tc>
          <w:tcPr>
            <w:tcW w:w="776" w:type="dxa"/>
          </w:tcPr>
          <w:p w14:paraId="36D695B2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96.74</w:t>
            </w:r>
          </w:p>
        </w:tc>
        <w:tc>
          <w:tcPr>
            <w:tcW w:w="1352" w:type="dxa"/>
          </w:tcPr>
          <w:p w14:paraId="613999B7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786</w:t>
            </w:r>
          </w:p>
        </w:tc>
        <w:tc>
          <w:tcPr>
            <w:tcW w:w="696" w:type="dxa"/>
          </w:tcPr>
          <w:p w14:paraId="79CAE95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866324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3A3A3E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D30A1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3635F66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F3AD18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E8497B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FBCE40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</w:tbl>
    <w:p w14:paraId="3C1CE5B2" w14:textId="77777777" w:rsidR="00723931" w:rsidRDefault="00723931">
      <w:pPr>
        <w:rPr>
          <w:sz w:val="18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BA4AC6A" w14:textId="77777777" w:rsidR="00723931" w:rsidRDefault="00723931">
      <w:pPr>
        <w:pStyle w:val="a3"/>
        <w:rPr>
          <w:sz w:val="20"/>
        </w:rPr>
      </w:pPr>
    </w:p>
    <w:p w14:paraId="377734AD" w14:textId="77777777" w:rsidR="00723931" w:rsidRDefault="00723931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723931" w14:paraId="4982E3AD" w14:textId="77777777">
        <w:trPr>
          <w:trHeight w:val="251"/>
        </w:trPr>
        <w:tc>
          <w:tcPr>
            <w:tcW w:w="800" w:type="dxa"/>
          </w:tcPr>
          <w:p w14:paraId="732CA65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2F63B1D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Ужин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04" w:type="dxa"/>
          </w:tcPr>
          <w:p w14:paraId="0B46836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B2BE54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E07ACF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784115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09B2A7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BB9504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F4A8CD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A09D90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6D832A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F1CA26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88E88C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F21376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856EB0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55A38B52" w14:textId="77777777">
        <w:trPr>
          <w:trHeight w:val="252"/>
        </w:trPr>
        <w:tc>
          <w:tcPr>
            <w:tcW w:w="800" w:type="dxa"/>
          </w:tcPr>
          <w:p w14:paraId="3D653AE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6F91FF64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фрукт</w:t>
            </w:r>
            <w:r>
              <w:rPr>
                <w:spacing w:val="1"/>
              </w:rPr>
              <w:t xml:space="preserve"> </w:t>
            </w:r>
            <w:r>
              <w:t>(яблоко,</w:t>
            </w:r>
            <w:r>
              <w:rPr>
                <w:spacing w:val="5"/>
              </w:rPr>
              <w:t xml:space="preserve"> </w:t>
            </w:r>
            <w:r>
              <w:t>груша,</w:t>
            </w:r>
            <w:r>
              <w:rPr>
                <w:spacing w:val="4"/>
              </w:rPr>
              <w:t xml:space="preserve"> </w:t>
            </w:r>
            <w:r>
              <w:t>банан,</w:t>
            </w:r>
            <w:r>
              <w:rPr>
                <w:spacing w:val="3"/>
              </w:rPr>
              <w:t xml:space="preserve"> </w:t>
            </w:r>
            <w:r>
              <w:t>апельс</w:t>
            </w:r>
          </w:p>
        </w:tc>
        <w:tc>
          <w:tcPr>
            <w:tcW w:w="904" w:type="dxa"/>
            <w:shd w:val="clear" w:color="auto" w:fill="4F81BD"/>
          </w:tcPr>
          <w:p w14:paraId="4EFF9E1B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3F615889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1.6</w:t>
            </w:r>
          </w:p>
        </w:tc>
        <w:tc>
          <w:tcPr>
            <w:tcW w:w="848" w:type="dxa"/>
            <w:shd w:val="clear" w:color="auto" w:fill="4F81BD"/>
          </w:tcPr>
          <w:p w14:paraId="148E5ABC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0.5</w:t>
            </w:r>
          </w:p>
        </w:tc>
        <w:tc>
          <w:tcPr>
            <w:tcW w:w="776" w:type="dxa"/>
            <w:shd w:val="clear" w:color="auto" w:fill="4F81BD"/>
          </w:tcPr>
          <w:p w14:paraId="343BA568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22.6</w:t>
            </w:r>
          </w:p>
        </w:tc>
        <w:tc>
          <w:tcPr>
            <w:tcW w:w="1352" w:type="dxa"/>
            <w:shd w:val="clear" w:color="auto" w:fill="4F81BD"/>
          </w:tcPr>
          <w:p w14:paraId="6F4548B7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104</w:t>
            </w:r>
          </w:p>
        </w:tc>
        <w:tc>
          <w:tcPr>
            <w:tcW w:w="696" w:type="dxa"/>
          </w:tcPr>
          <w:p w14:paraId="50038EB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385D9A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0FC45E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91234B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A7C1D4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67B0DD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CFF3E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9CC173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1CAA1253" w14:textId="77777777">
        <w:trPr>
          <w:trHeight w:val="252"/>
        </w:trPr>
        <w:tc>
          <w:tcPr>
            <w:tcW w:w="800" w:type="dxa"/>
          </w:tcPr>
          <w:p w14:paraId="7E24A9A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5F8E0000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сок</w:t>
            </w:r>
            <w:r>
              <w:rPr>
                <w:spacing w:val="5"/>
              </w:rPr>
              <w:t xml:space="preserve"> </w:t>
            </w:r>
            <w:r>
              <w:t>натуральный</w:t>
            </w:r>
          </w:p>
        </w:tc>
        <w:tc>
          <w:tcPr>
            <w:tcW w:w="904" w:type="dxa"/>
            <w:shd w:val="clear" w:color="auto" w:fill="4F81BD"/>
          </w:tcPr>
          <w:p w14:paraId="65A2FC01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200</w:t>
            </w:r>
          </w:p>
        </w:tc>
        <w:tc>
          <w:tcPr>
            <w:tcW w:w="800" w:type="dxa"/>
            <w:shd w:val="clear" w:color="auto" w:fill="4F81BD"/>
          </w:tcPr>
          <w:p w14:paraId="38AAA3CE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1</w:t>
            </w:r>
          </w:p>
        </w:tc>
        <w:tc>
          <w:tcPr>
            <w:tcW w:w="848" w:type="dxa"/>
            <w:shd w:val="clear" w:color="auto" w:fill="4F81BD"/>
          </w:tcPr>
          <w:p w14:paraId="055AEFD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rPr>
                <w:w w:val="101"/>
              </w:rPr>
              <w:t>0</w:t>
            </w:r>
          </w:p>
        </w:tc>
        <w:tc>
          <w:tcPr>
            <w:tcW w:w="776" w:type="dxa"/>
            <w:shd w:val="clear" w:color="auto" w:fill="4F81BD"/>
          </w:tcPr>
          <w:p w14:paraId="0CAF5144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23.4</w:t>
            </w:r>
          </w:p>
        </w:tc>
        <w:tc>
          <w:tcPr>
            <w:tcW w:w="1352" w:type="dxa"/>
            <w:shd w:val="clear" w:color="auto" w:fill="4F81BD"/>
          </w:tcPr>
          <w:p w14:paraId="3CCD487D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94</w:t>
            </w:r>
          </w:p>
        </w:tc>
        <w:tc>
          <w:tcPr>
            <w:tcW w:w="696" w:type="dxa"/>
          </w:tcPr>
          <w:p w14:paraId="2A62B26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76244A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FF169F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B7B807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BFB938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D5723C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303F6F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A251BD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266F745C" w14:textId="77777777">
        <w:trPr>
          <w:trHeight w:val="252"/>
        </w:trPr>
        <w:tc>
          <w:tcPr>
            <w:tcW w:w="800" w:type="dxa"/>
          </w:tcPr>
          <w:p w14:paraId="438DC05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shd w:val="clear" w:color="auto" w:fill="4F81BD"/>
          </w:tcPr>
          <w:p w14:paraId="30196AD4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булочка</w:t>
            </w:r>
          </w:p>
        </w:tc>
        <w:tc>
          <w:tcPr>
            <w:tcW w:w="904" w:type="dxa"/>
            <w:shd w:val="clear" w:color="auto" w:fill="4F81BD"/>
          </w:tcPr>
          <w:p w14:paraId="5A2425F3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50</w:t>
            </w:r>
          </w:p>
        </w:tc>
        <w:tc>
          <w:tcPr>
            <w:tcW w:w="800" w:type="dxa"/>
            <w:shd w:val="clear" w:color="auto" w:fill="4F81BD"/>
          </w:tcPr>
          <w:p w14:paraId="37D0BA70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3.75</w:t>
            </w:r>
          </w:p>
        </w:tc>
        <w:tc>
          <w:tcPr>
            <w:tcW w:w="848" w:type="dxa"/>
            <w:shd w:val="clear" w:color="auto" w:fill="4F81BD"/>
          </w:tcPr>
          <w:p w14:paraId="5D8D2863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6.6</w:t>
            </w:r>
          </w:p>
        </w:tc>
        <w:tc>
          <w:tcPr>
            <w:tcW w:w="776" w:type="dxa"/>
            <w:shd w:val="clear" w:color="auto" w:fill="4F81BD"/>
          </w:tcPr>
          <w:p w14:paraId="0B5345AB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34.5</w:t>
            </w:r>
          </w:p>
        </w:tc>
        <w:tc>
          <w:tcPr>
            <w:tcW w:w="1352" w:type="dxa"/>
            <w:shd w:val="clear" w:color="auto" w:fill="4F81BD"/>
          </w:tcPr>
          <w:p w14:paraId="14A47396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197</w:t>
            </w:r>
          </w:p>
        </w:tc>
        <w:tc>
          <w:tcPr>
            <w:tcW w:w="696" w:type="dxa"/>
          </w:tcPr>
          <w:p w14:paraId="03F2F96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B56382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5B4632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44C406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C4FB7E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9504A1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836BDA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716881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07A36E04" w14:textId="77777777">
        <w:trPr>
          <w:trHeight w:val="252"/>
        </w:trPr>
        <w:tc>
          <w:tcPr>
            <w:tcW w:w="800" w:type="dxa"/>
          </w:tcPr>
          <w:p w14:paraId="1CCFA20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4878749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Итого:</w:t>
            </w:r>
          </w:p>
        </w:tc>
        <w:tc>
          <w:tcPr>
            <w:tcW w:w="904" w:type="dxa"/>
          </w:tcPr>
          <w:p w14:paraId="3E5DE3D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2F9C323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6.35</w:t>
            </w:r>
          </w:p>
        </w:tc>
        <w:tc>
          <w:tcPr>
            <w:tcW w:w="848" w:type="dxa"/>
          </w:tcPr>
          <w:p w14:paraId="32BFD302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7.1</w:t>
            </w:r>
          </w:p>
        </w:tc>
        <w:tc>
          <w:tcPr>
            <w:tcW w:w="776" w:type="dxa"/>
          </w:tcPr>
          <w:p w14:paraId="040EBD89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80.5</w:t>
            </w:r>
          </w:p>
        </w:tc>
        <w:tc>
          <w:tcPr>
            <w:tcW w:w="1352" w:type="dxa"/>
          </w:tcPr>
          <w:p w14:paraId="4489E106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395</w:t>
            </w:r>
          </w:p>
        </w:tc>
        <w:tc>
          <w:tcPr>
            <w:tcW w:w="696" w:type="dxa"/>
          </w:tcPr>
          <w:p w14:paraId="788A7C1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C87C0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D4B704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21E921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9D6FE1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7DE25E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061CBB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2D1046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1AA4E6ED" w14:textId="77777777">
        <w:trPr>
          <w:trHeight w:val="252"/>
        </w:trPr>
        <w:tc>
          <w:tcPr>
            <w:tcW w:w="800" w:type="dxa"/>
          </w:tcPr>
          <w:p w14:paraId="23C04D9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36CA3C5" w14:textId="77777777" w:rsidR="00723931" w:rsidRDefault="00000000">
            <w:pPr>
              <w:pStyle w:val="TableParagraph"/>
              <w:spacing w:line="232" w:lineRule="exact"/>
              <w:ind w:left="37"/>
            </w:pPr>
            <w:r>
              <w:t>Всего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день:</w:t>
            </w:r>
          </w:p>
        </w:tc>
        <w:tc>
          <w:tcPr>
            <w:tcW w:w="904" w:type="dxa"/>
          </w:tcPr>
          <w:p w14:paraId="19D38C3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3B6F70A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101.46</w:t>
            </w:r>
          </w:p>
        </w:tc>
        <w:tc>
          <w:tcPr>
            <w:tcW w:w="848" w:type="dxa"/>
          </w:tcPr>
          <w:p w14:paraId="7D302B65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97.88</w:t>
            </w:r>
          </w:p>
        </w:tc>
        <w:tc>
          <w:tcPr>
            <w:tcW w:w="776" w:type="dxa"/>
          </w:tcPr>
          <w:p w14:paraId="3BFDD00E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425.85</w:t>
            </w:r>
          </w:p>
        </w:tc>
        <w:tc>
          <w:tcPr>
            <w:tcW w:w="1352" w:type="dxa"/>
          </w:tcPr>
          <w:p w14:paraId="1323876C" w14:textId="77777777" w:rsidR="00723931" w:rsidRDefault="00000000">
            <w:pPr>
              <w:pStyle w:val="TableParagraph"/>
              <w:spacing w:line="232" w:lineRule="exact"/>
              <w:ind w:right="21"/>
              <w:jc w:val="right"/>
            </w:pPr>
            <w:r>
              <w:t>2962.9</w:t>
            </w:r>
          </w:p>
        </w:tc>
        <w:tc>
          <w:tcPr>
            <w:tcW w:w="696" w:type="dxa"/>
          </w:tcPr>
          <w:p w14:paraId="550F080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CB3236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F61BE6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3D2075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B6FE4C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EA96AA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46D953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B02EF5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6BC087E6" w14:textId="77777777">
        <w:trPr>
          <w:trHeight w:val="251"/>
        </w:trPr>
        <w:tc>
          <w:tcPr>
            <w:tcW w:w="800" w:type="dxa"/>
          </w:tcPr>
          <w:p w14:paraId="433BD16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8DD95A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17C28F0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DF56F8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BC3AD0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CD11D5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D5E5C0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7FC795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BC6E1E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7D648A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2ADABF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BAB349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20E5DF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C380BB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D26922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57D5932F" w14:textId="77777777">
        <w:trPr>
          <w:trHeight w:val="252"/>
        </w:trPr>
        <w:tc>
          <w:tcPr>
            <w:tcW w:w="800" w:type="dxa"/>
          </w:tcPr>
          <w:p w14:paraId="542A7E2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D37C62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FBAF59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26D10F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D302BB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C0A0BD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874C9F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75C00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755CE6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1DCF07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4018F9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AEDB06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B96350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C7CB81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7B00C5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48930D2A" w14:textId="77777777">
        <w:trPr>
          <w:trHeight w:val="252"/>
        </w:trPr>
        <w:tc>
          <w:tcPr>
            <w:tcW w:w="800" w:type="dxa"/>
          </w:tcPr>
          <w:p w14:paraId="377C536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79894B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38F46A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5A96DB7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86D8FA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E2C374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151A18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3AF29E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1E7B65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14C357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3AC509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49C0DA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1C4182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AE0811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1C61EA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5B8D8066" w14:textId="77777777">
        <w:trPr>
          <w:trHeight w:val="252"/>
        </w:trPr>
        <w:tc>
          <w:tcPr>
            <w:tcW w:w="800" w:type="dxa"/>
          </w:tcPr>
          <w:p w14:paraId="4C6CE0F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7FE71D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7621B5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9C001C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611A82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E6BDC9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AFA8E8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3BC78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562A67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498F8F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B93545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E16CA0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B5101C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DBEE32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F1DF6B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72CC5A7B" w14:textId="77777777">
        <w:trPr>
          <w:trHeight w:val="252"/>
        </w:trPr>
        <w:tc>
          <w:tcPr>
            <w:tcW w:w="800" w:type="dxa"/>
          </w:tcPr>
          <w:p w14:paraId="5E83A75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BB6953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687EB3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757CE0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E88116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5115A7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5C949B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61E0FA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A4B648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5BF68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80DFD2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BB48B2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84BC29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75101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EF8331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6E9F81AF" w14:textId="77777777">
        <w:trPr>
          <w:trHeight w:val="251"/>
        </w:trPr>
        <w:tc>
          <w:tcPr>
            <w:tcW w:w="800" w:type="dxa"/>
          </w:tcPr>
          <w:p w14:paraId="24B8272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47C3EB5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22894C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9E0F2F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5D5783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971E6A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1AAFE4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EA6AB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0D0F2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B0A404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34FBA3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4A8415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5DEE97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3AF62A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A698EF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51E60D33" w14:textId="77777777">
        <w:trPr>
          <w:trHeight w:val="252"/>
        </w:trPr>
        <w:tc>
          <w:tcPr>
            <w:tcW w:w="800" w:type="dxa"/>
          </w:tcPr>
          <w:p w14:paraId="783F077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50F3C6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48DD85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0B285E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BC712F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F3005E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05EEC7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4A1AB7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93C4DE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9853D9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7984C7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8BACBE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12C04E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0C4D20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9BB4F8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6DBF0B83" w14:textId="77777777">
        <w:trPr>
          <w:trHeight w:val="252"/>
        </w:trPr>
        <w:tc>
          <w:tcPr>
            <w:tcW w:w="800" w:type="dxa"/>
          </w:tcPr>
          <w:p w14:paraId="01952CF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2EA54C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02C3ECE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1633FB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790305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19C4B5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401E24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5289B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479570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E0D119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669C55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2C3BC6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A2048B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39240E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CD11FD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00AB0B75" w14:textId="77777777">
        <w:trPr>
          <w:trHeight w:val="252"/>
        </w:trPr>
        <w:tc>
          <w:tcPr>
            <w:tcW w:w="800" w:type="dxa"/>
          </w:tcPr>
          <w:p w14:paraId="5529985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7C58C2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09FAD5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8CA646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77BD12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4130B4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9A3606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BB72F0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D9516C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97E9A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DEC3E6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4B23DEB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A24341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EF9B9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82FE68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4A2F962A" w14:textId="77777777">
        <w:trPr>
          <w:trHeight w:val="252"/>
        </w:trPr>
        <w:tc>
          <w:tcPr>
            <w:tcW w:w="800" w:type="dxa"/>
          </w:tcPr>
          <w:p w14:paraId="3CE32F2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294554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F98DBB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630C6A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842CF9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622872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5A8D9E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BB9BB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D5111B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A229F8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D4FFC4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08D122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EFDE8B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D47A3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B612E0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2F9047AE" w14:textId="77777777">
        <w:trPr>
          <w:trHeight w:val="251"/>
        </w:trPr>
        <w:tc>
          <w:tcPr>
            <w:tcW w:w="800" w:type="dxa"/>
          </w:tcPr>
          <w:p w14:paraId="1EA0980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1F45AE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664FD8A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2038951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5BC027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8B8A10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E052ED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7E24CD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FAA951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E25998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7F762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BE5AE0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55160C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F9F12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8A6517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5AF94156" w14:textId="77777777">
        <w:trPr>
          <w:trHeight w:val="252"/>
        </w:trPr>
        <w:tc>
          <w:tcPr>
            <w:tcW w:w="800" w:type="dxa"/>
          </w:tcPr>
          <w:p w14:paraId="4D1AA4F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12369D6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4402DF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D30182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91B453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63B3FE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A0F2A3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2D2E9F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066000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41C8DF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6804DF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33C173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354211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D86C72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692DB7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69BB3D89" w14:textId="77777777">
        <w:trPr>
          <w:trHeight w:val="252"/>
        </w:trPr>
        <w:tc>
          <w:tcPr>
            <w:tcW w:w="800" w:type="dxa"/>
          </w:tcPr>
          <w:p w14:paraId="274C5E6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7CF61C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29E7C60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BA491C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379183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7A3EF0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7156D4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C0D39A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26A340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F5BDC3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21D2AB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3FD640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AF2884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562E6A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E3887B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14314AE3" w14:textId="77777777">
        <w:trPr>
          <w:trHeight w:val="252"/>
        </w:trPr>
        <w:tc>
          <w:tcPr>
            <w:tcW w:w="800" w:type="dxa"/>
          </w:tcPr>
          <w:p w14:paraId="4F34AA9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3281BD1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6412CA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D5B973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DC5769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B6470A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741932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B7F22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0D17C9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FA6609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CD4344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3E592A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938FAC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9FA390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F69AD7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6019EDE8" w14:textId="77777777">
        <w:trPr>
          <w:trHeight w:val="251"/>
        </w:trPr>
        <w:tc>
          <w:tcPr>
            <w:tcW w:w="800" w:type="dxa"/>
          </w:tcPr>
          <w:p w14:paraId="42129C0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EF9009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1198ED0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32CA4AF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5AB81C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6F9EC67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931E51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A2F171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95EF3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2065E8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663E1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267A27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CCF661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B8D9F6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328679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50A2B46D" w14:textId="77777777">
        <w:trPr>
          <w:trHeight w:val="251"/>
        </w:trPr>
        <w:tc>
          <w:tcPr>
            <w:tcW w:w="800" w:type="dxa"/>
          </w:tcPr>
          <w:p w14:paraId="5DC8BB0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8BB6B3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90CB98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83651D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26EDE71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FC641B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3D4728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839BB5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D4075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6296FB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AE94C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0A8F122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DB7427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A7ED90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F59BC8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3A8E44AB" w14:textId="77777777">
        <w:trPr>
          <w:trHeight w:val="251"/>
        </w:trPr>
        <w:tc>
          <w:tcPr>
            <w:tcW w:w="800" w:type="dxa"/>
          </w:tcPr>
          <w:p w14:paraId="0CF09F9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626AC6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14B1021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65AA5DA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3D706E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7B310A8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36E073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F17433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A7A48F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04EA14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38DB6F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1EB13F4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10D66CE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D1BA98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943D6A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7CACA2DA" w14:textId="77777777">
        <w:trPr>
          <w:trHeight w:val="251"/>
        </w:trPr>
        <w:tc>
          <w:tcPr>
            <w:tcW w:w="800" w:type="dxa"/>
          </w:tcPr>
          <w:p w14:paraId="7EED2DF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C09080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186412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67F113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3C4822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4C3340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FB0643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D0139C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311FF5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47DEFF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E6ADEF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4F9AC6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959095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C7775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7A3920C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1B7CB5E5" w14:textId="77777777">
        <w:trPr>
          <w:trHeight w:val="251"/>
        </w:trPr>
        <w:tc>
          <w:tcPr>
            <w:tcW w:w="800" w:type="dxa"/>
          </w:tcPr>
          <w:p w14:paraId="05F0769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501456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CD0917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869E85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202FE1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7DB747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910534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2576DE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F214AE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B4475E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C6B4EB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5BB8C19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59E78D4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323CB5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2F3B92D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4FE84AD1" w14:textId="77777777">
        <w:trPr>
          <w:trHeight w:val="252"/>
        </w:trPr>
        <w:tc>
          <w:tcPr>
            <w:tcW w:w="800" w:type="dxa"/>
          </w:tcPr>
          <w:p w14:paraId="1A5AD4B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299FC8C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71E7232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4B3CA8B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120958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0A15F06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6B38EE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17D3F2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CEDA1B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3612FA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26D515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6D72BC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7B69C8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3A0965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2B4DF5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07BAAD61" w14:textId="77777777">
        <w:trPr>
          <w:trHeight w:val="251"/>
        </w:trPr>
        <w:tc>
          <w:tcPr>
            <w:tcW w:w="800" w:type="dxa"/>
          </w:tcPr>
          <w:p w14:paraId="1D8B21B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D98877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F9216A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27CF67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F070FB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1CF3927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746B0A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DF4C7B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29DD24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B97D25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A6C4AF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783A70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0ABF9E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09F19D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12B0124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3221D815" w14:textId="77777777">
        <w:trPr>
          <w:trHeight w:val="251"/>
        </w:trPr>
        <w:tc>
          <w:tcPr>
            <w:tcW w:w="800" w:type="dxa"/>
          </w:tcPr>
          <w:p w14:paraId="1F9A057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72D01B3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4B0F24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034BA42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7E61B0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1A7BCB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B000C9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BEFF66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FCD959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CF1254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A2F5FE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67EA4E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3888A5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830A27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5CD6A91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6590F007" w14:textId="77777777">
        <w:trPr>
          <w:trHeight w:val="251"/>
        </w:trPr>
        <w:tc>
          <w:tcPr>
            <w:tcW w:w="800" w:type="dxa"/>
          </w:tcPr>
          <w:p w14:paraId="576B79B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129446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37315AD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B75B70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DFB5CB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5F21865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42C978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DBE8FB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29BCEE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E5E081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869BBA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B514A0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8914C7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92EBF4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16BF48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18431756" w14:textId="77777777">
        <w:trPr>
          <w:trHeight w:val="251"/>
        </w:trPr>
        <w:tc>
          <w:tcPr>
            <w:tcW w:w="800" w:type="dxa"/>
          </w:tcPr>
          <w:p w14:paraId="0455289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5202FFD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81DFD4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1895CC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DB9715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2E3F27F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7EE3D59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9B465C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8B0A8E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C4D8A0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5B5FB8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617F259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5D2BB1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060775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6FCFF6FC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22C164AE" w14:textId="77777777">
        <w:trPr>
          <w:trHeight w:val="251"/>
        </w:trPr>
        <w:tc>
          <w:tcPr>
            <w:tcW w:w="800" w:type="dxa"/>
          </w:tcPr>
          <w:p w14:paraId="60E30665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00794DD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48AB582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70622C28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144EB3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4C00CAB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56E971E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EA832C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5B04D0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378754B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5DC8D3A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7C6CA733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F574131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016CE3C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96AD6DB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  <w:tr w:rsidR="00723931" w14:paraId="0FE7D3D6" w14:textId="77777777">
        <w:trPr>
          <w:trHeight w:val="252"/>
        </w:trPr>
        <w:tc>
          <w:tcPr>
            <w:tcW w:w="800" w:type="dxa"/>
          </w:tcPr>
          <w:p w14:paraId="7040335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14:paraId="69FE590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 w14:paraId="5DAB872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14:paraId="186D339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0621AA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14:paraId="3EA6365D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9806D9F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1EFA2C74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7E8820C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475D51F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621D95D7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14:paraId="240A4CA6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A2B333A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14:paraId="26591762" w14:textId="77777777" w:rsidR="00723931" w:rsidRDefault="00723931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</w:tcPr>
          <w:p w14:paraId="42E2BFE0" w14:textId="77777777" w:rsidR="00723931" w:rsidRDefault="00723931">
            <w:pPr>
              <w:pStyle w:val="TableParagraph"/>
              <w:rPr>
                <w:sz w:val="18"/>
              </w:rPr>
            </w:pPr>
          </w:p>
        </w:tc>
      </w:tr>
    </w:tbl>
    <w:p w14:paraId="4BB67BF4" w14:textId="77777777" w:rsidR="00723931" w:rsidRDefault="00723931">
      <w:pPr>
        <w:rPr>
          <w:sz w:val="18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2BE16DC" w14:textId="77777777" w:rsidR="00723931" w:rsidRDefault="00723931">
      <w:pPr>
        <w:pStyle w:val="a3"/>
        <w:rPr>
          <w:sz w:val="20"/>
        </w:rPr>
      </w:pPr>
    </w:p>
    <w:p w14:paraId="417FB9E2" w14:textId="77777777" w:rsidR="00723931" w:rsidRDefault="00723931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723931" w14:paraId="00128F4F" w14:textId="77777777">
        <w:trPr>
          <w:trHeight w:val="251"/>
        </w:trPr>
        <w:tc>
          <w:tcPr>
            <w:tcW w:w="800" w:type="dxa"/>
          </w:tcPr>
          <w:p w14:paraId="5C0AE34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8BDDBE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6AA273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8AEBA2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2282FD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AC095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92827D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48DF01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40CC5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ED117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C3912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AA3F18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E75FE5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AB4D2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9BCEE66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4D3F1F00" w14:textId="77777777">
        <w:trPr>
          <w:trHeight w:val="244"/>
        </w:trPr>
        <w:tc>
          <w:tcPr>
            <w:tcW w:w="800" w:type="dxa"/>
          </w:tcPr>
          <w:p w14:paraId="63106B6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7F5B7A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89413C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3C6BDE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A6F812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2BAD79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4EE741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E81F7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0D422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AE8A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F80EA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E56235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997575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FE730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590C0BE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0FBC906D" w14:textId="77777777">
        <w:trPr>
          <w:trHeight w:val="244"/>
        </w:trPr>
        <w:tc>
          <w:tcPr>
            <w:tcW w:w="800" w:type="dxa"/>
          </w:tcPr>
          <w:p w14:paraId="099525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9BC678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BDD6CA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89E3A1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927E5D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AA84BC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56F1A3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4E319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D10D8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01ADB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71467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6A994B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2BB9EA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C33D6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71730EC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CE517F2" w14:textId="77777777">
        <w:trPr>
          <w:trHeight w:val="243"/>
        </w:trPr>
        <w:tc>
          <w:tcPr>
            <w:tcW w:w="800" w:type="dxa"/>
          </w:tcPr>
          <w:p w14:paraId="4FFD4C0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35AD61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ED38AD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4814DB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F8E4A0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0B9E5E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6B4903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0DD05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FEA08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62203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7B5D8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9C126E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1FDE10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AFA2F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40B9F2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1EE158BE" w14:textId="77777777">
        <w:trPr>
          <w:trHeight w:val="244"/>
        </w:trPr>
        <w:tc>
          <w:tcPr>
            <w:tcW w:w="800" w:type="dxa"/>
          </w:tcPr>
          <w:p w14:paraId="3BD4800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240293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27AF8C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2A7C30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8F2260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CAAD59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0D1721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1229C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D9A03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E35D0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74BE9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EC09A0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DE192A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C2D1A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9F2B39C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C96414A" w14:textId="77777777">
        <w:trPr>
          <w:trHeight w:val="244"/>
        </w:trPr>
        <w:tc>
          <w:tcPr>
            <w:tcW w:w="800" w:type="dxa"/>
          </w:tcPr>
          <w:p w14:paraId="4616282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B0FEDD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D23FA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83B4C0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5E0D44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D3C8DE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71D605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04C52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0BB5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2C4A7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31CCA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A846A6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4F295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4E322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7E6CEC0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C5E7EE1" w14:textId="77777777">
        <w:trPr>
          <w:trHeight w:val="243"/>
        </w:trPr>
        <w:tc>
          <w:tcPr>
            <w:tcW w:w="800" w:type="dxa"/>
          </w:tcPr>
          <w:p w14:paraId="6B538DC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F73A3B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25DD21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451B85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E1A92D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C81024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C41170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1DABC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53E6A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C3999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E6F28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6F29D8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492FDC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1E365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017CE9F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3C38EC9" w14:textId="77777777">
        <w:trPr>
          <w:trHeight w:val="244"/>
        </w:trPr>
        <w:tc>
          <w:tcPr>
            <w:tcW w:w="800" w:type="dxa"/>
          </w:tcPr>
          <w:p w14:paraId="103664C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1C483A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AFC60D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F1BB52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5026B7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8E1B8A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674D0C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7954E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BB053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0C342E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EB704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C3F99D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EFD36C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2B452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E0A1490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89BD972" w14:textId="77777777">
        <w:trPr>
          <w:trHeight w:val="243"/>
        </w:trPr>
        <w:tc>
          <w:tcPr>
            <w:tcW w:w="800" w:type="dxa"/>
          </w:tcPr>
          <w:p w14:paraId="704990E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147FC1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19F4EB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79C3B3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F99952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1FC255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131D76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22091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C3ED3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6FDE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A568D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DB4DAA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E34EF8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D5734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AB4E402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612AF52" w14:textId="77777777">
        <w:trPr>
          <w:trHeight w:val="244"/>
        </w:trPr>
        <w:tc>
          <w:tcPr>
            <w:tcW w:w="800" w:type="dxa"/>
          </w:tcPr>
          <w:p w14:paraId="6DF1D78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1E5820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CBAEEE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A6B3CE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F0D2E5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7B8466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370D1A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28BCE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E3C8B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97729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14C6F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9224BC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3C1B4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933E7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74250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9A6A665" w14:textId="77777777">
        <w:trPr>
          <w:trHeight w:val="244"/>
        </w:trPr>
        <w:tc>
          <w:tcPr>
            <w:tcW w:w="800" w:type="dxa"/>
          </w:tcPr>
          <w:p w14:paraId="35DCAFF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E573BA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398FE0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F55B2B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5B54F4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7B001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631E03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73B97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9E93A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9402F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43145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76F96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EE90C7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8FE30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406884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15270596" w14:textId="77777777">
        <w:trPr>
          <w:trHeight w:val="243"/>
        </w:trPr>
        <w:tc>
          <w:tcPr>
            <w:tcW w:w="800" w:type="dxa"/>
          </w:tcPr>
          <w:p w14:paraId="494A36C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F23373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50A468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6403AB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919C65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CD9D59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BE4A6C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DDEED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21695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D29BA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AA0AF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2729F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24DD94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941FF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09A93DB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96E0C8A" w14:textId="77777777">
        <w:trPr>
          <w:trHeight w:val="244"/>
        </w:trPr>
        <w:tc>
          <w:tcPr>
            <w:tcW w:w="800" w:type="dxa"/>
          </w:tcPr>
          <w:p w14:paraId="150E1A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92891A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468B4E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FF181E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F1034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BB859C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A59A7E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8BE72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2F4B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64349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439CD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EE4BF3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8889C6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E4620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39154C6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783088C" w14:textId="77777777">
        <w:trPr>
          <w:trHeight w:val="243"/>
        </w:trPr>
        <w:tc>
          <w:tcPr>
            <w:tcW w:w="800" w:type="dxa"/>
          </w:tcPr>
          <w:p w14:paraId="6DE3F77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D98F78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05BEC1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17D6BE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3A22BB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F7372A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B03526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7D276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5DD9D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7BAA4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4072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272E3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C9B8EF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C7733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C9CD423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910BA2B" w14:textId="77777777">
        <w:trPr>
          <w:trHeight w:val="244"/>
        </w:trPr>
        <w:tc>
          <w:tcPr>
            <w:tcW w:w="800" w:type="dxa"/>
          </w:tcPr>
          <w:p w14:paraId="78EBC7C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85C5DA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A80F42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0246AD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0249E8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7E2F07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82F16D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8CE0C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497C02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B3892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A1C07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E605AA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182D44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17255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A00BAF3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A4E83EF" w14:textId="77777777">
        <w:trPr>
          <w:trHeight w:val="244"/>
        </w:trPr>
        <w:tc>
          <w:tcPr>
            <w:tcW w:w="800" w:type="dxa"/>
          </w:tcPr>
          <w:p w14:paraId="71C2DEC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BEA873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F51FE8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79F628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894BAA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CCA579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98E0B8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5DEAB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01C3F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C8E7D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73645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0DD6F1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9FCA20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DF942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B43277C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653D2AF" w14:textId="77777777">
        <w:trPr>
          <w:trHeight w:val="243"/>
        </w:trPr>
        <w:tc>
          <w:tcPr>
            <w:tcW w:w="800" w:type="dxa"/>
          </w:tcPr>
          <w:p w14:paraId="2128310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DEDC52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5B0C9A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A33C6E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F628C9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2B7922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76EEF8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E9116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4E396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FBC2F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731BD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40054C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BC16DA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984F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C3C09E1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D1DEFDF" w14:textId="77777777">
        <w:trPr>
          <w:trHeight w:val="244"/>
        </w:trPr>
        <w:tc>
          <w:tcPr>
            <w:tcW w:w="800" w:type="dxa"/>
          </w:tcPr>
          <w:p w14:paraId="48C6442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931C8C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5EFC1F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9F04A5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260B4E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30834A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CD9539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69C9E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72F3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E85D9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5B4BF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77D07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2897D7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9F7E4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4BC0BD0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70DCF9D" w14:textId="77777777">
        <w:trPr>
          <w:trHeight w:val="243"/>
        </w:trPr>
        <w:tc>
          <w:tcPr>
            <w:tcW w:w="800" w:type="dxa"/>
          </w:tcPr>
          <w:p w14:paraId="7088188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021B6B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86AF22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9D7B48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33679E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BEECC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31C154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69BF8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E488D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063475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B4081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4A7BC4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1EE48F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729B9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0C740CD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55DE167" w14:textId="77777777">
        <w:trPr>
          <w:trHeight w:val="244"/>
        </w:trPr>
        <w:tc>
          <w:tcPr>
            <w:tcW w:w="800" w:type="dxa"/>
          </w:tcPr>
          <w:p w14:paraId="27E29D6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BBCD99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6F58FD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59CE8B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F99007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BB28C7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BC4CCB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EF38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44C49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37F9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68B97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EA0EA0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E3E94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C3FAC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67804D2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48B5FB90" w14:textId="77777777">
        <w:trPr>
          <w:trHeight w:val="244"/>
        </w:trPr>
        <w:tc>
          <w:tcPr>
            <w:tcW w:w="800" w:type="dxa"/>
          </w:tcPr>
          <w:p w14:paraId="1D9D029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B7909F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D80EC0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5EC90F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F81BF8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F9C69B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E8F7D1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1BFF59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C3D67E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C84F7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9DE27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107008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4ACCF9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A5317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0689F5A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62796630" w14:textId="77777777">
        <w:trPr>
          <w:trHeight w:val="243"/>
        </w:trPr>
        <w:tc>
          <w:tcPr>
            <w:tcW w:w="800" w:type="dxa"/>
          </w:tcPr>
          <w:p w14:paraId="0880A22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9DA589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884595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8642DF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643D13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2BD1FB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C75897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4267A1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2757A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5A15C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016B8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F86C86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0C3C1C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EDFAB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4B8D969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CC2CAD9" w14:textId="77777777">
        <w:trPr>
          <w:trHeight w:val="243"/>
        </w:trPr>
        <w:tc>
          <w:tcPr>
            <w:tcW w:w="800" w:type="dxa"/>
          </w:tcPr>
          <w:p w14:paraId="66521F7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78F1FB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8C1258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4CA32D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C0C564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05730F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BFE7CF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D0E39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CE135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C9FFB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65333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A6B270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BC584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38646F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15DF668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5DFDB94" w14:textId="77777777">
        <w:trPr>
          <w:trHeight w:val="244"/>
        </w:trPr>
        <w:tc>
          <w:tcPr>
            <w:tcW w:w="800" w:type="dxa"/>
          </w:tcPr>
          <w:p w14:paraId="47ECC33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10A13C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AA4E03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23A05D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6FF69A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F85871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09B354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D58233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4C20E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97224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0B1CF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A638BE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7F9B6D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E72A5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C514C11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AE119B1" w14:textId="77777777">
        <w:trPr>
          <w:trHeight w:val="243"/>
        </w:trPr>
        <w:tc>
          <w:tcPr>
            <w:tcW w:w="800" w:type="dxa"/>
          </w:tcPr>
          <w:p w14:paraId="17F7877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E14E41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27FADA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735FBA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D04AFB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7D56B6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1860E2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EDAEAB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6BD09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2EF83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F5466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699960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D1DA3D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239EB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28D8983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20EF812" w14:textId="77777777">
        <w:trPr>
          <w:trHeight w:val="244"/>
        </w:trPr>
        <w:tc>
          <w:tcPr>
            <w:tcW w:w="800" w:type="dxa"/>
          </w:tcPr>
          <w:p w14:paraId="08A3707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11F7FC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07574E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51338B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D744FB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222DF4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EDCAD7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2F68B2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4680B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C3A80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11979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CF24D0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68214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56A8B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2932569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117D4611" w14:textId="77777777">
        <w:trPr>
          <w:trHeight w:val="243"/>
        </w:trPr>
        <w:tc>
          <w:tcPr>
            <w:tcW w:w="800" w:type="dxa"/>
          </w:tcPr>
          <w:p w14:paraId="234FBCF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510C47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F4EE62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0E0FC0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23079E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8C2181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92423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7FF35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A7B46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1C01B0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1D88B1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B5CE51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5CEA2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32D1F4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516A9CF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73A48AF" w14:textId="77777777">
        <w:trPr>
          <w:trHeight w:val="243"/>
        </w:trPr>
        <w:tc>
          <w:tcPr>
            <w:tcW w:w="800" w:type="dxa"/>
          </w:tcPr>
          <w:p w14:paraId="0DF5A1D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34D85C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011D54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72F97D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7E058E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4BED13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76CC8E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63258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A2571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F42B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31052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C9F65A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A0AE81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76BE4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96F8B28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5656055" w14:textId="77777777">
        <w:trPr>
          <w:trHeight w:val="244"/>
        </w:trPr>
        <w:tc>
          <w:tcPr>
            <w:tcW w:w="800" w:type="dxa"/>
          </w:tcPr>
          <w:p w14:paraId="5203428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21C36E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F72C0B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057F7E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9CF625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3FD821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F75AE2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A73F0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28B04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FE6B8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6F0F0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0A141D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566851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0D2DA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99D5F7F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A6621F3" w14:textId="77777777">
        <w:trPr>
          <w:trHeight w:val="243"/>
        </w:trPr>
        <w:tc>
          <w:tcPr>
            <w:tcW w:w="800" w:type="dxa"/>
          </w:tcPr>
          <w:p w14:paraId="0D2D648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175C1F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D9E17E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5082BE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589D44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3A07B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E9EBAA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6C8E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978D4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1374F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7C27D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5103F5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B5B275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008DD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74F5B1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6C98354" w14:textId="77777777">
        <w:trPr>
          <w:trHeight w:val="243"/>
        </w:trPr>
        <w:tc>
          <w:tcPr>
            <w:tcW w:w="800" w:type="dxa"/>
          </w:tcPr>
          <w:p w14:paraId="7B3141B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BB2EC8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A2922B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725328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91118E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FF5FD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B08742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5CB41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74B6F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9CAE0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CDEDB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92603F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271E25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04B00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CE275AE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2569CBF" w14:textId="77777777">
        <w:trPr>
          <w:trHeight w:val="244"/>
        </w:trPr>
        <w:tc>
          <w:tcPr>
            <w:tcW w:w="800" w:type="dxa"/>
          </w:tcPr>
          <w:p w14:paraId="2BC015A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30C072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F7C432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D2A22E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48953E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363AA6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18D8FE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D58FB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F8402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C28AC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5320B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D1A719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A8432F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A37B9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6C9AF4B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</w:tbl>
    <w:p w14:paraId="7FC836AE" w14:textId="77777777" w:rsidR="00723931" w:rsidRDefault="00723931">
      <w:pPr>
        <w:rPr>
          <w:sz w:val="2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3EE6B59C" w14:textId="77777777" w:rsidR="00723931" w:rsidRDefault="00723931">
      <w:pPr>
        <w:pStyle w:val="a3"/>
        <w:rPr>
          <w:sz w:val="20"/>
        </w:rPr>
      </w:pPr>
    </w:p>
    <w:p w14:paraId="33D1FA03" w14:textId="77777777" w:rsidR="00723931" w:rsidRDefault="00723931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723931" w14:paraId="5DA17E1A" w14:textId="77777777">
        <w:trPr>
          <w:trHeight w:val="243"/>
        </w:trPr>
        <w:tc>
          <w:tcPr>
            <w:tcW w:w="800" w:type="dxa"/>
          </w:tcPr>
          <w:p w14:paraId="197124D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49F77E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4C8391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043864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982C72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91F04F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60DB9B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9985D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B0F22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45D87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8D5C0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E0FCDA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F52904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77098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AB57049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97E429F" w14:textId="77777777">
        <w:trPr>
          <w:trHeight w:val="244"/>
        </w:trPr>
        <w:tc>
          <w:tcPr>
            <w:tcW w:w="800" w:type="dxa"/>
          </w:tcPr>
          <w:p w14:paraId="176FA6A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15839A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0A8298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E4E484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C36DD8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FDC42F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001611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F73A5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A85632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3AE49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060E2A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FE4F51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D9A6E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8B695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7545643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4250F0BC" w14:textId="77777777">
        <w:trPr>
          <w:trHeight w:val="244"/>
        </w:trPr>
        <w:tc>
          <w:tcPr>
            <w:tcW w:w="800" w:type="dxa"/>
          </w:tcPr>
          <w:p w14:paraId="7BCEB8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48473B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8585E3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12448C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809462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6D5E93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75FC32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FCEC4E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639C3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A6CD7D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A09E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8EAC79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1F6C4D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EA4AA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13F3E97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0242EFFC" w14:textId="77777777">
        <w:trPr>
          <w:trHeight w:val="243"/>
        </w:trPr>
        <w:tc>
          <w:tcPr>
            <w:tcW w:w="800" w:type="dxa"/>
          </w:tcPr>
          <w:p w14:paraId="363039E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32967E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68493E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72A4C7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CC5869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0C942C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413595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56DC9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591DA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D2EA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784D3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D37D7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24E833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0DEE0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670D909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1066874" w14:textId="77777777">
        <w:trPr>
          <w:trHeight w:val="244"/>
        </w:trPr>
        <w:tc>
          <w:tcPr>
            <w:tcW w:w="800" w:type="dxa"/>
          </w:tcPr>
          <w:p w14:paraId="5CFD557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DC5661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8E979D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FF4C51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C3ABB5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43279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F67910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3366B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F8B55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15217F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56EF3B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C8987A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32604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8300F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0C8C3A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015B385" w14:textId="77777777">
        <w:trPr>
          <w:trHeight w:val="243"/>
        </w:trPr>
        <w:tc>
          <w:tcPr>
            <w:tcW w:w="800" w:type="dxa"/>
          </w:tcPr>
          <w:p w14:paraId="1DE2305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965396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B56BB1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95449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191E64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53B885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7EAFA1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C8998A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B1228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860D7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BFCDE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54ABC7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F2CAE6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2C178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68ED1DC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1CEDA85" w14:textId="77777777">
        <w:trPr>
          <w:trHeight w:val="244"/>
        </w:trPr>
        <w:tc>
          <w:tcPr>
            <w:tcW w:w="800" w:type="dxa"/>
          </w:tcPr>
          <w:p w14:paraId="6B94E3E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9F83F6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3A44F1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17A2F6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779F97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D63D25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988854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56EE24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EC32B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6327D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FB6EB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3D4457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17ABDC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CF4E5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7FC36CA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4E747470" w14:textId="77777777">
        <w:trPr>
          <w:trHeight w:val="244"/>
        </w:trPr>
        <w:tc>
          <w:tcPr>
            <w:tcW w:w="800" w:type="dxa"/>
          </w:tcPr>
          <w:p w14:paraId="17A1F2F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AF2AE9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B21C8C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A204AE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3E6DDE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ADCD5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4E4E75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8B321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0CAAF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088C9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057CA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C8BF4A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0365AC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0464F0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452903E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0287CDAD" w14:textId="77777777">
        <w:trPr>
          <w:trHeight w:val="243"/>
        </w:trPr>
        <w:tc>
          <w:tcPr>
            <w:tcW w:w="800" w:type="dxa"/>
          </w:tcPr>
          <w:p w14:paraId="64A3C55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9D5FCC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14F799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0F9911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13F1DE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D6A1F5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B4274A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824D5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DDC33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961EA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23673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53C057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AABA26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82AF1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1833B53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11AB0F6C" w14:textId="77777777">
        <w:trPr>
          <w:trHeight w:val="244"/>
        </w:trPr>
        <w:tc>
          <w:tcPr>
            <w:tcW w:w="800" w:type="dxa"/>
          </w:tcPr>
          <w:p w14:paraId="2EEA164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5647C2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AFAD78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42B323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831DEC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C3BD1E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DF1714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9468A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7F5B7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E559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B49D5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B051CB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E2ACFD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759DD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A351672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A8D1A64" w14:textId="77777777">
        <w:trPr>
          <w:trHeight w:val="243"/>
        </w:trPr>
        <w:tc>
          <w:tcPr>
            <w:tcW w:w="800" w:type="dxa"/>
          </w:tcPr>
          <w:p w14:paraId="6A7B6D4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C1D700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060825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174C80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82A838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2044A0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998C34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488B21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241B4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3667B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9361F9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C67AA1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FF5465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9764F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E096C50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C20A96F" w14:textId="77777777">
        <w:trPr>
          <w:trHeight w:val="244"/>
        </w:trPr>
        <w:tc>
          <w:tcPr>
            <w:tcW w:w="800" w:type="dxa"/>
          </w:tcPr>
          <w:p w14:paraId="123A6CB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66A2C4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230B02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0E2894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DB9631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C1ABA8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87292B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73C08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AF29C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E3A75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9796D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1826EA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3DCC20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0B94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24A014D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042417F" w14:textId="77777777">
        <w:trPr>
          <w:trHeight w:val="244"/>
        </w:trPr>
        <w:tc>
          <w:tcPr>
            <w:tcW w:w="800" w:type="dxa"/>
          </w:tcPr>
          <w:p w14:paraId="6C10E59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F44724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FE1C07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2A1CD4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44C14A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5C0FCA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7A925B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18231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07D64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3B3DA8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D32F2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1C3E6E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37EAEB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01B18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2040BB8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5232AAD" w14:textId="77777777">
        <w:trPr>
          <w:trHeight w:val="243"/>
        </w:trPr>
        <w:tc>
          <w:tcPr>
            <w:tcW w:w="800" w:type="dxa"/>
          </w:tcPr>
          <w:p w14:paraId="38D7930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13182D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375242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FF8F94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D7F33F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3F86BA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C46F46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1B149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F1EAC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C7B84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F5E85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5DF3C4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0195FF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845D1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8F39EE3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4C3E667F" w14:textId="77777777">
        <w:trPr>
          <w:trHeight w:val="244"/>
        </w:trPr>
        <w:tc>
          <w:tcPr>
            <w:tcW w:w="800" w:type="dxa"/>
          </w:tcPr>
          <w:p w14:paraId="6129223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2134D8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9915BC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87ABC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7922E3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E03D75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468D28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61B8F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00FA6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92F6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14838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F05A6D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6DE115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04C404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849A4A7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A60F6B2" w14:textId="77777777">
        <w:trPr>
          <w:trHeight w:val="243"/>
        </w:trPr>
        <w:tc>
          <w:tcPr>
            <w:tcW w:w="800" w:type="dxa"/>
          </w:tcPr>
          <w:p w14:paraId="10EEE9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870A76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4D27C3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9F468D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06669D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3F7AC0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F90897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F5DDF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520B4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86760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6A09D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707374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AE1241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3188A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95343E9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087B4DFF" w14:textId="77777777">
        <w:trPr>
          <w:trHeight w:val="244"/>
        </w:trPr>
        <w:tc>
          <w:tcPr>
            <w:tcW w:w="800" w:type="dxa"/>
          </w:tcPr>
          <w:p w14:paraId="64E4D53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9D494E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B61D17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2AD90C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79723B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C42EB8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E52095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3CEEA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89D32C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B28EA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18897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A5F904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F2E9DA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63E44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539E10C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55BA299" w14:textId="77777777">
        <w:trPr>
          <w:trHeight w:val="244"/>
        </w:trPr>
        <w:tc>
          <w:tcPr>
            <w:tcW w:w="800" w:type="dxa"/>
          </w:tcPr>
          <w:p w14:paraId="7D6BF1C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12807D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7C25A5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6117AA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79B1C7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4A05CE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71993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2CAC8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E3827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212189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46BD7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3DF38D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593D22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F1809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5DF5F66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53D7F40" w14:textId="77777777">
        <w:trPr>
          <w:trHeight w:val="243"/>
        </w:trPr>
        <w:tc>
          <w:tcPr>
            <w:tcW w:w="800" w:type="dxa"/>
          </w:tcPr>
          <w:p w14:paraId="3779998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F04AB7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133982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360DD6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61B362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CF8505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D2DF7B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85509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71AFA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46BC09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C7C8B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F6C750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ED2E8E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C3EECA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50A3FC7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054FD434" w14:textId="77777777">
        <w:trPr>
          <w:trHeight w:val="244"/>
        </w:trPr>
        <w:tc>
          <w:tcPr>
            <w:tcW w:w="800" w:type="dxa"/>
          </w:tcPr>
          <w:p w14:paraId="1347787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7E457C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E072C4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43A7D3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2E3075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A9C81D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12D358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6A2BA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1A137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6A907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35920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62F099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5903F9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9E4A49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38A8CFE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FA93074" w14:textId="77777777">
        <w:trPr>
          <w:trHeight w:val="243"/>
        </w:trPr>
        <w:tc>
          <w:tcPr>
            <w:tcW w:w="800" w:type="dxa"/>
          </w:tcPr>
          <w:p w14:paraId="628C7FE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313461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574A84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768E0B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D82CC4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DE30E4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AA71E1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396A9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DBAD25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24F36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9AAA6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788388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FECE68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E54F3A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C143E5C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0D505489" w14:textId="77777777">
        <w:trPr>
          <w:trHeight w:val="243"/>
        </w:trPr>
        <w:tc>
          <w:tcPr>
            <w:tcW w:w="800" w:type="dxa"/>
          </w:tcPr>
          <w:p w14:paraId="78B4B4A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783FED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DD4DF6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A8BC6C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F551E3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F7471E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143846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3B9EE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84B564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3A16F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900A0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8DD719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25C109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F53D1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B3437E0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8A10592" w14:textId="77777777">
        <w:trPr>
          <w:trHeight w:val="244"/>
        </w:trPr>
        <w:tc>
          <w:tcPr>
            <w:tcW w:w="800" w:type="dxa"/>
          </w:tcPr>
          <w:p w14:paraId="5DC7BC2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28ACAD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19542D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631578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DF74C0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32B8F2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9201F2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577C9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753CF3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41AF2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E91EC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14F315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625413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435D3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95C6526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6F81521C" w14:textId="77777777">
        <w:trPr>
          <w:trHeight w:val="243"/>
        </w:trPr>
        <w:tc>
          <w:tcPr>
            <w:tcW w:w="800" w:type="dxa"/>
          </w:tcPr>
          <w:p w14:paraId="145F96A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223F5C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8990DC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2B2DC3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2B62D8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1FD52D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E5F979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481A8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2EABB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27F9E2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E2D08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C6691C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5F344C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A1623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A41204F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E7B32D9" w14:textId="77777777">
        <w:trPr>
          <w:trHeight w:val="243"/>
        </w:trPr>
        <w:tc>
          <w:tcPr>
            <w:tcW w:w="800" w:type="dxa"/>
          </w:tcPr>
          <w:p w14:paraId="4F37ED1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F8F5B0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9A3126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006AA0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AB4AA0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FEAA05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715D1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00751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9A0AF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A3845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19CD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BEAF98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072D6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990A8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A35012F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45B460BD" w14:textId="77777777">
        <w:trPr>
          <w:trHeight w:val="244"/>
        </w:trPr>
        <w:tc>
          <w:tcPr>
            <w:tcW w:w="800" w:type="dxa"/>
          </w:tcPr>
          <w:p w14:paraId="575AB9A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E91EBA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F0A3C4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6B7957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BED9AA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552906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B7B48F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3AAFB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7A954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BE756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3A9CBE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3FF2EB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FAFC9E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E11E7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85BD2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DCD3204" w14:textId="77777777">
        <w:trPr>
          <w:trHeight w:val="243"/>
        </w:trPr>
        <w:tc>
          <w:tcPr>
            <w:tcW w:w="800" w:type="dxa"/>
          </w:tcPr>
          <w:p w14:paraId="33F01C4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D7AE0E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E12244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90794E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2E7860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70EACC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906A15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683AA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A0084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69F77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4847A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CF0E7C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0F93DB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C0C58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266D384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1CA3661C" w14:textId="77777777">
        <w:trPr>
          <w:trHeight w:val="244"/>
        </w:trPr>
        <w:tc>
          <w:tcPr>
            <w:tcW w:w="800" w:type="dxa"/>
          </w:tcPr>
          <w:p w14:paraId="34048CB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D97D48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4C001E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516A94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167F9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CD6E51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B2072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D2F18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89974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A7D253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0A293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6DCFD1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6E59BA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191B9D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E92B12A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ECEEB85" w14:textId="77777777">
        <w:trPr>
          <w:trHeight w:val="243"/>
        </w:trPr>
        <w:tc>
          <w:tcPr>
            <w:tcW w:w="800" w:type="dxa"/>
          </w:tcPr>
          <w:p w14:paraId="43910F7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F0A68F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D6ADDA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7C5E91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E8B211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A8263F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7422CC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BBFE7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1F16D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BB311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57C93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8CE950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838E04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01B5E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1AB2C4A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1F0AD959" w14:textId="77777777">
        <w:trPr>
          <w:trHeight w:val="243"/>
        </w:trPr>
        <w:tc>
          <w:tcPr>
            <w:tcW w:w="800" w:type="dxa"/>
          </w:tcPr>
          <w:p w14:paraId="632E48F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1B1610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CE41FB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6A15E9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7B7812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5E33EE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9F0F1C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B7951D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447A9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61EFCF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DC80D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F4715B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518D90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49FF2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2CEB538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1F8ABDB" w14:textId="77777777">
        <w:trPr>
          <w:trHeight w:val="244"/>
        </w:trPr>
        <w:tc>
          <w:tcPr>
            <w:tcW w:w="800" w:type="dxa"/>
          </w:tcPr>
          <w:p w14:paraId="7E40E10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A06B8F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EF3B92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711B3B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D28BBC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EB815D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72A7F1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5A991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AF7A8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0FCFE0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4A998E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95C7BC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C05B6F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24A1A7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FE6528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65DE9E30" w14:textId="77777777">
        <w:trPr>
          <w:trHeight w:val="243"/>
        </w:trPr>
        <w:tc>
          <w:tcPr>
            <w:tcW w:w="800" w:type="dxa"/>
          </w:tcPr>
          <w:p w14:paraId="6BE5E4E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D8C0F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129123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FAC113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71D008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EAB53C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DB9CD5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083AF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CB92F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D2CBA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FDB940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5CB43D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1F63A6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2BCE0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18C7E8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</w:tbl>
    <w:p w14:paraId="28678A87" w14:textId="77777777" w:rsidR="00723931" w:rsidRDefault="00723931">
      <w:pPr>
        <w:rPr>
          <w:sz w:val="2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273A36E2" w14:textId="77777777" w:rsidR="00723931" w:rsidRDefault="00723931">
      <w:pPr>
        <w:pStyle w:val="a3"/>
        <w:rPr>
          <w:sz w:val="20"/>
        </w:rPr>
      </w:pPr>
    </w:p>
    <w:p w14:paraId="7F584DC5" w14:textId="77777777" w:rsidR="00723931" w:rsidRDefault="00723931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723931" w14:paraId="5A7690B1" w14:textId="77777777">
        <w:trPr>
          <w:trHeight w:val="243"/>
        </w:trPr>
        <w:tc>
          <w:tcPr>
            <w:tcW w:w="800" w:type="dxa"/>
          </w:tcPr>
          <w:p w14:paraId="79AC7E5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976DE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032EB2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C7405F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A16BE6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593938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98F12D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0D2541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F0C09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19FAB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B4F05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D766EA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38036C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C2C4B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3017873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49FC7A20" w14:textId="77777777">
        <w:trPr>
          <w:trHeight w:val="244"/>
        </w:trPr>
        <w:tc>
          <w:tcPr>
            <w:tcW w:w="800" w:type="dxa"/>
          </w:tcPr>
          <w:p w14:paraId="1199C9F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3E6DA2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A4B216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F4DE24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9EDD66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446A10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49D710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06C6F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A0C5B0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70E1A0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30A492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CA439B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3484E8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F9210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B73F14B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35BC2E8" w14:textId="77777777">
        <w:trPr>
          <w:trHeight w:val="244"/>
        </w:trPr>
        <w:tc>
          <w:tcPr>
            <w:tcW w:w="800" w:type="dxa"/>
          </w:tcPr>
          <w:p w14:paraId="75E5FA1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2B7FD6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7802E8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B86DFE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04813A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826E81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7A2FFA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361A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9EF95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D0735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E5D0A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C82A72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B527EA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D0673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41561F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1AB994ED" w14:textId="77777777">
        <w:trPr>
          <w:trHeight w:val="243"/>
        </w:trPr>
        <w:tc>
          <w:tcPr>
            <w:tcW w:w="800" w:type="dxa"/>
          </w:tcPr>
          <w:p w14:paraId="6250FC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7E13F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774B433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D5E702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B01FDB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66EEBA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853833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DEBAF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B8511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0C407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410FB6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A897BC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75E679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B8238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238DE6B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5E2895F" w14:textId="77777777">
        <w:trPr>
          <w:trHeight w:val="244"/>
        </w:trPr>
        <w:tc>
          <w:tcPr>
            <w:tcW w:w="800" w:type="dxa"/>
          </w:tcPr>
          <w:p w14:paraId="5C930AB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00EADF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E34283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1F746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655C74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3C99B3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853A8C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7FA00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2A36E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89356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D18E9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5576A0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58C6DF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6325C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1ADDC21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7F242B9" w14:textId="77777777">
        <w:trPr>
          <w:trHeight w:val="243"/>
        </w:trPr>
        <w:tc>
          <w:tcPr>
            <w:tcW w:w="800" w:type="dxa"/>
          </w:tcPr>
          <w:p w14:paraId="6EBCE1D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F31F21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A22351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D5BF5D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BF4342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2822C6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6EDB8D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D8F90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D5809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7B309E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8FD6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B14C47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6C0CA3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1B5FE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E3BD1F3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0783AA95" w14:textId="77777777">
        <w:trPr>
          <w:trHeight w:val="244"/>
        </w:trPr>
        <w:tc>
          <w:tcPr>
            <w:tcW w:w="800" w:type="dxa"/>
          </w:tcPr>
          <w:p w14:paraId="03F69F5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74B377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B9C149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DCFCE4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82A8F8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3D11E5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88693F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DE7AE8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1EEF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E40EE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1CA12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E5F9BA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4E335F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B9994C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DED668B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4126386F" w14:textId="77777777">
        <w:trPr>
          <w:trHeight w:val="244"/>
        </w:trPr>
        <w:tc>
          <w:tcPr>
            <w:tcW w:w="800" w:type="dxa"/>
          </w:tcPr>
          <w:p w14:paraId="6133BF9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948E25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C1ED93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680487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26887C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F2E680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25A13B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B2086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FA0DF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F7C5A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F66859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B1FB75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AC8608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2B638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F95CEAA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3E8D130" w14:textId="77777777">
        <w:trPr>
          <w:trHeight w:val="243"/>
        </w:trPr>
        <w:tc>
          <w:tcPr>
            <w:tcW w:w="800" w:type="dxa"/>
          </w:tcPr>
          <w:p w14:paraId="724FCAA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A1E115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E8C9BC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342469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09BDCF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678A0B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CBB1E3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822C1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E27CF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0E01CC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0BD592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B12435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6ADA14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11816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009F22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86A48C4" w14:textId="77777777">
        <w:trPr>
          <w:trHeight w:val="244"/>
        </w:trPr>
        <w:tc>
          <w:tcPr>
            <w:tcW w:w="800" w:type="dxa"/>
          </w:tcPr>
          <w:p w14:paraId="45AE013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F70A99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027CCB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1E4884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74CEDC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D4B9B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2896892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2186DD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E3BA92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1D600C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E8E5F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46CB82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84E382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CD21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77B1891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7A3850F" w14:textId="77777777">
        <w:trPr>
          <w:trHeight w:val="243"/>
        </w:trPr>
        <w:tc>
          <w:tcPr>
            <w:tcW w:w="800" w:type="dxa"/>
          </w:tcPr>
          <w:p w14:paraId="00767C1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C8365F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7EC300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AFBDD7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2B6C761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AFB82C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DD438F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9A82E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9C6E3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3E45D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309687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AF8D17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6891D0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2B31A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51C3ED7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40D69AC" w14:textId="77777777">
        <w:trPr>
          <w:trHeight w:val="244"/>
        </w:trPr>
        <w:tc>
          <w:tcPr>
            <w:tcW w:w="800" w:type="dxa"/>
          </w:tcPr>
          <w:p w14:paraId="5734912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6B2479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0710FF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C7E8C1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DD01C0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3D006B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0E9D9F7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FFACF0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3E5079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6254E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B60CCB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B9B0A7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5ED134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087BE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7863E3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42C942B8" w14:textId="77777777">
        <w:trPr>
          <w:trHeight w:val="244"/>
        </w:trPr>
        <w:tc>
          <w:tcPr>
            <w:tcW w:w="800" w:type="dxa"/>
          </w:tcPr>
          <w:p w14:paraId="319BACF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C479CD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259539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57E81C5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E93618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711A64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B23CB3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38522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B4732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B2F9A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20955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10E3FB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AAF14C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9BD63E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1AE3236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03ABF03" w14:textId="77777777">
        <w:trPr>
          <w:trHeight w:val="243"/>
        </w:trPr>
        <w:tc>
          <w:tcPr>
            <w:tcW w:w="800" w:type="dxa"/>
          </w:tcPr>
          <w:p w14:paraId="3E11657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C6F1B5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D77C10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634F1C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82C16A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E6E5A8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A933D0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D988BB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03577A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E3BF8B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DC257E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3B332D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CB1B6C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8BE8A6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0D0402C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BBF81D7" w14:textId="77777777">
        <w:trPr>
          <w:trHeight w:val="244"/>
        </w:trPr>
        <w:tc>
          <w:tcPr>
            <w:tcW w:w="800" w:type="dxa"/>
          </w:tcPr>
          <w:p w14:paraId="58BEA69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508BF4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B9FB06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83F71E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50188E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6ECF10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AE7C32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379E8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8CA046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916B47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15E7B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E66161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D6A515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2BE458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87F03BF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4467D77" w14:textId="77777777">
        <w:trPr>
          <w:trHeight w:val="243"/>
        </w:trPr>
        <w:tc>
          <w:tcPr>
            <w:tcW w:w="800" w:type="dxa"/>
          </w:tcPr>
          <w:p w14:paraId="5CE4EB9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52E316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82A35C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65EDD3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058E4A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D49204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967370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7B5EF9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B53F9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560FA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5A334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115E9F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0BD31A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2678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FE52197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744D09E1" w14:textId="77777777">
        <w:trPr>
          <w:trHeight w:val="244"/>
        </w:trPr>
        <w:tc>
          <w:tcPr>
            <w:tcW w:w="800" w:type="dxa"/>
          </w:tcPr>
          <w:p w14:paraId="2F480F6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7A82CB3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06BAC1B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5A56C8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6407C7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2F38E6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4AB405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8D1110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87A42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B0EE6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B7439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8A8744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180EC9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01CDF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247B73A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67440CEC" w14:textId="77777777">
        <w:trPr>
          <w:trHeight w:val="244"/>
        </w:trPr>
        <w:tc>
          <w:tcPr>
            <w:tcW w:w="800" w:type="dxa"/>
          </w:tcPr>
          <w:p w14:paraId="4A80E67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E16221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4226DBC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7C9E15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6D7B3F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C1F8B8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139A05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AC9676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B90919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42D358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6B4B6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003822F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4A1CC8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2F068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D19F11E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514D354" w14:textId="77777777">
        <w:trPr>
          <w:trHeight w:val="243"/>
        </w:trPr>
        <w:tc>
          <w:tcPr>
            <w:tcW w:w="800" w:type="dxa"/>
          </w:tcPr>
          <w:p w14:paraId="38B0B1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DA38BD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36380E1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F82877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D93AFA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5C688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C63704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DD741A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5FDEEF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9C66BE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2555E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F5D5D7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BD7F40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B8864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005442A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0029BBFF" w14:textId="77777777">
        <w:trPr>
          <w:trHeight w:val="244"/>
        </w:trPr>
        <w:tc>
          <w:tcPr>
            <w:tcW w:w="800" w:type="dxa"/>
          </w:tcPr>
          <w:p w14:paraId="1AFC0FB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2F39CE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6D7E17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2F1D3B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2532D5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BFFBFC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D6DC7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786BF0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5AA9B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2D79D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7A90FD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2BD09A9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CC69E3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AAF9EC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E6A541D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05823545" w14:textId="77777777">
        <w:trPr>
          <w:trHeight w:val="243"/>
        </w:trPr>
        <w:tc>
          <w:tcPr>
            <w:tcW w:w="800" w:type="dxa"/>
          </w:tcPr>
          <w:p w14:paraId="5C1DE8F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028063C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2812CD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0A2735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32F169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083483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7777BB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DD20BC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1B75B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80AB5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397CE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D7A478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717893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F80E8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73510037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67FB30C" w14:textId="77777777">
        <w:trPr>
          <w:trHeight w:val="243"/>
        </w:trPr>
        <w:tc>
          <w:tcPr>
            <w:tcW w:w="800" w:type="dxa"/>
          </w:tcPr>
          <w:p w14:paraId="6F42522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5E55D9C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E90E28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374F9EE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48FC4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1A6F98D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648152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603BD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E50D5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23E633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E719BF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779EC4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B6B83C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6AAD3C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28BC133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0A5F3705" w14:textId="77777777">
        <w:trPr>
          <w:trHeight w:val="244"/>
        </w:trPr>
        <w:tc>
          <w:tcPr>
            <w:tcW w:w="800" w:type="dxa"/>
          </w:tcPr>
          <w:p w14:paraId="0C048DF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5C6A52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0B9B48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F4ED10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DB6697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9F8C56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7B9218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449467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20083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9E7CB1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66480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AE53FB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7CABBF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99636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2860449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437360E5" w14:textId="77777777">
        <w:trPr>
          <w:trHeight w:val="243"/>
        </w:trPr>
        <w:tc>
          <w:tcPr>
            <w:tcW w:w="800" w:type="dxa"/>
          </w:tcPr>
          <w:p w14:paraId="01CE6DC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755E5D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55E9F8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A1AE0A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4291BA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68164C9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A858AA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026342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4AB176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2ACB6F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F3C33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095430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6939AE9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4EC06D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4DD0199C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1B5381E1" w14:textId="77777777">
        <w:trPr>
          <w:trHeight w:val="243"/>
        </w:trPr>
        <w:tc>
          <w:tcPr>
            <w:tcW w:w="800" w:type="dxa"/>
          </w:tcPr>
          <w:p w14:paraId="3C59084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E9EA85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7ADD03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2191B4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6837679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08D5FE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AA3D65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A618EE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BB43DE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B8E9F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CF58BE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30482C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F198A5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DD367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3E7EA382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7C80328" w14:textId="77777777">
        <w:trPr>
          <w:trHeight w:val="244"/>
        </w:trPr>
        <w:tc>
          <w:tcPr>
            <w:tcW w:w="800" w:type="dxa"/>
          </w:tcPr>
          <w:p w14:paraId="6DAA4B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91CD21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1B4A4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A14F54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111FB5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9E4C11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7D0E3A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3B96D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B982C9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7F3532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CAD9B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D0EF85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725986D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F975F6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D33657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1457D376" w14:textId="77777777">
        <w:trPr>
          <w:trHeight w:val="243"/>
        </w:trPr>
        <w:tc>
          <w:tcPr>
            <w:tcW w:w="800" w:type="dxa"/>
          </w:tcPr>
          <w:p w14:paraId="2F2E049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13725C9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556B08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9BEC9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775209A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14A4A7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A18044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6A2A4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E5E9D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C48F8C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7DE20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656308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390145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96926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1E4748B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B12FB7E" w14:textId="77777777">
        <w:trPr>
          <w:trHeight w:val="244"/>
        </w:trPr>
        <w:tc>
          <w:tcPr>
            <w:tcW w:w="800" w:type="dxa"/>
          </w:tcPr>
          <w:p w14:paraId="08581CF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75C64C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E923A5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7AD43F7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B92C25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83774C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5287CDF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EF51DC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C8412B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1CFC66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AFA82C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777083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5C8237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A8827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45D51AC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1220425C" w14:textId="77777777">
        <w:trPr>
          <w:trHeight w:val="243"/>
        </w:trPr>
        <w:tc>
          <w:tcPr>
            <w:tcW w:w="800" w:type="dxa"/>
          </w:tcPr>
          <w:p w14:paraId="1246D99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316D81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E6BC5F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7965AA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E200B1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E57209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F8A1E8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C189E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BD3C4D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347F1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6FBAA2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5FBAB6F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909E8B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C30824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C03A00F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0F33A96C" w14:textId="77777777">
        <w:trPr>
          <w:trHeight w:val="243"/>
        </w:trPr>
        <w:tc>
          <w:tcPr>
            <w:tcW w:w="800" w:type="dxa"/>
          </w:tcPr>
          <w:p w14:paraId="7A9E6DE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2AEB36B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CA012B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3FB658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E71C9F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0E5E339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EED20E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145F4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A9963A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99073D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65B953F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11D7793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1252BD5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B36F54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566C2E28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303859F7" w14:textId="77777777">
        <w:trPr>
          <w:trHeight w:val="244"/>
        </w:trPr>
        <w:tc>
          <w:tcPr>
            <w:tcW w:w="800" w:type="dxa"/>
          </w:tcPr>
          <w:p w14:paraId="4BF7557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6A97CAF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C5354A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3E3777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486AE02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727174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41B5057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89E832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41B98A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BD600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9196F9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7FDBC50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D22AC6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63DE0C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EE55D48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2960D29D" w14:textId="77777777">
        <w:trPr>
          <w:trHeight w:val="243"/>
        </w:trPr>
        <w:tc>
          <w:tcPr>
            <w:tcW w:w="800" w:type="dxa"/>
          </w:tcPr>
          <w:p w14:paraId="7CE0252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DFE53D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0E4012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260D140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5EC628B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7315861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1BC7143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F5FBB2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69AB47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809D3A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C0A989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D8DE08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06EA9F7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1F5441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94223B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</w:tbl>
    <w:p w14:paraId="027C8E2E" w14:textId="77777777" w:rsidR="00723931" w:rsidRDefault="00723931">
      <w:pPr>
        <w:rPr>
          <w:sz w:val="2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F673693" w14:textId="77777777" w:rsidR="00723931" w:rsidRDefault="00723931">
      <w:pPr>
        <w:pStyle w:val="a3"/>
        <w:rPr>
          <w:sz w:val="20"/>
        </w:rPr>
      </w:pPr>
    </w:p>
    <w:p w14:paraId="35A5AAA1" w14:textId="77777777" w:rsidR="00723931" w:rsidRDefault="00723931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504"/>
        <w:gridCol w:w="904"/>
        <w:gridCol w:w="800"/>
        <w:gridCol w:w="848"/>
        <w:gridCol w:w="776"/>
        <w:gridCol w:w="1352"/>
        <w:gridCol w:w="696"/>
        <w:gridCol w:w="696"/>
        <w:gridCol w:w="696"/>
        <w:gridCol w:w="696"/>
        <w:gridCol w:w="672"/>
        <w:gridCol w:w="680"/>
        <w:gridCol w:w="696"/>
        <w:gridCol w:w="744"/>
      </w:tblGrid>
      <w:tr w:rsidR="00723931" w14:paraId="414555B3" w14:textId="77777777">
        <w:trPr>
          <w:trHeight w:val="243"/>
        </w:trPr>
        <w:tc>
          <w:tcPr>
            <w:tcW w:w="800" w:type="dxa"/>
          </w:tcPr>
          <w:p w14:paraId="2F8FAB6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5AF116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183BF38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4EFABB6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03F4B9E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5E8BEDE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3933098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601E3AC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8836F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1B0A65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0E991C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B8A27A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E211461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617A2E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3D0832F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612D4282" w14:textId="77777777">
        <w:trPr>
          <w:trHeight w:val="244"/>
        </w:trPr>
        <w:tc>
          <w:tcPr>
            <w:tcW w:w="800" w:type="dxa"/>
          </w:tcPr>
          <w:p w14:paraId="1BF593A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72DA55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6D2DAFC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0CBC908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39023A6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2588533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79EC78B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FDFA5E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1EC42F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FD2ED6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9EA6E2B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1915B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3060316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755366F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1BA34225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6FD4E610" w14:textId="77777777">
        <w:trPr>
          <w:trHeight w:val="244"/>
        </w:trPr>
        <w:tc>
          <w:tcPr>
            <w:tcW w:w="800" w:type="dxa"/>
          </w:tcPr>
          <w:p w14:paraId="205D507E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36E5AE64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24600A2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137202C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7E1AE9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47F39AF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78CD3D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A7BE5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5E3DE44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76B3503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36DD76E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69283CD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47B2B64F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08C30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212DA9B9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  <w:tr w:rsidR="00723931" w14:paraId="50241EE4" w14:textId="77777777">
        <w:trPr>
          <w:trHeight w:val="243"/>
        </w:trPr>
        <w:tc>
          <w:tcPr>
            <w:tcW w:w="800" w:type="dxa"/>
          </w:tcPr>
          <w:p w14:paraId="558AD51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3504" w:type="dxa"/>
          </w:tcPr>
          <w:p w14:paraId="4A1CE4B0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904" w:type="dxa"/>
          </w:tcPr>
          <w:p w14:paraId="517E02E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00" w:type="dxa"/>
          </w:tcPr>
          <w:p w14:paraId="6A428FB7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</w:tcPr>
          <w:p w14:paraId="16904EFA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</w:tcPr>
          <w:p w14:paraId="39328B16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1352" w:type="dxa"/>
          </w:tcPr>
          <w:p w14:paraId="630EA2A8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4382F4C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11F63A4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E26C5E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20822DE5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72" w:type="dxa"/>
          </w:tcPr>
          <w:p w14:paraId="3D2765E9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80" w:type="dxa"/>
          </w:tcPr>
          <w:p w14:paraId="2B7D6C92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696" w:type="dxa"/>
          </w:tcPr>
          <w:p w14:paraId="05BAD71D" w14:textId="77777777" w:rsidR="00723931" w:rsidRDefault="00723931">
            <w:pPr>
              <w:pStyle w:val="TableParagraph"/>
              <w:rPr>
                <w:sz w:val="2"/>
              </w:rPr>
            </w:pPr>
          </w:p>
        </w:tc>
        <w:tc>
          <w:tcPr>
            <w:tcW w:w="744" w:type="dxa"/>
          </w:tcPr>
          <w:p w14:paraId="6BDB1E3E" w14:textId="77777777" w:rsidR="00723931" w:rsidRDefault="00723931">
            <w:pPr>
              <w:pStyle w:val="TableParagraph"/>
              <w:rPr>
                <w:sz w:val="2"/>
              </w:rPr>
            </w:pPr>
          </w:p>
        </w:tc>
      </w:tr>
    </w:tbl>
    <w:p w14:paraId="14C20019" w14:textId="77777777" w:rsidR="00723931" w:rsidRDefault="00723931">
      <w:pPr>
        <w:rPr>
          <w:sz w:val="2"/>
        </w:rPr>
        <w:sectPr w:rsidR="00723931">
          <w:pgSz w:w="15840" w:h="12240" w:orient="landscape"/>
          <w:pgMar w:top="1140" w:right="800" w:bottom="280" w:left="240" w:header="720" w:footer="720" w:gutter="0"/>
          <w:cols w:space="720"/>
        </w:sectPr>
      </w:pPr>
    </w:p>
    <w:p w14:paraId="718A8ECE" w14:textId="77777777" w:rsidR="00723931" w:rsidRDefault="00000000">
      <w:pPr>
        <w:pStyle w:val="1"/>
        <w:spacing w:before="41" w:line="256" w:lineRule="auto"/>
        <w:ind w:right="3183"/>
      </w:pPr>
      <w:bookmarkStart w:id="2" w:name="Отчет_о_совместимости"/>
      <w:bookmarkEnd w:id="2"/>
      <w:r>
        <w:lastRenderedPageBreak/>
        <w:t>Отчет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совместимости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НОВОЕ</w:t>
      </w:r>
      <w:r>
        <w:rPr>
          <w:spacing w:val="-7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(7-11)</w:t>
      </w:r>
      <w:r>
        <w:rPr>
          <w:spacing w:val="-7"/>
        </w:rPr>
        <w:t xml:space="preserve"> </w:t>
      </w:r>
      <w:r>
        <w:t>1111.xls</w:t>
      </w:r>
      <w:r>
        <w:rPr>
          <w:spacing w:val="-46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отчета:</w:t>
      </w:r>
      <w:r>
        <w:rPr>
          <w:spacing w:val="-1"/>
        </w:rPr>
        <w:t xml:space="preserve"> </w:t>
      </w:r>
      <w:r>
        <w:t>30.11.2017</w:t>
      </w:r>
      <w:r>
        <w:rPr>
          <w:spacing w:val="-4"/>
        </w:rPr>
        <w:t xml:space="preserve"> </w:t>
      </w:r>
      <w:r>
        <w:t>12:37</w:t>
      </w:r>
    </w:p>
    <w:p w14:paraId="6B9558DD" w14:textId="77777777" w:rsidR="00723931" w:rsidRDefault="00723931">
      <w:pPr>
        <w:pStyle w:val="a3"/>
        <w:spacing w:before="8"/>
        <w:rPr>
          <w:b/>
          <w:sz w:val="23"/>
        </w:rPr>
      </w:pPr>
    </w:p>
    <w:p w14:paraId="5B7F0301" w14:textId="77777777" w:rsidR="00723931" w:rsidRDefault="00000000">
      <w:pPr>
        <w:pStyle w:val="a3"/>
        <w:spacing w:line="256" w:lineRule="auto"/>
        <w:ind w:left="280" w:right="2762"/>
      </w:pPr>
      <w:r>
        <w:t>Некоторые свойства данной книги не поддерживаются более ранними</w:t>
      </w:r>
      <w:r>
        <w:rPr>
          <w:spacing w:val="-47"/>
        </w:rPr>
        <w:t xml:space="preserve"> </w:t>
      </w:r>
      <w:r>
        <w:t>версиями Excel. Открытие книги в более ранней версии Excel или ее</w:t>
      </w:r>
      <w:r>
        <w:rPr>
          <w:spacing w:val="1"/>
        </w:rPr>
        <w:t xml:space="preserve"> </w:t>
      </w:r>
      <w:r>
        <w:t>сохранение в формате более ранней версии приведет к потере или</w:t>
      </w:r>
      <w:r>
        <w:rPr>
          <w:spacing w:val="1"/>
        </w:rPr>
        <w:t xml:space="preserve"> </w:t>
      </w:r>
      <w:r>
        <w:t>ограничению</w:t>
      </w:r>
      <w:r>
        <w:rPr>
          <w:spacing w:val="-4"/>
        </w:rPr>
        <w:t xml:space="preserve"> </w:t>
      </w:r>
      <w:r>
        <w:t>функциональности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свойств.</w:t>
      </w:r>
    </w:p>
    <w:p w14:paraId="32A32CC8" w14:textId="77777777" w:rsidR="00723931" w:rsidRDefault="00723931">
      <w:pPr>
        <w:pStyle w:val="a3"/>
      </w:pPr>
    </w:p>
    <w:p w14:paraId="38F9D251" w14:textId="77777777" w:rsidR="00723931" w:rsidRDefault="00723931">
      <w:pPr>
        <w:pStyle w:val="a3"/>
        <w:spacing w:before="5"/>
        <w:rPr>
          <w:sz w:val="25"/>
        </w:rPr>
      </w:pPr>
    </w:p>
    <w:p w14:paraId="63064936" w14:textId="77777777" w:rsidR="00723931" w:rsidRDefault="00000000">
      <w:pPr>
        <w:pStyle w:val="1"/>
        <w:tabs>
          <w:tab w:val="left" w:pos="8714"/>
        </w:tabs>
      </w:pPr>
      <w:r>
        <w:t>Несущественная</w:t>
      </w:r>
      <w:r>
        <w:rPr>
          <w:spacing w:val="-3"/>
        </w:rPr>
        <w:t xml:space="preserve"> </w:t>
      </w:r>
      <w:r>
        <w:t>потеря</w:t>
      </w:r>
      <w:r>
        <w:rPr>
          <w:spacing w:val="-3"/>
        </w:rPr>
        <w:t xml:space="preserve"> </w:t>
      </w:r>
      <w:r>
        <w:t>точности</w:t>
      </w:r>
      <w:r>
        <w:tab/>
        <w:t>Число</w:t>
      </w:r>
    </w:p>
    <w:p w14:paraId="03338A04" w14:textId="77777777" w:rsidR="00723931" w:rsidRDefault="00000000">
      <w:pPr>
        <w:spacing w:before="19"/>
        <w:ind w:left="8392"/>
        <w:rPr>
          <w:rFonts w:ascii="Calibri" w:hAnsi="Calibri"/>
          <w:b/>
        </w:rPr>
      </w:pPr>
      <w:r>
        <w:pict w14:anchorId="69577D28">
          <v:group id="_x0000_s1029" style="position:absolute;left:0;text-align:left;margin-left:56.15pt;margin-top:28.95pt;width:484.6pt;height:60.25pt;z-index:15748608;mso-position-horizontal-relative:page" coordorigin="1123,579" coordsize="9692,1205">
            <v:shape id="_x0000_s1032" style="position:absolute;left:1123;top:578;width:9692;height:1205" coordorigin="1123,579" coordsize="9692,1205" path="m10814,579r-9652,l1123,579r,1205l1162,1784r9652,l10814,1745r-9652,l1162,617r9652,l10814,579xe" fillcolor="black" stroked="f">
              <v:path arrowok="t"/>
            </v:shape>
            <v:shape id="_x0000_s1031" type="#_x0000_t202" style="position:absolute;left:1180;top:653;width:6885;height:797" filled="f" stroked="f">
              <v:textbox inset="0,0,0,0">
                <w:txbxContent>
                  <w:p w14:paraId="64C665F5" w14:textId="77777777" w:rsidR="00723931" w:rsidRDefault="00000000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Некоторые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ячейки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или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стили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этой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книге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содержат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форматирование,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не</w:t>
                    </w:r>
                  </w:p>
                  <w:p w14:paraId="2A426702" w14:textId="77777777" w:rsidR="00723931" w:rsidRDefault="00000000">
                    <w:pPr>
                      <w:spacing w:before="15" w:line="256" w:lineRule="auto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поддерживаемое выбранным форматом файла. Эти форматы будут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преобразованы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наиболее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близкий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из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имеющихся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форматов.</w:t>
                    </w:r>
                  </w:p>
                </w:txbxContent>
              </v:textbox>
            </v:shape>
            <v:shape id="_x0000_s1030" type="#_x0000_t202" style="position:absolute;left:9873;top:653;width:132;height:221" filled="f" stroked="f">
              <v:textbox inset="0,0,0,0">
                <w:txbxContent>
                  <w:p w14:paraId="6F0BE13C" w14:textId="77777777" w:rsidR="00723931" w:rsidRDefault="00000000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</w:rPr>
        <w:t>экземпляров</w:t>
      </w:r>
    </w:p>
    <w:p w14:paraId="6B42766B" w14:textId="77777777" w:rsidR="00723931" w:rsidRDefault="00723931">
      <w:pPr>
        <w:rPr>
          <w:rFonts w:ascii="Calibri" w:hAnsi="Calibri"/>
        </w:rPr>
        <w:sectPr w:rsidR="00723931">
          <w:pgSz w:w="12240" w:h="15840"/>
          <w:pgMar w:top="1060" w:right="1580" w:bottom="280" w:left="900" w:header="720" w:footer="720" w:gutter="0"/>
          <w:cols w:space="720"/>
        </w:sectPr>
      </w:pPr>
    </w:p>
    <w:p w14:paraId="6FC5E533" w14:textId="77777777" w:rsidR="00723931" w:rsidRDefault="00723931">
      <w:pPr>
        <w:pStyle w:val="a3"/>
        <w:rPr>
          <w:b/>
          <w:sz w:val="20"/>
        </w:rPr>
      </w:pPr>
    </w:p>
    <w:p w14:paraId="15F6CFE3" w14:textId="77777777" w:rsidR="00723931" w:rsidRDefault="00723931">
      <w:pPr>
        <w:pStyle w:val="a3"/>
        <w:rPr>
          <w:b/>
          <w:sz w:val="20"/>
        </w:rPr>
      </w:pPr>
    </w:p>
    <w:p w14:paraId="389202C5" w14:textId="77777777" w:rsidR="00723931" w:rsidRDefault="00723931">
      <w:pPr>
        <w:pStyle w:val="a3"/>
        <w:rPr>
          <w:b/>
          <w:sz w:val="20"/>
        </w:rPr>
      </w:pPr>
    </w:p>
    <w:p w14:paraId="54810819" w14:textId="77777777" w:rsidR="00723931" w:rsidRDefault="00723931">
      <w:pPr>
        <w:pStyle w:val="a3"/>
        <w:rPr>
          <w:b/>
          <w:sz w:val="20"/>
        </w:rPr>
      </w:pPr>
    </w:p>
    <w:p w14:paraId="75207A53" w14:textId="77777777" w:rsidR="00723931" w:rsidRDefault="00723931">
      <w:pPr>
        <w:pStyle w:val="a3"/>
        <w:rPr>
          <w:b/>
          <w:sz w:val="20"/>
        </w:rPr>
      </w:pPr>
    </w:p>
    <w:p w14:paraId="7A01BAC9" w14:textId="77777777" w:rsidR="00723931" w:rsidRDefault="00723931">
      <w:pPr>
        <w:pStyle w:val="a3"/>
        <w:rPr>
          <w:b/>
          <w:sz w:val="20"/>
        </w:rPr>
      </w:pPr>
    </w:p>
    <w:p w14:paraId="2F679BF2" w14:textId="77777777" w:rsidR="00723931" w:rsidRDefault="00723931">
      <w:pPr>
        <w:pStyle w:val="a3"/>
        <w:rPr>
          <w:b/>
          <w:sz w:val="20"/>
        </w:rPr>
      </w:pPr>
    </w:p>
    <w:p w14:paraId="34D64E2F" w14:textId="77777777" w:rsidR="00723931" w:rsidRDefault="00723931">
      <w:pPr>
        <w:pStyle w:val="a3"/>
        <w:rPr>
          <w:b/>
          <w:sz w:val="20"/>
        </w:rPr>
      </w:pPr>
    </w:p>
    <w:p w14:paraId="1C822E8D" w14:textId="77777777" w:rsidR="00723931" w:rsidRDefault="00723931">
      <w:pPr>
        <w:pStyle w:val="a3"/>
        <w:rPr>
          <w:b/>
          <w:sz w:val="15"/>
        </w:rPr>
      </w:pPr>
    </w:p>
    <w:p w14:paraId="4940AA05" w14:textId="77777777" w:rsidR="00723931" w:rsidRDefault="00000000">
      <w:pPr>
        <w:pStyle w:val="1"/>
        <w:spacing w:before="56"/>
        <w:ind w:left="660"/>
      </w:pPr>
      <w:r>
        <w:t>Версия</w:t>
      </w:r>
    </w:p>
    <w:p w14:paraId="50C750A4" w14:textId="77777777" w:rsidR="00723931" w:rsidRDefault="00723931">
      <w:pPr>
        <w:pStyle w:val="a3"/>
        <w:rPr>
          <w:b/>
          <w:sz w:val="20"/>
        </w:rPr>
      </w:pPr>
    </w:p>
    <w:p w14:paraId="096D80B8" w14:textId="77777777" w:rsidR="00723931" w:rsidRDefault="00000000">
      <w:pPr>
        <w:pStyle w:val="a3"/>
        <w:spacing w:before="3"/>
        <w:rPr>
          <w:b/>
          <w:sz w:val="24"/>
        </w:rPr>
      </w:pPr>
      <w:r>
        <w:pict w14:anchorId="5C69512E">
          <v:group id="_x0000_s1026" style="position:absolute;margin-left:50.9pt;margin-top:16.75pt;width:89.3pt;height:60.25pt;z-index:-15708160;mso-wrap-distance-left:0;mso-wrap-distance-right:0;mso-position-horizontal-relative:page" coordorigin="1018,335" coordsize="1786,1205">
            <v:shape id="_x0000_s1028" style="position:absolute;left:1017;top:334;width:1786;height:1205" coordorigin="1018,335" coordsize="1786,1205" path="m2803,335r-1785,l1018,373r1747,l2765,1501r-1747,l1018,1540r1747,l2803,1540r,-39l2803,373r,-38xe" fillcolor="black" stroked="f">
              <v:path arrowok="t"/>
            </v:shape>
            <v:shape id="_x0000_s1027" type="#_x0000_t202" style="position:absolute;left:1017;top:334;width:1786;height:1205" filled="f" stroked="f">
              <v:textbox inset="0,0,0,0">
                <w:txbxContent>
                  <w:p w14:paraId="078B3F11" w14:textId="77777777" w:rsidR="00723931" w:rsidRDefault="00000000">
                    <w:pPr>
                      <w:spacing w:before="30"/>
                      <w:ind w:left="26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Excel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97-2003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23931">
      <w:pgSz w:w="12240" w:h="15840"/>
      <w:pgMar w:top="1500" w:right="1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34B8"/>
    <w:multiLevelType w:val="hybridMultilevel"/>
    <w:tmpl w:val="64DCB4C0"/>
    <w:lvl w:ilvl="0" w:tplc="D55A66CC">
      <w:start w:val="1"/>
      <w:numFmt w:val="decimal"/>
      <w:lvlText w:val="%1"/>
      <w:lvlJc w:val="left"/>
      <w:pPr>
        <w:ind w:left="957" w:hanging="1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1B2CA3A">
      <w:numFmt w:val="bullet"/>
      <w:lvlText w:val="•"/>
      <w:lvlJc w:val="left"/>
      <w:pPr>
        <w:ind w:left="2344" w:hanging="152"/>
      </w:pPr>
      <w:rPr>
        <w:rFonts w:hint="default"/>
        <w:lang w:val="ru-RU" w:eastAsia="en-US" w:bidi="ar-SA"/>
      </w:rPr>
    </w:lvl>
    <w:lvl w:ilvl="2" w:tplc="9B32411E">
      <w:numFmt w:val="bullet"/>
      <w:lvlText w:val="•"/>
      <w:lvlJc w:val="left"/>
      <w:pPr>
        <w:ind w:left="3728" w:hanging="152"/>
      </w:pPr>
      <w:rPr>
        <w:rFonts w:hint="default"/>
        <w:lang w:val="ru-RU" w:eastAsia="en-US" w:bidi="ar-SA"/>
      </w:rPr>
    </w:lvl>
    <w:lvl w:ilvl="3" w:tplc="A80A1B82">
      <w:numFmt w:val="bullet"/>
      <w:lvlText w:val="•"/>
      <w:lvlJc w:val="left"/>
      <w:pPr>
        <w:ind w:left="5112" w:hanging="152"/>
      </w:pPr>
      <w:rPr>
        <w:rFonts w:hint="default"/>
        <w:lang w:val="ru-RU" w:eastAsia="en-US" w:bidi="ar-SA"/>
      </w:rPr>
    </w:lvl>
    <w:lvl w:ilvl="4" w:tplc="CC6ABD1C">
      <w:numFmt w:val="bullet"/>
      <w:lvlText w:val="•"/>
      <w:lvlJc w:val="left"/>
      <w:pPr>
        <w:ind w:left="6496" w:hanging="152"/>
      </w:pPr>
      <w:rPr>
        <w:rFonts w:hint="default"/>
        <w:lang w:val="ru-RU" w:eastAsia="en-US" w:bidi="ar-SA"/>
      </w:rPr>
    </w:lvl>
    <w:lvl w:ilvl="5" w:tplc="9398A4D6">
      <w:numFmt w:val="bullet"/>
      <w:lvlText w:val="•"/>
      <w:lvlJc w:val="left"/>
      <w:pPr>
        <w:ind w:left="7880" w:hanging="152"/>
      </w:pPr>
      <w:rPr>
        <w:rFonts w:hint="default"/>
        <w:lang w:val="ru-RU" w:eastAsia="en-US" w:bidi="ar-SA"/>
      </w:rPr>
    </w:lvl>
    <w:lvl w:ilvl="6" w:tplc="38905C8A">
      <w:numFmt w:val="bullet"/>
      <w:lvlText w:val="•"/>
      <w:lvlJc w:val="left"/>
      <w:pPr>
        <w:ind w:left="9264" w:hanging="152"/>
      </w:pPr>
      <w:rPr>
        <w:rFonts w:hint="default"/>
        <w:lang w:val="ru-RU" w:eastAsia="en-US" w:bidi="ar-SA"/>
      </w:rPr>
    </w:lvl>
    <w:lvl w:ilvl="7" w:tplc="B554E868">
      <w:numFmt w:val="bullet"/>
      <w:lvlText w:val="•"/>
      <w:lvlJc w:val="left"/>
      <w:pPr>
        <w:ind w:left="10648" w:hanging="152"/>
      </w:pPr>
      <w:rPr>
        <w:rFonts w:hint="default"/>
        <w:lang w:val="ru-RU" w:eastAsia="en-US" w:bidi="ar-SA"/>
      </w:rPr>
    </w:lvl>
    <w:lvl w:ilvl="8" w:tplc="65AAAC28">
      <w:numFmt w:val="bullet"/>
      <w:lvlText w:val="•"/>
      <w:lvlJc w:val="left"/>
      <w:pPr>
        <w:ind w:left="12032" w:hanging="152"/>
      </w:pPr>
      <w:rPr>
        <w:rFonts w:hint="default"/>
        <w:lang w:val="ru-RU" w:eastAsia="en-US" w:bidi="ar-SA"/>
      </w:rPr>
    </w:lvl>
  </w:abstractNum>
  <w:num w:numId="1" w16cid:durableId="20216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931"/>
    <w:rsid w:val="003C6397"/>
    <w:rsid w:val="007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2959A8FE"/>
  <w15:docId w15:val="{BC2170FC-F6F6-4EA2-83AB-29116FAE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0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0"/>
    <w:qFormat/>
    <w:pPr>
      <w:spacing w:before="218"/>
      <w:ind w:left="813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spacing w:before="93"/>
      <w:ind w:left="957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39fc5411bdd8daf8789fffa090c3cc665490285abff18b48a431bf2864339802.xls</dc:title>
  <dc:creator>Work3</dc:creator>
  <cp:lastModifiedBy>Admin</cp:lastModifiedBy>
  <cp:revision>2</cp:revision>
  <dcterms:created xsi:type="dcterms:W3CDTF">2022-09-30T12:40:00Z</dcterms:created>
  <dcterms:modified xsi:type="dcterms:W3CDTF">2022-09-30T12:53:00Z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2022-09-30T00:00:00Z</vt:filetime>
  </property>
</Properties>
</file>