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7FAB" w14:textId="77777777" w:rsidR="0072689F" w:rsidRDefault="0072689F">
      <w:pPr>
        <w:pStyle w:val="a4"/>
      </w:pPr>
      <w:bookmarkStart w:id="0" w:name="Лист1"/>
      <w:bookmarkEnd w:id="0"/>
      <w:r>
        <w:rPr>
          <w:noProof/>
          <w:sz w:val="20"/>
        </w:rPr>
        <w:drawing>
          <wp:inline distT="0" distB="0" distL="0" distR="0" wp14:anchorId="02BE849C" wp14:editId="247CB9BF">
            <wp:extent cx="4832837" cy="6642402"/>
            <wp:effectExtent l="0" t="0" r="635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693" cy="66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45BA" w14:textId="5FEE97AC" w:rsidR="00DB1A55" w:rsidRDefault="00000000">
      <w:pPr>
        <w:pStyle w:val="a4"/>
      </w:pPr>
      <w:r>
        <w:lastRenderedPageBreak/>
        <w:t>Возрастная</w:t>
      </w:r>
      <w:r>
        <w:rPr>
          <w:spacing w:val="31"/>
        </w:rPr>
        <w:t xml:space="preserve"> </w:t>
      </w:r>
      <w:r>
        <w:t>категория:</w:t>
      </w:r>
      <w:r>
        <w:rPr>
          <w:spacing w:val="32"/>
        </w:rPr>
        <w:t xml:space="preserve"> </w:t>
      </w:r>
      <w:r>
        <w:t>7-11</w:t>
      </w:r>
      <w:r>
        <w:rPr>
          <w:spacing w:val="31"/>
        </w:rPr>
        <w:t xml:space="preserve"> </w:t>
      </w:r>
      <w:r>
        <w:t>лет</w:t>
      </w:r>
    </w:p>
    <w:p w14:paraId="4ACDAA44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38" w:after="14"/>
        <w:rPr>
          <w:b/>
          <w:sz w:val="20"/>
        </w:rPr>
      </w:pPr>
      <w:r>
        <w:rPr>
          <w:b/>
          <w:sz w:val="20"/>
        </w:rPr>
        <w:t>день</w:t>
      </w:r>
    </w:p>
    <w:tbl>
      <w:tblPr>
        <w:tblStyle w:val="TableNormal"/>
        <w:tblW w:w="0" w:type="auto"/>
        <w:tblInd w:w="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082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DB1A55" w14:paraId="7535B885" w14:textId="77777777">
        <w:trPr>
          <w:trHeight w:val="772"/>
        </w:trPr>
        <w:tc>
          <w:tcPr>
            <w:tcW w:w="766" w:type="dxa"/>
            <w:vMerge w:val="restart"/>
          </w:tcPr>
          <w:p w14:paraId="4F09C74C" w14:textId="77777777" w:rsidR="00DB1A55" w:rsidRDefault="00DB1A55">
            <w:pPr>
              <w:pStyle w:val="TableParagraph"/>
              <w:rPr>
                <w:b/>
              </w:rPr>
            </w:pPr>
          </w:p>
          <w:p w14:paraId="452F8B39" w14:textId="77777777" w:rsidR="00DB1A55" w:rsidRDefault="00000000">
            <w:pPr>
              <w:pStyle w:val="TableParagraph"/>
              <w:spacing w:before="139"/>
              <w:ind w:left="9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82" w:type="dxa"/>
            <w:vMerge w:val="restart"/>
          </w:tcPr>
          <w:p w14:paraId="4BFCD0AA" w14:textId="77777777" w:rsidR="00DB1A55" w:rsidRDefault="00DB1A55">
            <w:pPr>
              <w:pStyle w:val="TableParagraph"/>
              <w:rPr>
                <w:b/>
                <w:sz w:val="23"/>
              </w:rPr>
            </w:pPr>
          </w:p>
          <w:p w14:paraId="3CDDE41F" w14:textId="77777777" w:rsidR="00DB1A55" w:rsidRDefault="00000000">
            <w:pPr>
              <w:pStyle w:val="TableParagraph"/>
              <w:spacing w:before="1" w:line="266" w:lineRule="auto"/>
              <w:ind w:left="1266" w:right="331" w:hanging="96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29" w:type="dxa"/>
            <w:vMerge w:val="restart"/>
          </w:tcPr>
          <w:p w14:paraId="2785555A" w14:textId="77777777" w:rsidR="00DB1A55" w:rsidRDefault="00DB1A55">
            <w:pPr>
              <w:pStyle w:val="TableParagraph"/>
              <w:rPr>
                <w:b/>
                <w:sz w:val="23"/>
              </w:rPr>
            </w:pPr>
          </w:p>
          <w:p w14:paraId="41281A3D" w14:textId="77777777" w:rsidR="00DB1A55" w:rsidRDefault="00000000">
            <w:pPr>
              <w:pStyle w:val="TableParagraph"/>
              <w:spacing w:before="1" w:line="266" w:lineRule="auto"/>
              <w:ind w:left="80" w:right="48" w:firstLine="91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порции,г</w:t>
            </w:r>
            <w:proofErr w:type="spellEnd"/>
          </w:p>
        </w:tc>
        <w:tc>
          <w:tcPr>
            <w:tcW w:w="2097" w:type="dxa"/>
            <w:gridSpan w:val="3"/>
          </w:tcPr>
          <w:p w14:paraId="3A836702" w14:textId="77777777" w:rsidR="00DB1A55" w:rsidRDefault="00DB1A55">
            <w:pPr>
              <w:pStyle w:val="TableParagraph"/>
              <w:spacing w:before="7"/>
              <w:rPr>
                <w:b/>
              </w:rPr>
            </w:pPr>
          </w:p>
          <w:p w14:paraId="5E139130" w14:textId="77777777" w:rsidR="00DB1A55" w:rsidRDefault="0000000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18" w:type="dxa"/>
            <w:vMerge w:val="restart"/>
          </w:tcPr>
          <w:p w14:paraId="2FB5D9FF" w14:textId="77777777" w:rsidR="00DB1A55" w:rsidRDefault="00000000">
            <w:pPr>
              <w:pStyle w:val="TableParagraph"/>
              <w:spacing w:before="138" w:line="266" w:lineRule="auto"/>
              <w:ind w:left="87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Эн.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(ккал)</w:t>
            </w:r>
          </w:p>
        </w:tc>
        <w:tc>
          <w:tcPr>
            <w:tcW w:w="2490" w:type="dxa"/>
            <w:gridSpan w:val="4"/>
          </w:tcPr>
          <w:p w14:paraId="6E78D344" w14:textId="77777777" w:rsidR="00DB1A55" w:rsidRDefault="00DB1A55">
            <w:pPr>
              <w:pStyle w:val="TableParagraph"/>
              <w:spacing w:before="7"/>
              <w:rPr>
                <w:b/>
              </w:rPr>
            </w:pPr>
          </w:p>
          <w:p w14:paraId="2C4DCA6B" w14:textId="77777777" w:rsidR="00DB1A5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669" w:type="dxa"/>
            <w:gridSpan w:val="4"/>
          </w:tcPr>
          <w:p w14:paraId="3F5B484F" w14:textId="77777777" w:rsidR="00DB1A55" w:rsidRDefault="00DB1A55">
            <w:pPr>
              <w:pStyle w:val="TableParagraph"/>
              <w:spacing w:before="7"/>
              <w:rPr>
                <w:b/>
              </w:rPr>
            </w:pPr>
          </w:p>
          <w:p w14:paraId="2BF1C595" w14:textId="77777777" w:rsidR="00DB1A55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DB1A55" w14:paraId="6102204C" w14:textId="77777777">
        <w:trPr>
          <w:trHeight w:val="244"/>
        </w:trPr>
        <w:tc>
          <w:tcPr>
            <w:tcW w:w="766" w:type="dxa"/>
            <w:vMerge/>
            <w:tcBorders>
              <w:top w:val="nil"/>
            </w:tcBorders>
          </w:tcPr>
          <w:p w14:paraId="28F4CCE4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526502FF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14:paraId="0830C502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5202A56F" w14:textId="77777777" w:rsidR="00DB1A55" w:rsidRDefault="00000000">
            <w:pPr>
              <w:pStyle w:val="TableParagraph"/>
              <w:spacing w:before="6"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0" w:type="dxa"/>
          </w:tcPr>
          <w:p w14:paraId="4A9166A5" w14:textId="77777777" w:rsidR="00DB1A55" w:rsidRDefault="00000000">
            <w:pPr>
              <w:pStyle w:val="TableParagraph"/>
              <w:spacing w:before="6" w:line="21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23" w:type="dxa"/>
          </w:tcPr>
          <w:p w14:paraId="471BA12E" w14:textId="77777777" w:rsidR="00DB1A55" w:rsidRDefault="00000000">
            <w:pPr>
              <w:pStyle w:val="TableParagraph"/>
              <w:spacing w:before="6"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0A03485E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3AFBEBC8" w14:textId="77777777" w:rsidR="00DB1A55" w:rsidRDefault="00000000">
            <w:pPr>
              <w:pStyle w:val="TableParagraph"/>
              <w:spacing w:before="6" w:line="218" w:lineRule="exact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5" w:type="dxa"/>
          </w:tcPr>
          <w:p w14:paraId="6D9122E2" w14:textId="77777777" w:rsidR="00DB1A55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48" w:type="dxa"/>
          </w:tcPr>
          <w:p w14:paraId="73F42006" w14:textId="77777777" w:rsidR="00DB1A55" w:rsidRDefault="00000000">
            <w:pPr>
              <w:pStyle w:val="TableParagraph"/>
              <w:spacing w:before="6"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4" w:type="dxa"/>
          </w:tcPr>
          <w:p w14:paraId="777D83FB" w14:textId="77777777" w:rsidR="00DB1A55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4" w:type="dxa"/>
          </w:tcPr>
          <w:p w14:paraId="253D337D" w14:textId="77777777" w:rsidR="00DB1A55" w:rsidRDefault="00000000">
            <w:pPr>
              <w:pStyle w:val="TableParagraph"/>
              <w:spacing w:before="6" w:line="218" w:lineRule="exact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</w:p>
        </w:tc>
        <w:tc>
          <w:tcPr>
            <w:tcW w:w="663" w:type="dxa"/>
          </w:tcPr>
          <w:p w14:paraId="37ED0D44" w14:textId="77777777" w:rsidR="00DB1A55" w:rsidRDefault="00000000">
            <w:pPr>
              <w:pStyle w:val="TableParagraph"/>
              <w:spacing w:before="6"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3" w:type="dxa"/>
          </w:tcPr>
          <w:p w14:paraId="1C22AECA" w14:textId="77777777" w:rsidR="00DB1A55" w:rsidRDefault="00000000">
            <w:pPr>
              <w:pStyle w:val="TableParagraph"/>
              <w:spacing w:before="6" w:line="218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</w:p>
        </w:tc>
        <w:tc>
          <w:tcPr>
            <w:tcW w:w="649" w:type="dxa"/>
          </w:tcPr>
          <w:p w14:paraId="799840FD" w14:textId="77777777" w:rsidR="00DB1A55" w:rsidRDefault="00000000">
            <w:pPr>
              <w:pStyle w:val="TableParagraph"/>
              <w:spacing w:before="6" w:line="218" w:lineRule="exact"/>
              <w:ind w:left="22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DB1A55" w14:paraId="4DF8AB9B" w14:textId="77777777">
        <w:trPr>
          <w:trHeight w:val="255"/>
        </w:trPr>
        <w:tc>
          <w:tcPr>
            <w:tcW w:w="766" w:type="dxa"/>
          </w:tcPr>
          <w:p w14:paraId="299DDD2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2285" w:type="dxa"/>
            <w:gridSpan w:val="14"/>
          </w:tcPr>
          <w:p w14:paraId="2839D6F8" w14:textId="77777777" w:rsidR="00DB1A55" w:rsidRDefault="00000000">
            <w:pPr>
              <w:pStyle w:val="TableParagraph"/>
              <w:spacing w:before="13" w:line="223" w:lineRule="exact"/>
              <w:ind w:left="5768" w:right="5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DB1A55" w14:paraId="5D1964D5" w14:textId="77777777">
        <w:trPr>
          <w:trHeight w:val="244"/>
        </w:trPr>
        <w:tc>
          <w:tcPr>
            <w:tcW w:w="766" w:type="dxa"/>
          </w:tcPr>
          <w:p w14:paraId="57DC2609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082" w:type="dxa"/>
          </w:tcPr>
          <w:p w14:paraId="33AC011C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каша молочная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929" w:type="dxa"/>
          </w:tcPr>
          <w:p w14:paraId="68B360D7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4" w:type="dxa"/>
          </w:tcPr>
          <w:p w14:paraId="449717DC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80" w:type="dxa"/>
          </w:tcPr>
          <w:p w14:paraId="737B2125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23" w:type="dxa"/>
          </w:tcPr>
          <w:p w14:paraId="55B37A8E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1018" w:type="dxa"/>
          </w:tcPr>
          <w:p w14:paraId="61718C00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185.6</w:t>
            </w:r>
          </w:p>
        </w:tc>
        <w:tc>
          <w:tcPr>
            <w:tcW w:w="663" w:type="dxa"/>
          </w:tcPr>
          <w:p w14:paraId="5C14C3D9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23AA5298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582F673C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4" w:type="dxa"/>
          </w:tcPr>
          <w:p w14:paraId="2D9856B8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4843963A" w14:textId="77777777" w:rsidR="00DB1A55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125.2</w:t>
            </w:r>
          </w:p>
        </w:tc>
        <w:tc>
          <w:tcPr>
            <w:tcW w:w="663" w:type="dxa"/>
          </w:tcPr>
          <w:p w14:paraId="63E7108D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723" w:type="dxa"/>
          </w:tcPr>
          <w:p w14:paraId="3272D720" w14:textId="77777777" w:rsidR="00DB1A55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152.7</w:t>
            </w:r>
          </w:p>
        </w:tc>
        <w:tc>
          <w:tcPr>
            <w:tcW w:w="649" w:type="dxa"/>
          </w:tcPr>
          <w:p w14:paraId="7AB3C1A9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DB1A55" w14:paraId="44036FF5" w14:textId="77777777">
        <w:trPr>
          <w:trHeight w:val="243"/>
        </w:trPr>
        <w:tc>
          <w:tcPr>
            <w:tcW w:w="766" w:type="dxa"/>
          </w:tcPr>
          <w:p w14:paraId="323E23B6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82" w:type="dxa"/>
          </w:tcPr>
          <w:p w14:paraId="14ECB8EA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29" w:type="dxa"/>
          </w:tcPr>
          <w:p w14:paraId="587E9A89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0BFB5616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80" w:type="dxa"/>
          </w:tcPr>
          <w:p w14:paraId="44223513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723" w:type="dxa"/>
          </w:tcPr>
          <w:p w14:paraId="6F5B04BF" w14:textId="77777777" w:rsidR="00DB1A55" w:rsidRDefault="00000000">
            <w:pPr>
              <w:pStyle w:val="TableParagraph"/>
              <w:spacing w:before="1" w:line="22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18" w:type="dxa"/>
          </w:tcPr>
          <w:p w14:paraId="11D21457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37.0</w:t>
            </w:r>
          </w:p>
        </w:tc>
        <w:tc>
          <w:tcPr>
            <w:tcW w:w="663" w:type="dxa"/>
          </w:tcPr>
          <w:p w14:paraId="4363184F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4BA86C36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174C2178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34" w:type="dxa"/>
          </w:tcPr>
          <w:p w14:paraId="5EACC7DE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257C703C" w14:textId="77777777" w:rsidR="00DB1A55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120.0</w:t>
            </w:r>
          </w:p>
        </w:tc>
        <w:tc>
          <w:tcPr>
            <w:tcW w:w="663" w:type="dxa"/>
          </w:tcPr>
          <w:p w14:paraId="31EA6672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23" w:type="dxa"/>
          </w:tcPr>
          <w:p w14:paraId="0868E32F" w14:textId="77777777" w:rsidR="00DB1A55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649" w:type="dxa"/>
          </w:tcPr>
          <w:p w14:paraId="3AE0254B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DB1A55" w14:paraId="3B5D5CA0" w14:textId="77777777">
        <w:trPr>
          <w:trHeight w:val="244"/>
        </w:trPr>
        <w:tc>
          <w:tcPr>
            <w:tcW w:w="766" w:type="dxa"/>
          </w:tcPr>
          <w:p w14:paraId="52EAEF4E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082" w:type="dxa"/>
          </w:tcPr>
          <w:p w14:paraId="19EB735B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сахаром</w:t>
            </w:r>
          </w:p>
        </w:tc>
        <w:tc>
          <w:tcPr>
            <w:tcW w:w="929" w:type="dxa"/>
          </w:tcPr>
          <w:p w14:paraId="78B532BC" w14:textId="77777777" w:rsidR="00DB1A55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5A685DD7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80" w:type="dxa"/>
          </w:tcPr>
          <w:p w14:paraId="70E4F192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723" w:type="dxa"/>
          </w:tcPr>
          <w:p w14:paraId="1A146088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1018" w:type="dxa"/>
          </w:tcPr>
          <w:p w14:paraId="1AC809DD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663" w:type="dxa"/>
          </w:tcPr>
          <w:p w14:paraId="072F2F91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38407DB5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1D234CCB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6E45B886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03C4D00A" w14:textId="77777777" w:rsidR="00DB1A55" w:rsidRDefault="00000000">
            <w:pPr>
              <w:pStyle w:val="TableParagraph"/>
              <w:spacing w:before="1"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63" w:type="dxa"/>
          </w:tcPr>
          <w:p w14:paraId="306DBDB7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23" w:type="dxa"/>
          </w:tcPr>
          <w:p w14:paraId="7D13E427" w14:textId="77777777" w:rsidR="00DB1A55" w:rsidRDefault="00000000">
            <w:pPr>
              <w:pStyle w:val="TableParagraph"/>
              <w:spacing w:before="1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9" w:type="dxa"/>
          </w:tcPr>
          <w:p w14:paraId="7F24A1BA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DB1A55" w14:paraId="44F6A04C" w14:textId="77777777">
        <w:trPr>
          <w:trHeight w:val="243"/>
        </w:trPr>
        <w:tc>
          <w:tcPr>
            <w:tcW w:w="766" w:type="dxa"/>
          </w:tcPr>
          <w:p w14:paraId="07B729F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18D09E6D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</w:tcPr>
          <w:p w14:paraId="165A84F5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29AB57D0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80" w:type="dxa"/>
          </w:tcPr>
          <w:p w14:paraId="2D5491DE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723" w:type="dxa"/>
          </w:tcPr>
          <w:p w14:paraId="206CBA2E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37.4</w:t>
            </w:r>
          </w:p>
        </w:tc>
        <w:tc>
          <w:tcPr>
            <w:tcW w:w="1018" w:type="dxa"/>
          </w:tcPr>
          <w:p w14:paraId="062F49F6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170.9</w:t>
            </w:r>
          </w:p>
        </w:tc>
        <w:tc>
          <w:tcPr>
            <w:tcW w:w="663" w:type="dxa"/>
          </w:tcPr>
          <w:p w14:paraId="5F350E46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11717E35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4A036483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7F33C456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000013C7" w14:textId="77777777" w:rsidR="00DB1A55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63" w:type="dxa"/>
          </w:tcPr>
          <w:p w14:paraId="1E036893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723" w:type="dxa"/>
          </w:tcPr>
          <w:p w14:paraId="03CF9A7C" w14:textId="77777777" w:rsidR="00DB1A55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649" w:type="dxa"/>
          </w:tcPr>
          <w:p w14:paraId="4E664875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DB1A55" w14:paraId="524DDF29" w14:textId="77777777">
        <w:trPr>
          <w:trHeight w:val="244"/>
        </w:trPr>
        <w:tc>
          <w:tcPr>
            <w:tcW w:w="766" w:type="dxa"/>
          </w:tcPr>
          <w:p w14:paraId="44705DC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25C955EF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9" w:type="dxa"/>
          </w:tcPr>
          <w:p w14:paraId="37F27ABB" w14:textId="77777777" w:rsidR="00DB1A55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510.0</w:t>
            </w:r>
          </w:p>
        </w:tc>
        <w:tc>
          <w:tcPr>
            <w:tcW w:w="694" w:type="dxa"/>
          </w:tcPr>
          <w:p w14:paraId="6C5B27A8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680" w:type="dxa"/>
          </w:tcPr>
          <w:p w14:paraId="000D3C11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723" w:type="dxa"/>
          </w:tcPr>
          <w:p w14:paraId="16C5F82C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84.3</w:t>
            </w:r>
          </w:p>
        </w:tc>
        <w:tc>
          <w:tcPr>
            <w:tcW w:w="1018" w:type="dxa"/>
          </w:tcPr>
          <w:p w14:paraId="43CE78F7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454.8</w:t>
            </w:r>
          </w:p>
        </w:tc>
        <w:tc>
          <w:tcPr>
            <w:tcW w:w="663" w:type="dxa"/>
          </w:tcPr>
          <w:p w14:paraId="63038014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1855598F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48" w:type="dxa"/>
          </w:tcPr>
          <w:p w14:paraId="1D5971B5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34" w:type="dxa"/>
          </w:tcPr>
          <w:p w14:paraId="0B6BED6C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467FF258" w14:textId="77777777" w:rsidR="00DB1A55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270.9</w:t>
            </w:r>
          </w:p>
        </w:tc>
        <w:tc>
          <w:tcPr>
            <w:tcW w:w="663" w:type="dxa"/>
          </w:tcPr>
          <w:p w14:paraId="3580F6F5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  <w:tc>
          <w:tcPr>
            <w:tcW w:w="723" w:type="dxa"/>
          </w:tcPr>
          <w:p w14:paraId="2F8ED871" w14:textId="77777777" w:rsidR="00DB1A55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284.5</w:t>
            </w:r>
          </w:p>
        </w:tc>
        <w:tc>
          <w:tcPr>
            <w:tcW w:w="649" w:type="dxa"/>
          </w:tcPr>
          <w:p w14:paraId="16122CD0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DB1A55" w14:paraId="7B758DF2" w14:textId="77777777">
        <w:trPr>
          <w:trHeight w:val="244"/>
        </w:trPr>
        <w:tc>
          <w:tcPr>
            <w:tcW w:w="766" w:type="dxa"/>
          </w:tcPr>
          <w:p w14:paraId="1076F932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12285" w:type="dxa"/>
            <w:gridSpan w:val="14"/>
          </w:tcPr>
          <w:p w14:paraId="3F42A9B6" w14:textId="77777777" w:rsidR="00DB1A55" w:rsidRDefault="00000000">
            <w:pPr>
              <w:pStyle w:val="TableParagraph"/>
              <w:spacing w:before="1" w:line="223" w:lineRule="exact"/>
              <w:ind w:left="5766" w:right="5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DB1A55" w14:paraId="4F862D9F" w14:textId="77777777">
        <w:trPr>
          <w:trHeight w:val="243"/>
        </w:trPr>
        <w:tc>
          <w:tcPr>
            <w:tcW w:w="766" w:type="dxa"/>
          </w:tcPr>
          <w:p w14:paraId="67D36D28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082" w:type="dxa"/>
          </w:tcPr>
          <w:p w14:paraId="350F7544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салат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белокочанной капусты</w:t>
            </w:r>
          </w:p>
        </w:tc>
        <w:tc>
          <w:tcPr>
            <w:tcW w:w="929" w:type="dxa"/>
          </w:tcPr>
          <w:p w14:paraId="2D129476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3CD635C7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80" w:type="dxa"/>
          </w:tcPr>
          <w:p w14:paraId="00D9F501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23" w:type="dxa"/>
          </w:tcPr>
          <w:p w14:paraId="4498D572" w14:textId="77777777" w:rsidR="00DB1A55" w:rsidRDefault="00000000">
            <w:pPr>
              <w:pStyle w:val="TableParagraph"/>
              <w:spacing w:before="1" w:line="22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018" w:type="dxa"/>
          </w:tcPr>
          <w:p w14:paraId="36414517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663" w:type="dxa"/>
          </w:tcPr>
          <w:p w14:paraId="01045E06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1F97B76A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1A642FEF" w14:textId="77777777" w:rsidR="00DB1A55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634" w:type="dxa"/>
          </w:tcPr>
          <w:p w14:paraId="108F9B50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34" w:type="dxa"/>
          </w:tcPr>
          <w:p w14:paraId="7045FFB9" w14:textId="77777777" w:rsidR="00DB1A55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663" w:type="dxa"/>
          </w:tcPr>
          <w:p w14:paraId="4870527B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  <w:tc>
          <w:tcPr>
            <w:tcW w:w="723" w:type="dxa"/>
          </w:tcPr>
          <w:p w14:paraId="18191B11" w14:textId="77777777" w:rsidR="00DB1A55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649" w:type="dxa"/>
          </w:tcPr>
          <w:p w14:paraId="1630219C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DB1A55" w14:paraId="24903072" w14:textId="77777777">
        <w:trPr>
          <w:trHeight w:val="244"/>
        </w:trPr>
        <w:tc>
          <w:tcPr>
            <w:tcW w:w="766" w:type="dxa"/>
          </w:tcPr>
          <w:p w14:paraId="6990FF55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082" w:type="dxa"/>
          </w:tcPr>
          <w:p w14:paraId="7AA04029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горохом</w:t>
            </w:r>
          </w:p>
        </w:tc>
        <w:tc>
          <w:tcPr>
            <w:tcW w:w="929" w:type="dxa"/>
          </w:tcPr>
          <w:p w14:paraId="70CA4E64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1C2E48F1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680" w:type="dxa"/>
          </w:tcPr>
          <w:p w14:paraId="36B10DB5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723" w:type="dxa"/>
          </w:tcPr>
          <w:p w14:paraId="4167AF85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1018" w:type="dxa"/>
          </w:tcPr>
          <w:p w14:paraId="41C56831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663" w:type="dxa"/>
          </w:tcPr>
          <w:p w14:paraId="4D3B08B3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6CC9A041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0E15C6AB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4" w:type="dxa"/>
          </w:tcPr>
          <w:p w14:paraId="747334B5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34" w:type="dxa"/>
          </w:tcPr>
          <w:p w14:paraId="02B9F281" w14:textId="77777777" w:rsidR="00DB1A55" w:rsidRDefault="00000000">
            <w:pPr>
              <w:pStyle w:val="TableParagraph"/>
              <w:spacing w:before="1"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3" w:type="dxa"/>
          </w:tcPr>
          <w:p w14:paraId="3298DDF6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723" w:type="dxa"/>
          </w:tcPr>
          <w:p w14:paraId="2D87E875" w14:textId="77777777" w:rsidR="00DB1A55" w:rsidRDefault="00000000">
            <w:pPr>
              <w:pStyle w:val="TableParagraph"/>
              <w:spacing w:before="1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649" w:type="dxa"/>
          </w:tcPr>
          <w:p w14:paraId="51EDA2ED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DB1A55" w14:paraId="1BE6D5F0" w14:textId="77777777">
        <w:trPr>
          <w:trHeight w:val="243"/>
        </w:trPr>
        <w:tc>
          <w:tcPr>
            <w:tcW w:w="766" w:type="dxa"/>
          </w:tcPr>
          <w:p w14:paraId="4A9F50CB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3082" w:type="dxa"/>
          </w:tcPr>
          <w:p w14:paraId="5CEB4B3E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кур</w:t>
            </w:r>
          </w:p>
        </w:tc>
        <w:tc>
          <w:tcPr>
            <w:tcW w:w="929" w:type="dxa"/>
          </w:tcPr>
          <w:p w14:paraId="49B27F03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5FBF68BC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680" w:type="dxa"/>
          </w:tcPr>
          <w:p w14:paraId="4D21DB8C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23" w:type="dxa"/>
          </w:tcPr>
          <w:p w14:paraId="26F06F3D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018" w:type="dxa"/>
          </w:tcPr>
          <w:p w14:paraId="70E847C8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161.3</w:t>
            </w:r>
          </w:p>
        </w:tc>
        <w:tc>
          <w:tcPr>
            <w:tcW w:w="663" w:type="dxa"/>
          </w:tcPr>
          <w:p w14:paraId="1A16AE95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73344565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37572788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34" w:type="dxa"/>
          </w:tcPr>
          <w:p w14:paraId="25945F5B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481ADC75" w14:textId="77777777" w:rsidR="00DB1A55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139.1</w:t>
            </w:r>
          </w:p>
        </w:tc>
        <w:tc>
          <w:tcPr>
            <w:tcW w:w="663" w:type="dxa"/>
          </w:tcPr>
          <w:p w14:paraId="49884966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723" w:type="dxa"/>
          </w:tcPr>
          <w:p w14:paraId="0C74A02E" w14:textId="77777777" w:rsidR="00DB1A55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351.1</w:t>
            </w:r>
          </w:p>
        </w:tc>
        <w:tc>
          <w:tcPr>
            <w:tcW w:w="649" w:type="dxa"/>
          </w:tcPr>
          <w:p w14:paraId="7131BB2E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DB1A55" w14:paraId="50E86B06" w14:textId="77777777">
        <w:trPr>
          <w:trHeight w:val="244"/>
        </w:trPr>
        <w:tc>
          <w:tcPr>
            <w:tcW w:w="766" w:type="dxa"/>
          </w:tcPr>
          <w:p w14:paraId="01AA2658" w14:textId="77777777" w:rsidR="00DB1A5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3082" w:type="dxa"/>
          </w:tcPr>
          <w:p w14:paraId="778D9C63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929" w:type="dxa"/>
          </w:tcPr>
          <w:p w14:paraId="0EB5786E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62D9D9B8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680" w:type="dxa"/>
          </w:tcPr>
          <w:p w14:paraId="5A8245CD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723" w:type="dxa"/>
          </w:tcPr>
          <w:p w14:paraId="52BCC122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1018" w:type="dxa"/>
          </w:tcPr>
          <w:p w14:paraId="2E4A1244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123.3</w:t>
            </w:r>
          </w:p>
        </w:tc>
        <w:tc>
          <w:tcPr>
            <w:tcW w:w="663" w:type="dxa"/>
          </w:tcPr>
          <w:p w14:paraId="6AAB772B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4F079CDD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48" w:type="dxa"/>
          </w:tcPr>
          <w:p w14:paraId="7219A7DE" w14:textId="77777777" w:rsidR="00DB1A55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634" w:type="dxa"/>
          </w:tcPr>
          <w:p w14:paraId="5D49EAD4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34" w:type="dxa"/>
          </w:tcPr>
          <w:p w14:paraId="77C2B887" w14:textId="77777777" w:rsidR="00DB1A55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  <w:tc>
          <w:tcPr>
            <w:tcW w:w="663" w:type="dxa"/>
          </w:tcPr>
          <w:p w14:paraId="042E1A5E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42.3</w:t>
            </w:r>
          </w:p>
        </w:tc>
        <w:tc>
          <w:tcPr>
            <w:tcW w:w="723" w:type="dxa"/>
          </w:tcPr>
          <w:p w14:paraId="77B63D6B" w14:textId="77777777" w:rsidR="00DB1A55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197.8</w:t>
            </w:r>
          </w:p>
        </w:tc>
        <w:tc>
          <w:tcPr>
            <w:tcW w:w="649" w:type="dxa"/>
          </w:tcPr>
          <w:p w14:paraId="255F37B2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DB1A55" w14:paraId="0DCBA18A" w14:textId="77777777">
        <w:trPr>
          <w:trHeight w:val="244"/>
        </w:trPr>
        <w:tc>
          <w:tcPr>
            <w:tcW w:w="766" w:type="dxa"/>
          </w:tcPr>
          <w:p w14:paraId="7F5EAA54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6DB960F5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929" w:type="dxa"/>
          </w:tcPr>
          <w:p w14:paraId="7BC98E5D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7E676D42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80" w:type="dxa"/>
          </w:tcPr>
          <w:p w14:paraId="60D77755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3" w:type="dxa"/>
          </w:tcPr>
          <w:p w14:paraId="4509E98C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1018" w:type="dxa"/>
          </w:tcPr>
          <w:p w14:paraId="28516864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663" w:type="dxa"/>
          </w:tcPr>
          <w:p w14:paraId="561E9793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6EA9B4AC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7F851541" w14:textId="77777777" w:rsidR="00DB1A55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634" w:type="dxa"/>
          </w:tcPr>
          <w:p w14:paraId="2F8D58AC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5C8F9447" w14:textId="77777777" w:rsidR="00DB1A55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663" w:type="dxa"/>
          </w:tcPr>
          <w:p w14:paraId="0B3840D0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3" w:type="dxa"/>
          </w:tcPr>
          <w:p w14:paraId="081B16F3" w14:textId="77777777" w:rsidR="00DB1A55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26.0</w:t>
            </w:r>
          </w:p>
        </w:tc>
        <w:tc>
          <w:tcPr>
            <w:tcW w:w="649" w:type="dxa"/>
          </w:tcPr>
          <w:p w14:paraId="124C2246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DB1A55" w14:paraId="4225F488" w14:textId="77777777">
        <w:trPr>
          <w:trHeight w:val="243"/>
        </w:trPr>
        <w:tc>
          <w:tcPr>
            <w:tcW w:w="766" w:type="dxa"/>
          </w:tcPr>
          <w:p w14:paraId="5800D0E5" w14:textId="77777777" w:rsidR="00DB1A55" w:rsidRDefault="00000000">
            <w:pPr>
              <w:pStyle w:val="TableParagraph"/>
              <w:spacing w:before="1" w:line="223" w:lineRule="exact"/>
              <w:ind w:left="28" w:right="-15"/>
              <w:jc w:val="center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082" w:type="dxa"/>
          </w:tcPr>
          <w:p w14:paraId="325AD003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29" w:type="dxa"/>
          </w:tcPr>
          <w:p w14:paraId="60EACF5D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2B221F8B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80" w:type="dxa"/>
          </w:tcPr>
          <w:p w14:paraId="5720DB88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723" w:type="dxa"/>
          </w:tcPr>
          <w:p w14:paraId="2292C78D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69.0</w:t>
            </w:r>
          </w:p>
        </w:tc>
        <w:tc>
          <w:tcPr>
            <w:tcW w:w="1018" w:type="dxa"/>
          </w:tcPr>
          <w:p w14:paraId="73FE2936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394.0</w:t>
            </w:r>
          </w:p>
        </w:tc>
        <w:tc>
          <w:tcPr>
            <w:tcW w:w="663" w:type="dxa"/>
          </w:tcPr>
          <w:p w14:paraId="787FF746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603E1F9B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48" w:type="dxa"/>
          </w:tcPr>
          <w:p w14:paraId="4A4F5BCB" w14:textId="77777777" w:rsidR="00DB1A55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634" w:type="dxa"/>
          </w:tcPr>
          <w:p w14:paraId="61815675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4" w:type="dxa"/>
          </w:tcPr>
          <w:p w14:paraId="39DEACEE" w14:textId="77777777" w:rsidR="00DB1A55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663" w:type="dxa"/>
          </w:tcPr>
          <w:p w14:paraId="2E9D0BEA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723" w:type="dxa"/>
          </w:tcPr>
          <w:p w14:paraId="59DEE799" w14:textId="77777777" w:rsidR="00DB1A55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191.4</w:t>
            </w:r>
          </w:p>
        </w:tc>
        <w:tc>
          <w:tcPr>
            <w:tcW w:w="649" w:type="dxa"/>
          </w:tcPr>
          <w:p w14:paraId="5767BF62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DB1A55" w14:paraId="0D7E8851" w14:textId="77777777">
        <w:trPr>
          <w:trHeight w:val="244"/>
        </w:trPr>
        <w:tc>
          <w:tcPr>
            <w:tcW w:w="766" w:type="dxa"/>
          </w:tcPr>
          <w:p w14:paraId="4522EEC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682E4AC9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</w:tcPr>
          <w:p w14:paraId="52F7F7B5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0DE6A9CE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680" w:type="dxa"/>
          </w:tcPr>
          <w:p w14:paraId="650D0F83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23" w:type="dxa"/>
          </w:tcPr>
          <w:p w14:paraId="4118FFF6" w14:textId="77777777" w:rsidR="00DB1A55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1018" w:type="dxa"/>
          </w:tcPr>
          <w:p w14:paraId="7720655E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71.0</w:t>
            </w:r>
          </w:p>
        </w:tc>
        <w:tc>
          <w:tcPr>
            <w:tcW w:w="663" w:type="dxa"/>
          </w:tcPr>
          <w:p w14:paraId="30DDC1A8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465B2345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3164F4B8" w14:textId="77777777" w:rsidR="00DB1A55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090D0AD8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5465A555" w14:textId="77777777" w:rsidR="00DB1A55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14.7</w:t>
            </w:r>
          </w:p>
        </w:tc>
        <w:tc>
          <w:tcPr>
            <w:tcW w:w="663" w:type="dxa"/>
          </w:tcPr>
          <w:p w14:paraId="5A8495CE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723" w:type="dxa"/>
          </w:tcPr>
          <w:p w14:paraId="2B73D734" w14:textId="77777777" w:rsidR="00DB1A55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60.9</w:t>
            </w:r>
          </w:p>
        </w:tc>
        <w:tc>
          <w:tcPr>
            <w:tcW w:w="649" w:type="dxa"/>
          </w:tcPr>
          <w:p w14:paraId="1613B7CA" w14:textId="77777777" w:rsidR="00DB1A5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DB1A55" w14:paraId="7DE1E583" w14:textId="77777777">
        <w:trPr>
          <w:trHeight w:val="243"/>
        </w:trPr>
        <w:tc>
          <w:tcPr>
            <w:tcW w:w="766" w:type="dxa"/>
          </w:tcPr>
          <w:p w14:paraId="4A404D4A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1FE1DCC3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9" w:type="dxa"/>
          </w:tcPr>
          <w:p w14:paraId="36DEE641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694" w:type="dxa"/>
          </w:tcPr>
          <w:p w14:paraId="2034150C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680" w:type="dxa"/>
          </w:tcPr>
          <w:p w14:paraId="09182123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34.3</w:t>
            </w:r>
          </w:p>
        </w:tc>
        <w:tc>
          <w:tcPr>
            <w:tcW w:w="723" w:type="dxa"/>
          </w:tcPr>
          <w:p w14:paraId="7DBC02E5" w14:textId="77777777" w:rsidR="00DB1A55" w:rsidRDefault="00000000">
            <w:pPr>
              <w:pStyle w:val="TableParagraph"/>
              <w:spacing w:before="1" w:line="223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156.8</w:t>
            </w:r>
          </w:p>
        </w:tc>
        <w:tc>
          <w:tcPr>
            <w:tcW w:w="1018" w:type="dxa"/>
          </w:tcPr>
          <w:p w14:paraId="30C7FA76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1041.4</w:t>
            </w:r>
          </w:p>
        </w:tc>
        <w:tc>
          <w:tcPr>
            <w:tcW w:w="663" w:type="dxa"/>
          </w:tcPr>
          <w:p w14:paraId="02E050AB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45" w:type="dxa"/>
          </w:tcPr>
          <w:p w14:paraId="728374C1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48" w:type="dxa"/>
          </w:tcPr>
          <w:p w14:paraId="3822F8A4" w14:textId="77777777" w:rsidR="00DB1A55" w:rsidRDefault="00000000">
            <w:pPr>
              <w:pStyle w:val="TableParagraph"/>
              <w:spacing w:before="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147.0</w:t>
            </w:r>
          </w:p>
        </w:tc>
        <w:tc>
          <w:tcPr>
            <w:tcW w:w="634" w:type="dxa"/>
          </w:tcPr>
          <w:p w14:paraId="30A984F8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34" w:type="dxa"/>
          </w:tcPr>
          <w:p w14:paraId="725EEC51" w14:textId="77777777" w:rsidR="00DB1A55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376.7</w:t>
            </w:r>
          </w:p>
        </w:tc>
        <w:tc>
          <w:tcPr>
            <w:tcW w:w="663" w:type="dxa"/>
          </w:tcPr>
          <w:p w14:paraId="3E9CD18B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140.7</w:t>
            </w:r>
          </w:p>
        </w:tc>
        <w:tc>
          <w:tcPr>
            <w:tcW w:w="723" w:type="dxa"/>
          </w:tcPr>
          <w:p w14:paraId="211F8D8D" w14:textId="77777777" w:rsidR="00DB1A55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875.8</w:t>
            </w:r>
          </w:p>
        </w:tc>
        <w:tc>
          <w:tcPr>
            <w:tcW w:w="649" w:type="dxa"/>
          </w:tcPr>
          <w:p w14:paraId="52861BB6" w14:textId="77777777" w:rsidR="00DB1A55" w:rsidRDefault="00000000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DB1A55" w14:paraId="4EED6AD1" w14:textId="77777777">
        <w:trPr>
          <w:trHeight w:val="243"/>
        </w:trPr>
        <w:tc>
          <w:tcPr>
            <w:tcW w:w="766" w:type="dxa"/>
          </w:tcPr>
          <w:p w14:paraId="5E2ECEF8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shd w:val="clear" w:color="auto" w:fill="FFFF00"/>
          </w:tcPr>
          <w:p w14:paraId="44C6EE03" w14:textId="77777777" w:rsidR="00DB1A5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29" w:type="dxa"/>
            <w:shd w:val="clear" w:color="auto" w:fill="FFFF00"/>
          </w:tcPr>
          <w:p w14:paraId="1EA5D4D7" w14:textId="77777777" w:rsidR="00DB1A5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694" w:type="dxa"/>
            <w:shd w:val="clear" w:color="auto" w:fill="FFFF00"/>
          </w:tcPr>
          <w:p w14:paraId="5AE2F739" w14:textId="77777777" w:rsidR="00DB1A5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680" w:type="dxa"/>
            <w:shd w:val="clear" w:color="auto" w:fill="FFFF00"/>
          </w:tcPr>
          <w:p w14:paraId="50332B9C" w14:textId="77777777" w:rsidR="00DB1A55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723" w:type="dxa"/>
            <w:shd w:val="clear" w:color="auto" w:fill="FFFF00"/>
          </w:tcPr>
          <w:p w14:paraId="561CDAB5" w14:textId="77777777" w:rsidR="00DB1A55" w:rsidRDefault="00000000">
            <w:pPr>
              <w:pStyle w:val="TableParagraph"/>
              <w:spacing w:before="1" w:line="223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241.1</w:t>
            </w:r>
          </w:p>
        </w:tc>
        <w:tc>
          <w:tcPr>
            <w:tcW w:w="1018" w:type="dxa"/>
            <w:shd w:val="clear" w:color="auto" w:fill="FFFF00"/>
          </w:tcPr>
          <w:p w14:paraId="2BFF4632" w14:textId="77777777" w:rsidR="00DB1A55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1496.2</w:t>
            </w:r>
          </w:p>
        </w:tc>
        <w:tc>
          <w:tcPr>
            <w:tcW w:w="663" w:type="dxa"/>
            <w:shd w:val="clear" w:color="auto" w:fill="FFFF00"/>
          </w:tcPr>
          <w:p w14:paraId="7B34A9FA" w14:textId="77777777" w:rsidR="00DB1A55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45" w:type="dxa"/>
            <w:shd w:val="clear" w:color="auto" w:fill="FFFF00"/>
          </w:tcPr>
          <w:p w14:paraId="2E69D668" w14:textId="77777777" w:rsidR="00DB1A55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48" w:type="dxa"/>
            <w:shd w:val="clear" w:color="auto" w:fill="FFFF00"/>
          </w:tcPr>
          <w:p w14:paraId="2D530D8D" w14:textId="77777777" w:rsidR="00DB1A55" w:rsidRDefault="00000000">
            <w:pPr>
              <w:pStyle w:val="TableParagraph"/>
              <w:spacing w:before="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148.3</w:t>
            </w:r>
          </w:p>
        </w:tc>
        <w:tc>
          <w:tcPr>
            <w:tcW w:w="634" w:type="dxa"/>
            <w:shd w:val="clear" w:color="auto" w:fill="FFFF00"/>
          </w:tcPr>
          <w:p w14:paraId="663BB5C8" w14:textId="77777777" w:rsidR="00DB1A55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34" w:type="dxa"/>
            <w:shd w:val="clear" w:color="auto" w:fill="FFFF00"/>
          </w:tcPr>
          <w:p w14:paraId="1BB9B883" w14:textId="77777777" w:rsidR="00DB1A55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647.6</w:t>
            </w:r>
          </w:p>
        </w:tc>
        <w:tc>
          <w:tcPr>
            <w:tcW w:w="663" w:type="dxa"/>
            <w:shd w:val="clear" w:color="auto" w:fill="FFFF00"/>
          </w:tcPr>
          <w:p w14:paraId="3EE840EC" w14:textId="77777777" w:rsidR="00DB1A55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208.1</w:t>
            </w:r>
          </w:p>
        </w:tc>
        <w:tc>
          <w:tcPr>
            <w:tcW w:w="723" w:type="dxa"/>
            <w:shd w:val="clear" w:color="auto" w:fill="FFFF00"/>
          </w:tcPr>
          <w:p w14:paraId="6F0F7493" w14:textId="77777777" w:rsidR="00DB1A55" w:rsidRDefault="00000000">
            <w:pPr>
              <w:pStyle w:val="TableParagraph"/>
              <w:spacing w:before="1"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1160.3</w:t>
            </w:r>
          </w:p>
        </w:tc>
        <w:tc>
          <w:tcPr>
            <w:tcW w:w="649" w:type="dxa"/>
            <w:shd w:val="clear" w:color="auto" w:fill="FFFF00"/>
          </w:tcPr>
          <w:p w14:paraId="3EF8193F" w14:textId="77777777" w:rsidR="00DB1A55" w:rsidRDefault="00000000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</w:tr>
    </w:tbl>
    <w:p w14:paraId="0527A11B" w14:textId="77777777" w:rsidR="00DB1A55" w:rsidRDefault="00DB1A55">
      <w:pPr>
        <w:spacing w:line="223" w:lineRule="exact"/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C5C3FBB" w14:textId="77777777" w:rsidR="00DB1A55" w:rsidRDefault="00DB1A55">
      <w:pPr>
        <w:rPr>
          <w:b/>
          <w:sz w:val="20"/>
        </w:rPr>
      </w:pPr>
    </w:p>
    <w:p w14:paraId="5A05C83E" w14:textId="77777777" w:rsidR="00DB1A55" w:rsidRDefault="00DB1A55">
      <w:pPr>
        <w:rPr>
          <w:b/>
          <w:sz w:val="20"/>
        </w:rPr>
      </w:pPr>
    </w:p>
    <w:p w14:paraId="2ADFCE2A" w14:textId="77777777" w:rsidR="00DB1A55" w:rsidRDefault="00DB1A55">
      <w:pPr>
        <w:spacing w:before="1"/>
        <w:rPr>
          <w:b/>
          <w:sz w:val="19"/>
        </w:rPr>
      </w:pPr>
    </w:p>
    <w:p w14:paraId="66F4DA5A" w14:textId="77777777" w:rsidR="00DB1A55" w:rsidRDefault="00DB1A55">
      <w:pPr>
        <w:rPr>
          <w:sz w:val="19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A699845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день</w:t>
      </w:r>
    </w:p>
    <w:p w14:paraId="20036649" w14:textId="77777777" w:rsidR="00DB1A55" w:rsidRDefault="00000000">
      <w:pPr>
        <w:spacing w:before="3"/>
        <w:rPr>
          <w:b/>
          <w:sz w:val="20"/>
        </w:rPr>
      </w:pPr>
      <w:r>
        <w:br w:type="column"/>
      </w:r>
    </w:p>
    <w:p w14:paraId="3D77C27B" w14:textId="77777777" w:rsidR="00DB1A55" w:rsidRDefault="00000000">
      <w:pPr>
        <w:ind w:left="806"/>
        <w:rPr>
          <w:sz w:val="20"/>
        </w:rPr>
      </w:pPr>
      <w:r>
        <w:pict w14:anchorId="6C1B09DD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50.15pt;margin-top:5.25pt;width:653.5pt;height:225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75C99CD7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32768D9F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0923E0D6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40751D93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7FC7434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5B02ECFE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A4AC104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40DB69C7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3C75E164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11549AF6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09B3FB43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5292DD44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673F489A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1D1200E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4EC75FF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1B9B7B6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CC9B34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40F0B0A5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CB586B3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FD7C4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995CEB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328264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51964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FE56B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51845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C4E0F75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700216CF" w14:textId="77777777">
                    <w:trPr>
                      <w:trHeight w:val="161"/>
                    </w:trPr>
                    <w:tc>
                      <w:tcPr>
                        <w:tcW w:w="766" w:type="dxa"/>
                      </w:tcPr>
                      <w:p w14:paraId="58BAE147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4613384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1A21C9C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B31E4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4162DA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пудинг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 (запеченный)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1E22E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D2434A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104B3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727DB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F4E935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76C5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B732F4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CE9E4F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0316E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9276F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EA63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E7DA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301.6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B9DB5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DB1A55" w14:paraId="2DFB53F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D464084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B25D96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61208E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CEC60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33F25D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9C19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77BCC7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360D3A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4A41A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A193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AB52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A908A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62991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CFCE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62253F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0150CAB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DD0F78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4B4FD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62F4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54BDF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C045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3958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BFECF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77EA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85DE66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55CE5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7D738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990D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99E6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319C2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E58D78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4E709A3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37E485F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EAB0F3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373D13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D2E02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92581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F2F70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9FBFD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3D7F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940CC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5E79C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5D1C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C2C0E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13768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5C22C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53CF4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DB1A55" w14:paraId="1411170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0D94CC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3B645B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45E3EC7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EAC91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D68ED0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D59EA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D9387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FCCF4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D53A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33A72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4EE5F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1D808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7D54C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E789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93EF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6A7E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8E3E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F0C4C9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DB1A55" w14:paraId="1E6676C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3F36B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C6AE2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борщ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капустой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878F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A9BA3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FE653D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2C58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A441D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31379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52DE1E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C417E7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9C8F1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2B32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2E4F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AF16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70538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DB1A55" w14:paraId="40007FD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BE87D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11228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B21D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132F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71740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0859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55888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7834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E94CB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59BE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DF93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356E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E752D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628C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C253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 w:rsidR="00DB1A55" w14:paraId="7CD3024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E3425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19FED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лимоном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F61AA6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200/15/7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0D406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11562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70B0B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A389C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D6A9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E2B45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D2833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46F1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BE5F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548E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EF1E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676F6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DB1A55" w14:paraId="7CE58E9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60BE4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15508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63F7E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CD6BA2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4AFBE1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51D19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6841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B245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C1941E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003590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7BF88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F929D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AC78AD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26B4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BDF9F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 w:rsidR="00DB1A55" w14:paraId="44B4089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D9BFAD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3F1F42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4312A6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D358D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8C36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12A8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6D65F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17FC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84304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E09D69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7960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78EB7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ED241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E8D8E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7911A8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DB1A55" w14:paraId="26B23BA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9BA1DE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41A4F1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057BD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FA9EF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9B033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AC2E1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37025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4887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98722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05280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05BE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60317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85717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020C4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1F7A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61AA23E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EA84D3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9A70A0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83785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842.0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51227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48A1D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90F9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1C2F6E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698.3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87FE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42E4C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44F98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C9F5F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2E43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E292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1552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533.3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0BB1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12.8</w:t>
                        </w:r>
                      </w:p>
                    </w:tc>
                  </w:tr>
                  <w:tr w:rsidR="00DB1A55" w14:paraId="6FDC9F3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72F905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56C1EB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687610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1392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145D68B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56.9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5E880F0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4B5366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56F472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1278.3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7ADFE9E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B1C3BD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52FD4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6F67F5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98124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A6007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10A9F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846.9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F8441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</w:tr>
                </w:tbl>
                <w:p w14:paraId="7DD53A6D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366CB8DC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03FC910A" w14:textId="77777777" w:rsidR="00DB1A55" w:rsidRDefault="00DB1A55">
      <w:pPr>
        <w:rPr>
          <w:sz w:val="20"/>
        </w:rPr>
      </w:pPr>
    </w:p>
    <w:p w14:paraId="0B54DA31" w14:textId="77777777" w:rsidR="00DB1A55" w:rsidRDefault="00DB1A55">
      <w:pPr>
        <w:spacing w:before="2"/>
        <w:rPr>
          <w:sz w:val="16"/>
        </w:rPr>
      </w:pPr>
    </w:p>
    <w:p w14:paraId="51434E0F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E168180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6072BC20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2CA81368" w14:textId="77777777" w:rsidR="00DB1A55" w:rsidRDefault="00000000">
      <w:pPr>
        <w:ind w:left="806"/>
        <w:rPr>
          <w:sz w:val="20"/>
        </w:rPr>
      </w:pPr>
      <w:r>
        <w:pict w14:anchorId="64565AA5">
          <v:shape id="_x0000_s1089" type="#_x0000_t202" style="position:absolute;left:0;text-align:left;margin-left:50.15pt;margin-top:5.25pt;width:653.5pt;height:238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0C0588BA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B2A1230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28089E45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6DAC86F1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0EC1CF81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3C423665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532D92D0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16661267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4DCAEEA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012F3B60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0E5C28AB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B5AF98C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7C245B1E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19C87B99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B3A4D10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6AB264B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E8F00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394CFBC8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9640D2F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E5AA2A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1E038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87A5AC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F9BDD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F3CADF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BAC5F3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648B53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6AA2FAFF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0090D203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4ED55ECF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21643EA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983FF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7DE42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4AD72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D1DA5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60A9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4A0E3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C1001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09701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E1EE9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FBE1B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4101D6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45AB8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D308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FDE7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9AB72E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DB1A55" w14:paraId="4C2DA02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DC500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9BBF0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A0AAFD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707DD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3CE81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4E73D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0BFE8B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4F58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803CE6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511B7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BE8B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FAC2E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2141F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07E24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7FE98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DB1A55" w14:paraId="0BA8419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D65CB0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52B146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BB72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228C2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0C553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D0E8A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E65C1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D6733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B380C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043C7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4CBD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1B3C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FCC11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8942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CD3FD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0D5721B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0EA266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1D066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2E908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0FBAE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268D5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CAC1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F7630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2D61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BF952D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6EB0DB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7998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DE5F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0F41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470A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59211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5F4B6CE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2B4F8F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3C0F2C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C2D9E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D2ED30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863B4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143C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76D81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638.2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1D574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3AB23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8A43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4684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4979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D39E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7FB7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276.6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AA9CD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</w:tr>
                  <w:tr w:rsidR="00DB1A55" w14:paraId="15FC4FE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B9EB19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4210B4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0921D22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B927D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DD6380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E2FEF0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FF1F0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F99D7A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F41C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EFC28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B738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1ECB3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B376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E0D4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3DE2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3A13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0FA3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9FDD0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795088D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1877A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57D29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 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AD5F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F2729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C7BEC9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2F9F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300A1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A463D5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3ACED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C213E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6DEBE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FEF4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8FE48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29751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77CC9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DB1A55" w14:paraId="799A59C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19DBDE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B8A0F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гуляш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A789C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0CBA4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52EB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196A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D0DD0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F527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8F63A1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1E84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C38E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2D28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6BC4B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6707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E889A7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DB1A55" w14:paraId="5349D6E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1745C3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801F00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635F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86666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B720E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1B0677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77ED2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6E57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F12D6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0B32A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471452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7640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B8642D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C0308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012FB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DB1A55" w14:paraId="01E1A38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C6EF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4D0A5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35E51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470EE0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B6896F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74C8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92EE6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746981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A450B4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5CDD49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60A6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AE439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7783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0E3C6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2EF7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58809BC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84A9A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1114C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FB6398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CC98C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235E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EF8E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F44773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09EC2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58E73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FD70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E19B0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0408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BD2A0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026A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3B5977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DB1A55" w14:paraId="68EB6DE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8E407B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F07DD3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BBDED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58D0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A42AD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0A48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48A78B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46A20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3C2EF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8710F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72F4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273D7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6DA6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9AF1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3713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7310CF9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AE4DC9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8EE546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A2805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C7346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7456B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30D2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2F9EF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6479F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EA84C2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97F4A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66000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1CE1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055D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EB4B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764.6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B573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</w:tr>
                  <w:tr w:rsidR="00DB1A55" w14:paraId="0B2A3B2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6F8441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5D5A2D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6798476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57F916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09D3FC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48AEA5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246.7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004D8AD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1747.9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9D31A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2B2C2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4ECC44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D751D6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60F530E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96336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E1ECE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1041.2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6ED562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20.2</w:t>
                        </w:r>
                      </w:p>
                    </w:tc>
                  </w:tr>
                </w:tbl>
                <w:p w14:paraId="6E2B62B0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46FD5951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00585EC8" w14:textId="77777777" w:rsidR="00DB1A55" w:rsidRDefault="00DB1A55">
      <w:pPr>
        <w:rPr>
          <w:sz w:val="20"/>
        </w:rPr>
      </w:pPr>
    </w:p>
    <w:p w14:paraId="5938D6C7" w14:textId="77777777" w:rsidR="00DB1A55" w:rsidRDefault="00DB1A55">
      <w:pPr>
        <w:spacing w:before="2"/>
        <w:rPr>
          <w:sz w:val="16"/>
        </w:rPr>
      </w:pPr>
    </w:p>
    <w:p w14:paraId="74946C01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D00572C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111D3A15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2949FE4A" w14:textId="77777777" w:rsidR="00DB1A55" w:rsidRDefault="00000000">
      <w:pPr>
        <w:ind w:left="806"/>
        <w:rPr>
          <w:sz w:val="20"/>
        </w:rPr>
      </w:pPr>
      <w:r>
        <w:pict w14:anchorId="5FE0536A">
          <v:shape id="_x0000_s1088" type="#_x0000_t202" style="position:absolute;left:0;text-align:left;margin-left:50.15pt;margin-top:5.25pt;width:653.5pt;height:238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27217F51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72B44F4F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0A536D5C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3D970603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5CE85A4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3EE9DBA4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2C9BEE1B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50A5F3E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29F4BAC5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2CADEB1D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5478C3F9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B1E20B7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5DD9E199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AB0919D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2CEDE25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52D0E6D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8F5565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1CBEFD0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7BBDC9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0AB1D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E55AA9F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77F78F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508873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8F933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0EC2E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57D44F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36BB1C11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3803092A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678364B3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135FF08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330876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7C6477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яйцо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вареное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CB1698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D2AB8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B03A9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68CF5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C5F4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4978A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6A681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CCE54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9A6F6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AFFF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E150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DD65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59580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DB1A55" w14:paraId="27E8D72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29B8D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48167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манная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35D3A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AA277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CB978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60A40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081F7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F5BBD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23332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12B99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B137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9B9E9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30A2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CC934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3B60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6F9C03D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A9229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455315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35243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5FFD2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23F7A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5B77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105C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C2103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F4836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862624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60554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B402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E3BC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CA9F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E4C491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066B16F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F4B3F5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4C8F0E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BCE85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EAA9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1884A0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8C660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931F3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4721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FD85B4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32B93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F8479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DEAF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2ECF36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42DD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B38A0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0DBEBE8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55D163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F2AFC7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F239CE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446E43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EAE08D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95171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A292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CEF8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3187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82251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AEB1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3D63D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F601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9511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5D880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DB1A55" w14:paraId="4524939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99EF4B6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21EDD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26E897D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73E55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D744C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 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белокочанной капусты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1A8BD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17C69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CF82F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50324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7A5D2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8EB94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167325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F01E6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6EA1D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7F8C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312FE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087C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AD64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DB1A55" w14:paraId="189E736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41510B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72FAD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с мак.изд.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картофелем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B26943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211288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74D54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CB39E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1DAD0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2730D3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CE25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9417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162ED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380D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7755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07E3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29CE8D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2102330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1BD04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082" w:type="dxa"/>
                        <w:shd w:val="clear" w:color="auto" w:fill="E4DFEC"/>
                      </w:tcPr>
                      <w:p w14:paraId="1B6F7337" w14:textId="77777777" w:rsidR="00DB1A55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DA3C6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694" w:type="dxa"/>
                        <w:shd w:val="clear" w:color="auto" w:fill="E4DFEC"/>
                      </w:tcPr>
                      <w:p w14:paraId="2F12F938" w14:textId="77777777" w:rsidR="00DB1A55" w:rsidRDefault="00000000">
                        <w:pPr>
                          <w:pStyle w:val="TableParagraph"/>
                          <w:spacing w:line="224" w:lineRule="exact"/>
                          <w:ind w:left="19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11.20</w:t>
                        </w:r>
                      </w:p>
                    </w:tc>
                    <w:tc>
                      <w:tcPr>
                        <w:tcW w:w="680" w:type="dxa"/>
                        <w:shd w:val="clear" w:color="auto" w:fill="E4DFEC"/>
                      </w:tcPr>
                      <w:p w14:paraId="05EF96A4" w14:textId="77777777" w:rsidR="00DB1A55" w:rsidRDefault="00000000">
                        <w:pPr>
                          <w:pStyle w:val="TableParagraph"/>
                          <w:spacing w:line="224" w:lineRule="exact"/>
                          <w:ind w:left="28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6.00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18" w:space="0" w:color="000000"/>
                        </w:tcBorders>
                        <w:shd w:val="clear" w:color="auto" w:fill="E4DFEC"/>
                      </w:tcPr>
                      <w:p w14:paraId="5372B505" w14:textId="77777777" w:rsidR="00DB1A55" w:rsidRDefault="00000000">
                        <w:pPr>
                          <w:pStyle w:val="TableParagraph"/>
                          <w:spacing w:line="224" w:lineRule="exact"/>
                          <w:ind w:left="32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1.04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18" w:space="0" w:color="000000"/>
                        </w:tcBorders>
                        <w:shd w:val="clear" w:color="auto" w:fill="E4DFEC"/>
                      </w:tcPr>
                      <w:p w14:paraId="7297576E" w14:textId="77777777" w:rsidR="00DB1A55" w:rsidRDefault="00000000">
                        <w:pPr>
                          <w:pStyle w:val="TableParagraph"/>
                          <w:spacing w:line="224" w:lineRule="exact"/>
                          <w:ind w:left="39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114.70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02164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21CF9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9EA80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A127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6315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3CC72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B14C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0DC5D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4F0C99D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C6B64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EFEAEC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B853B6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144B0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271B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5B46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EAC9A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AE3A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18117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6385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7F36C9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09960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18F10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E4BA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BCE93E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7E9B4D1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17601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71621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71AEAD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EB03D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A3834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49DB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16C9F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3E6A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8787E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192FB2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BA38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25A3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05E3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E9AE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D7A32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6F3BC74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6EA16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D7297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2BA7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5BD20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38AAF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68BA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EC0800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9FD6F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AB045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7658EC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22D9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FA58D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2E506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D01A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DA0DC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DB1A55" w14:paraId="414B725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358C5A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FA2C5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28A02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38798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3F3F26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0A725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74699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6C8B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12267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FEA672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843D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364F6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90E8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2504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2812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3D99D2E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66E8053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83DA84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06D612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F3488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D65A25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F10D5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3C8E15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963.5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793C7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1273A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8ECC6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7BC9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DE9D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514.9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051B8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301F9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590.6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33970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5.2</w:t>
                        </w:r>
                      </w:p>
                    </w:tc>
                  </w:tr>
                  <w:tr w:rsidR="00DB1A55" w14:paraId="0CB1E5D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13C6CD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162933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45B042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15E39E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44.9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584A5F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82BB09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226.8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7F2325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1415.7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2569E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00946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EE509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3AF7E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E8EBE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574.7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452C27E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279.4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A0292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786.7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FCB13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7.9</w:t>
                        </w:r>
                      </w:p>
                    </w:tc>
                  </w:tr>
                </w:tbl>
                <w:p w14:paraId="1FCC59C1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16AD1B60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09FFF816" w14:textId="77777777" w:rsidR="00DB1A55" w:rsidRDefault="00DB1A55">
      <w:pPr>
        <w:rPr>
          <w:sz w:val="20"/>
        </w:rPr>
      </w:pPr>
    </w:p>
    <w:p w14:paraId="3BDD1F09" w14:textId="77777777" w:rsidR="00DB1A55" w:rsidRDefault="00DB1A55">
      <w:pPr>
        <w:spacing w:before="2"/>
        <w:rPr>
          <w:sz w:val="16"/>
        </w:rPr>
      </w:pPr>
    </w:p>
    <w:p w14:paraId="2CFC7B35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D0F590C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00D8156D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7CBAB802" w14:textId="77777777" w:rsidR="00DB1A55" w:rsidRDefault="00000000">
      <w:pPr>
        <w:ind w:left="806"/>
        <w:rPr>
          <w:sz w:val="20"/>
        </w:rPr>
      </w:pPr>
      <w:r>
        <w:pict w14:anchorId="3BED03CB">
          <v:shape id="_x0000_s1087" type="#_x0000_t202" style="position:absolute;left:0;text-align:left;margin-left:50.15pt;margin-top:5.25pt;width:653.5pt;height:238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4FB42B42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66DFEA0A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37225CF9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3C55800B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371DF9B1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1400D106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7E5F7EDC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3092BA27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7FC4A4E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74BB4788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2AC15A11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DEC70BF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02AE2D33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F08C0E3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DDCA99F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640B8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1C3BC5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82DF811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69275A0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BB73F9C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0101E44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65BAF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C292A4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58056D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9065C0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9C42F3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0D65BDD2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56A90655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2D64C1A6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69AFF94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32FE3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F43FA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FC72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8CC7C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7C4F7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6666A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57CEE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D3E32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FBF20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59F7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811DD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63A7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11B8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E3AF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1CEE8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DB1A55" w14:paraId="2F3ADC8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EFAC4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541F2D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E0DC9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209FA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3E922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E940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C4C3A2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35F99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8E9B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AFDFA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C81AC7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C248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6D6FF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6E74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68033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325A6E1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02A8B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B3DFA0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3AE2B5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BC0E1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191F72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C2D1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7EA43E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3AE86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BF387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8A999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6AC6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3E0C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7D70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495E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7B1FD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 w:rsidR="00DB1A55" w14:paraId="3843B36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3F035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670BC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DF9CA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D141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0C34C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65BA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CA12D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546D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7F398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732C2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5AF3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33862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ADF8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2171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EFDC38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4FEB3BC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846D66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09B1E2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9E0B2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C3F27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DEB28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18EF6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49463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B7F47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B2B44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5F7EA2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DE097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1E28B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0DED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5542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5D74E8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DB1A55" w14:paraId="2CC29DD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E61DCE6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5B642A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69800F0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12D7F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985B3A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свекольная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94AE78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9A15D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E9FB0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F3CD6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BF009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A69F7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D3FB4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FEE160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BD0D6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B553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862051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3691F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2F26E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DB1A55" w14:paraId="07A53D5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0CCFF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37731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картофельный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горохом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EA78BC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CAB37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F80D9A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2A92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4F29C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0286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0F429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1DAB1E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E6C4E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1BB1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80C9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5C237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6CDFE6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 w:rsidR="00DB1A55" w14:paraId="3BFCB73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92FD60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B31A7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поджарка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AE82A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7AA4B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B1944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5E86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C5FB8F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4793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7F18E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8F6B2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214B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4E800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915AB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52DD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FDC8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</w:tr>
                  <w:tr w:rsidR="00DB1A55" w14:paraId="1385094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90E40A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2D327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9AF80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D200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F5B72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39705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09865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16B24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659D57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F5ECF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5603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C48ED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A7CDF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95D8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FB08FA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DB1A55" w14:paraId="3416902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1C11D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88C8F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37B13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3A609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3B915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799E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AC8EC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279C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FA480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E86D7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BC76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01BDC0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7D4E1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D6B16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60CF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 w:rsidR="00DB1A55" w14:paraId="0AD6851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0A4A06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6A960E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F7A2E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9319D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F718E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75BD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FDD1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4ECE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F5F15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B9C0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0EFC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BFF7F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C128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3E219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9C3C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23CEE2C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2BC37F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9BBE7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8AF10D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F261BA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3FF2F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BB1DB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86EF17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31ED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D6D180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D3EAFC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EB830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0F3E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CE1DA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354379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E608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7ECC1EC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DE4B1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4F3EC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C007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DDD3D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865A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4D36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2183F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838.8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CFC8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4A1F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9B1BEB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EED0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C4333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ED14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247.8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2FBF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267.1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BC279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19.3</w:t>
                        </w:r>
                      </w:p>
                    </w:tc>
                  </w:tr>
                  <w:tr w:rsidR="00DB1A55" w14:paraId="4E5C4F4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7C5ECD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7F1CF7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5520CF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07C8BF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3B6900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38.4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6441F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187.7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E66960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1268.7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09544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977C5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2EF5BA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39CC2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FDEB3B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281.9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DA1770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332.8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76612C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536.7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08F2315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</w:tr>
                </w:tbl>
                <w:p w14:paraId="465AC4EA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22321486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764A17FE" w14:textId="77777777" w:rsidR="00DB1A55" w:rsidRDefault="00DB1A55">
      <w:pPr>
        <w:rPr>
          <w:sz w:val="20"/>
        </w:rPr>
      </w:pPr>
    </w:p>
    <w:p w14:paraId="138757C6" w14:textId="77777777" w:rsidR="00DB1A55" w:rsidRDefault="00DB1A55">
      <w:pPr>
        <w:spacing w:before="2"/>
        <w:rPr>
          <w:sz w:val="16"/>
        </w:rPr>
      </w:pPr>
    </w:p>
    <w:p w14:paraId="4A3EFB01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D30386B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6DF13FA7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5B23E154" w14:textId="77777777" w:rsidR="00DB1A55" w:rsidRDefault="00000000">
      <w:pPr>
        <w:ind w:left="806"/>
        <w:rPr>
          <w:sz w:val="20"/>
        </w:rPr>
      </w:pPr>
      <w:r>
        <w:pict w14:anchorId="0EB74702">
          <v:shape id="_x0000_s1086" type="#_x0000_t202" style="position:absolute;left:0;text-align:left;margin-left:50.15pt;margin-top:5.25pt;width:653.5pt;height:225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5718F392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5BEEBB2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5864C00A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2C281833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19352AD5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27B8D9BD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7985EF83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2427C36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BA3F4C3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0BF1D22E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317B50A9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7344FF1A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38FB8B32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2517D5A8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E6C555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D13A7A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1292F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019D18E0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2D0089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1E7549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2A40260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FBD0D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87E980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15B714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1D637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7DA6F8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50AB0E8C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62D231B1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636" w:type="dxa"/>
                        <w:gridSpan w:val="13"/>
                      </w:tcPr>
                      <w:p w14:paraId="34C94C63" w14:textId="77777777" w:rsidR="00DB1A55" w:rsidRDefault="00000000">
                        <w:pPr>
                          <w:pStyle w:val="TableParagraph"/>
                          <w:spacing w:line="141" w:lineRule="exact"/>
                          <w:ind w:left="5444" w:right="5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98439D3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B1A55" w14:paraId="130CC1C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D59E1D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C3A75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из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9CC2B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8A6B1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DE7AA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7CD9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FBAD1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03F6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C077AD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600F5F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E970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8EDC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B8DA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A3EF8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828749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5C82148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B73E196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7A22A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356CF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45F401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52A897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E9B07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F24A61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03C1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71A98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24F0E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F253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7CCA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6BAF0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2621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EE0D5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6592667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55A3D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1FD36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A290A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371CE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00E2A0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6E2AF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F737EA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CCEB1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08007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AB67AE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9629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CD1E3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06E1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15B0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522729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2B55CA4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C70E34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1CB05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491D9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A5F3F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3144A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C8655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88B87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358.3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E8EE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2173D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0ABAF6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75D86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FB4E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FE18C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09533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2C99B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546B8FA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53DF27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048A9B1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60EA04E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D71CC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1C539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63E8F8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913E5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B650F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0C68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A1711F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21978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638D6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8DAE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770A8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4DB5E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BE26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FDD13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440E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DB1A55" w14:paraId="659EC03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CCBBA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EC69DF2" w14:textId="77777777" w:rsidR="00DB1A55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щи из свежей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капусты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A6583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C92B6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70571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7CAF5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029290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16E7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7B449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857B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E51B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954E87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67A7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92AE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E48B0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DB1A55" w14:paraId="6065571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6421C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157141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4A9FA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7FE42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03AB1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CA85D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27C5F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5EAF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38C3DD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62D5B8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1D8F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106D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33EBA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86C1D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C7CF3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DB1A55" w14:paraId="7B11714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ACB96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F632B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рис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A9522F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66ADA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C534E2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E9EFF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3A74F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B189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9F9426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7602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55422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D836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A04C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9269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5D36D3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1068F65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733A7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3B2A8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7FBD37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2ED93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F2DDF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D718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FD433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D1541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B94CB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65B6D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89CA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3AAF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6128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6332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19C9E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7187349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5BF9E0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31F64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6555A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373CD7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C9D6ED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B24BE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16CB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875E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63F6F0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92D5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0FC2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B5C0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B1AB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1978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B2124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DB1A55" w14:paraId="1027B67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AFA5C4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1B1EE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221EE9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ACA9D0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F5DE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70EA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EEB0C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4EB6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8C993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824BD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7756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4DA83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3A5C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FD9D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4A2AF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5D1FE34A" w14:textId="77777777">
                    <w:trPr>
                      <w:trHeight w:val="255"/>
                    </w:trPr>
                    <w:tc>
                      <w:tcPr>
                        <w:tcW w:w="766" w:type="dxa"/>
                      </w:tcPr>
                      <w:p w14:paraId="5E8EE1C1" w14:textId="77777777" w:rsidR="00DB1A55" w:rsidRDefault="00DB1A5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A77A35C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C2D457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F58F83B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337B51F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2C16E5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576FE40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855.1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04AA6B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B0A98E0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097803A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F1EE30C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F9231E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C52072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7A9AA5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8B6EA2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</w:tr>
                  <w:tr w:rsidR="00DB1A55" w14:paraId="0C777D9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B5F6EB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072655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64A3D6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C5C36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40.3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789D981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0DFDD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182.4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73224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1213.4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9A7B9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290A6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124898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73.2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61D154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16.7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4C6FB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543.4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0AEE1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129.5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00003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515.0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2B984A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</w:tr>
                </w:tbl>
                <w:p w14:paraId="5F19D049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0A883081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25B9884D" w14:textId="77777777" w:rsidR="00DB1A55" w:rsidRDefault="00DB1A55">
      <w:pPr>
        <w:rPr>
          <w:sz w:val="20"/>
        </w:rPr>
      </w:pPr>
    </w:p>
    <w:p w14:paraId="59AEB7BB" w14:textId="77777777" w:rsidR="00DB1A55" w:rsidRDefault="00DB1A55">
      <w:pPr>
        <w:spacing w:before="2"/>
        <w:rPr>
          <w:sz w:val="16"/>
        </w:rPr>
      </w:pPr>
    </w:p>
    <w:p w14:paraId="1ECB5EE5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B04487C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6E5DC052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1DA7EC9F" w14:textId="77777777" w:rsidR="00DB1A55" w:rsidRDefault="00000000">
      <w:pPr>
        <w:ind w:left="806"/>
        <w:rPr>
          <w:sz w:val="20"/>
        </w:rPr>
      </w:pPr>
      <w:r>
        <w:pict w14:anchorId="282BDD69">
          <v:shape id="_x0000_s1085" type="#_x0000_t202" style="position:absolute;left:0;text-align:left;margin-left:50.15pt;margin-top:5.25pt;width:653.5pt;height:252.8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553EB2C6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68D39BF3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191299B6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799FAC30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7D9D9BCE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226F1D1B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BBC649C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56C794F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4D768DDC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582D19AC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4B3B8D0F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15D4738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528221C2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555F753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DFE21E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967E40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1A3A81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E74B2D5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DFD50A6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0BBDC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7C7473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8C54F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A464DD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BE6A06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F625D8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16BC1D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789F1B37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69F6133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6B60B8D1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41D5031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AE3FF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7C9AD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молочная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"Дружба"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F165DC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17FA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AE27F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3D6E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5B5A85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0739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3839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F39A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8C237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392EC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BC431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B1B7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E114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DB1A55" w14:paraId="4906EB9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3E3CAB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4E4AE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3F499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B6AF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6824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477B7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F587E3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EED2B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51726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41D88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1B42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CDA62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102DA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57F1A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8329EE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145B0CE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989F5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C9169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19B15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5A40B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15413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752C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4333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0BFC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ED090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3EB7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142A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9F58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17B94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2CD4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EE50E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760211A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40A033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F2AD31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8EFE4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61D0A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18F2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11FED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06AD2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D0FDD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4B2517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7EB4E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2853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B1209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F98B2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5C4C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4E73C5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11743E4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86BCA7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A4259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E75ED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D30A9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EE9B09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628051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8582F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598.5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2AD8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8CF8E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D8C3F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730E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0642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82BA80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D9AC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219.7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2B3A9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DB1A55" w14:paraId="53771A4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38520A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54357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70970E0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B36E7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45F33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морковная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33EA65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5816F3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1946F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8AC3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481EE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B16E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CEFD9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881CB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66620A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FEF9B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BE95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7C4BA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B6EB15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DB1A55" w14:paraId="06209251" w14:textId="77777777">
                    <w:trPr>
                      <w:trHeight w:val="507"/>
                    </w:trPr>
                    <w:tc>
                      <w:tcPr>
                        <w:tcW w:w="766" w:type="dxa"/>
                      </w:tcPr>
                      <w:p w14:paraId="6E0138AB" w14:textId="77777777" w:rsidR="00DB1A55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FE7DF26" w14:textId="77777777" w:rsidR="00DB1A55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3D68855A" w14:textId="77777777" w:rsidR="00DB1A55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DD0B1A6" w14:textId="77777777" w:rsidR="00DB1A55" w:rsidRDefault="00000000">
                        <w:pPr>
                          <w:pStyle w:val="TableParagraph"/>
                          <w:spacing w:before="128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A3C12FB" w14:textId="77777777" w:rsidR="00DB1A55" w:rsidRDefault="00000000">
                        <w:pPr>
                          <w:pStyle w:val="TableParagraph"/>
                          <w:spacing w:before="128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DB113C1" w14:textId="77777777" w:rsidR="00DB1A55" w:rsidRDefault="00000000">
                        <w:pPr>
                          <w:pStyle w:val="TableParagraph"/>
                          <w:spacing w:before="128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4FB498" w14:textId="77777777" w:rsidR="00DB1A55" w:rsidRDefault="00000000">
                        <w:pPr>
                          <w:pStyle w:val="TableParagraph"/>
                          <w:spacing w:before="128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5D01132" w14:textId="77777777" w:rsidR="00DB1A55" w:rsidRDefault="00000000">
                        <w:pPr>
                          <w:pStyle w:val="TableParagraph"/>
                          <w:spacing w:before="128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308D2D" w14:textId="77777777" w:rsidR="00DB1A55" w:rsidRDefault="00000000">
                        <w:pPr>
                          <w:pStyle w:val="TableParagraph"/>
                          <w:spacing w:before="128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A49AF1" w14:textId="77777777" w:rsidR="00DB1A55" w:rsidRDefault="00000000">
                        <w:pPr>
                          <w:pStyle w:val="TableParagraph"/>
                          <w:spacing w:before="128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D8CDBD" w14:textId="77777777" w:rsidR="00DB1A55" w:rsidRDefault="00000000">
                        <w:pPr>
                          <w:pStyle w:val="TableParagraph"/>
                          <w:spacing w:before="128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459C2BA" w14:textId="77777777" w:rsidR="00DB1A55" w:rsidRDefault="00000000">
                        <w:pPr>
                          <w:pStyle w:val="TableParagraph"/>
                          <w:spacing w:before="128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8FFEBD" w14:textId="77777777" w:rsidR="00DB1A55" w:rsidRDefault="00000000">
                        <w:pPr>
                          <w:pStyle w:val="TableParagraph"/>
                          <w:spacing w:before="128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2C4FBB" w14:textId="77777777" w:rsidR="00DB1A55" w:rsidRDefault="00000000">
                        <w:pPr>
                          <w:pStyle w:val="TableParagraph"/>
                          <w:spacing w:before="128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FBA62E" w14:textId="77777777" w:rsidR="00DB1A55" w:rsidRDefault="00000000">
                        <w:pPr>
                          <w:pStyle w:val="TableParagraph"/>
                          <w:spacing w:before="128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8231D1C" w14:textId="77777777" w:rsidR="00DB1A55" w:rsidRDefault="00000000">
                        <w:pPr>
                          <w:pStyle w:val="TableParagraph"/>
                          <w:spacing w:before="128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DB1A55" w14:paraId="10F7662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A99EA6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DC2DF2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куры 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7F835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823E1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39CB42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B7FFF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E4026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3DB2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DF91E0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901BDD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DCF6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E421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D4022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647A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8B0C8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13F7452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E17A2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BCDF6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786DB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BA1C1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783BA0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38506B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60A38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36F541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0F966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E875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FBF1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67E8F4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4BB5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78C8E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BC15C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DB1A55" w14:paraId="13EB9455" w14:textId="77777777">
                    <w:trPr>
                      <w:trHeight w:val="255"/>
                    </w:trPr>
                    <w:tc>
                      <w:tcPr>
                        <w:tcW w:w="766" w:type="dxa"/>
                      </w:tcPr>
                      <w:p w14:paraId="10241494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3362278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D531FB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3EB429A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366CE4F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0587A9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324BDD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19545A9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69E3F36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FEBB3C9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05D1690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376569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3A317B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890856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9119E1D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50A9E36B" w14:textId="77777777">
                    <w:trPr>
                      <w:trHeight w:val="256"/>
                    </w:trPr>
                    <w:tc>
                      <w:tcPr>
                        <w:tcW w:w="766" w:type="dxa"/>
                      </w:tcPr>
                      <w:p w14:paraId="4FA63388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613BA27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DD94A87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40CE727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E0C68EE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226148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AFAD382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90FF97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AA03EB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16533D4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281FD3F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DD1A53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47CF97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F37F3E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652784" w14:textId="77777777" w:rsidR="00DB1A55" w:rsidRDefault="00000000">
                        <w:pPr>
                          <w:pStyle w:val="TableParagraph"/>
                          <w:spacing w:before="13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DB1A55" w14:paraId="6308822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086727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0E102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31ADAB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8448F1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931660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24E9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E235D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D99BF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040F9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A3C76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12694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1C3F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B750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A226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4A618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0F39534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87532EF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32FD9D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C4A6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C3492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F0D11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911FC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67C6A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11C1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A44AF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82040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59FB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F19F9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29831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A95C3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343E87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</w:p>
                    </w:tc>
                  </w:tr>
                  <w:tr w:rsidR="00DB1A55" w14:paraId="0FE522F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53C99F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20EC7E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2BCCAD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662C85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53.7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551C6E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46.2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ECA3A4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6F2A26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1576.1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F05C1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AE1872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190B3C0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F0A0C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F828A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374.1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DF9845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169.1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85665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624.9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458B66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</w:tr>
                </w:tbl>
                <w:p w14:paraId="647C1102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4E2D59B7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3CD7A609" w14:textId="77777777" w:rsidR="00DB1A55" w:rsidRDefault="00DB1A55">
      <w:pPr>
        <w:rPr>
          <w:sz w:val="20"/>
        </w:rPr>
      </w:pPr>
    </w:p>
    <w:p w14:paraId="380977F8" w14:textId="77777777" w:rsidR="00DB1A55" w:rsidRDefault="00DB1A55">
      <w:pPr>
        <w:spacing w:before="2"/>
        <w:rPr>
          <w:sz w:val="16"/>
        </w:rPr>
      </w:pPr>
    </w:p>
    <w:p w14:paraId="5E4C309F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BF22133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02F0686A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5BE2578A" w14:textId="77777777" w:rsidR="00DB1A55" w:rsidRDefault="00000000">
      <w:pPr>
        <w:ind w:left="806"/>
        <w:rPr>
          <w:sz w:val="20"/>
        </w:rPr>
      </w:pPr>
      <w:r>
        <w:pict w14:anchorId="35D9DC23">
          <v:shape id="_x0000_s1084" type="#_x0000_t202" style="position:absolute;left:0;text-align:left;margin-left:50.15pt;margin-top:5.25pt;width:653.5pt;height:227.2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04C2B78A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4BC5737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186A8DE2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4AD1D3B8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EB411A8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D1655BE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2CE4094E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4345C06A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5F37C7F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48FBF3BF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2746B732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3D07D1BF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70065118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3D61F536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208FD3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DE8318D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C1DC25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3B273CD3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B554C2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2569A4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F688AA8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9BF6B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55BB34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FB8E1C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87A84D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5093E6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5D17BA54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5EEECE6E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0A7246ED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4B3BBCB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25406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C80A8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оладьи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EBA17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42F69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9F56A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152E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2B0E9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0A19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68835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27765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84831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A558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52557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A4B0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21B57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DB1A55" w14:paraId="06AC24C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DC3D00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C11BAE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F3BCF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4874E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5D5D9A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0B47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3C62B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843C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00BBDA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D78A1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D90E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123F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1540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66C1C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32467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42BB405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50C01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895B9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3048AA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0487C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7D414B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2CA74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219F1A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57BF7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958725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126B8E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91A06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C3B2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93DD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792D9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7A9A8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7768CDA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4A00FD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B8B7F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1B92C0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7DAE7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3F7B2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78040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4075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F849E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638101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FCE0ED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F1CD2D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FD1F9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56114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5BB1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0C241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29A944A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AA5AF33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13EE8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5575C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79420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DE712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BDEAC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4E3CC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22FC5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B17E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D4753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46B598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5767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339E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5BCE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517B5E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DB1A55" w14:paraId="77CF9CA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DBB219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6F0397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32C8134B" w14:textId="77777777">
                    <w:trPr>
                      <w:trHeight w:val="282"/>
                    </w:trPr>
                    <w:tc>
                      <w:tcPr>
                        <w:tcW w:w="766" w:type="dxa"/>
                      </w:tcPr>
                      <w:p w14:paraId="72BA1B2B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8B132BC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F448B6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69655F7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06CDBA5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330688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F8E7515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72E9320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0CF0D10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23501DE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95806F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6CF38C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EC817CC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45FA6C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0A4F140" w14:textId="77777777" w:rsidR="00DB1A55" w:rsidRDefault="00000000">
                        <w:pPr>
                          <w:pStyle w:val="TableParagraph"/>
                          <w:spacing w:before="39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DB1A55" w14:paraId="02A9F80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099056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97216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ленинградский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E8D3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70415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2C90AD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5B0F43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09547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9E601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7DB18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B4B7BC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D74A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4DCF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28928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8B31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CEB1C5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DB1A55" w14:paraId="271F566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D9D5C5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8EC651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картофельная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мясом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FEF6B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F041A1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B695F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8F58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A4907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BC93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36B85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EFEB6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C9C38B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39A74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D2B8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F002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6A230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</w:tr>
                  <w:tr w:rsidR="00DB1A55" w14:paraId="7912E9D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842E41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935406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F4F8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E67A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F090D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95DC66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D90B4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366D2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AA474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219DD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6117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C842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5AA80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FDB0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758E9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5B91294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5A18E2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1D87A0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8CDB63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6D4D9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B8C6B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AD2D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BBB71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F2557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BC6A3C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E86F84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F022A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6E06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F0F92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93BF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61D42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DB1A55" w14:paraId="701F89D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AE92AB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E19530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C9205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8EF01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41969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FE04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5002A9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6FFA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CEB65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DAAC2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00F7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F18B5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1F006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4624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FFF9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0DA331B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4F7B874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E6BE83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CB8A1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213FB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3AFC12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922B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AAE90E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1110.8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F9E1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E56A2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9C26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7468B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E35F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C50C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755F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DEA6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</w:t>
                        </w:r>
                      </w:p>
                    </w:tc>
                  </w:tr>
                  <w:tr w:rsidR="00DB1A55" w14:paraId="024396C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8B5E61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05498A5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714D71C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1333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43133D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541B1B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EF26C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25271E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1753.1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8C3A2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34348FB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F7A8C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B6F60C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AE0A4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71E7B7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298.7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773C3A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881.9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7F267A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15.5</w:t>
                        </w:r>
                      </w:p>
                    </w:tc>
                  </w:tr>
                </w:tbl>
                <w:p w14:paraId="75FAF4FA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15452959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194FE824" w14:textId="77777777" w:rsidR="00DB1A55" w:rsidRDefault="00DB1A55">
      <w:pPr>
        <w:rPr>
          <w:sz w:val="20"/>
        </w:rPr>
      </w:pPr>
    </w:p>
    <w:p w14:paraId="29897862" w14:textId="77777777" w:rsidR="00DB1A55" w:rsidRDefault="00DB1A55">
      <w:pPr>
        <w:spacing w:before="2"/>
        <w:rPr>
          <w:sz w:val="16"/>
        </w:rPr>
      </w:pPr>
    </w:p>
    <w:p w14:paraId="19DC1023" w14:textId="77777777" w:rsidR="00DB1A55" w:rsidRDefault="00000000">
      <w:pPr>
        <w:pStyle w:val="a5"/>
        <w:numPr>
          <w:ilvl w:val="0"/>
          <w:numId w:val="1"/>
        </w:numPr>
        <w:tabs>
          <w:tab w:val="left" w:pos="958"/>
          <w:tab w:val="left" w:pos="7982"/>
        </w:tabs>
        <w:rPr>
          <w:sz w:val="20"/>
        </w:rPr>
      </w:pPr>
      <w:r>
        <w:pict w14:anchorId="01DF0023">
          <v:shape id="_x0000_s1083" type="#_x0000_t202" style="position:absolute;left:0;text-align:left;margin-left:50.15pt;margin-top:16.85pt;width:653.5pt;height:238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427537A4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6A6C29C5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528B51D1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45CEA44E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238214F6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506AE5ED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300396A8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14B7718B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5C8B920C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716ECB2B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378748C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25E474B5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485E0D55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5B325DF4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64B3EF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FBA939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BC10B8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0DA442D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0764A50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50DC258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E5774B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1E6378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DAC9BC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17A14A6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771F1C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BF16A49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40FE8FAA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5BFF3D4D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69DF925B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6738342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0DA48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10CAA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DFC35D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A974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2D820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5B0F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881791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0E22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B605A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8A90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E1CB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138D0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BB013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EC08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60775A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DB1A55" w14:paraId="59D5B94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235520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29971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3ABA3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AB371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11A09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ED09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687562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00E1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9DC67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7710D7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1D54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B4A67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6BDA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B24B1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6F681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DB1A55" w14:paraId="23FF14E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7326A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43564C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67B58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8AAEA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FFFC6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7382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53E0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DBC7F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9310A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F343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833E6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FD25C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9ECD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7325D0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2272D3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614653A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BD21EB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6F2085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359B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A552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650FC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F47F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DB98A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1F8C1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2D54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90D32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4F266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98168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9AA41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9528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44CCC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670945E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2050C6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6B9D59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243B33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A3FD3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D97F8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26D27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E654D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6CC6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B0F0C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B511EB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13118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94BF8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246.1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84D3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C1CC0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276.5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BD58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</w:tr>
                  <w:tr w:rsidR="00DB1A55" w14:paraId="77845DE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9CB858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3FCEB1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04B8458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C12FE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FC0D64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свекольная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3E9AB8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665267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18087D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E7B47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60435D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9355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3C21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E48D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24257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BE24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8D9C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BAB65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3F1222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DB1A55" w14:paraId="7346795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C51172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DF200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из овощей со 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8040D4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E7D55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9561A5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73E8D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5D94C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5F13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675B49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C9CEE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86C22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D42E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091C3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8C9F3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BC583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DB1A55" w14:paraId="5DBE2B1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1AAD6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082" w:type="dxa"/>
                        <w:shd w:val="clear" w:color="auto" w:fill="E4DFEC"/>
                      </w:tcPr>
                      <w:p w14:paraId="41E38951" w14:textId="77777777" w:rsidR="00DB1A55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117D0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694" w:type="dxa"/>
                        <w:shd w:val="clear" w:color="auto" w:fill="E4DFEC"/>
                      </w:tcPr>
                      <w:p w14:paraId="19A0E410" w14:textId="77777777" w:rsidR="00DB1A55" w:rsidRDefault="00000000">
                        <w:pPr>
                          <w:pStyle w:val="TableParagraph"/>
                          <w:spacing w:line="224" w:lineRule="exact"/>
                          <w:ind w:left="19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11.20</w:t>
                        </w:r>
                      </w:p>
                    </w:tc>
                    <w:tc>
                      <w:tcPr>
                        <w:tcW w:w="680" w:type="dxa"/>
                        <w:shd w:val="clear" w:color="auto" w:fill="E4DFEC"/>
                      </w:tcPr>
                      <w:p w14:paraId="4C5A0BB5" w14:textId="77777777" w:rsidR="00DB1A55" w:rsidRDefault="00000000">
                        <w:pPr>
                          <w:pStyle w:val="TableParagraph"/>
                          <w:spacing w:line="224" w:lineRule="exact"/>
                          <w:ind w:left="28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6.00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18" w:space="0" w:color="000000"/>
                        </w:tcBorders>
                        <w:shd w:val="clear" w:color="auto" w:fill="E4DFEC"/>
                      </w:tcPr>
                      <w:p w14:paraId="35800D0D" w14:textId="77777777" w:rsidR="00DB1A55" w:rsidRDefault="00000000">
                        <w:pPr>
                          <w:pStyle w:val="TableParagraph"/>
                          <w:spacing w:line="224" w:lineRule="exact"/>
                          <w:ind w:left="32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1.04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18" w:space="0" w:color="000000"/>
                        </w:tcBorders>
                        <w:shd w:val="clear" w:color="auto" w:fill="E4DFEC"/>
                      </w:tcPr>
                      <w:p w14:paraId="0C816D97" w14:textId="77777777" w:rsidR="00DB1A55" w:rsidRDefault="00000000">
                        <w:pPr>
                          <w:pStyle w:val="TableParagraph"/>
                          <w:spacing w:line="224" w:lineRule="exact"/>
                          <w:ind w:left="39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114.70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55E0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58D5D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B59168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C213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66B95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E0C1C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75D4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26E54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DB1A55" w14:paraId="7DD3CF8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3882DB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A4F52F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02FE8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F1141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39BAE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7FC57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EC8659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8ED29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D635A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9CB6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062B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C9363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3107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E6D8A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11355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3BF9E66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1CCEF2B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E0013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40AF8A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3F1AC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985E74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05B32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2B6D9C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CC7A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E930B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3351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C0CB9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84EE9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72BC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C727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55514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1FCFC65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D0902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DABA64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D1720E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B5604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DF1C0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784C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1C1DD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B2DD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DE8BA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45492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790B3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B0E7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B93F4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BD22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1ED833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DB1A55" w14:paraId="4EFA4C4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0F9175B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F01BB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80155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C0BB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8E7C2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0F1E6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50EABB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DE51D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1F66E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5EA18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C1D1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9128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CE70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B0B5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92802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19BEEDB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34D45E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680011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7B6BC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86B53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870E6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52D7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B2CEB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63958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86C18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60382D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BEA1A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4B9A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74A66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20AA7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560.5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0376F8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 w:rsidR="00DB1A55" w14:paraId="3169E9A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CB1F3DF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61E597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4001C7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1F3DE57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56.4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2497B78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52.3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6B67A4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020E99C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1398.5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52DA97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43CB8CC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16.3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2E4AE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100.8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4A15132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58C81E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487.7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A615B3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265.3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3F5C3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837.0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264B4A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</w:tr>
                </w:tbl>
                <w:p w14:paraId="473694AC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день</w:t>
      </w:r>
      <w:r>
        <w:rPr>
          <w:b/>
          <w:sz w:val="20"/>
        </w:rPr>
        <w:tab/>
      </w:r>
      <w:r>
        <w:rPr>
          <w:position w:val="-13"/>
          <w:sz w:val="20"/>
        </w:rPr>
        <w:t>Эн.</w:t>
      </w:r>
    </w:p>
    <w:p w14:paraId="2A63BB99" w14:textId="77777777" w:rsidR="00DB1A55" w:rsidRDefault="00DB1A55">
      <w:pPr>
        <w:rPr>
          <w:sz w:val="20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F20AEDA" w14:textId="77777777" w:rsidR="00DB1A55" w:rsidRDefault="00DB1A55">
      <w:pPr>
        <w:rPr>
          <w:sz w:val="20"/>
        </w:rPr>
      </w:pPr>
    </w:p>
    <w:p w14:paraId="33E0CBF8" w14:textId="77777777" w:rsidR="00DB1A55" w:rsidRDefault="00DB1A55">
      <w:pPr>
        <w:spacing w:before="2"/>
        <w:rPr>
          <w:sz w:val="16"/>
        </w:rPr>
      </w:pPr>
    </w:p>
    <w:p w14:paraId="51FDBCB7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E3D873C" w14:textId="77777777" w:rsidR="00DB1A55" w:rsidRDefault="00000000">
      <w:pPr>
        <w:pStyle w:val="a5"/>
        <w:numPr>
          <w:ilvl w:val="0"/>
          <w:numId w:val="1"/>
        </w:numPr>
        <w:tabs>
          <w:tab w:val="left" w:pos="1059"/>
        </w:tabs>
        <w:ind w:left="1058" w:hanging="253"/>
        <w:rPr>
          <w:b/>
          <w:sz w:val="20"/>
        </w:rPr>
      </w:pPr>
      <w:r>
        <w:rPr>
          <w:b/>
          <w:sz w:val="20"/>
        </w:rPr>
        <w:t>день</w:t>
      </w:r>
    </w:p>
    <w:p w14:paraId="6979B899" w14:textId="77777777" w:rsidR="00DB1A55" w:rsidRDefault="00000000">
      <w:pPr>
        <w:spacing w:before="2"/>
        <w:rPr>
          <w:b/>
          <w:sz w:val="20"/>
        </w:rPr>
      </w:pPr>
      <w:r>
        <w:br w:type="column"/>
      </w:r>
    </w:p>
    <w:p w14:paraId="7DABC16F" w14:textId="77777777" w:rsidR="00DB1A55" w:rsidRDefault="00000000">
      <w:pPr>
        <w:ind w:left="806"/>
        <w:rPr>
          <w:sz w:val="20"/>
        </w:rPr>
      </w:pPr>
      <w:r>
        <w:pict w14:anchorId="6314F4E3">
          <v:shape id="_x0000_s1082" type="#_x0000_t202" style="position:absolute;left:0;text-align:left;margin-left:50.15pt;margin-top:5.25pt;width:653.5pt;height:383.6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DB1A55" w14:paraId="5B6BD447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55D44C41" w14:textId="77777777" w:rsidR="00DB1A5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4C7E34F3" w14:textId="77777777" w:rsidR="00DB1A55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20C2383A" w14:textId="77777777" w:rsidR="00DB1A55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55F3DCC4" w14:textId="77777777" w:rsidR="00DB1A5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76920ED" w14:textId="77777777" w:rsidR="00DB1A5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6720CFC7" w14:textId="77777777" w:rsidR="00DB1A5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0D00185" w14:textId="77777777" w:rsidR="00DB1A5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76D751A9" w14:textId="77777777" w:rsidR="00DB1A5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3D64B475" w14:textId="77777777" w:rsidR="00DB1A5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DB1A55" w14:paraId="27CCB3DC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52BB9796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01B32FA3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52372108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7FB1F2E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7E7E812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BEFBDD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7D13AC2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0C7E66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FDF445B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34E145A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6F8A81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21271F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E682D7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363CE3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ACA8E94" w14:textId="77777777" w:rsidR="00DB1A55" w:rsidRDefault="00000000">
                        <w:pPr>
                          <w:pStyle w:val="TableParagraph"/>
                          <w:spacing w:before="6" w:line="218" w:lineRule="exact"/>
                          <w:ind w:left="7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DB1A55" w14:paraId="769773FF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731CCE91" w14:textId="77777777" w:rsidR="00DB1A55" w:rsidRDefault="00DB1A5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332D941A" w14:textId="77777777" w:rsidR="00DB1A55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DB1A55" w14:paraId="1D70702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B49F3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F1224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614AA6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DA10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5C36B1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EFB9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BB032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9D4E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E8304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8902C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E1ADE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C446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C4F6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354C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B1CF7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DB1A55" w14:paraId="7AC3990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D8C62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DB6B43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52BFA0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2458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475642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8F179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A88A7E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9E8E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8C804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C5F0C3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635C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E5B2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0A522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FE3B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31BA4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67BB0F3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CD238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7C4A43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DD08A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3A1E8B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569FD5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E29B1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096D73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CB5FB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623467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254425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81D3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89A20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1B169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3E12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D63C6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 w:rsidR="00DB1A55" w14:paraId="554D77A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E42FD3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AF8A06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2DD06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BA0E27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61D1A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9D7B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AA66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35161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09E37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B558E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820A26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035F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7F043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D20D3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B5209C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610BE79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7F4E8AA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98E79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9E3A89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DC720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B2F822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A07A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F7C7E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1B04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58983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78BE0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3CEB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83589D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F519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E11A9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C62F2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DB1A55" w14:paraId="79D1FB7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0C1B3A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215CEE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9B062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EB89F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D78E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787ACC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AFD07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504.9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806F12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5E242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9EEF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5E6A9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2BDE2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F53F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829B3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271.6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58A68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DB1A55" w14:paraId="6E90FD1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7A8FBF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78D716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DB1A55" w14:paraId="259C5D8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B4B76C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918E5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B366DB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1C65B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677F67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367E1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90B3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654E29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186CA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B030C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FD9D2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83C8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4A7FC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92767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CD86B6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DB1A55" w14:paraId="08A4BBF0" w14:textId="77777777">
                    <w:trPr>
                      <w:trHeight w:val="507"/>
                    </w:trPr>
                    <w:tc>
                      <w:tcPr>
                        <w:tcW w:w="766" w:type="dxa"/>
                      </w:tcPr>
                      <w:p w14:paraId="7ABBDB9A" w14:textId="77777777" w:rsidR="00DB1A55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3E49690" w14:textId="77777777" w:rsidR="00DB1A55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4370D047" w14:textId="77777777" w:rsidR="00DB1A55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9F315F3" w14:textId="77777777" w:rsidR="00DB1A55" w:rsidRDefault="00000000">
                        <w:pPr>
                          <w:pStyle w:val="TableParagraph"/>
                          <w:spacing w:before="128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D9DE32B" w14:textId="77777777" w:rsidR="00DB1A55" w:rsidRDefault="00000000">
                        <w:pPr>
                          <w:pStyle w:val="TableParagraph"/>
                          <w:spacing w:before="128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D20C4F0" w14:textId="77777777" w:rsidR="00DB1A55" w:rsidRDefault="00000000">
                        <w:pPr>
                          <w:pStyle w:val="TableParagraph"/>
                          <w:spacing w:before="128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2FD646" w14:textId="77777777" w:rsidR="00DB1A55" w:rsidRDefault="00000000">
                        <w:pPr>
                          <w:pStyle w:val="TableParagraph"/>
                          <w:spacing w:before="128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F3BFFE9" w14:textId="77777777" w:rsidR="00DB1A55" w:rsidRDefault="00000000">
                        <w:pPr>
                          <w:pStyle w:val="TableParagraph"/>
                          <w:spacing w:before="128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D58E98" w14:textId="77777777" w:rsidR="00DB1A55" w:rsidRDefault="00000000">
                        <w:pPr>
                          <w:pStyle w:val="TableParagraph"/>
                          <w:spacing w:before="128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ACC4E48" w14:textId="77777777" w:rsidR="00DB1A55" w:rsidRDefault="00000000">
                        <w:pPr>
                          <w:pStyle w:val="TableParagraph"/>
                          <w:spacing w:before="128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AE4241C" w14:textId="77777777" w:rsidR="00DB1A55" w:rsidRDefault="00000000">
                        <w:pPr>
                          <w:pStyle w:val="TableParagraph"/>
                          <w:spacing w:before="128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49F4B3" w14:textId="77777777" w:rsidR="00DB1A55" w:rsidRDefault="00000000">
                        <w:pPr>
                          <w:pStyle w:val="TableParagraph"/>
                          <w:spacing w:before="128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3D6F83" w14:textId="77777777" w:rsidR="00DB1A55" w:rsidRDefault="00000000">
                        <w:pPr>
                          <w:pStyle w:val="TableParagraph"/>
                          <w:spacing w:before="128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4EBD16D" w14:textId="77777777" w:rsidR="00DB1A55" w:rsidRDefault="00000000">
                        <w:pPr>
                          <w:pStyle w:val="TableParagraph"/>
                          <w:spacing w:before="128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5CE1E75" w14:textId="77777777" w:rsidR="00DB1A55" w:rsidRDefault="00000000">
                        <w:pPr>
                          <w:pStyle w:val="TableParagraph"/>
                          <w:spacing w:before="128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7362DD" w14:textId="77777777" w:rsidR="00DB1A55" w:rsidRDefault="00000000">
                        <w:pPr>
                          <w:pStyle w:val="TableParagraph"/>
                          <w:spacing w:before="128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DB1A55" w14:paraId="6E8F9E3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2CA9F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24A96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28A51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F5C3AE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04D69C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E066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FC7B54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8249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0392C8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C6ED2E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9C90F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718F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913CF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DD1B8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176330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DB1A55" w14:paraId="3DE02D8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6B51F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D9415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4FE8DB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4904C5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ECCDC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3BA2F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E85CD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3F50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EFCF34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0F00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9CCB0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266A8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D13E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45072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E304BF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DB1A55" w14:paraId="3662698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C3FA7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10CA53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D2A2D2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6122D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25ABC5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F7E53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A205A4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330DB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A2BFE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1A832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96994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8271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41D8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2D397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E02A4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DB1A55" w14:paraId="74B4F8F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8767B6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4696D8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B9B634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33B89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E1CD21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2B490F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42996F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914F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3A9B6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C277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7E453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A320B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CE844F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5AB8AB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0F511B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DB1A55" w14:paraId="2984BF8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DBFD5A6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3742AE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A9DD0F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3660AF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CBF75E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1B066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FD124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5765F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932AC4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808903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92499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61D8F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0F635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6245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91659E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DB1A55" w14:paraId="0CFA85B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4B45D2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665B8F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774DC5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9364A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2D9C57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7799B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168.9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F5466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E09B6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AB663B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21CE84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08DD5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2026C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285.4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7B6CE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0E2CB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565.3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D55A6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10.4</w:t>
                        </w:r>
                      </w:p>
                    </w:tc>
                  </w:tr>
                  <w:tr w:rsidR="00DB1A55" w14:paraId="379D750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1E8F5A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6124F3A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61A3AA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5ED4C6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49.5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23CF7C8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69E84B8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238.9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0FA79FF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1679.7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CB099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0E017EB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6A67F1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0AF4B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4FF3E69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AE185D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230.2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8D9882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836.9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6C48958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</w:t>
                        </w:r>
                      </w:p>
                    </w:tc>
                  </w:tr>
                  <w:tr w:rsidR="00DB1A55" w14:paraId="75230AC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EA023E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9BBB59"/>
                      </w:tcPr>
                      <w:p w14:paraId="508E26E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дней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7876C7B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14535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7FD90E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510.5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4514D01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491.4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4A80336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2177.8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3341254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14827.6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6540D2D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02E6449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56E273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865.0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4863BE6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270.8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358BF3E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4798.0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551966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2288.8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4A7648F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8067.4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36DA70B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140.6</w:t>
                        </w:r>
                      </w:p>
                    </w:tc>
                  </w:tr>
                  <w:tr w:rsidR="00DB1A55" w14:paraId="17AE305D" w14:textId="77777777">
                    <w:trPr>
                      <w:trHeight w:val="243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</w:tcBorders>
                      </w:tcPr>
                      <w:p w14:paraId="5C613627" w14:textId="77777777" w:rsidR="00DB1A55" w:rsidRDefault="00DB1A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867697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246826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5485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6067B4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1B3E09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BB77C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787.1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EF5B1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878CD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E326F5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E5492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33FEA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BD7AA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1729D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AC05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2238.4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6B33C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</w:tr>
                  <w:tr w:rsidR="00DB1A55" w14:paraId="19E87EE0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08215D0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98B7E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78533C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9050.0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1F9AC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38297F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0BE0D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1390.7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6BDDF0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9437.6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22664A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BBAEEB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D63AC8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DF9C8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84B1E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2687.4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1A989A5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1742.8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0121E2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5829.0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21CE77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116.8</w:t>
                        </w:r>
                      </w:p>
                    </w:tc>
                  </w:tr>
                  <w:tr w:rsidR="00DB1A55" w14:paraId="012E70B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758052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9BBB59"/>
                      </w:tcPr>
                      <w:p w14:paraId="56CAA8B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день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37B694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1454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7265F27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51.1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4C12F0A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49.1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0DA63C0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217.8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3D590BA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1482.8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1C216B0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49139F1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10CB345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86.5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5EA482B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27.1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68368EE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479.8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1014FC2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228.9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101A1B8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806.7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549F5FE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</w:tr>
                  <w:tr w:rsidR="00DB1A55" w14:paraId="2AEF8886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6DA7E45D" w14:textId="77777777" w:rsidR="00DB1A55" w:rsidRDefault="00DB1A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CF0BE98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ACCA78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549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842FB5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CB145FE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D718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1C4C74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51EF31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F5FDD6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BE309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5A8E6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151FB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86F8347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90C311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C4AB6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DB1A55" w14:paraId="02B6B4B3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2553FD1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B7E052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9957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1BBE6C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908B79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43897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FE1C6F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95A59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FF6953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4788792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F5AD9B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11C450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A502F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6F5F4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582.9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A7CED6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</w:tr>
                  <w:tr w:rsidR="00DB1A55" w14:paraId="7B031F6B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63ED90C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79646"/>
                      </w:tcPr>
                      <w:p w14:paraId="241966A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соотношение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849FA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63ED112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18B8A0A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7DF6D33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0111F4E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8EDB2AA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41EBEEB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1330AD7F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D7C8AF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3DEB4D64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704C94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5DA9608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45E84746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B1A55" w14:paraId="61A7CB29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1D947A7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79EAE34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D8DE73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7ED140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1D256C7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3FBDEB1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73F19CFC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206D81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5215AE6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24CF81C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7B26E2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2338DD95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79969EE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3381B045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1154149F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B1A55" w14:paraId="2B2A5A8C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D29D4F5" w14:textId="77777777" w:rsidR="00DB1A55" w:rsidRDefault="00DB1A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8DBBEE1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1368B97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495EF2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5703A592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41F3B10C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3CDBFF7D" w14:textId="77777777" w:rsidR="00DB1A55" w:rsidRDefault="00000000">
                        <w:pPr>
                          <w:pStyle w:val="TableParagraph"/>
                          <w:spacing w:before="1" w:line="223" w:lineRule="exact"/>
                          <w:ind w:left="166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E527F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183BFCFD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506534D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55A958D9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5CC26BE0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9B1518F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1292A4FB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1ECFF658" w14:textId="77777777" w:rsidR="00DB1A55" w:rsidRDefault="00DB1A5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2E078C4" w14:textId="77777777" w:rsidR="00DB1A55" w:rsidRDefault="00DB1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4128C931" w14:textId="77777777" w:rsidR="00DB1A55" w:rsidRDefault="00DB1A55">
      <w:pPr>
        <w:rPr>
          <w:sz w:val="20"/>
        </w:rPr>
        <w:sectPr w:rsidR="00DB1A5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510" w:space="5666"/>
            <w:col w:w="7624"/>
          </w:cols>
        </w:sectPr>
      </w:pPr>
    </w:p>
    <w:p w14:paraId="54BB3F08" w14:textId="77777777" w:rsidR="00DB1A55" w:rsidRDefault="00DB1A55">
      <w:pPr>
        <w:rPr>
          <w:sz w:val="20"/>
        </w:rPr>
      </w:pPr>
    </w:p>
    <w:p w14:paraId="2E6DF4C4" w14:textId="77777777" w:rsidR="00DB1A55" w:rsidRDefault="00DB1A55">
      <w:pPr>
        <w:spacing w:before="2"/>
        <w:rPr>
          <w:sz w:val="16"/>
        </w:rPr>
      </w:pPr>
    </w:p>
    <w:p w14:paraId="4B53DB65" w14:textId="77777777" w:rsidR="00DB1A55" w:rsidRDefault="00000000">
      <w:pPr>
        <w:spacing w:before="93" w:after="15"/>
        <w:ind w:left="5215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(7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-11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лет)</w:t>
      </w: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DB1A55" w14:paraId="34D75B33" w14:textId="77777777">
        <w:trPr>
          <w:trHeight w:val="508"/>
        </w:trPr>
        <w:tc>
          <w:tcPr>
            <w:tcW w:w="3082" w:type="dxa"/>
          </w:tcPr>
          <w:p w14:paraId="6B148383" w14:textId="77777777" w:rsidR="00DB1A55" w:rsidRDefault="00DB1A55">
            <w:pPr>
              <w:pStyle w:val="TableParagraph"/>
              <w:rPr>
                <w:b/>
                <w:sz w:val="23"/>
              </w:rPr>
            </w:pPr>
          </w:p>
          <w:p w14:paraId="0D061FEB" w14:textId="77777777" w:rsidR="00DB1A55" w:rsidRDefault="00000000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9" w:type="dxa"/>
          </w:tcPr>
          <w:p w14:paraId="3F03406E" w14:textId="77777777" w:rsidR="00DB1A55" w:rsidRDefault="00000000">
            <w:pPr>
              <w:pStyle w:val="TableParagraph"/>
              <w:spacing w:before="1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7ACB8F6E" w14:textId="77777777" w:rsidR="00DB1A55" w:rsidRDefault="00000000">
            <w:pPr>
              <w:pStyle w:val="TableParagraph"/>
              <w:spacing w:before="34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74" w:type="dxa"/>
            <w:gridSpan w:val="12"/>
          </w:tcPr>
          <w:p w14:paraId="6E4A5622" w14:textId="77777777" w:rsidR="00DB1A55" w:rsidRDefault="00000000">
            <w:pPr>
              <w:pStyle w:val="TableParagraph"/>
              <w:spacing w:before="214" w:line="274" w:lineRule="exact"/>
              <w:ind w:left="850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DB1A55" w14:paraId="282B5560" w14:textId="77777777">
        <w:trPr>
          <w:trHeight w:val="243"/>
        </w:trPr>
        <w:tc>
          <w:tcPr>
            <w:tcW w:w="3082" w:type="dxa"/>
          </w:tcPr>
          <w:p w14:paraId="44D28F5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5CD0DD75" w14:textId="77777777" w:rsidR="00DB1A55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4" w:type="dxa"/>
            <w:vMerge w:val="restart"/>
          </w:tcPr>
          <w:p w14:paraId="53CCB2D6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F593B5" w14:textId="77777777" w:rsidR="00DB1A55" w:rsidRDefault="00000000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14:paraId="5E306A08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60A8AD" w14:textId="77777777" w:rsidR="00DB1A55" w:rsidRDefault="00000000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3" w:type="dxa"/>
            <w:vMerge w:val="restart"/>
          </w:tcPr>
          <w:p w14:paraId="51339A50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B3C203" w14:textId="77777777" w:rsidR="00DB1A55" w:rsidRDefault="00000000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8" w:type="dxa"/>
            <w:vMerge w:val="restart"/>
          </w:tcPr>
          <w:p w14:paraId="6226BA7D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CD3F9B" w14:textId="77777777" w:rsidR="00DB1A55" w:rsidRDefault="00000000">
            <w:pPr>
              <w:pStyle w:val="TableParagraph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3" w:type="dxa"/>
            <w:vMerge w:val="restart"/>
          </w:tcPr>
          <w:p w14:paraId="170DC9E5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070C98" w14:textId="77777777" w:rsidR="00DB1A55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5" w:type="dxa"/>
            <w:vMerge w:val="restart"/>
          </w:tcPr>
          <w:p w14:paraId="347AE8C1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3FFD2B" w14:textId="77777777" w:rsidR="00DB1A55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8" w:type="dxa"/>
            <w:vMerge w:val="restart"/>
          </w:tcPr>
          <w:p w14:paraId="33E03848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DBFDF2" w14:textId="77777777" w:rsidR="00DB1A5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4" w:type="dxa"/>
            <w:vMerge w:val="restart"/>
          </w:tcPr>
          <w:p w14:paraId="01A9F3F3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006C3E" w14:textId="77777777" w:rsidR="00DB1A5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4" w:type="dxa"/>
            <w:vMerge w:val="restart"/>
          </w:tcPr>
          <w:p w14:paraId="5B4584DA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068E04" w14:textId="77777777" w:rsidR="00DB1A55" w:rsidRDefault="00000000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3" w:type="dxa"/>
            <w:vMerge w:val="restart"/>
          </w:tcPr>
          <w:p w14:paraId="3782FBBB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000B54" w14:textId="77777777" w:rsidR="00DB1A55" w:rsidRDefault="00000000">
            <w:pPr>
              <w:pStyle w:val="TableParagraph"/>
              <w:ind w:left="239" w:right="2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3" w:type="dxa"/>
            <w:vMerge w:val="restart"/>
          </w:tcPr>
          <w:p w14:paraId="17BF598E" w14:textId="77777777" w:rsidR="00DB1A55" w:rsidRDefault="00000000">
            <w:pPr>
              <w:pStyle w:val="TableParagraph"/>
              <w:spacing w:before="60" w:line="210" w:lineRule="atLeast"/>
              <w:ind w:left="140" w:right="58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дн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649" w:type="dxa"/>
            <w:vMerge w:val="restart"/>
          </w:tcPr>
          <w:p w14:paraId="22DB4D5E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33CC24" w14:textId="77777777" w:rsidR="00DB1A55" w:rsidRDefault="00000000">
            <w:pPr>
              <w:pStyle w:val="TableParagraph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откл</w:t>
            </w:r>
            <w:proofErr w:type="spellEnd"/>
            <w:r>
              <w:rPr>
                <w:b/>
                <w:w w:val="105"/>
                <w:sz w:val="14"/>
              </w:rPr>
              <w:t>.,%</w:t>
            </w:r>
          </w:p>
        </w:tc>
      </w:tr>
      <w:tr w:rsidR="00DB1A55" w14:paraId="40C4BC5A" w14:textId="77777777">
        <w:trPr>
          <w:trHeight w:val="244"/>
        </w:trPr>
        <w:tc>
          <w:tcPr>
            <w:tcW w:w="3082" w:type="dxa"/>
          </w:tcPr>
          <w:p w14:paraId="2177049E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6DF8D27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DAF6B2F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4DAFD466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6D741D4D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1A95016B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616435D1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14:paraId="5C718BDC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0B0F5735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66914F63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6F9F7F93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54EE18D9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4D3C0CC8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13C3273B" w14:textId="77777777" w:rsidR="00DB1A55" w:rsidRDefault="00DB1A55">
            <w:pPr>
              <w:rPr>
                <w:sz w:val="2"/>
                <w:szCs w:val="2"/>
              </w:rPr>
            </w:pPr>
          </w:p>
        </w:tc>
      </w:tr>
      <w:tr w:rsidR="00DB1A55" w14:paraId="0EBF3691" w14:textId="77777777">
        <w:trPr>
          <w:trHeight w:val="244"/>
        </w:trPr>
        <w:tc>
          <w:tcPr>
            <w:tcW w:w="3082" w:type="dxa"/>
          </w:tcPr>
          <w:p w14:paraId="567AB231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  <w:shd w:val="clear" w:color="auto" w:fill="92D050"/>
          </w:tcPr>
          <w:p w14:paraId="3C12F86A" w14:textId="77777777" w:rsidR="00DB1A55" w:rsidRDefault="00000000">
            <w:pPr>
              <w:pStyle w:val="TableParagraph"/>
              <w:spacing w:before="6" w:line="218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3ED0C297" w14:textId="77777777" w:rsidR="00DB1A55" w:rsidRDefault="00000000">
            <w:pPr>
              <w:pStyle w:val="TableParagraph"/>
              <w:spacing w:before="40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80" w:type="dxa"/>
          </w:tcPr>
          <w:p w14:paraId="69C5EAA7" w14:textId="77777777" w:rsidR="00DB1A55" w:rsidRDefault="00000000">
            <w:pPr>
              <w:pStyle w:val="TableParagraph"/>
              <w:spacing w:before="40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</w:tcPr>
          <w:p w14:paraId="68C7F3AA" w14:textId="77777777" w:rsidR="00DB1A55" w:rsidRDefault="00000000">
            <w:pPr>
              <w:pStyle w:val="TableParagraph"/>
              <w:spacing w:before="40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018" w:type="dxa"/>
          </w:tcPr>
          <w:p w14:paraId="59DBA948" w14:textId="77777777" w:rsidR="00DB1A55" w:rsidRDefault="00000000">
            <w:pPr>
              <w:pStyle w:val="TableParagraph"/>
              <w:spacing w:before="40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5AFA17E8" w14:textId="77777777" w:rsidR="00DB1A55" w:rsidRDefault="00000000">
            <w:pPr>
              <w:pStyle w:val="TableParagraph"/>
              <w:spacing w:before="40"/>
              <w:ind w:left="77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45" w:type="dxa"/>
          </w:tcPr>
          <w:p w14:paraId="4773F693" w14:textId="77777777" w:rsidR="00DB1A55" w:rsidRDefault="00000000">
            <w:pPr>
              <w:pStyle w:val="TableParagraph"/>
              <w:spacing w:before="40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48" w:type="dxa"/>
          </w:tcPr>
          <w:p w14:paraId="46C73055" w14:textId="77777777" w:rsidR="00DB1A55" w:rsidRDefault="00000000">
            <w:pPr>
              <w:pStyle w:val="TableParagraph"/>
              <w:spacing w:before="40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6295F8EE" w14:textId="77777777" w:rsidR="00DB1A55" w:rsidRDefault="00000000">
            <w:pPr>
              <w:pStyle w:val="TableParagraph"/>
              <w:spacing w:before="40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2E7BAA50" w14:textId="77777777" w:rsidR="00DB1A55" w:rsidRDefault="00000000">
            <w:pPr>
              <w:pStyle w:val="TableParagraph"/>
              <w:spacing w:before="40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59418F76" w14:textId="77777777" w:rsidR="00DB1A55" w:rsidRDefault="00000000">
            <w:pPr>
              <w:pStyle w:val="TableParagraph"/>
              <w:spacing w:before="40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  <w:shd w:val="clear" w:color="auto" w:fill="FFFF00"/>
          </w:tcPr>
          <w:p w14:paraId="432977E3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  <w:tc>
          <w:tcPr>
            <w:tcW w:w="649" w:type="dxa"/>
          </w:tcPr>
          <w:p w14:paraId="28E90706" w14:textId="77777777" w:rsidR="00DB1A55" w:rsidRDefault="00000000">
            <w:pPr>
              <w:pStyle w:val="TableParagraph"/>
              <w:spacing w:before="54" w:line="169" w:lineRule="exact"/>
              <w:ind w:right="1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4"/>
                <w:sz w:val="14"/>
              </w:rPr>
              <w:t>0</w:t>
            </w:r>
          </w:p>
        </w:tc>
      </w:tr>
      <w:tr w:rsidR="00DB1A55" w14:paraId="78E4BBEE" w14:textId="77777777">
        <w:trPr>
          <w:trHeight w:val="243"/>
        </w:trPr>
        <w:tc>
          <w:tcPr>
            <w:tcW w:w="3082" w:type="dxa"/>
          </w:tcPr>
          <w:p w14:paraId="589D13C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  <w:shd w:val="clear" w:color="auto" w:fill="92D050"/>
          </w:tcPr>
          <w:p w14:paraId="1D0D38A7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</w:tcPr>
          <w:p w14:paraId="1F431358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680" w:type="dxa"/>
          </w:tcPr>
          <w:p w14:paraId="6B49E50B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</w:tcPr>
          <w:p w14:paraId="0CE4BB2E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018" w:type="dxa"/>
          </w:tcPr>
          <w:p w14:paraId="3DED81A4" w14:textId="77777777" w:rsidR="00DB1A55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5B9357AE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45" w:type="dxa"/>
          </w:tcPr>
          <w:p w14:paraId="3E9785A7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48" w:type="dxa"/>
          </w:tcPr>
          <w:p w14:paraId="55EF3088" w14:textId="77777777" w:rsidR="00DB1A5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5425BB94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469A055E" w14:textId="77777777" w:rsidR="00DB1A55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1DCCB081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  <w:shd w:val="clear" w:color="auto" w:fill="FFFF00"/>
          </w:tcPr>
          <w:p w14:paraId="509C1808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77.7</w:t>
            </w:r>
          </w:p>
        </w:tc>
        <w:tc>
          <w:tcPr>
            <w:tcW w:w="649" w:type="dxa"/>
          </w:tcPr>
          <w:p w14:paraId="0F52DC9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6A87B8B9" w14:textId="77777777">
        <w:trPr>
          <w:trHeight w:val="244"/>
        </w:trPr>
        <w:tc>
          <w:tcPr>
            <w:tcW w:w="3082" w:type="dxa"/>
          </w:tcPr>
          <w:p w14:paraId="7A0A9311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9" w:type="dxa"/>
            <w:shd w:val="clear" w:color="auto" w:fill="92D050"/>
          </w:tcPr>
          <w:p w14:paraId="02B8EBE4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0B3E2EEC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80" w:type="dxa"/>
          </w:tcPr>
          <w:p w14:paraId="6B9AC3D7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2B57F11B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018" w:type="dxa"/>
          </w:tcPr>
          <w:p w14:paraId="67C953A0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19A1185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  <w:tc>
          <w:tcPr>
            <w:tcW w:w="545" w:type="dxa"/>
          </w:tcPr>
          <w:p w14:paraId="7E9EE079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301674E6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88F679B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34" w:type="dxa"/>
          </w:tcPr>
          <w:p w14:paraId="60868D28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4E22E4B" w14:textId="77777777" w:rsidR="00DB1A55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39.86</w:t>
            </w:r>
          </w:p>
        </w:tc>
        <w:tc>
          <w:tcPr>
            <w:tcW w:w="723" w:type="dxa"/>
            <w:shd w:val="clear" w:color="auto" w:fill="FFFF00"/>
          </w:tcPr>
          <w:p w14:paraId="1416C944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11.3</w:t>
            </w:r>
          </w:p>
        </w:tc>
        <w:tc>
          <w:tcPr>
            <w:tcW w:w="649" w:type="dxa"/>
          </w:tcPr>
          <w:p w14:paraId="4933FD42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21AB22BF" w14:textId="77777777">
        <w:trPr>
          <w:trHeight w:val="243"/>
        </w:trPr>
        <w:tc>
          <w:tcPr>
            <w:tcW w:w="3082" w:type="dxa"/>
          </w:tcPr>
          <w:p w14:paraId="73C672B0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бобовые,мак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  <w:shd w:val="clear" w:color="auto" w:fill="92D050"/>
          </w:tcPr>
          <w:p w14:paraId="1F2AAFD8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43A8A625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64.2</w:t>
            </w:r>
          </w:p>
        </w:tc>
        <w:tc>
          <w:tcPr>
            <w:tcW w:w="680" w:type="dxa"/>
          </w:tcPr>
          <w:p w14:paraId="37FAA784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723" w:type="dxa"/>
          </w:tcPr>
          <w:p w14:paraId="25F95722" w14:textId="77777777" w:rsidR="00DB1A55" w:rsidRDefault="00000000">
            <w:pPr>
              <w:pStyle w:val="TableParagraph"/>
              <w:spacing w:before="5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68.6</w:t>
            </w:r>
          </w:p>
        </w:tc>
        <w:tc>
          <w:tcPr>
            <w:tcW w:w="1018" w:type="dxa"/>
          </w:tcPr>
          <w:p w14:paraId="69908792" w14:textId="77777777" w:rsidR="00DB1A55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3" w:type="dxa"/>
          </w:tcPr>
          <w:p w14:paraId="68ADCC2B" w14:textId="77777777" w:rsidR="00DB1A55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209.2</w:t>
            </w:r>
          </w:p>
        </w:tc>
        <w:tc>
          <w:tcPr>
            <w:tcW w:w="545" w:type="dxa"/>
          </w:tcPr>
          <w:p w14:paraId="6E7E8F8B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648" w:type="dxa"/>
          </w:tcPr>
          <w:p w14:paraId="0855C65A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111.6</w:t>
            </w:r>
          </w:p>
        </w:tc>
        <w:tc>
          <w:tcPr>
            <w:tcW w:w="634" w:type="dxa"/>
          </w:tcPr>
          <w:p w14:paraId="5DA7321A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7239ED41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34FC057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65.2</w:t>
            </w:r>
          </w:p>
        </w:tc>
        <w:tc>
          <w:tcPr>
            <w:tcW w:w="723" w:type="dxa"/>
            <w:shd w:val="clear" w:color="auto" w:fill="FFFF00"/>
          </w:tcPr>
          <w:p w14:paraId="15928879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67.2</w:t>
            </w:r>
          </w:p>
        </w:tc>
        <w:tc>
          <w:tcPr>
            <w:tcW w:w="649" w:type="dxa"/>
          </w:tcPr>
          <w:p w14:paraId="318A4CA5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1FABEF04" w14:textId="77777777">
        <w:trPr>
          <w:trHeight w:val="244"/>
        </w:trPr>
        <w:tc>
          <w:tcPr>
            <w:tcW w:w="3082" w:type="dxa"/>
          </w:tcPr>
          <w:p w14:paraId="3D60B3D5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9" w:type="dxa"/>
            <w:shd w:val="clear" w:color="auto" w:fill="92D050"/>
          </w:tcPr>
          <w:p w14:paraId="41DFBFEE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4" w:type="dxa"/>
          </w:tcPr>
          <w:p w14:paraId="3FD2E73A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326.2</w:t>
            </w:r>
          </w:p>
        </w:tc>
        <w:tc>
          <w:tcPr>
            <w:tcW w:w="680" w:type="dxa"/>
          </w:tcPr>
          <w:p w14:paraId="18FD66C7" w14:textId="77777777" w:rsidR="00DB1A55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259.87</w:t>
            </w:r>
          </w:p>
        </w:tc>
        <w:tc>
          <w:tcPr>
            <w:tcW w:w="723" w:type="dxa"/>
          </w:tcPr>
          <w:p w14:paraId="4C5C9771" w14:textId="77777777" w:rsidR="00DB1A55" w:rsidRDefault="00000000">
            <w:pPr>
              <w:pStyle w:val="TableParagraph"/>
              <w:spacing w:before="57"/>
              <w:ind w:left="199"/>
              <w:rPr>
                <w:sz w:val="14"/>
              </w:rPr>
            </w:pPr>
            <w:r>
              <w:rPr>
                <w:w w:val="105"/>
                <w:sz w:val="14"/>
              </w:rPr>
              <w:t>223.5</w:t>
            </w:r>
          </w:p>
        </w:tc>
        <w:tc>
          <w:tcPr>
            <w:tcW w:w="1018" w:type="dxa"/>
          </w:tcPr>
          <w:p w14:paraId="172A97E7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322.9</w:t>
            </w:r>
          </w:p>
        </w:tc>
        <w:tc>
          <w:tcPr>
            <w:tcW w:w="663" w:type="dxa"/>
          </w:tcPr>
          <w:p w14:paraId="58124831" w14:textId="77777777" w:rsidR="00DB1A55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153.5</w:t>
            </w:r>
          </w:p>
        </w:tc>
        <w:tc>
          <w:tcPr>
            <w:tcW w:w="545" w:type="dxa"/>
          </w:tcPr>
          <w:p w14:paraId="50686062" w14:textId="77777777" w:rsidR="00DB1A55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199.5</w:t>
            </w:r>
          </w:p>
        </w:tc>
        <w:tc>
          <w:tcPr>
            <w:tcW w:w="648" w:type="dxa"/>
          </w:tcPr>
          <w:p w14:paraId="4F466E9C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196.3</w:t>
            </w:r>
          </w:p>
        </w:tc>
        <w:tc>
          <w:tcPr>
            <w:tcW w:w="634" w:type="dxa"/>
          </w:tcPr>
          <w:p w14:paraId="5C0E3CCC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4" w:type="dxa"/>
          </w:tcPr>
          <w:p w14:paraId="293F4E0E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390.5</w:t>
            </w:r>
          </w:p>
        </w:tc>
        <w:tc>
          <w:tcPr>
            <w:tcW w:w="663" w:type="dxa"/>
          </w:tcPr>
          <w:p w14:paraId="7CA230CB" w14:textId="77777777" w:rsidR="00DB1A55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299.2</w:t>
            </w:r>
          </w:p>
        </w:tc>
        <w:tc>
          <w:tcPr>
            <w:tcW w:w="723" w:type="dxa"/>
            <w:shd w:val="clear" w:color="auto" w:fill="FFFF00"/>
          </w:tcPr>
          <w:p w14:paraId="7536E769" w14:textId="77777777" w:rsidR="00DB1A55" w:rsidRDefault="00000000">
            <w:pPr>
              <w:pStyle w:val="TableParagraph"/>
              <w:spacing w:before="35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294.2</w:t>
            </w:r>
          </w:p>
        </w:tc>
        <w:tc>
          <w:tcPr>
            <w:tcW w:w="649" w:type="dxa"/>
          </w:tcPr>
          <w:p w14:paraId="5658972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9D59122" w14:textId="77777777">
        <w:trPr>
          <w:trHeight w:val="244"/>
        </w:trPr>
        <w:tc>
          <w:tcPr>
            <w:tcW w:w="3082" w:type="dxa"/>
          </w:tcPr>
          <w:p w14:paraId="21FD2E3E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9" w:type="dxa"/>
            <w:shd w:val="clear" w:color="auto" w:fill="92D050"/>
          </w:tcPr>
          <w:p w14:paraId="08E3C66F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254055DC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302AA1FA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3" w:type="dxa"/>
          </w:tcPr>
          <w:p w14:paraId="6E94D17A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E353778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A9DE411" w14:textId="77777777" w:rsidR="00DB1A55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545" w:type="dxa"/>
          </w:tcPr>
          <w:p w14:paraId="5643221D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8" w:type="dxa"/>
          </w:tcPr>
          <w:p w14:paraId="68808661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4" w:type="dxa"/>
          </w:tcPr>
          <w:p w14:paraId="25B01AE5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70048CFE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663" w:type="dxa"/>
          </w:tcPr>
          <w:p w14:paraId="79A1E940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537E3B8D" w14:textId="77777777" w:rsidR="00DB1A55" w:rsidRDefault="00000000">
            <w:pPr>
              <w:pStyle w:val="TableParagraph"/>
              <w:spacing w:before="35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104.3</w:t>
            </w:r>
          </w:p>
        </w:tc>
        <w:tc>
          <w:tcPr>
            <w:tcW w:w="649" w:type="dxa"/>
          </w:tcPr>
          <w:p w14:paraId="2CBF817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AE73CCB" w14:textId="77777777">
        <w:trPr>
          <w:trHeight w:val="243"/>
        </w:trPr>
        <w:tc>
          <w:tcPr>
            <w:tcW w:w="3082" w:type="dxa"/>
          </w:tcPr>
          <w:p w14:paraId="212DB153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9" w:type="dxa"/>
            <w:shd w:val="clear" w:color="auto" w:fill="92D050"/>
          </w:tcPr>
          <w:p w14:paraId="70F88D2C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0A4CD0E4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3FF670B4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6C4E73DE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18BFFA9F" w14:textId="77777777" w:rsidR="00DB1A55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17FE59B1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3C38A0F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48" w:type="dxa"/>
          </w:tcPr>
          <w:p w14:paraId="4F94221D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0ED8303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2C7C0B7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3438EFEB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  <w:shd w:val="clear" w:color="auto" w:fill="FFFF00"/>
          </w:tcPr>
          <w:p w14:paraId="0758DBA2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12.0</w:t>
            </w:r>
          </w:p>
        </w:tc>
        <w:tc>
          <w:tcPr>
            <w:tcW w:w="649" w:type="dxa"/>
          </w:tcPr>
          <w:p w14:paraId="76EE9C18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0B8E65CA" w14:textId="77777777">
        <w:trPr>
          <w:trHeight w:val="244"/>
        </w:trPr>
        <w:tc>
          <w:tcPr>
            <w:tcW w:w="3082" w:type="dxa"/>
          </w:tcPr>
          <w:p w14:paraId="5414018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9" w:type="dxa"/>
            <w:shd w:val="clear" w:color="auto" w:fill="92D050"/>
          </w:tcPr>
          <w:p w14:paraId="1E8C54D8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</w:tcPr>
          <w:p w14:paraId="089F950D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14.5</w:t>
            </w:r>
          </w:p>
        </w:tc>
        <w:tc>
          <w:tcPr>
            <w:tcW w:w="680" w:type="dxa"/>
          </w:tcPr>
          <w:p w14:paraId="6D25B823" w14:textId="77777777" w:rsidR="00DB1A55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42.5</w:t>
            </w:r>
          </w:p>
        </w:tc>
        <w:tc>
          <w:tcPr>
            <w:tcW w:w="723" w:type="dxa"/>
          </w:tcPr>
          <w:p w14:paraId="5B15FB31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755276F7" w14:textId="77777777" w:rsidR="00DB1A55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63" w:type="dxa"/>
          </w:tcPr>
          <w:p w14:paraId="77AADEB5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7.8</w:t>
            </w:r>
          </w:p>
        </w:tc>
        <w:tc>
          <w:tcPr>
            <w:tcW w:w="545" w:type="dxa"/>
          </w:tcPr>
          <w:p w14:paraId="712EC50E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48" w:type="dxa"/>
          </w:tcPr>
          <w:p w14:paraId="2A4A9B4E" w14:textId="77777777" w:rsidR="00DB1A5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34" w:type="dxa"/>
          </w:tcPr>
          <w:p w14:paraId="0B34C480" w14:textId="77777777" w:rsidR="00DB1A5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634" w:type="dxa"/>
          </w:tcPr>
          <w:p w14:paraId="026308B8" w14:textId="77777777" w:rsidR="00DB1A55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41.8</w:t>
            </w:r>
          </w:p>
        </w:tc>
        <w:tc>
          <w:tcPr>
            <w:tcW w:w="663" w:type="dxa"/>
          </w:tcPr>
          <w:p w14:paraId="2C522062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20.5</w:t>
            </w:r>
          </w:p>
        </w:tc>
        <w:tc>
          <w:tcPr>
            <w:tcW w:w="723" w:type="dxa"/>
            <w:shd w:val="clear" w:color="auto" w:fill="FFFF00"/>
          </w:tcPr>
          <w:p w14:paraId="65B12984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24.1</w:t>
            </w:r>
          </w:p>
        </w:tc>
        <w:tc>
          <w:tcPr>
            <w:tcW w:w="649" w:type="dxa"/>
          </w:tcPr>
          <w:p w14:paraId="58929C98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7D2D6E8" w14:textId="77777777">
        <w:trPr>
          <w:trHeight w:val="243"/>
        </w:trPr>
        <w:tc>
          <w:tcPr>
            <w:tcW w:w="3082" w:type="dxa"/>
          </w:tcPr>
          <w:p w14:paraId="70E39F71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9" w:type="dxa"/>
            <w:shd w:val="clear" w:color="auto" w:fill="92D050"/>
          </w:tcPr>
          <w:p w14:paraId="6768A091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4" w:type="dxa"/>
          </w:tcPr>
          <w:p w14:paraId="33E4D7E2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6D3AC095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3" w:type="dxa"/>
          </w:tcPr>
          <w:p w14:paraId="01FAF8E9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142BC1F6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DBCC080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D31DFF0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D68FAB0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4" w:type="dxa"/>
          </w:tcPr>
          <w:p w14:paraId="3F661F8F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BD580E6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3" w:type="dxa"/>
          </w:tcPr>
          <w:p w14:paraId="58BECA20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2A5D0DE9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49" w:type="dxa"/>
          </w:tcPr>
          <w:p w14:paraId="4EEB66C8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783A3A87" w14:textId="77777777">
        <w:trPr>
          <w:trHeight w:val="244"/>
        </w:trPr>
        <w:tc>
          <w:tcPr>
            <w:tcW w:w="3082" w:type="dxa"/>
          </w:tcPr>
          <w:p w14:paraId="2E8B4A5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9" w:type="dxa"/>
            <w:shd w:val="clear" w:color="auto" w:fill="92D050"/>
          </w:tcPr>
          <w:p w14:paraId="30B0A196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4" w:type="dxa"/>
          </w:tcPr>
          <w:p w14:paraId="0333BC21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80" w:type="dxa"/>
          </w:tcPr>
          <w:p w14:paraId="72C50026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0AA39A8F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018" w:type="dxa"/>
          </w:tcPr>
          <w:p w14:paraId="416D27F5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63" w:type="dxa"/>
          </w:tcPr>
          <w:p w14:paraId="13A2AAD6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545" w:type="dxa"/>
          </w:tcPr>
          <w:p w14:paraId="62809C7F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48" w:type="dxa"/>
          </w:tcPr>
          <w:p w14:paraId="7B009C49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17888CA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34" w:type="dxa"/>
          </w:tcPr>
          <w:p w14:paraId="6824995A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F1C0815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23" w:type="dxa"/>
            <w:shd w:val="clear" w:color="auto" w:fill="FFFF00"/>
          </w:tcPr>
          <w:p w14:paraId="516EE72B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  <w:tc>
          <w:tcPr>
            <w:tcW w:w="649" w:type="dxa"/>
          </w:tcPr>
          <w:p w14:paraId="26A738C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68C15C9E" w14:textId="77777777">
        <w:trPr>
          <w:trHeight w:val="244"/>
        </w:trPr>
        <w:tc>
          <w:tcPr>
            <w:tcW w:w="3082" w:type="dxa"/>
          </w:tcPr>
          <w:p w14:paraId="6CE44021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9" w:type="dxa"/>
            <w:shd w:val="clear" w:color="auto" w:fill="92D050"/>
          </w:tcPr>
          <w:p w14:paraId="0B7D3232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</w:tcPr>
          <w:p w14:paraId="5CFB538C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680" w:type="dxa"/>
          </w:tcPr>
          <w:p w14:paraId="30C10238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77EE872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AA84FE7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60E3FBE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6BB001EF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A472A94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634" w:type="dxa"/>
          </w:tcPr>
          <w:p w14:paraId="77395A3C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E47B445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FDB9A4D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3" w:type="dxa"/>
            <w:shd w:val="clear" w:color="auto" w:fill="FFFF00"/>
          </w:tcPr>
          <w:p w14:paraId="36BB50B8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34.0</w:t>
            </w:r>
          </w:p>
        </w:tc>
        <w:tc>
          <w:tcPr>
            <w:tcW w:w="649" w:type="dxa"/>
          </w:tcPr>
          <w:p w14:paraId="4B146707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119FD026" w14:textId="77777777">
        <w:trPr>
          <w:trHeight w:val="243"/>
        </w:trPr>
        <w:tc>
          <w:tcPr>
            <w:tcW w:w="3082" w:type="dxa"/>
          </w:tcPr>
          <w:p w14:paraId="5D0B1AE0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9" w:type="dxa"/>
            <w:shd w:val="clear" w:color="auto" w:fill="92D050"/>
          </w:tcPr>
          <w:p w14:paraId="0E12D86C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040560EF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5D645F0E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6E9F78B2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76E631FB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78186AFB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5BCD28AD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48" w:type="dxa"/>
          </w:tcPr>
          <w:p w14:paraId="689E5AAC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E0972EB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B8A7391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3980657B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0DC1F76E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33.6</w:t>
            </w:r>
          </w:p>
        </w:tc>
        <w:tc>
          <w:tcPr>
            <w:tcW w:w="649" w:type="dxa"/>
          </w:tcPr>
          <w:p w14:paraId="653DDEF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18414B8" w14:textId="77777777">
        <w:trPr>
          <w:trHeight w:val="244"/>
        </w:trPr>
        <w:tc>
          <w:tcPr>
            <w:tcW w:w="3082" w:type="dxa"/>
          </w:tcPr>
          <w:p w14:paraId="3B01058A" w14:textId="77777777" w:rsidR="00DB1A55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</w:t>
            </w:r>
            <w:proofErr w:type="spellStart"/>
            <w:r>
              <w:rPr>
                <w:sz w:val="20"/>
              </w:rPr>
              <w:t>молочн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9" w:type="dxa"/>
            <w:shd w:val="clear" w:color="auto" w:fill="92D050"/>
          </w:tcPr>
          <w:p w14:paraId="313E60C4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41130CAE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142.6</w:t>
            </w:r>
          </w:p>
        </w:tc>
        <w:tc>
          <w:tcPr>
            <w:tcW w:w="680" w:type="dxa"/>
          </w:tcPr>
          <w:p w14:paraId="12DA4203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203</w:t>
            </w:r>
          </w:p>
        </w:tc>
        <w:tc>
          <w:tcPr>
            <w:tcW w:w="723" w:type="dxa"/>
          </w:tcPr>
          <w:p w14:paraId="5A23158D" w14:textId="77777777" w:rsidR="00DB1A55" w:rsidRDefault="00000000">
            <w:pPr>
              <w:pStyle w:val="TableParagraph"/>
              <w:spacing w:before="5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1018" w:type="dxa"/>
          </w:tcPr>
          <w:p w14:paraId="0EFE9F5D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143.8</w:t>
            </w:r>
          </w:p>
        </w:tc>
        <w:tc>
          <w:tcPr>
            <w:tcW w:w="663" w:type="dxa"/>
          </w:tcPr>
          <w:p w14:paraId="59345DCB" w14:textId="77777777" w:rsidR="00DB1A55" w:rsidRDefault="00000000">
            <w:pPr>
              <w:pStyle w:val="TableParagraph"/>
              <w:spacing w:before="5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5" w:type="dxa"/>
          </w:tcPr>
          <w:p w14:paraId="48FF18A0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648" w:type="dxa"/>
          </w:tcPr>
          <w:p w14:paraId="7D6090D5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634" w:type="dxa"/>
          </w:tcPr>
          <w:p w14:paraId="7CA12BFE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48.1</w:t>
            </w:r>
          </w:p>
        </w:tc>
        <w:tc>
          <w:tcPr>
            <w:tcW w:w="634" w:type="dxa"/>
          </w:tcPr>
          <w:p w14:paraId="4E21AFC6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185.3</w:t>
            </w:r>
          </w:p>
        </w:tc>
        <w:tc>
          <w:tcPr>
            <w:tcW w:w="663" w:type="dxa"/>
          </w:tcPr>
          <w:p w14:paraId="7D612C8C" w14:textId="77777777" w:rsidR="00DB1A55" w:rsidRDefault="00000000">
            <w:pPr>
              <w:pStyle w:val="TableParagraph"/>
              <w:spacing w:before="57"/>
              <w:ind w:right="1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  <w:shd w:val="clear" w:color="auto" w:fill="FFFF00"/>
          </w:tcPr>
          <w:p w14:paraId="13F6ED19" w14:textId="77777777" w:rsidR="00DB1A55" w:rsidRDefault="00000000">
            <w:pPr>
              <w:pStyle w:val="TableParagraph"/>
              <w:spacing w:before="35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130.5</w:t>
            </w:r>
          </w:p>
        </w:tc>
        <w:tc>
          <w:tcPr>
            <w:tcW w:w="649" w:type="dxa"/>
          </w:tcPr>
          <w:p w14:paraId="02F2A3D7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0FE0285" w14:textId="77777777">
        <w:trPr>
          <w:trHeight w:val="243"/>
        </w:trPr>
        <w:tc>
          <w:tcPr>
            <w:tcW w:w="3082" w:type="dxa"/>
          </w:tcPr>
          <w:p w14:paraId="331BB7B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9" w:type="dxa"/>
            <w:shd w:val="clear" w:color="auto" w:fill="92D050"/>
          </w:tcPr>
          <w:p w14:paraId="49644618" w14:textId="77777777" w:rsidR="00DB1A5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26E1D34C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073D683" w14:textId="77777777" w:rsidR="00DB1A55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28.4</w:t>
            </w:r>
          </w:p>
        </w:tc>
        <w:tc>
          <w:tcPr>
            <w:tcW w:w="723" w:type="dxa"/>
          </w:tcPr>
          <w:p w14:paraId="36F93981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8" w:type="dxa"/>
          </w:tcPr>
          <w:p w14:paraId="121FE282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C414421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EDF9AF4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29.5</w:t>
            </w:r>
          </w:p>
        </w:tc>
        <w:tc>
          <w:tcPr>
            <w:tcW w:w="648" w:type="dxa"/>
          </w:tcPr>
          <w:p w14:paraId="03484AF3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7700A9F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70542E08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3" w:type="dxa"/>
          </w:tcPr>
          <w:p w14:paraId="6876E98C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  <w:shd w:val="clear" w:color="auto" w:fill="FFFF00"/>
          </w:tcPr>
          <w:p w14:paraId="34EA8C22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10.8</w:t>
            </w:r>
          </w:p>
        </w:tc>
        <w:tc>
          <w:tcPr>
            <w:tcW w:w="649" w:type="dxa"/>
          </w:tcPr>
          <w:p w14:paraId="250EB9E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2FF54CD2" w14:textId="77777777">
        <w:trPr>
          <w:trHeight w:val="244"/>
        </w:trPr>
        <w:tc>
          <w:tcPr>
            <w:tcW w:w="3082" w:type="dxa"/>
          </w:tcPr>
          <w:p w14:paraId="6BB385F9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9" w:type="dxa"/>
            <w:shd w:val="clear" w:color="auto" w:fill="92D050"/>
          </w:tcPr>
          <w:p w14:paraId="6127A39B" w14:textId="77777777" w:rsidR="00DB1A5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48BC5EC7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0" w:type="dxa"/>
          </w:tcPr>
          <w:p w14:paraId="7D8CE097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2090FB11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74FC788A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14A93D46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3BA052B7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1091F75F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ACBB687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42629AB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71949AE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  <w:shd w:val="clear" w:color="auto" w:fill="FFFF00"/>
          </w:tcPr>
          <w:p w14:paraId="302C79C5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649" w:type="dxa"/>
          </w:tcPr>
          <w:p w14:paraId="3548411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063C582A" w14:textId="77777777">
        <w:trPr>
          <w:trHeight w:val="244"/>
        </w:trPr>
        <w:tc>
          <w:tcPr>
            <w:tcW w:w="3082" w:type="dxa"/>
          </w:tcPr>
          <w:p w14:paraId="7090E2B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сливочн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  <w:shd w:val="clear" w:color="auto" w:fill="92D050"/>
          </w:tcPr>
          <w:p w14:paraId="01574D52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14:paraId="0D3E028E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80" w:type="dxa"/>
          </w:tcPr>
          <w:p w14:paraId="1EF4CB2B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3" w:type="dxa"/>
          </w:tcPr>
          <w:p w14:paraId="3022FDD6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18" w:type="dxa"/>
          </w:tcPr>
          <w:p w14:paraId="4970C855" w14:textId="77777777" w:rsidR="00DB1A55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06C22EF3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628FD5C6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48" w:type="dxa"/>
          </w:tcPr>
          <w:p w14:paraId="4309014B" w14:textId="77777777" w:rsidR="00DB1A5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4B837775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3.43</w:t>
            </w:r>
          </w:p>
        </w:tc>
        <w:tc>
          <w:tcPr>
            <w:tcW w:w="634" w:type="dxa"/>
          </w:tcPr>
          <w:p w14:paraId="0D8A9BD9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63" w:type="dxa"/>
          </w:tcPr>
          <w:p w14:paraId="19898D3B" w14:textId="77777777" w:rsidR="00DB1A55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3" w:type="dxa"/>
            <w:shd w:val="clear" w:color="auto" w:fill="FFFF00"/>
          </w:tcPr>
          <w:p w14:paraId="4CFBC927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16.0</w:t>
            </w:r>
          </w:p>
        </w:tc>
        <w:tc>
          <w:tcPr>
            <w:tcW w:w="649" w:type="dxa"/>
          </w:tcPr>
          <w:p w14:paraId="7260CA4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9CF1578" w14:textId="77777777">
        <w:trPr>
          <w:trHeight w:val="243"/>
        </w:trPr>
        <w:tc>
          <w:tcPr>
            <w:tcW w:w="3082" w:type="dxa"/>
          </w:tcPr>
          <w:p w14:paraId="540F056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растител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  <w:shd w:val="clear" w:color="auto" w:fill="92D050"/>
          </w:tcPr>
          <w:p w14:paraId="5F4FC29F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11EA250E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13.13</w:t>
            </w:r>
          </w:p>
        </w:tc>
        <w:tc>
          <w:tcPr>
            <w:tcW w:w="680" w:type="dxa"/>
          </w:tcPr>
          <w:p w14:paraId="5E9C5503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2E764682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018" w:type="dxa"/>
          </w:tcPr>
          <w:p w14:paraId="0A7BAAB8" w14:textId="77777777" w:rsidR="00DB1A55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13.5</w:t>
            </w:r>
          </w:p>
        </w:tc>
        <w:tc>
          <w:tcPr>
            <w:tcW w:w="663" w:type="dxa"/>
          </w:tcPr>
          <w:p w14:paraId="4550FEE1" w14:textId="77777777" w:rsidR="00DB1A55" w:rsidRDefault="00000000">
            <w:pPr>
              <w:pStyle w:val="TableParagraph"/>
              <w:spacing w:before="57"/>
              <w:ind w:right="1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12.6</w:t>
            </w:r>
          </w:p>
        </w:tc>
        <w:tc>
          <w:tcPr>
            <w:tcW w:w="545" w:type="dxa"/>
          </w:tcPr>
          <w:p w14:paraId="4F4ED3C1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48" w:type="dxa"/>
          </w:tcPr>
          <w:p w14:paraId="1E1E8109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4" w:type="dxa"/>
          </w:tcPr>
          <w:p w14:paraId="1348FBA8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12.13</w:t>
            </w:r>
          </w:p>
        </w:tc>
        <w:tc>
          <w:tcPr>
            <w:tcW w:w="634" w:type="dxa"/>
          </w:tcPr>
          <w:p w14:paraId="71EB1726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663" w:type="dxa"/>
          </w:tcPr>
          <w:p w14:paraId="62E3F2B5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8.63</w:t>
            </w:r>
          </w:p>
        </w:tc>
        <w:tc>
          <w:tcPr>
            <w:tcW w:w="723" w:type="dxa"/>
            <w:shd w:val="clear" w:color="auto" w:fill="FFFF00"/>
          </w:tcPr>
          <w:p w14:paraId="5DE2E4CA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64700DD2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5241406" w14:textId="77777777">
        <w:trPr>
          <w:trHeight w:val="243"/>
        </w:trPr>
        <w:tc>
          <w:tcPr>
            <w:tcW w:w="3082" w:type="dxa"/>
          </w:tcPr>
          <w:p w14:paraId="587770D0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9" w:type="dxa"/>
            <w:shd w:val="clear" w:color="auto" w:fill="92D050"/>
          </w:tcPr>
          <w:p w14:paraId="792FBBB1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</w:p>
        </w:tc>
        <w:tc>
          <w:tcPr>
            <w:tcW w:w="694" w:type="dxa"/>
          </w:tcPr>
          <w:p w14:paraId="3740773A" w14:textId="77777777" w:rsidR="00DB1A55" w:rsidRDefault="00000000">
            <w:pPr>
              <w:pStyle w:val="TableParagraph"/>
              <w:spacing w:before="57"/>
              <w:ind w:left="107" w:right="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80" w:type="dxa"/>
          </w:tcPr>
          <w:p w14:paraId="3F2AC4B6" w14:textId="77777777" w:rsidR="00DB1A55" w:rsidRDefault="00000000">
            <w:pPr>
              <w:pStyle w:val="TableParagraph"/>
              <w:spacing w:before="57"/>
              <w:ind w:left="100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3/16.</w:t>
            </w:r>
          </w:p>
        </w:tc>
        <w:tc>
          <w:tcPr>
            <w:tcW w:w="723" w:type="dxa"/>
          </w:tcPr>
          <w:p w14:paraId="66C94F62" w14:textId="77777777" w:rsidR="00DB1A55" w:rsidRDefault="00000000">
            <w:pPr>
              <w:pStyle w:val="TableParagraph"/>
              <w:spacing w:before="57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14,5.</w:t>
            </w:r>
          </w:p>
        </w:tc>
        <w:tc>
          <w:tcPr>
            <w:tcW w:w="1018" w:type="dxa"/>
          </w:tcPr>
          <w:p w14:paraId="53F75790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2E71DE8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07732B05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8461B35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48EA987" w14:textId="77777777" w:rsidR="00DB1A55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34" w:type="dxa"/>
          </w:tcPr>
          <w:p w14:paraId="500A81C0" w14:textId="77777777" w:rsidR="00DB1A5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14/5.</w:t>
            </w:r>
          </w:p>
        </w:tc>
        <w:tc>
          <w:tcPr>
            <w:tcW w:w="663" w:type="dxa"/>
          </w:tcPr>
          <w:p w14:paraId="3E207732" w14:textId="77777777" w:rsidR="00DB1A55" w:rsidRDefault="00000000">
            <w:pPr>
              <w:pStyle w:val="TableParagraph"/>
              <w:spacing w:before="57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13/20.</w:t>
            </w:r>
          </w:p>
        </w:tc>
        <w:tc>
          <w:tcPr>
            <w:tcW w:w="723" w:type="dxa"/>
            <w:shd w:val="clear" w:color="auto" w:fill="FFFF00"/>
          </w:tcPr>
          <w:p w14:paraId="7E8987D6" w14:textId="77777777" w:rsidR="00DB1A55" w:rsidRDefault="00000000">
            <w:pPr>
              <w:pStyle w:val="TableParagraph"/>
              <w:spacing w:before="35"/>
              <w:ind w:left="205"/>
              <w:rPr>
                <w:sz w:val="14"/>
              </w:rPr>
            </w:pPr>
            <w:r>
              <w:rPr>
                <w:w w:val="105"/>
                <w:sz w:val="14"/>
              </w:rPr>
              <w:t>13/2.</w:t>
            </w:r>
          </w:p>
        </w:tc>
        <w:tc>
          <w:tcPr>
            <w:tcW w:w="649" w:type="dxa"/>
          </w:tcPr>
          <w:p w14:paraId="7D2D124D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0864E32" w14:textId="77777777">
        <w:trPr>
          <w:trHeight w:val="243"/>
        </w:trPr>
        <w:tc>
          <w:tcPr>
            <w:tcW w:w="3082" w:type="dxa"/>
          </w:tcPr>
          <w:p w14:paraId="1421145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9" w:type="dxa"/>
            <w:shd w:val="clear" w:color="auto" w:fill="92D050"/>
          </w:tcPr>
          <w:p w14:paraId="5416A94B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94" w:type="dxa"/>
          </w:tcPr>
          <w:p w14:paraId="046991F8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80" w:type="dxa"/>
          </w:tcPr>
          <w:p w14:paraId="611183E6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</w:tcPr>
          <w:p w14:paraId="77FE0038" w14:textId="77777777" w:rsidR="00DB1A55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1018" w:type="dxa"/>
          </w:tcPr>
          <w:p w14:paraId="665B533C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58951E68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545" w:type="dxa"/>
          </w:tcPr>
          <w:p w14:paraId="6BBC4E0D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8" w:type="dxa"/>
          </w:tcPr>
          <w:p w14:paraId="320B337F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72C362D4" w14:textId="77777777" w:rsidR="00DB1A5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4CB35B19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17BAA022" w14:textId="77777777" w:rsidR="00DB1A55" w:rsidRDefault="00000000">
            <w:pPr>
              <w:pStyle w:val="TableParagraph"/>
              <w:spacing w:before="57"/>
              <w:ind w:right="2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  <w:shd w:val="clear" w:color="auto" w:fill="FFFF00"/>
          </w:tcPr>
          <w:p w14:paraId="6D9DE7DB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9" w:type="dxa"/>
          </w:tcPr>
          <w:p w14:paraId="5DD49C8A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1684660E" w14:textId="77777777">
        <w:trPr>
          <w:trHeight w:val="243"/>
        </w:trPr>
        <w:tc>
          <w:tcPr>
            <w:tcW w:w="3082" w:type="dxa"/>
          </w:tcPr>
          <w:p w14:paraId="7B72BBD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дрожжи</w:t>
            </w:r>
          </w:p>
        </w:tc>
        <w:tc>
          <w:tcPr>
            <w:tcW w:w="929" w:type="dxa"/>
            <w:shd w:val="clear" w:color="auto" w:fill="92D050"/>
          </w:tcPr>
          <w:p w14:paraId="7B9DF61B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94" w:type="dxa"/>
          </w:tcPr>
          <w:p w14:paraId="75F76E81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680" w:type="dxa"/>
          </w:tcPr>
          <w:p w14:paraId="30573F14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1E1BB19E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779BB96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41E4462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83223BE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691F615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89A571A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2.25</w:t>
            </w:r>
          </w:p>
        </w:tc>
        <w:tc>
          <w:tcPr>
            <w:tcW w:w="634" w:type="dxa"/>
          </w:tcPr>
          <w:p w14:paraId="140C4143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5305F63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723" w:type="dxa"/>
            <w:shd w:val="clear" w:color="auto" w:fill="FFFF00"/>
          </w:tcPr>
          <w:p w14:paraId="1BC82DB6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9" w:type="dxa"/>
          </w:tcPr>
          <w:p w14:paraId="698E634D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</w:tbl>
    <w:p w14:paraId="704BDBD5" w14:textId="77777777" w:rsidR="00DB1A55" w:rsidRDefault="00DB1A55">
      <w:pPr>
        <w:rPr>
          <w:b/>
        </w:rPr>
      </w:pPr>
    </w:p>
    <w:p w14:paraId="293D75CA" w14:textId="77777777" w:rsidR="00DB1A55" w:rsidRDefault="00DB1A55">
      <w:pPr>
        <w:rPr>
          <w:b/>
        </w:rPr>
      </w:pPr>
    </w:p>
    <w:p w14:paraId="35DC8027" w14:textId="77777777" w:rsidR="00DB1A55" w:rsidRDefault="00DB1A55">
      <w:pPr>
        <w:rPr>
          <w:b/>
        </w:rPr>
      </w:pPr>
    </w:p>
    <w:p w14:paraId="672D33BA" w14:textId="77777777" w:rsidR="00DB1A55" w:rsidRDefault="00DB1A55">
      <w:pPr>
        <w:rPr>
          <w:b/>
        </w:rPr>
      </w:pPr>
    </w:p>
    <w:p w14:paraId="4C26656C" w14:textId="77777777" w:rsidR="00DB1A55" w:rsidRDefault="00DB1A55">
      <w:pPr>
        <w:rPr>
          <w:b/>
        </w:rPr>
      </w:pPr>
    </w:p>
    <w:p w14:paraId="780DCDED" w14:textId="77777777" w:rsidR="00DB1A55" w:rsidRDefault="00DB1A55">
      <w:pPr>
        <w:rPr>
          <w:b/>
          <w:sz w:val="28"/>
        </w:rPr>
      </w:pPr>
    </w:p>
    <w:p w14:paraId="44A1FA4E" w14:textId="77777777" w:rsidR="00DB1A55" w:rsidRDefault="00000000">
      <w:pPr>
        <w:spacing w:after="14"/>
        <w:ind w:left="5215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(7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-11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лет)</w:t>
      </w:r>
    </w:p>
    <w:p w14:paraId="150C49E5" w14:textId="77777777" w:rsidR="00DB1A55" w:rsidRDefault="00000000">
      <w:pPr>
        <w:ind w:left="1528"/>
        <w:rPr>
          <w:sz w:val="20"/>
        </w:rPr>
      </w:pPr>
      <w:r>
        <w:rPr>
          <w:sz w:val="20"/>
        </w:rPr>
      </w:r>
      <w:r>
        <w:rPr>
          <w:sz w:val="20"/>
        </w:rPr>
        <w:pict w14:anchorId="418ADD6A">
          <v:group id="_x0000_s1079" style="width:614.8pt;height:13.7pt;mso-position-horizontal-relative:char;mso-position-vertical-relative:line" coordsize="12296,274">
            <v:shape id="_x0000_s1081" style="position:absolute;width:12296;height:274" coordsize="12296,274" path="m12295,17r,-17l17,,,,,274r17,l17,17r3065,l3082,274r16,l3098,17r912,l4010,274r17,l4027,17r8251,l12278,274r17,l12295,17xe" fillcolor="black" stroked="f">
              <v:path arrowok="t"/>
            </v:shape>
            <v:shape id="_x0000_s1080" type="#_x0000_t202" style="position:absolute;width:12296;height:274" filled="f" stroked="f">
              <v:textbox inset="0,0,0,0">
                <w:txbxContent>
                  <w:p w14:paraId="4AF486C1" w14:textId="77777777" w:rsidR="00DB1A55" w:rsidRDefault="00000000">
                    <w:pPr>
                      <w:spacing w:before="19"/>
                      <w:ind w:left="32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норма</w:t>
                    </w:r>
                  </w:p>
                </w:txbxContent>
              </v:textbox>
            </v:shape>
            <w10:anchorlock/>
          </v:group>
        </w:pict>
      </w:r>
    </w:p>
    <w:p w14:paraId="137B9B94" w14:textId="77777777" w:rsidR="00DB1A55" w:rsidRDefault="00DB1A55">
      <w:pPr>
        <w:rPr>
          <w:sz w:val="20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80C37E3" w14:textId="77777777" w:rsidR="00DB1A55" w:rsidRDefault="00DB1A55">
      <w:pPr>
        <w:rPr>
          <w:b/>
          <w:sz w:val="20"/>
        </w:rPr>
      </w:pPr>
    </w:p>
    <w:p w14:paraId="57C8BF01" w14:textId="77777777" w:rsidR="00DB1A55" w:rsidRDefault="00DB1A55">
      <w:pPr>
        <w:spacing w:before="5"/>
        <w:rPr>
          <w:b/>
        </w:rPr>
      </w:pP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DB1A55" w14:paraId="24F4CEF0" w14:textId="77777777">
        <w:trPr>
          <w:trHeight w:val="255"/>
        </w:trPr>
        <w:tc>
          <w:tcPr>
            <w:tcW w:w="3082" w:type="dxa"/>
            <w:tcBorders>
              <w:top w:val="nil"/>
            </w:tcBorders>
          </w:tcPr>
          <w:p w14:paraId="4B546467" w14:textId="77777777" w:rsidR="00DB1A55" w:rsidRDefault="00000000">
            <w:pPr>
              <w:pStyle w:val="TableParagraph"/>
              <w:spacing w:before="12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9" w:type="dxa"/>
            <w:tcBorders>
              <w:top w:val="nil"/>
            </w:tcBorders>
          </w:tcPr>
          <w:p w14:paraId="7F9C917D" w14:textId="77777777" w:rsidR="00DB1A55" w:rsidRDefault="00000000">
            <w:pPr>
              <w:pStyle w:val="TableParagraph"/>
              <w:spacing w:before="12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74" w:type="dxa"/>
            <w:gridSpan w:val="12"/>
            <w:tcBorders>
              <w:top w:val="nil"/>
            </w:tcBorders>
          </w:tcPr>
          <w:p w14:paraId="348672F4" w14:textId="77777777" w:rsidR="00DB1A55" w:rsidRDefault="00000000">
            <w:pPr>
              <w:pStyle w:val="TableParagraph"/>
              <w:spacing w:line="235" w:lineRule="exact"/>
              <w:ind w:left="851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DB1A55" w14:paraId="292DBEDD" w14:textId="77777777">
        <w:trPr>
          <w:trHeight w:val="244"/>
        </w:trPr>
        <w:tc>
          <w:tcPr>
            <w:tcW w:w="3082" w:type="dxa"/>
          </w:tcPr>
          <w:p w14:paraId="5EB38DED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2958948A" w14:textId="77777777" w:rsidR="00DB1A55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4" w:type="dxa"/>
            <w:vMerge w:val="restart"/>
          </w:tcPr>
          <w:p w14:paraId="46474AFF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1502D0" w14:textId="77777777" w:rsidR="00DB1A55" w:rsidRDefault="00000000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14:paraId="1919A7CD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472CD5" w14:textId="77777777" w:rsidR="00DB1A55" w:rsidRDefault="00000000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3" w:type="dxa"/>
            <w:vMerge w:val="restart"/>
          </w:tcPr>
          <w:p w14:paraId="2D8F9430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34C0BD" w14:textId="77777777" w:rsidR="00DB1A55" w:rsidRDefault="00000000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8" w:type="dxa"/>
            <w:vMerge w:val="restart"/>
          </w:tcPr>
          <w:p w14:paraId="1AD3018E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EF77D5" w14:textId="77777777" w:rsidR="00DB1A55" w:rsidRDefault="00000000">
            <w:pPr>
              <w:pStyle w:val="TableParagraph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3" w:type="dxa"/>
            <w:vMerge w:val="restart"/>
          </w:tcPr>
          <w:p w14:paraId="1CD4F8A7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53E314" w14:textId="77777777" w:rsidR="00DB1A55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5" w:type="dxa"/>
            <w:vMerge w:val="restart"/>
          </w:tcPr>
          <w:p w14:paraId="7A3B49E2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8E5837" w14:textId="77777777" w:rsidR="00DB1A55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8" w:type="dxa"/>
            <w:vMerge w:val="restart"/>
          </w:tcPr>
          <w:p w14:paraId="22DB0C3A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70C32B" w14:textId="77777777" w:rsidR="00DB1A5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4" w:type="dxa"/>
            <w:vMerge w:val="restart"/>
          </w:tcPr>
          <w:p w14:paraId="28FC2802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9790F7" w14:textId="77777777" w:rsidR="00DB1A5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4" w:type="dxa"/>
            <w:vMerge w:val="restart"/>
          </w:tcPr>
          <w:p w14:paraId="0DA1556F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5746FD" w14:textId="77777777" w:rsidR="00DB1A55" w:rsidRDefault="00000000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3" w:type="dxa"/>
            <w:vMerge w:val="restart"/>
          </w:tcPr>
          <w:p w14:paraId="0C4B0C37" w14:textId="77777777" w:rsidR="00DB1A55" w:rsidRDefault="00DB1A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204537" w14:textId="77777777" w:rsidR="00DB1A55" w:rsidRDefault="00000000">
            <w:pPr>
              <w:pStyle w:val="TableParagraph"/>
              <w:ind w:left="239" w:right="2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3" w:type="dxa"/>
            <w:vMerge w:val="restart"/>
          </w:tcPr>
          <w:p w14:paraId="0F0C2CE8" w14:textId="77777777" w:rsidR="00DB1A55" w:rsidRDefault="00000000">
            <w:pPr>
              <w:pStyle w:val="TableParagraph"/>
              <w:spacing w:before="60" w:line="210" w:lineRule="atLeast"/>
              <w:ind w:left="140" w:right="58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дн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649" w:type="dxa"/>
            <w:vMerge w:val="restart"/>
          </w:tcPr>
          <w:p w14:paraId="61237AE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D7B38F2" w14:textId="77777777">
        <w:trPr>
          <w:trHeight w:val="244"/>
        </w:trPr>
        <w:tc>
          <w:tcPr>
            <w:tcW w:w="3082" w:type="dxa"/>
          </w:tcPr>
          <w:p w14:paraId="5AFFF5CE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2885D1A7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0C8CA23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21FF6BB8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5ED444DD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1062B605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35ED883A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14:paraId="748FEB90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504CF2FD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3312C188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71974E47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54A2EBC2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093B55F6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445D61BC" w14:textId="77777777" w:rsidR="00DB1A55" w:rsidRDefault="00DB1A55">
            <w:pPr>
              <w:rPr>
                <w:sz w:val="2"/>
                <w:szCs w:val="2"/>
              </w:rPr>
            </w:pPr>
          </w:p>
        </w:tc>
      </w:tr>
      <w:tr w:rsidR="00DB1A55" w14:paraId="70877E65" w14:textId="77777777">
        <w:trPr>
          <w:trHeight w:val="243"/>
        </w:trPr>
        <w:tc>
          <w:tcPr>
            <w:tcW w:w="3082" w:type="dxa"/>
          </w:tcPr>
          <w:p w14:paraId="0B4478F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</w:tcPr>
          <w:p w14:paraId="5CE1D939" w14:textId="77777777" w:rsidR="00DB1A55" w:rsidRDefault="00000000">
            <w:pPr>
              <w:pStyle w:val="TableParagraph"/>
              <w:spacing w:before="6" w:line="218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5F5747B5" w14:textId="77777777" w:rsidR="00DB1A55" w:rsidRDefault="00000000">
            <w:pPr>
              <w:pStyle w:val="TableParagraph"/>
              <w:spacing w:before="40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80" w:type="dxa"/>
          </w:tcPr>
          <w:p w14:paraId="3266C917" w14:textId="77777777" w:rsidR="00DB1A55" w:rsidRDefault="00000000">
            <w:pPr>
              <w:pStyle w:val="TableParagraph"/>
              <w:spacing w:before="40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</w:tcPr>
          <w:p w14:paraId="2C3D4522" w14:textId="77777777" w:rsidR="00DB1A55" w:rsidRDefault="00000000">
            <w:pPr>
              <w:pStyle w:val="TableParagraph"/>
              <w:spacing w:before="40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018" w:type="dxa"/>
          </w:tcPr>
          <w:p w14:paraId="4591F1A8" w14:textId="77777777" w:rsidR="00DB1A55" w:rsidRDefault="00000000">
            <w:pPr>
              <w:pStyle w:val="TableParagraph"/>
              <w:spacing w:before="40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0AF09EBD" w14:textId="77777777" w:rsidR="00DB1A55" w:rsidRDefault="00000000">
            <w:pPr>
              <w:pStyle w:val="TableParagraph"/>
              <w:spacing w:before="40"/>
              <w:ind w:left="77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45" w:type="dxa"/>
          </w:tcPr>
          <w:p w14:paraId="4C0670EE" w14:textId="77777777" w:rsidR="00DB1A55" w:rsidRDefault="00000000">
            <w:pPr>
              <w:pStyle w:val="TableParagraph"/>
              <w:spacing w:before="40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48" w:type="dxa"/>
          </w:tcPr>
          <w:p w14:paraId="2E27441C" w14:textId="77777777" w:rsidR="00DB1A55" w:rsidRDefault="00000000">
            <w:pPr>
              <w:pStyle w:val="TableParagraph"/>
              <w:spacing w:before="40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336CC45C" w14:textId="77777777" w:rsidR="00DB1A55" w:rsidRDefault="00000000">
            <w:pPr>
              <w:pStyle w:val="TableParagraph"/>
              <w:spacing w:before="40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6EB5BD42" w14:textId="77777777" w:rsidR="00DB1A55" w:rsidRDefault="00000000">
            <w:pPr>
              <w:pStyle w:val="TableParagraph"/>
              <w:spacing w:before="40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4D2A83E3" w14:textId="77777777" w:rsidR="00DB1A55" w:rsidRDefault="00000000">
            <w:pPr>
              <w:pStyle w:val="TableParagraph"/>
              <w:spacing w:before="40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</w:tcPr>
          <w:p w14:paraId="73127F7E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  <w:tc>
          <w:tcPr>
            <w:tcW w:w="649" w:type="dxa"/>
          </w:tcPr>
          <w:p w14:paraId="27B1F16C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4CB3255" w14:textId="77777777">
        <w:trPr>
          <w:trHeight w:val="244"/>
        </w:trPr>
        <w:tc>
          <w:tcPr>
            <w:tcW w:w="3082" w:type="dxa"/>
          </w:tcPr>
          <w:p w14:paraId="1908D172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</w:tcPr>
          <w:p w14:paraId="0257B37F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</w:tcPr>
          <w:p w14:paraId="798DC1A3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680" w:type="dxa"/>
          </w:tcPr>
          <w:p w14:paraId="4E4A7464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</w:tcPr>
          <w:p w14:paraId="195FF992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018" w:type="dxa"/>
          </w:tcPr>
          <w:p w14:paraId="11F61655" w14:textId="77777777" w:rsidR="00DB1A55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28C36883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45" w:type="dxa"/>
          </w:tcPr>
          <w:p w14:paraId="6B8D34D1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48" w:type="dxa"/>
          </w:tcPr>
          <w:p w14:paraId="23301DDA" w14:textId="77777777" w:rsidR="00DB1A5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07F60BA4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05294515" w14:textId="77777777" w:rsidR="00DB1A55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1B4BFA71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</w:tcPr>
          <w:p w14:paraId="4CD38349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77.7</w:t>
            </w:r>
          </w:p>
        </w:tc>
        <w:tc>
          <w:tcPr>
            <w:tcW w:w="649" w:type="dxa"/>
          </w:tcPr>
          <w:p w14:paraId="6960773C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63534642" w14:textId="77777777">
        <w:trPr>
          <w:trHeight w:val="244"/>
        </w:trPr>
        <w:tc>
          <w:tcPr>
            <w:tcW w:w="3082" w:type="dxa"/>
          </w:tcPr>
          <w:p w14:paraId="7256B22E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9" w:type="dxa"/>
          </w:tcPr>
          <w:p w14:paraId="02FE7D9C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7825768D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680" w:type="dxa"/>
          </w:tcPr>
          <w:p w14:paraId="5041F7DC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0DCE8E6A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018" w:type="dxa"/>
          </w:tcPr>
          <w:p w14:paraId="483A23AB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9772292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  <w:tc>
          <w:tcPr>
            <w:tcW w:w="545" w:type="dxa"/>
          </w:tcPr>
          <w:p w14:paraId="6A7637DE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44A312A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D4CF937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634" w:type="dxa"/>
          </w:tcPr>
          <w:p w14:paraId="4D018E78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FC3631D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723" w:type="dxa"/>
          </w:tcPr>
          <w:p w14:paraId="15BE415B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7.6</w:t>
            </w:r>
          </w:p>
        </w:tc>
        <w:tc>
          <w:tcPr>
            <w:tcW w:w="649" w:type="dxa"/>
          </w:tcPr>
          <w:p w14:paraId="3EDDF02A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2E40FAF4" w14:textId="77777777">
        <w:trPr>
          <w:trHeight w:val="243"/>
        </w:trPr>
        <w:tc>
          <w:tcPr>
            <w:tcW w:w="3082" w:type="dxa"/>
          </w:tcPr>
          <w:p w14:paraId="0CBB4B5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бобовые,мак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</w:tcPr>
          <w:p w14:paraId="0846EC28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23DE64F1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38.5</w:t>
            </w:r>
          </w:p>
        </w:tc>
        <w:tc>
          <w:tcPr>
            <w:tcW w:w="680" w:type="dxa"/>
          </w:tcPr>
          <w:p w14:paraId="25D3440C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34E659AD" w14:textId="77777777" w:rsidR="00DB1A55" w:rsidRDefault="00000000">
            <w:pPr>
              <w:pStyle w:val="TableParagraph"/>
              <w:spacing w:before="5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48.2</w:t>
            </w:r>
          </w:p>
        </w:tc>
        <w:tc>
          <w:tcPr>
            <w:tcW w:w="1018" w:type="dxa"/>
          </w:tcPr>
          <w:p w14:paraId="040B091C" w14:textId="77777777" w:rsidR="00DB1A55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3" w:type="dxa"/>
          </w:tcPr>
          <w:p w14:paraId="366920AF" w14:textId="77777777" w:rsidR="00DB1A55" w:rsidRDefault="00000000">
            <w:pPr>
              <w:pStyle w:val="TableParagraph"/>
              <w:spacing w:before="57"/>
              <w:ind w:right="1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39.2</w:t>
            </w:r>
          </w:p>
        </w:tc>
        <w:tc>
          <w:tcPr>
            <w:tcW w:w="545" w:type="dxa"/>
          </w:tcPr>
          <w:p w14:paraId="7A17A52C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40.5</w:t>
            </w:r>
          </w:p>
        </w:tc>
        <w:tc>
          <w:tcPr>
            <w:tcW w:w="648" w:type="dxa"/>
          </w:tcPr>
          <w:p w14:paraId="782893C0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70.35</w:t>
            </w:r>
          </w:p>
        </w:tc>
        <w:tc>
          <w:tcPr>
            <w:tcW w:w="634" w:type="dxa"/>
          </w:tcPr>
          <w:p w14:paraId="47B915E0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22890639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DC075FF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25.5</w:t>
            </w:r>
          </w:p>
        </w:tc>
        <w:tc>
          <w:tcPr>
            <w:tcW w:w="723" w:type="dxa"/>
          </w:tcPr>
          <w:p w14:paraId="5B7BA7CE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33.1</w:t>
            </w:r>
          </w:p>
        </w:tc>
        <w:tc>
          <w:tcPr>
            <w:tcW w:w="649" w:type="dxa"/>
          </w:tcPr>
          <w:p w14:paraId="31E16087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59A6CEC7" w14:textId="77777777">
        <w:trPr>
          <w:trHeight w:val="244"/>
        </w:trPr>
        <w:tc>
          <w:tcPr>
            <w:tcW w:w="3082" w:type="dxa"/>
          </w:tcPr>
          <w:p w14:paraId="0DE8294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9" w:type="dxa"/>
          </w:tcPr>
          <w:p w14:paraId="1E852D77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4" w:type="dxa"/>
          </w:tcPr>
          <w:p w14:paraId="762DF46F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326.2</w:t>
            </w:r>
          </w:p>
        </w:tc>
        <w:tc>
          <w:tcPr>
            <w:tcW w:w="680" w:type="dxa"/>
          </w:tcPr>
          <w:p w14:paraId="5C074E18" w14:textId="77777777" w:rsidR="00DB1A55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259.87</w:t>
            </w:r>
          </w:p>
        </w:tc>
        <w:tc>
          <w:tcPr>
            <w:tcW w:w="723" w:type="dxa"/>
          </w:tcPr>
          <w:p w14:paraId="1F4BCDA8" w14:textId="77777777" w:rsidR="00DB1A55" w:rsidRDefault="00000000">
            <w:pPr>
              <w:pStyle w:val="TableParagraph"/>
              <w:spacing w:before="57"/>
              <w:ind w:left="199"/>
              <w:rPr>
                <w:sz w:val="14"/>
              </w:rPr>
            </w:pPr>
            <w:r>
              <w:rPr>
                <w:w w:val="105"/>
                <w:sz w:val="14"/>
              </w:rPr>
              <w:t>223.5</w:t>
            </w:r>
          </w:p>
        </w:tc>
        <w:tc>
          <w:tcPr>
            <w:tcW w:w="1018" w:type="dxa"/>
          </w:tcPr>
          <w:p w14:paraId="3A1D5ED4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322.9</w:t>
            </w:r>
          </w:p>
        </w:tc>
        <w:tc>
          <w:tcPr>
            <w:tcW w:w="663" w:type="dxa"/>
          </w:tcPr>
          <w:p w14:paraId="13CBB8B8" w14:textId="77777777" w:rsidR="00DB1A55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153.5</w:t>
            </w:r>
          </w:p>
        </w:tc>
        <w:tc>
          <w:tcPr>
            <w:tcW w:w="545" w:type="dxa"/>
          </w:tcPr>
          <w:p w14:paraId="097A2C2F" w14:textId="77777777" w:rsidR="00DB1A55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199.5</w:t>
            </w:r>
          </w:p>
        </w:tc>
        <w:tc>
          <w:tcPr>
            <w:tcW w:w="648" w:type="dxa"/>
          </w:tcPr>
          <w:p w14:paraId="2EFDC989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196.3</w:t>
            </w:r>
          </w:p>
        </w:tc>
        <w:tc>
          <w:tcPr>
            <w:tcW w:w="634" w:type="dxa"/>
          </w:tcPr>
          <w:p w14:paraId="59296B07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4" w:type="dxa"/>
          </w:tcPr>
          <w:p w14:paraId="24FBD8B7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390.5</w:t>
            </w:r>
          </w:p>
        </w:tc>
        <w:tc>
          <w:tcPr>
            <w:tcW w:w="663" w:type="dxa"/>
          </w:tcPr>
          <w:p w14:paraId="6CB5B0E8" w14:textId="77777777" w:rsidR="00DB1A55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299.2</w:t>
            </w:r>
          </w:p>
        </w:tc>
        <w:tc>
          <w:tcPr>
            <w:tcW w:w="723" w:type="dxa"/>
          </w:tcPr>
          <w:p w14:paraId="1150989D" w14:textId="77777777" w:rsidR="00DB1A55" w:rsidRDefault="00000000">
            <w:pPr>
              <w:pStyle w:val="TableParagraph"/>
              <w:spacing w:before="35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294.2</w:t>
            </w:r>
          </w:p>
        </w:tc>
        <w:tc>
          <w:tcPr>
            <w:tcW w:w="649" w:type="dxa"/>
          </w:tcPr>
          <w:p w14:paraId="5BFB7AE7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60821BFD" w14:textId="77777777">
        <w:trPr>
          <w:trHeight w:val="243"/>
        </w:trPr>
        <w:tc>
          <w:tcPr>
            <w:tcW w:w="3082" w:type="dxa"/>
          </w:tcPr>
          <w:p w14:paraId="6F57807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9" w:type="dxa"/>
          </w:tcPr>
          <w:p w14:paraId="0AE8E6DF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23EDB9FA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720471CD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3" w:type="dxa"/>
          </w:tcPr>
          <w:p w14:paraId="2F8EB857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1142A69E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4FEBA0A" w14:textId="77777777" w:rsidR="00DB1A55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545" w:type="dxa"/>
          </w:tcPr>
          <w:p w14:paraId="7B33E5C6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8" w:type="dxa"/>
          </w:tcPr>
          <w:p w14:paraId="1102DC76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4" w:type="dxa"/>
          </w:tcPr>
          <w:p w14:paraId="35D05457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4404D4C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663" w:type="dxa"/>
          </w:tcPr>
          <w:p w14:paraId="01E21F3A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AD4938A" w14:textId="77777777" w:rsidR="00DB1A55" w:rsidRDefault="00000000">
            <w:pPr>
              <w:pStyle w:val="TableParagraph"/>
              <w:spacing w:before="35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104.3</w:t>
            </w:r>
          </w:p>
        </w:tc>
        <w:tc>
          <w:tcPr>
            <w:tcW w:w="649" w:type="dxa"/>
          </w:tcPr>
          <w:p w14:paraId="282CFA1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619C21F8" w14:textId="77777777">
        <w:trPr>
          <w:trHeight w:val="244"/>
        </w:trPr>
        <w:tc>
          <w:tcPr>
            <w:tcW w:w="3082" w:type="dxa"/>
          </w:tcPr>
          <w:p w14:paraId="7A78B37D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9" w:type="dxa"/>
          </w:tcPr>
          <w:p w14:paraId="038AC8E9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7E4A47EA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02B5E1D5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723" w:type="dxa"/>
          </w:tcPr>
          <w:p w14:paraId="16A56BBE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018" w:type="dxa"/>
          </w:tcPr>
          <w:p w14:paraId="632316D0" w14:textId="77777777" w:rsidR="00DB1A55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542F22A5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45" w:type="dxa"/>
          </w:tcPr>
          <w:p w14:paraId="2F51022A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48" w:type="dxa"/>
          </w:tcPr>
          <w:p w14:paraId="51CCC027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6F4692B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97357A8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38F6BB59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6C7E0DB6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3AE0EACA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D3B180D" w14:textId="77777777">
        <w:trPr>
          <w:trHeight w:val="244"/>
        </w:trPr>
        <w:tc>
          <w:tcPr>
            <w:tcW w:w="3082" w:type="dxa"/>
          </w:tcPr>
          <w:p w14:paraId="3DD01816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9" w:type="dxa"/>
          </w:tcPr>
          <w:p w14:paraId="7338DA88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</w:tcPr>
          <w:p w14:paraId="67248BBD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14.5</w:t>
            </w:r>
          </w:p>
        </w:tc>
        <w:tc>
          <w:tcPr>
            <w:tcW w:w="680" w:type="dxa"/>
          </w:tcPr>
          <w:p w14:paraId="0011C714" w14:textId="77777777" w:rsidR="00DB1A55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32.5</w:t>
            </w:r>
          </w:p>
        </w:tc>
        <w:tc>
          <w:tcPr>
            <w:tcW w:w="723" w:type="dxa"/>
          </w:tcPr>
          <w:p w14:paraId="450EEF94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6909EC23" w14:textId="77777777" w:rsidR="00DB1A55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663" w:type="dxa"/>
          </w:tcPr>
          <w:p w14:paraId="3CB4ED5B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7.8</w:t>
            </w:r>
          </w:p>
        </w:tc>
        <w:tc>
          <w:tcPr>
            <w:tcW w:w="545" w:type="dxa"/>
          </w:tcPr>
          <w:p w14:paraId="04029274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48" w:type="dxa"/>
          </w:tcPr>
          <w:p w14:paraId="71B9302C" w14:textId="77777777" w:rsidR="00DB1A5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34" w:type="dxa"/>
          </w:tcPr>
          <w:p w14:paraId="687A057D" w14:textId="77777777" w:rsidR="00DB1A5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634" w:type="dxa"/>
          </w:tcPr>
          <w:p w14:paraId="2C316FD7" w14:textId="77777777" w:rsidR="00DB1A55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41.8</w:t>
            </w:r>
          </w:p>
        </w:tc>
        <w:tc>
          <w:tcPr>
            <w:tcW w:w="663" w:type="dxa"/>
          </w:tcPr>
          <w:p w14:paraId="7F9C665D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20.5</w:t>
            </w:r>
          </w:p>
        </w:tc>
        <w:tc>
          <w:tcPr>
            <w:tcW w:w="723" w:type="dxa"/>
          </w:tcPr>
          <w:p w14:paraId="2E100721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19.8</w:t>
            </w:r>
          </w:p>
        </w:tc>
        <w:tc>
          <w:tcPr>
            <w:tcW w:w="649" w:type="dxa"/>
          </w:tcPr>
          <w:p w14:paraId="37EE54E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AFE6838" w14:textId="77777777">
        <w:trPr>
          <w:trHeight w:val="243"/>
        </w:trPr>
        <w:tc>
          <w:tcPr>
            <w:tcW w:w="3082" w:type="dxa"/>
          </w:tcPr>
          <w:p w14:paraId="6F167C2B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9" w:type="dxa"/>
          </w:tcPr>
          <w:p w14:paraId="4CA66878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4" w:type="dxa"/>
          </w:tcPr>
          <w:p w14:paraId="27029E55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2A80FB72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3" w:type="dxa"/>
          </w:tcPr>
          <w:p w14:paraId="313B12B7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4249C934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3B897C0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BA25BA4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1EA299F1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4" w:type="dxa"/>
          </w:tcPr>
          <w:p w14:paraId="5EF873A9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7C7A14AD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3" w:type="dxa"/>
          </w:tcPr>
          <w:p w14:paraId="72781B78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04C2B6B8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49" w:type="dxa"/>
          </w:tcPr>
          <w:p w14:paraId="3CE86884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1E7C0D39" w14:textId="77777777">
        <w:trPr>
          <w:trHeight w:val="244"/>
        </w:trPr>
        <w:tc>
          <w:tcPr>
            <w:tcW w:w="3082" w:type="dxa"/>
          </w:tcPr>
          <w:p w14:paraId="4CF10522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9" w:type="dxa"/>
          </w:tcPr>
          <w:p w14:paraId="555ECC8E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4" w:type="dxa"/>
          </w:tcPr>
          <w:p w14:paraId="30DA504F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80" w:type="dxa"/>
          </w:tcPr>
          <w:p w14:paraId="4247AFAE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32B7CE7" w14:textId="77777777" w:rsidR="00DB1A55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1018" w:type="dxa"/>
          </w:tcPr>
          <w:p w14:paraId="466389D3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63" w:type="dxa"/>
          </w:tcPr>
          <w:p w14:paraId="73AB50AC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545" w:type="dxa"/>
          </w:tcPr>
          <w:p w14:paraId="0E42BB57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48" w:type="dxa"/>
          </w:tcPr>
          <w:p w14:paraId="3119BEF7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3BFD2B6" w14:textId="77777777" w:rsidR="00DB1A5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34" w:type="dxa"/>
          </w:tcPr>
          <w:p w14:paraId="310366CF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A8BF31B" w14:textId="77777777" w:rsidR="00DB1A55" w:rsidRDefault="00000000">
            <w:pPr>
              <w:pStyle w:val="TableParagraph"/>
              <w:spacing w:before="57"/>
              <w:ind w:left="8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723" w:type="dxa"/>
          </w:tcPr>
          <w:p w14:paraId="15FA3FD5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9" w:type="dxa"/>
          </w:tcPr>
          <w:p w14:paraId="3C6F8CDF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1072A404" w14:textId="77777777">
        <w:trPr>
          <w:trHeight w:val="243"/>
        </w:trPr>
        <w:tc>
          <w:tcPr>
            <w:tcW w:w="3082" w:type="dxa"/>
          </w:tcPr>
          <w:p w14:paraId="1813FEC1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9" w:type="dxa"/>
          </w:tcPr>
          <w:p w14:paraId="5220EAAF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4" w:type="dxa"/>
          </w:tcPr>
          <w:p w14:paraId="53D81ABB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60.5</w:t>
            </w:r>
          </w:p>
        </w:tc>
        <w:tc>
          <w:tcPr>
            <w:tcW w:w="680" w:type="dxa"/>
          </w:tcPr>
          <w:p w14:paraId="24866C00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3E9FD56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2A8B511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D372B70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388A2E7F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8268A91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634" w:type="dxa"/>
          </w:tcPr>
          <w:p w14:paraId="699E9AA4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49F67BD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25B6F2F" w14:textId="77777777" w:rsidR="00DB1A55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3" w:type="dxa"/>
          </w:tcPr>
          <w:p w14:paraId="38C560C0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30.8</w:t>
            </w:r>
          </w:p>
        </w:tc>
        <w:tc>
          <w:tcPr>
            <w:tcW w:w="649" w:type="dxa"/>
          </w:tcPr>
          <w:p w14:paraId="071D773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5F2171B8" w14:textId="77777777">
        <w:trPr>
          <w:trHeight w:val="244"/>
        </w:trPr>
        <w:tc>
          <w:tcPr>
            <w:tcW w:w="3082" w:type="dxa"/>
          </w:tcPr>
          <w:p w14:paraId="190AE1AE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9" w:type="dxa"/>
          </w:tcPr>
          <w:p w14:paraId="51809AD7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4DC100A6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0042B248" w14:textId="77777777" w:rsidR="00DB1A55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19BE1CB2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D5F9668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4719EF66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49020361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48" w:type="dxa"/>
          </w:tcPr>
          <w:p w14:paraId="6D488C95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34622FF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4B955A6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55177FF2" w14:textId="77777777" w:rsidR="00DB1A55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01943B10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33.6</w:t>
            </w:r>
          </w:p>
        </w:tc>
        <w:tc>
          <w:tcPr>
            <w:tcW w:w="649" w:type="dxa"/>
          </w:tcPr>
          <w:p w14:paraId="2EAA879E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732C5D46" w14:textId="77777777">
        <w:trPr>
          <w:trHeight w:val="244"/>
        </w:trPr>
        <w:tc>
          <w:tcPr>
            <w:tcW w:w="3082" w:type="dxa"/>
          </w:tcPr>
          <w:p w14:paraId="21148377" w14:textId="77777777" w:rsidR="00DB1A55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</w:t>
            </w:r>
            <w:proofErr w:type="spellStart"/>
            <w:r>
              <w:rPr>
                <w:sz w:val="20"/>
              </w:rPr>
              <w:t>молочн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9" w:type="dxa"/>
          </w:tcPr>
          <w:p w14:paraId="2B041F55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5832D512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242.6</w:t>
            </w:r>
          </w:p>
        </w:tc>
        <w:tc>
          <w:tcPr>
            <w:tcW w:w="680" w:type="dxa"/>
          </w:tcPr>
          <w:p w14:paraId="31250189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723" w:type="dxa"/>
          </w:tcPr>
          <w:p w14:paraId="73B8B11E" w14:textId="77777777" w:rsidR="00DB1A55" w:rsidRDefault="00000000">
            <w:pPr>
              <w:pStyle w:val="TableParagraph"/>
              <w:spacing w:before="57"/>
              <w:ind w:left="199"/>
              <w:rPr>
                <w:sz w:val="14"/>
              </w:rPr>
            </w:pPr>
            <w:r>
              <w:rPr>
                <w:w w:val="105"/>
                <w:sz w:val="14"/>
              </w:rPr>
              <w:t>141.5</w:t>
            </w:r>
          </w:p>
        </w:tc>
        <w:tc>
          <w:tcPr>
            <w:tcW w:w="1018" w:type="dxa"/>
          </w:tcPr>
          <w:p w14:paraId="0F6FCFA0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353.6</w:t>
            </w:r>
          </w:p>
        </w:tc>
        <w:tc>
          <w:tcPr>
            <w:tcW w:w="663" w:type="dxa"/>
          </w:tcPr>
          <w:p w14:paraId="4F7CED30" w14:textId="77777777" w:rsidR="00DB1A55" w:rsidRDefault="00000000">
            <w:pPr>
              <w:pStyle w:val="TableParagraph"/>
              <w:spacing w:before="5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545" w:type="dxa"/>
          </w:tcPr>
          <w:p w14:paraId="06A42FE5" w14:textId="77777777" w:rsidR="00DB1A55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293.8</w:t>
            </w:r>
          </w:p>
        </w:tc>
        <w:tc>
          <w:tcPr>
            <w:tcW w:w="648" w:type="dxa"/>
          </w:tcPr>
          <w:p w14:paraId="63CE156B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325</w:t>
            </w:r>
          </w:p>
        </w:tc>
        <w:tc>
          <w:tcPr>
            <w:tcW w:w="634" w:type="dxa"/>
          </w:tcPr>
          <w:p w14:paraId="741890AB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D72F86A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295.1</w:t>
            </w:r>
          </w:p>
        </w:tc>
        <w:tc>
          <w:tcPr>
            <w:tcW w:w="663" w:type="dxa"/>
          </w:tcPr>
          <w:p w14:paraId="6EB0E3EE" w14:textId="77777777" w:rsidR="00DB1A55" w:rsidRDefault="00000000">
            <w:pPr>
              <w:pStyle w:val="TableParagraph"/>
              <w:spacing w:before="57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723" w:type="dxa"/>
          </w:tcPr>
          <w:p w14:paraId="1325112F" w14:textId="77777777" w:rsidR="00DB1A55" w:rsidRDefault="00000000">
            <w:pPr>
              <w:pStyle w:val="TableParagraph"/>
              <w:spacing w:before="35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240.5</w:t>
            </w:r>
          </w:p>
        </w:tc>
        <w:tc>
          <w:tcPr>
            <w:tcW w:w="649" w:type="dxa"/>
          </w:tcPr>
          <w:p w14:paraId="1010E4F6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FFF60FC" w14:textId="77777777">
        <w:trPr>
          <w:trHeight w:val="243"/>
        </w:trPr>
        <w:tc>
          <w:tcPr>
            <w:tcW w:w="3082" w:type="dxa"/>
          </w:tcPr>
          <w:p w14:paraId="08033135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9" w:type="dxa"/>
          </w:tcPr>
          <w:p w14:paraId="7D836B95" w14:textId="77777777" w:rsidR="00DB1A5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35C32F36" w14:textId="77777777" w:rsidR="00DB1A5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BF6FCAB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6D47DBA0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8" w:type="dxa"/>
          </w:tcPr>
          <w:p w14:paraId="78C1691B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EEA24E0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679566C9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29.5</w:t>
            </w:r>
          </w:p>
        </w:tc>
        <w:tc>
          <w:tcPr>
            <w:tcW w:w="648" w:type="dxa"/>
          </w:tcPr>
          <w:p w14:paraId="69951CCF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87F31B4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2A28D92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3" w:type="dxa"/>
          </w:tcPr>
          <w:p w14:paraId="111E0950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4857EB6C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8.0</w:t>
            </w:r>
          </w:p>
        </w:tc>
        <w:tc>
          <w:tcPr>
            <w:tcW w:w="649" w:type="dxa"/>
          </w:tcPr>
          <w:p w14:paraId="6FEF724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112612E8" w14:textId="77777777">
        <w:trPr>
          <w:trHeight w:val="244"/>
        </w:trPr>
        <w:tc>
          <w:tcPr>
            <w:tcW w:w="3082" w:type="dxa"/>
          </w:tcPr>
          <w:p w14:paraId="13388C13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9" w:type="dxa"/>
          </w:tcPr>
          <w:p w14:paraId="7B627749" w14:textId="77777777" w:rsidR="00DB1A5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0B87292E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0" w:type="dxa"/>
          </w:tcPr>
          <w:p w14:paraId="5B436E59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44ED45B7" w14:textId="77777777" w:rsidR="00DB1A5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D986135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9D62564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67653FD2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324E5AF8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304A35B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3FB8391" w14:textId="77777777" w:rsidR="00DB1A5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2F343A5" w14:textId="77777777" w:rsidR="00DB1A55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0976E5FD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649" w:type="dxa"/>
          </w:tcPr>
          <w:p w14:paraId="3161D49B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ED6F1B7" w14:textId="77777777">
        <w:trPr>
          <w:trHeight w:val="243"/>
        </w:trPr>
        <w:tc>
          <w:tcPr>
            <w:tcW w:w="3082" w:type="dxa"/>
          </w:tcPr>
          <w:p w14:paraId="7CB00487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сливочн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</w:tcPr>
          <w:p w14:paraId="07AA9C5E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14:paraId="373D7639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80" w:type="dxa"/>
          </w:tcPr>
          <w:p w14:paraId="4BED4BC3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3" w:type="dxa"/>
          </w:tcPr>
          <w:p w14:paraId="6980569F" w14:textId="77777777" w:rsidR="00DB1A5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18" w:type="dxa"/>
          </w:tcPr>
          <w:p w14:paraId="7B880958" w14:textId="77777777" w:rsidR="00DB1A55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2CDB7147" w14:textId="77777777" w:rsidR="00DB1A55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79957174" w14:textId="77777777" w:rsidR="00DB1A55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48" w:type="dxa"/>
          </w:tcPr>
          <w:p w14:paraId="752E65F9" w14:textId="77777777" w:rsidR="00DB1A5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100B04F6" w14:textId="77777777" w:rsidR="00DB1A5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3.43</w:t>
            </w:r>
          </w:p>
        </w:tc>
        <w:tc>
          <w:tcPr>
            <w:tcW w:w="634" w:type="dxa"/>
          </w:tcPr>
          <w:p w14:paraId="11C9FC74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63" w:type="dxa"/>
          </w:tcPr>
          <w:p w14:paraId="0CE6B2A1" w14:textId="77777777" w:rsidR="00DB1A55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3" w:type="dxa"/>
          </w:tcPr>
          <w:p w14:paraId="095F7EB8" w14:textId="77777777" w:rsidR="00DB1A55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16.0</w:t>
            </w:r>
          </w:p>
        </w:tc>
        <w:tc>
          <w:tcPr>
            <w:tcW w:w="649" w:type="dxa"/>
          </w:tcPr>
          <w:p w14:paraId="2F8CFD1C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5AE183B2" w14:textId="77777777">
        <w:trPr>
          <w:trHeight w:val="244"/>
        </w:trPr>
        <w:tc>
          <w:tcPr>
            <w:tcW w:w="3082" w:type="dxa"/>
          </w:tcPr>
          <w:p w14:paraId="2703CB74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растител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</w:tcPr>
          <w:p w14:paraId="57A0F00A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542593BC" w14:textId="77777777" w:rsidR="00DB1A5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11.3</w:t>
            </w:r>
          </w:p>
        </w:tc>
        <w:tc>
          <w:tcPr>
            <w:tcW w:w="680" w:type="dxa"/>
          </w:tcPr>
          <w:p w14:paraId="40A186E9" w14:textId="77777777" w:rsidR="00DB1A55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0FC17CE7" w14:textId="77777777" w:rsidR="00DB1A55" w:rsidRDefault="00000000">
            <w:pPr>
              <w:pStyle w:val="TableParagraph"/>
              <w:spacing w:before="57"/>
              <w:ind w:left="199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1018" w:type="dxa"/>
          </w:tcPr>
          <w:p w14:paraId="0CE15EBF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663" w:type="dxa"/>
          </w:tcPr>
          <w:p w14:paraId="3CFC7B09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545" w:type="dxa"/>
          </w:tcPr>
          <w:p w14:paraId="3D08E435" w14:textId="77777777" w:rsidR="00DB1A55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648" w:type="dxa"/>
          </w:tcPr>
          <w:p w14:paraId="19279A3A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4" w:type="dxa"/>
          </w:tcPr>
          <w:p w14:paraId="1F5455CD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016C4BD4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663" w:type="dxa"/>
          </w:tcPr>
          <w:p w14:paraId="32A5B9E4" w14:textId="77777777" w:rsidR="00DB1A55" w:rsidRDefault="00000000">
            <w:pPr>
              <w:pStyle w:val="TableParagraph"/>
              <w:spacing w:before="57"/>
              <w:ind w:left="8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723" w:type="dxa"/>
          </w:tcPr>
          <w:p w14:paraId="1AD92A50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8.2</w:t>
            </w:r>
          </w:p>
        </w:tc>
        <w:tc>
          <w:tcPr>
            <w:tcW w:w="649" w:type="dxa"/>
          </w:tcPr>
          <w:p w14:paraId="1838ECCF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7ED9A45A" w14:textId="77777777">
        <w:trPr>
          <w:trHeight w:val="244"/>
        </w:trPr>
        <w:tc>
          <w:tcPr>
            <w:tcW w:w="3082" w:type="dxa"/>
          </w:tcPr>
          <w:p w14:paraId="18863898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9" w:type="dxa"/>
          </w:tcPr>
          <w:p w14:paraId="7035D0D2" w14:textId="77777777" w:rsidR="00DB1A5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</w:tcPr>
          <w:p w14:paraId="5B98EB91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80" w:type="dxa"/>
          </w:tcPr>
          <w:p w14:paraId="14920D71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723" w:type="dxa"/>
          </w:tcPr>
          <w:p w14:paraId="421A73E1" w14:textId="77777777" w:rsidR="00DB1A55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1018" w:type="dxa"/>
          </w:tcPr>
          <w:p w14:paraId="0BDC51B0" w14:textId="77777777" w:rsidR="00DB1A5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1E368356" w14:textId="77777777" w:rsidR="00DB1A5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C594F23" w14:textId="77777777" w:rsidR="00DB1A5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93DC3D5" w14:textId="77777777" w:rsidR="00DB1A5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18EC594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34" w:type="dxa"/>
          </w:tcPr>
          <w:p w14:paraId="6D3E9AB3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663" w:type="dxa"/>
          </w:tcPr>
          <w:p w14:paraId="15C1C05D" w14:textId="77777777" w:rsidR="00DB1A55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723" w:type="dxa"/>
          </w:tcPr>
          <w:p w14:paraId="44FD62A9" w14:textId="77777777" w:rsidR="00DB1A55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24.0</w:t>
            </w:r>
          </w:p>
        </w:tc>
        <w:tc>
          <w:tcPr>
            <w:tcW w:w="649" w:type="dxa"/>
          </w:tcPr>
          <w:p w14:paraId="47BED40C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4EF4859B" w14:textId="77777777">
        <w:trPr>
          <w:trHeight w:val="243"/>
        </w:trPr>
        <w:tc>
          <w:tcPr>
            <w:tcW w:w="3082" w:type="dxa"/>
          </w:tcPr>
          <w:p w14:paraId="7E830248" w14:textId="77777777" w:rsidR="00DB1A5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9" w:type="dxa"/>
          </w:tcPr>
          <w:p w14:paraId="02FB9273" w14:textId="77777777" w:rsidR="00DB1A5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94" w:type="dxa"/>
          </w:tcPr>
          <w:p w14:paraId="082DF6DC" w14:textId="77777777" w:rsidR="00DB1A55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80" w:type="dxa"/>
          </w:tcPr>
          <w:p w14:paraId="6664086D" w14:textId="77777777" w:rsidR="00DB1A55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</w:tcPr>
          <w:p w14:paraId="26A41867" w14:textId="77777777" w:rsidR="00DB1A55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1018" w:type="dxa"/>
          </w:tcPr>
          <w:p w14:paraId="0048F7AC" w14:textId="77777777" w:rsidR="00DB1A55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0A522335" w14:textId="77777777" w:rsidR="00DB1A5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545" w:type="dxa"/>
          </w:tcPr>
          <w:p w14:paraId="0C1D51B2" w14:textId="77777777" w:rsidR="00DB1A55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8" w:type="dxa"/>
          </w:tcPr>
          <w:p w14:paraId="5BD3C650" w14:textId="77777777" w:rsidR="00DB1A5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666BBF88" w14:textId="77777777" w:rsidR="00DB1A5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4E9FC0DD" w14:textId="77777777" w:rsidR="00DB1A5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61B6ACCF" w14:textId="77777777" w:rsidR="00DB1A55" w:rsidRDefault="00000000">
            <w:pPr>
              <w:pStyle w:val="TableParagraph"/>
              <w:spacing w:before="57"/>
              <w:ind w:left="8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</w:tcPr>
          <w:p w14:paraId="381068D3" w14:textId="77777777" w:rsidR="00DB1A55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9" w:type="dxa"/>
          </w:tcPr>
          <w:p w14:paraId="68924882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</w:tbl>
    <w:p w14:paraId="15B6781B" w14:textId="77777777" w:rsidR="00DB1A55" w:rsidRDefault="00DB1A55">
      <w:pPr>
        <w:rPr>
          <w:sz w:val="16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42A73C3" w14:textId="77777777" w:rsidR="00DB1A55" w:rsidRDefault="00DB1A55">
      <w:pPr>
        <w:spacing w:before="4"/>
        <w:rPr>
          <w:b/>
          <w:sz w:val="17"/>
        </w:rPr>
      </w:pPr>
    </w:p>
    <w:p w14:paraId="3BA7AC0C" w14:textId="77777777" w:rsidR="00DB1A55" w:rsidRDefault="00DB1A55">
      <w:pPr>
        <w:rPr>
          <w:sz w:val="17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A8028A5" w14:textId="77777777" w:rsidR="00DB1A55" w:rsidRDefault="00DB1A55">
      <w:pPr>
        <w:rPr>
          <w:b/>
          <w:sz w:val="20"/>
        </w:rPr>
      </w:pPr>
    </w:p>
    <w:p w14:paraId="11A40515" w14:textId="77777777" w:rsidR="00DB1A55" w:rsidRDefault="00DB1A55">
      <w:pPr>
        <w:rPr>
          <w:b/>
          <w:sz w:val="20"/>
        </w:rPr>
      </w:pPr>
    </w:p>
    <w:p w14:paraId="5C63A083" w14:textId="77777777" w:rsidR="00DB1A55" w:rsidRDefault="00DB1A55">
      <w:pPr>
        <w:rPr>
          <w:b/>
          <w:sz w:val="20"/>
        </w:rPr>
      </w:pPr>
    </w:p>
    <w:p w14:paraId="7511B008" w14:textId="77777777" w:rsidR="00DB1A55" w:rsidRDefault="00DB1A55">
      <w:pPr>
        <w:rPr>
          <w:b/>
          <w:sz w:val="20"/>
        </w:rPr>
      </w:pPr>
    </w:p>
    <w:p w14:paraId="429B1911" w14:textId="77777777" w:rsidR="00DB1A55" w:rsidRDefault="00DB1A55">
      <w:pPr>
        <w:rPr>
          <w:b/>
          <w:sz w:val="20"/>
        </w:rPr>
      </w:pPr>
    </w:p>
    <w:p w14:paraId="531D8C3F" w14:textId="77777777" w:rsidR="00DB1A55" w:rsidRDefault="00DB1A55">
      <w:pPr>
        <w:rPr>
          <w:b/>
          <w:sz w:val="20"/>
        </w:rPr>
      </w:pPr>
    </w:p>
    <w:p w14:paraId="2F9A3C62" w14:textId="77777777" w:rsidR="00DB1A55" w:rsidRDefault="00DB1A55">
      <w:pPr>
        <w:rPr>
          <w:b/>
          <w:sz w:val="20"/>
        </w:rPr>
      </w:pPr>
    </w:p>
    <w:p w14:paraId="4B0B39DE" w14:textId="77777777" w:rsidR="00DB1A55" w:rsidRDefault="00DB1A55">
      <w:pPr>
        <w:rPr>
          <w:b/>
          <w:sz w:val="20"/>
        </w:rPr>
      </w:pPr>
    </w:p>
    <w:p w14:paraId="08B7D151" w14:textId="77777777" w:rsidR="00DB1A55" w:rsidRDefault="00DB1A55">
      <w:pPr>
        <w:rPr>
          <w:b/>
          <w:sz w:val="20"/>
        </w:rPr>
      </w:pPr>
    </w:p>
    <w:p w14:paraId="0EE5D7D6" w14:textId="77777777" w:rsidR="00DB1A55" w:rsidRDefault="00DB1A55">
      <w:pPr>
        <w:rPr>
          <w:b/>
          <w:sz w:val="20"/>
        </w:rPr>
      </w:pPr>
    </w:p>
    <w:p w14:paraId="2295E431" w14:textId="77777777" w:rsidR="00DB1A55" w:rsidRDefault="00DB1A55">
      <w:pPr>
        <w:spacing w:before="10"/>
        <w:rPr>
          <w:b/>
          <w:sz w:val="26"/>
        </w:rPr>
      </w:pPr>
    </w:p>
    <w:p w14:paraId="6B5FEF29" w14:textId="77777777" w:rsidR="00DB1A55" w:rsidRDefault="00000000">
      <w:pPr>
        <w:tabs>
          <w:tab w:val="left" w:pos="13032"/>
        </w:tabs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 w14:anchorId="158F056C">
          <v:group id="_x0000_s1077" style="width:141.15pt;height:13.35pt;mso-position-horizontal-relative:char;mso-position-vertical-relative:line" coordsize="2823,267">
            <v:rect id="_x0000_s1078" style="position:absolute;width:2823;height:267" fillcolor="#92d050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EE8CADF">
          <v:group id="_x0000_s1075" style="width:47.3pt;height:13.35pt;mso-position-horizontal-relative:char;mso-position-vertical-relative:line" coordsize="946,267">
            <v:rect id="_x0000_s1076" style="position:absolute;width:946;height:267" fillcolor="#92d050" stroked="f"/>
            <w10:anchorlock/>
          </v:group>
        </w:pict>
      </w:r>
    </w:p>
    <w:p w14:paraId="5A66DD0C" w14:textId="77777777" w:rsidR="00DB1A55" w:rsidRDefault="00DB1A55">
      <w:pPr>
        <w:rPr>
          <w:b/>
          <w:sz w:val="20"/>
        </w:rPr>
      </w:pPr>
    </w:p>
    <w:p w14:paraId="373AF797" w14:textId="77777777" w:rsidR="00DB1A55" w:rsidRDefault="00DB1A55">
      <w:pPr>
        <w:rPr>
          <w:b/>
          <w:sz w:val="20"/>
        </w:rPr>
      </w:pPr>
    </w:p>
    <w:p w14:paraId="6C393AB6" w14:textId="77777777" w:rsidR="00DB1A55" w:rsidRDefault="00DB1A55">
      <w:pPr>
        <w:rPr>
          <w:b/>
          <w:sz w:val="20"/>
        </w:rPr>
      </w:pPr>
    </w:p>
    <w:p w14:paraId="6A8E56AB" w14:textId="77777777" w:rsidR="00DB1A55" w:rsidRDefault="00DB1A55">
      <w:pPr>
        <w:rPr>
          <w:b/>
          <w:sz w:val="20"/>
        </w:rPr>
      </w:pPr>
    </w:p>
    <w:p w14:paraId="719FD661" w14:textId="77777777" w:rsidR="00DB1A55" w:rsidRDefault="00DB1A55">
      <w:pPr>
        <w:rPr>
          <w:b/>
          <w:sz w:val="20"/>
        </w:rPr>
      </w:pPr>
    </w:p>
    <w:p w14:paraId="1BF03589" w14:textId="77777777" w:rsidR="00DB1A55" w:rsidRDefault="00DB1A55">
      <w:pPr>
        <w:rPr>
          <w:b/>
          <w:sz w:val="20"/>
        </w:rPr>
      </w:pPr>
    </w:p>
    <w:p w14:paraId="69428AA1" w14:textId="77777777" w:rsidR="00DB1A55" w:rsidRDefault="00DB1A55">
      <w:pPr>
        <w:rPr>
          <w:b/>
          <w:sz w:val="20"/>
        </w:rPr>
      </w:pPr>
    </w:p>
    <w:p w14:paraId="38CD35BB" w14:textId="77777777" w:rsidR="00DB1A55" w:rsidRDefault="00DB1A55">
      <w:pPr>
        <w:rPr>
          <w:b/>
          <w:sz w:val="20"/>
        </w:rPr>
      </w:pPr>
    </w:p>
    <w:p w14:paraId="33930859" w14:textId="77777777" w:rsidR="00DB1A55" w:rsidRDefault="00DB1A55">
      <w:pPr>
        <w:rPr>
          <w:b/>
          <w:sz w:val="20"/>
        </w:rPr>
      </w:pPr>
    </w:p>
    <w:p w14:paraId="2AB407C3" w14:textId="77777777" w:rsidR="00DB1A55" w:rsidRDefault="00DB1A55">
      <w:pPr>
        <w:rPr>
          <w:b/>
          <w:sz w:val="20"/>
        </w:rPr>
      </w:pPr>
    </w:p>
    <w:p w14:paraId="579A9DFA" w14:textId="77777777" w:rsidR="00DB1A55" w:rsidRDefault="00DB1A55">
      <w:pPr>
        <w:rPr>
          <w:b/>
          <w:sz w:val="20"/>
        </w:rPr>
      </w:pPr>
    </w:p>
    <w:p w14:paraId="61AB6D5D" w14:textId="77777777" w:rsidR="00DB1A55" w:rsidRDefault="00DB1A55">
      <w:pPr>
        <w:rPr>
          <w:b/>
          <w:sz w:val="20"/>
        </w:rPr>
      </w:pPr>
    </w:p>
    <w:p w14:paraId="088F780F" w14:textId="77777777" w:rsidR="00DB1A55" w:rsidRDefault="00DB1A55">
      <w:pPr>
        <w:rPr>
          <w:b/>
          <w:sz w:val="20"/>
        </w:rPr>
      </w:pPr>
    </w:p>
    <w:p w14:paraId="02FD80D0" w14:textId="77777777" w:rsidR="00DB1A55" w:rsidRDefault="00DB1A55">
      <w:pPr>
        <w:rPr>
          <w:b/>
          <w:sz w:val="20"/>
        </w:rPr>
      </w:pPr>
    </w:p>
    <w:p w14:paraId="5243693A" w14:textId="77777777" w:rsidR="00DB1A55" w:rsidRDefault="00DB1A55">
      <w:pPr>
        <w:rPr>
          <w:b/>
          <w:sz w:val="20"/>
        </w:rPr>
      </w:pPr>
    </w:p>
    <w:p w14:paraId="7F28C2B7" w14:textId="77777777" w:rsidR="00DB1A55" w:rsidRDefault="00DB1A55">
      <w:pPr>
        <w:rPr>
          <w:b/>
          <w:sz w:val="20"/>
        </w:rPr>
      </w:pPr>
    </w:p>
    <w:p w14:paraId="59C2E5DB" w14:textId="77777777" w:rsidR="00DB1A55" w:rsidRDefault="00DB1A55">
      <w:pPr>
        <w:rPr>
          <w:b/>
          <w:sz w:val="20"/>
        </w:rPr>
      </w:pPr>
    </w:p>
    <w:p w14:paraId="24F8FAAC" w14:textId="77777777" w:rsidR="00DB1A55" w:rsidRDefault="00DB1A55">
      <w:pPr>
        <w:rPr>
          <w:b/>
          <w:sz w:val="20"/>
        </w:rPr>
      </w:pPr>
    </w:p>
    <w:p w14:paraId="7EB5527A" w14:textId="77777777" w:rsidR="00DB1A55" w:rsidRDefault="00000000">
      <w:pPr>
        <w:spacing w:before="2"/>
        <w:rPr>
          <w:b/>
          <w:sz w:val="24"/>
        </w:rPr>
      </w:pPr>
      <w:r>
        <w:pict w14:anchorId="43BBB7EF">
          <v:rect id="_x0000_s1074" style="position:absolute;margin-left:192pt;margin-top:15.85pt;width:471.7pt;height:26.5pt;z-index:-15722496;mso-wrap-distance-left:0;mso-wrap-distance-right:0;mso-position-horizontal-relative:page" fillcolor="#92d050" stroked="f">
            <w10:wrap type="topAndBottom" anchorx="page"/>
          </v:rect>
        </w:pict>
      </w:r>
    </w:p>
    <w:p w14:paraId="0D2A02CB" w14:textId="77777777" w:rsidR="00DB1A55" w:rsidRDefault="00DB1A55">
      <w:pPr>
        <w:rPr>
          <w:b/>
          <w:sz w:val="20"/>
        </w:rPr>
      </w:pPr>
    </w:p>
    <w:p w14:paraId="1FB9CB96" w14:textId="77777777" w:rsidR="00DB1A55" w:rsidRDefault="00DB1A55">
      <w:pPr>
        <w:spacing w:before="7"/>
        <w:rPr>
          <w:b/>
          <w:sz w:val="18"/>
        </w:rPr>
      </w:pPr>
    </w:p>
    <w:p w14:paraId="35C408EB" w14:textId="77777777" w:rsidR="00DB1A5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3C96E787" w14:textId="77777777" w:rsidR="00DB1A55" w:rsidRDefault="00DB1A55">
      <w:pPr>
        <w:jc w:val="center"/>
        <w:rPr>
          <w:rFonts w:ascii="Calibri" w:hAnsi="Calibri"/>
          <w:sz w:val="20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43CFCD0" w14:textId="77777777" w:rsidR="00DB1A55" w:rsidRDefault="00DB1A55">
      <w:pPr>
        <w:pStyle w:val="a3"/>
        <w:rPr>
          <w:sz w:val="20"/>
        </w:rPr>
      </w:pPr>
    </w:p>
    <w:p w14:paraId="32BB7814" w14:textId="77777777" w:rsidR="00DB1A55" w:rsidRDefault="00DB1A55">
      <w:pPr>
        <w:pStyle w:val="a3"/>
        <w:rPr>
          <w:sz w:val="20"/>
        </w:rPr>
      </w:pPr>
    </w:p>
    <w:p w14:paraId="5CFA59CD" w14:textId="77777777" w:rsidR="00DB1A55" w:rsidRDefault="00DB1A55">
      <w:pPr>
        <w:pStyle w:val="a3"/>
        <w:rPr>
          <w:sz w:val="20"/>
        </w:rPr>
      </w:pPr>
    </w:p>
    <w:p w14:paraId="0B53F2B4" w14:textId="77777777" w:rsidR="00DB1A55" w:rsidRDefault="00DB1A55">
      <w:pPr>
        <w:pStyle w:val="a3"/>
        <w:rPr>
          <w:sz w:val="20"/>
        </w:rPr>
      </w:pPr>
    </w:p>
    <w:p w14:paraId="2E92A614" w14:textId="77777777" w:rsidR="00DB1A55" w:rsidRDefault="00DB1A55">
      <w:pPr>
        <w:pStyle w:val="a3"/>
        <w:rPr>
          <w:sz w:val="20"/>
        </w:rPr>
      </w:pPr>
    </w:p>
    <w:p w14:paraId="4AFA1A11" w14:textId="77777777" w:rsidR="00DB1A55" w:rsidRDefault="00DB1A55">
      <w:pPr>
        <w:pStyle w:val="a3"/>
        <w:spacing w:before="2"/>
        <w:rPr>
          <w:sz w:val="27"/>
        </w:rPr>
      </w:pPr>
    </w:p>
    <w:p w14:paraId="77C6DEFB" w14:textId="77777777" w:rsidR="00DB1A55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03B8AEFC">
          <v:group id="_x0000_s1072" style="width:141.15pt;height:13.35pt;mso-position-horizontal-relative:char;mso-position-vertical-relative:line" coordsize="2823,267">
            <v:rect id="_x0000_s1073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0F755D03">
          <v:group id="_x0000_s1070" style="width:47.3pt;height:13.35pt;mso-position-horizontal-relative:char;mso-position-vertical-relative:line" coordsize="946,267">
            <v:rect id="_x0000_s1071" style="position:absolute;width:946;height:267" fillcolor="#92d050" stroked="f"/>
            <w10:anchorlock/>
          </v:group>
        </w:pict>
      </w:r>
    </w:p>
    <w:p w14:paraId="2365371A" w14:textId="77777777" w:rsidR="00DB1A55" w:rsidRDefault="00DB1A55">
      <w:pPr>
        <w:pStyle w:val="a3"/>
        <w:rPr>
          <w:sz w:val="20"/>
        </w:rPr>
      </w:pPr>
    </w:p>
    <w:p w14:paraId="7CFF93EB" w14:textId="77777777" w:rsidR="00DB1A55" w:rsidRDefault="00000000">
      <w:pPr>
        <w:pStyle w:val="a3"/>
        <w:spacing w:before="6"/>
        <w:rPr>
          <w:sz w:val="17"/>
        </w:rPr>
      </w:pPr>
      <w:r>
        <w:pict w14:anchorId="247DF2DD">
          <v:rect id="_x0000_s1069" style="position:absolute;margin-left:192pt;margin-top:12.65pt;width:471.7pt;height:13.3pt;z-index:-15720960;mso-wrap-distance-left:0;mso-wrap-distance-right:0;mso-position-horizontal-relative:page" fillcolor="red" stroked="f">
            <w10:wrap type="topAndBottom" anchorx="page"/>
          </v:rect>
        </w:pict>
      </w:r>
    </w:p>
    <w:p w14:paraId="73DA9667" w14:textId="77777777" w:rsidR="00DB1A55" w:rsidRDefault="00DB1A55">
      <w:pPr>
        <w:pStyle w:val="a3"/>
        <w:rPr>
          <w:sz w:val="20"/>
        </w:rPr>
      </w:pPr>
    </w:p>
    <w:p w14:paraId="23C8ED53" w14:textId="77777777" w:rsidR="00DB1A55" w:rsidRDefault="00000000">
      <w:pPr>
        <w:pStyle w:val="a3"/>
        <w:spacing w:before="5"/>
        <w:rPr>
          <w:sz w:val="17"/>
        </w:rPr>
      </w:pPr>
      <w:r>
        <w:pict w14:anchorId="0EDAD9A9">
          <v:group id="_x0000_s1065" style="position:absolute;margin-left:51pt;margin-top:12.6pt;width:659.9pt;height:13.35pt;z-index:-15720448;mso-wrap-distance-left:0;mso-wrap-distance-right:0;mso-position-horizontal-relative:page" coordorigin="1020,252" coordsize="13198,267">
            <v:rect id="_x0000_s1068" style="position:absolute;left:1020;top:252;width:2823;height:267" fillcolor="red" stroked="f"/>
            <v:rect id="_x0000_s1067" style="position:absolute;left:3840;top:252;width:9435;height:267" fillcolor="#92d050" stroked="f"/>
            <v:rect id="_x0000_s1066" style="position:absolute;left:13272;top:252;width:946;height:267" fillcolor="red" stroked="f"/>
            <w10:wrap type="topAndBottom" anchorx="page"/>
          </v:group>
        </w:pict>
      </w:r>
    </w:p>
    <w:p w14:paraId="6E453F06" w14:textId="77777777" w:rsidR="00DB1A55" w:rsidRDefault="00000000">
      <w:pPr>
        <w:spacing w:line="222" w:lineRule="exact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718FBA05" w14:textId="77777777" w:rsidR="00DB1A55" w:rsidRDefault="00DB1A55">
      <w:pPr>
        <w:spacing w:line="222" w:lineRule="exact"/>
        <w:jc w:val="center"/>
        <w:rPr>
          <w:rFonts w:ascii="Calibri" w:hAnsi="Calibri"/>
          <w:sz w:val="20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1E040F0" w14:textId="77777777" w:rsidR="00DB1A55" w:rsidRDefault="00DB1A55">
      <w:pPr>
        <w:pStyle w:val="a3"/>
        <w:rPr>
          <w:sz w:val="20"/>
        </w:rPr>
      </w:pPr>
    </w:p>
    <w:p w14:paraId="0327F90E" w14:textId="77777777" w:rsidR="00DB1A55" w:rsidRDefault="00DB1A55">
      <w:pPr>
        <w:pStyle w:val="a3"/>
        <w:rPr>
          <w:sz w:val="20"/>
        </w:rPr>
      </w:pPr>
    </w:p>
    <w:p w14:paraId="2F8A349A" w14:textId="77777777" w:rsidR="00DB1A55" w:rsidRDefault="00DB1A55">
      <w:pPr>
        <w:pStyle w:val="a3"/>
        <w:rPr>
          <w:sz w:val="20"/>
        </w:rPr>
      </w:pPr>
    </w:p>
    <w:p w14:paraId="6410B95C" w14:textId="77777777" w:rsidR="00DB1A55" w:rsidRDefault="00DB1A55">
      <w:pPr>
        <w:pStyle w:val="a3"/>
        <w:rPr>
          <w:sz w:val="20"/>
        </w:rPr>
      </w:pPr>
    </w:p>
    <w:p w14:paraId="70A3DEDA" w14:textId="77777777" w:rsidR="00DB1A55" w:rsidRDefault="00DB1A55">
      <w:pPr>
        <w:pStyle w:val="a3"/>
        <w:rPr>
          <w:sz w:val="20"/>
        </w:rPr>
      </w:pPr>
    </w:p>
    <w:p w14:paraId="59A948A1" w14:textId="77777777" w:rsidR="00DB1A55" w:rsidRDefault="00DB1A55">
      <w:pPr>
        <w:pStyle w:val="a3"/>
        <w:rPr>
          <w:sz w:val="20"/>
        </w:rPr>
      </w:pPr>
    </w:p>
    <w:p w14:paraId="4E543702" w14:textId="77777777" w:rsidR="00DB1A55" w:rsidRDefault="00DB1A55">
      <w:pPr>
        <w:pStyle w:val="a3"/>
        <w:rPr>
          <w:sz w:val="20"/>
        </w:rPr>
      </w:pPr>
    </w:p>
    <w:p w14:paraId="0FCF1E7F" w14:textId="77777777" w:rsidR="00DB1A55" w:rsidRDefault="00DB1A55">
      <w:pPr>
        <w:pStyle w:val="a3"/>
        <w:spacing w:before="2"/>
        <w:rPr>
          <w:sz w:val="26"/>
        </w:rPr>
      </w:pPr>
    </w:p>
    <w:p w14:paraId="17D1AEA7" w14:textId="77777777" w:rsidR="00DB1A55" w:rsidRDefault="00000000">
      <w:pPr>
        <w:tabs>
          <w:tab w:val="left" w:pos="7502"/>
          <w:tab w:val="left" w:pos="13977"/>
        </w:tabs>
        <w:spacing w:before="61"/>
        <w:ind w:left="780"/>
        <w:rPr>
          <w:rFonts w:ascii="Calibri" w:hAnsi="Calibri"/>
          <w:sz w:val="20"/>
        </w:rPr>
      </w:pPr>
      <w:r>
        <w:rPr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ab/>
      </w:r>
      <w:r>
        <w:rPr>
          <w:rFonts w:ascii="Calibri" w:hAnsi="Calibri"/>
          <w:sz w:val="20"/>
          <w:shd w:val="clear" w:color="auto" w:fill="FFFF00"/>
        </w:rPr>
        <w:t>7-11</w:t>
      </w:r>
      <w:r>
        <w:rPr>
          <w:rFonts w:ascii="Calibri" w:hAnsi="Calibri"/>
          <w:spacing w:val="3"/>
          <w:sz w:val="20"/>
          <w:shd w:val="clear" w:color="auto" w:fill="FFFF00"/>
        </w:rPr>
        <w:t xml:space="preserve"> </w:t>
      </w:r>
      <w:r>
        <w:rPr>
          <w:rFonts w:ascii="Calibri" w:hAnsi="Calibri"/>
          <w:sz w:val="20"/>
          <w:shd w:val="clear" w:color="auto" w:fill="FFFF00"/>
        </w:rPr>
        <w:t>лет</w:t>
      </w:r>
      <w:r>
        <w:rPr>
          <w:rFonts w:ascii="Calibri" w:hAnsi="Calibri"/>
          <w:sz w:val="20"/>
          <w:shd w:val="clear" w:color="auto" w:fill="FFFF00"/>
        </w:rPr>
        <w:tab/>
      </w:r>
    </w:p>
    <w:p w14:paraId="6225FF34" w14:textId="77777777" w:rsidR="00DB1A55" w:rsidRDefault="00DB1A55">
      <w:pPr>
        <w:rPr>
          <w:rFonts w:ascii="Calibri" w:hAnsi="Calibri"/>
          <w:sz w:val="20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6BC531E" w14:textId="77777777" w:rsidR="00DB1A55" w:rsidRDefault="00DB1A55">
      <w:pPr>
        <w:pStyle w:val="a3"/>
        <w:rPr>
          <w:sz w:val="20"/>
        </w:rPr>
      </w:pPr>
    </w:p>
    <w:p w14:paraId="61CD8EF2" w14:textId="77777777" w:rsidR="00DB1A55" w:rsidRDefault="00DB1A55">
      <w:pPr>
        <w:pStyle w:val="a3"/>
        <w:rPr>
          <w:sz w:val="20"/>
        </w:rPr>
      </w:pPr>
    </w:p>
    <w:p w14:paraId="25F1CD15" w14:textId="77777777" w:rsidR="00DB1A55" w:rsidRDefault="00DB1A55">
      <w:pPr>
        <w:pStyle w:val="a3"/>
        <w:rPr>
          <w:sz w:val="20"/>
        </w:rPr>
      </w:pPr>
    </w:p>
    <w:p w14:paraId="48555913" w14:textId="77777777" w:rsidR="00DB1A55" w:rsidRDefault="00DB1A55">
      <w:pPr>
        <w:pStyle w:val="a3"/>
        <w:rPr>
          <w:sz w:val="20"/>
        </w:rPr>
      </w:pPr>
    </w:p>
    <w:p w14:paraId="0D46FB75" w14:textId="77777777" w:rsidR="00DB1A55" w:rsidRDefault="00DB1A55">
      <w:pPr>
        <w:pStyle w:val="a3"/>
        <w:rPr>
          <w:sz w:val="20"/>
        </w:rPr>
      </w:pPr>
    </w:p>
    <w:p w14:paraId="77296AE7" w14:textId="77777777" w:rsidR="00DB1A55" w:rsidRDefault="00DB1A55">
      <w:pPr>
        <w:pStyle w:val="a3"/>
        <w:rPr>
          <w:sz w:val="20"/>
        </w:rPr>
      </w:pPr>
    </w:p>
    <w:p w14:paraId="0AF710FD" w14:textId="77777777" w:rsidR="00DB1A55" w:rsidRDefault="00DB1A55">
      <w:pPr>
        <w:pStyle w:val="a3"/>
        <w:rPr>
          <w:sz w:val="20"/>
        </w:rPr>
      </w:pPr>
    </w:p>
    <w:p w14:paraId="43537122" w14:textId="77777777" w:rsidR="00DB1A55" w:rsidRDefault="00DB1A55">
      <w:pPr>
        <w:pStyle w:val="a3"/>
        <w:rPr>
          <w:sz w:val="20"/>
        </w:rPr>
      </w:pPr>
    </w:p>
    <w:p w14:paraId="7327FA2B" w14:textId="77777777" w:rsidR="00DB1A55" w:rsidRDefault="00DB1A55">
      <w:pPr>
        <w:pStyle w:val="a3"/>
        <w:spacing w:before="5"/>
        <w:rPr>
          <w:sz w:val="10"/>
        </w:rPr>
      </w:pPr>
    </w:p>
    <w:p w14:paraId="5FB53523" w14:textId="77777777" w:rsidR="00DB1A55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16CFA5B">
          <v:group id="_x0000_s1063" style="width:141.15pt;height:13.35pt;mso-position-horizontal-relative:char;mso-position-vertical-relative:line" coordsize="2823,267">
            <v:rect id="_x0000_s1064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3902BA21">
          <v:group id="_x0000_s1061" style="width:47.3pt;height:13.35pt;mso-position-horizontal-relative:char;mso-position-vertical-relative:line" coordsize="946,267">
            <v:rect id="_x0000_s1062" style="position:absolute;width:946;height:267" fillcolor="#92d050" stroked="f"/>
            <w10:anchorlock/>
          </v:group>
        </w:pict>
      </w:r>
    </w:p>
    <w:p w14:paraId="45C460BF" w14:textId="77777777" w:rsidR="00DB1A55" w:rsidRDefault="00DB1A55">
      <w:pPr>
        <w:pStyle w:val="a3"/>
        <w:rPr>
          <w:sz w:val="20"/>
        </w:rPr>
      </w:pPr>
    </w:p>
    <w:p w14:paraId="19C061D8" w14:textId="77777777" w:rsidR="00DB1A55" w:rsidRDefault="00DB1A55">
      <w:pPr>
        <w:pStyle w:val="a3"/>
        <w:rPr>
          <w:sz w:val="20"/>
        </w:rPr>
      </w:pPr>
    </w:p>
    <w:p w14:paraId="047668E0" w14:textId="77777777" w:rsidR="00DB1A55" w:rsidRDefault="00DB1A55">
      <w:pPr>
        <w:pStyle w:val="a3"/>
        <w:rPr>
          <w:sz w:val="20"/>
        </w:rPr>
      </w:pPr>
    </w:p>
    <w:p w14:paraId="4DA1FED7" w14:textId="77777777" w:rsidR="00DB1A55" w:rsidRDefault="00DB1A55">
      <w:pPr>
        <w:pStyle w:val="a3"/>
        <w:rPr>
          <w:sz w:val="20"/>
        </w:rPr>
      </w:pPr>
    </w:p>
    <w:p w14:paraId="5ABA510D" w14:textId="77777777" w:rsidR="00DB1A55" w:rsidRDefault="00DB1A55">
      <w:pPr>
        <w:pStyle w:val="a3"/>
        <w:rPr>
          <w:sz w:val="20"/>
        </w:rPr>
      </w:pPr>
    </w:p>
    <w:p w14:paraId="38C43C7C" w14:textId="77777777" w:rsidR="00DB1A55" w:rsidRDefault="00DB1A55">
      <w:pPr>
        <w:pStyle w:val="a3"/>
        <w:rPr>
          <w:sz w:val="20"/>
        </w:rPr>
      </w:pPr>
    </w:p>
    <w:p w14:paraId="5B5135F0" w14:textId="77777777" w:rsidR="00DB1A55" w:rsidRDefault="00DB1A55">
      <w:pPr>
        <w:pStyle w:val="a3"/>
        <w:rPr>
          <w:sz w:val="20"/>
        </w:rPr>
      </w:pPr>
    </w:p>
    <w:p w14:paraId="558F30AC" w14:textId="77777777" w:rsidR="00DB1A55" w:rsidRDefault="00DB1A55">
      <w:pPr>
        <w:pStyle w:val="a3"/>
        <w:rPr>
          <w:sz w:val="20"/>
        </w:rPr>
      </w:pPr>
    </w:p>
    <w:p w14:paraId="714B1351" w14:textId="77777777" w:rsidR="00DB1A55" w:rsidRDefault="00000000">
      <w:pPr>
        <w:pStyle w:val="a3"/>
        <w:spacing w:before="11"/>
        <w:rPr>
          <w:sz w:val="28"/>
        </w:rPr>
      </w:pPr>
      <w:r>
        <w:pict w14:anchorId="38AB4434">
          <v:rect id="_x0000_s1060" style="position:absolute;margin-left:192pt;margin-top:19.6pt;width:471.7pt;height:13.3pt;z-index:-15718912;mso-wrap-distance-left:0;mso-wrap-distance-right:0;mso-position-horizontal-relative:page" fillcolor="#92d050" stroked="f">
            <w10:wrap type="topAndBottom" anchorx="page"/>
          </v:rect>
        </w:pict>
      </w:r>
    </w:p>
    <w:p w14:paraId="68310CA6" w14:textId="77777777" w:rsidR="00DB1A55" w:rsidRDefault="00DB1A55">
      <w:pPr>
        <w:pStyle w:val="a3"/>
        <w:rPr>
          <w:sz w:val="20"/>
        </w:rPr>
      </w:pPr>
    </w:p>
    <w:p w14:paraId="3CBF30D2" w14:textId="77777777" w:rsidR="00DB1A55" w:rsidRDefault="00DB1A55">
      <w:pPr>
        <w:pStyle w:val="a3"/>
        <w:rPr>
          <w:sz w:val="20"/>
        </w:rPr>
      </w:pPr>
    </w:p>
    <w:p w14:paraId="0DC0AD14" w14:textId="77777777" w:rsidR="00DB1A55" w:rsidRDefault="00DB1A55">
      <w:pPr>
        <w:pStyle w:val="a3"/>
        <w:rPr>
          <w:sz w:val="20"/>
        </w:rPr>
      </w:pPr>
    </w:p>
    <w:p w14:paraId="33BC8200" w14:textId="77777777" w:rsidR="00DB1A55" w:rsidRDefault="00DB1A55">
      <w:pPr>
        <w:pStyle w:val="a3"/>
        <w:rPr>
          <w:sz w:val="20"/>
        </w:rPr>
      </w:pPr>
    </w:p>
    <w:p w14:paraId="61D41A82" w14:textId="77777777" w:rsidR="00DB1A55" w:rsidRDefault="00DB1A55">
      <w:pPr>
        <w:pStyle w:val="a3"/>
        <w:rPr>
          <w:sz w:val="20"/>
        </w:rPr>
      </w:pPr>
    </w:p>
    <w:p w14:paraId="2109C545" w14:textId="77777777" w:rsidR="00DB1A55" w:rsidRDefault="00DB1A55">
      <w:pPr>
        <w:pStyle w:val="a3"/>
        <w:rPr>
          <w:sz w:val="20"/>
        </w:rPr>
      </w:pPr>
    </w:p>
    <w:p w14:paraId="0EE1ABF4" w14:textId="77777777" w:rsidR="00DB1A55" w:rsidRDefault="00DB1A55">
      <w:pPr>
        <w:pStyle w:val="a3"/>
        <w:rPr>
          <w:sz w:val="20"/>
        </w:rPr>
      </w:pPr>
    </w:p>
    <w:p w14:paraId="028E78DA" w14:textId="77777777" w:rsidR="00DB1A55" w:rsidRDefault="00DB1A55">
      <w:pPr>
        <w:pStyle w:val="a3"/>
        <w:rPr>
          <w:sz w:val="20"/>
        </w:rPr>
      </w:pPr>
    </w:p>
    <w:p w14:paraId="2EBEE211" w14:textId="77777777" w:rsidR="00DB1A55" w:rsidRDefault="00DB1A55">
      <w:pPr>
        <w:pStyle w:val="a3"/>
        <w:rPr>
          <w:sz w:val="20"/>
        </w:rPr>
      </w:pPr>
    </w:p>
    <w:p w14:paraId="6BF379B9" w14:textId="77777777" w:rsidR="00DB1A55" w:rsidRDefault="00DB1A55">
      <w:pPr>
        <w:pStyle w:val="a3"/>
        <w:rPr>
          <w:sz w:val="20"/>
        </w:rPr>
      </w:pPr>
    </w:p>
    <w:p w14:paraId="76918CFD" w14:textId="77777777" w:rsidR="00DB1A55" w:rsidRDefault="00DB1A55">
      <w:pPr>
        <w:pStyle w:val="a3"/>
        <w:rPr>
          <w:sz w:val="20"/>
        </w:rPr>
      </w:pPr>
    </w:p>
    <w:p w14:paraId="48DABD92" w14:textId="77777777" w:rsidR="00DB1A55" w:rsidRDefault="00DB1A55">
      <w:pPr>
        <w:pStyle w:val="a3"/>
        <w:rPr>
          <w:sz w:val="20"/>
        </w:rPr>
      </w:pPr>
    </w:p>
    <w:p w14:paraId="0AA76707" w14:textId="77777777" w:rsidR="00DB1A55" w:rsidRDefault="00DB1A55">
      <w:pPr>
        <w:pStyle w:val="a3"/>
        <w:rPr>
          <w:sz w:val="20"/>
        </w:rPr>
      </w:pPr>
    </w:p>
    <w:p w14:paraId="53283AFA" w14:textId="77777777" w:rsidR="00DB1A55" w:rsidRDefault="00DB1A55">
      <w:pPr>
        <w:pStyle w:val="a3"/>
        <w:rPr>
          <w:sz w:val="20"/>
        </w:rPr>
      </w:pPr>
    </w:p>
    <w:p w14:paraId="496B74F1" w14:textId="77777777" w:rsidR="00DB1A55" w:rsidRDefault="00000000">
      <w:pPr>
        <w:pStyle w:val="a3"/>
        <w:rPr>
          <w:sz w:val="17"/>
        </w:rPr>
      </w:pPr>
      <w:r>
        <w:pict w14:anchorId="1D644BEB">
          <v:rect id="_x0000_s1059" style="position:absolute;margin-left:192pt;margin-top:12.35pt;width:471.7pt;height:13.3pt;z-index:-15718400;mso-wrap-distance-left:0;mso-wrap-distance-right:0;mso-position-horizontal-relative:page" fillcolor="#92d050" stroked="f">
            <w10:wrap type="topAndBottom" anchorx="page"/>
          </v:rect>
        </w:pict>
      </w:r>
    </w:p>
    <w:p w14:paraId="3A721F83" w14:textId="77777777" w:rsidR="00DB1A55" w:rsidRDefault="00DB1A55">
      <w:pPr>
        <w:rPr>
          <w:sz w:val="17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72FB5E3" w14:textId="77777777" w:rsidR="00DB1A55" w:rsidRDefault="00DB1A55">
      <w:pPr>
        <w:pStyle w:val="a3"/>
        <w:rPr>
          <w:sz w:val="20"/>
        </w:rPr>
      </w:pPr>
    </w:p>
    <w:p w14:paraId="0C61A261" w14:textId="77777777" w:rsidR="00DB1A55" w:rsidRDefault="00DB1A55">
      <w:pPr>
        <w:pStyle w:val="a3"/>
        <w:rPr>
          <w:sz w:val="20"/>
        </w:rPr>
      </w:pPr>
    </w:p>
    <w:p w14:paraId="189F1FB5" w14:textId="77777777" w:rsidR="00DB1A55" w:rsidRDefault="00DB1A55">
      <w:pPr>
        <w:pStyle w:val="a3"/>
        <w:rPr>
          <w:sz w:val="20"/>
        </w:rPr>
      </w:pPr>
    </w:p>
    <w:p w14:paraId="2B902CA3" w14:textId="77777777" w:rsidR="00DB1A55" w:rsidRDefault="00DB1A55">
      <w:pPr>
        <w:pStyle w:val="a3"/>
        <w:spacing w:before="8"/>
        <w:rPr>
          <w:sz w:val="19"/>
        </w:rPr>
      </w:pPr>
    </w:p>
    <w:p w14:paraId="550D2070" w14:textId="77777777" w:rsidR="00DB1A5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73A23D81" w14:textId="77777777" w:rsidR="00DB1A55" w:rsidRDefault="00DB1A55">
      <w:pPr>
        <w:pStyle w:val="a3"/>
        <w:rPr>
          <w:sz w:val="20"/>
        </w:rPr>
      </w:pPr>
    </w:p>
    <w:p w14:paraId="321E6F61" w14:textId="77777777" w:rsidR="00DB1A55" w:rsidRDefault="00DB1A55">
      <w:pPr>
        <w:pStyle w:val="a3"/>
        <w:rPr>
          <w:sz w:val="20"/>
        </w:rPr>
      </w:pPr>
    </w:p>
    <w:p w14:paraId="54A3BD45" w14:textId="77777777" w:rsidR="00DB1A55" w:rsidRDefault="00000000">
      <w:pPr>
        <w:pStyle w:val="a3"/>
        <w:spacing w:before="7"/>
      </w:pPr>
      <w:r>
        <w:pict w14:anchorId="2BC145B9">
          <v:rect id="_x0000_s1058" style="position:absolute;margin-left:51pt;margin-top:15.75pt;width:141.1pt;height:13.3pt;z-index:-15717888;mso-wrap-distance-left:0;mso-wrap-distance-right:0;mso-position-horizontal-relative:page" fillcolor="#92d050" stroked="f">
            <w10:wrap type="topAndBottom" anchorx="page"/>
          </v:rect>
        </w:pict>
      </w:r>
      <w:r>
        <w:pict w14:anchorId="309C8B65">
          <v:rect id="_x0000_s1057" style="position:absolute;margin-left:663.6pt;margin-top:15.75pt;width:47.3pt;height:13.3pt;z-index:-15717376;mso-wrap-distance-left:0;mso-wrap-distance-right:0;mso-position-horizontal-relative:page" fillcolor="#92d050" stroked="f">
            <w10:wrap type="topAndBottom" anchorx="page"/>
          </v:rect>
        </w:pict>
      </w:r>
    </w:p>
    <w:p w14:paraId="28A0E286" w14:textId="77777777" w:rsidR="00DB1A55" w:rsidRDefault="00DB1A55">
      <w:p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F1EFC15" w14:textId="77777777" w:rsidR="00DB1A55" w:rsidRDefault="00DB1A55">
      <w:pPr>
        <w:pStyle w:val="a3"/>
        <w:rPr>
          <w:sz w:val="20"/>
        </w:rPr>
      </w:pPr>
    </w:p>
    <w:p w14:paraId="22B97D75" w14:textId="77777777" w:rsidR="00DB1A55" w:rsidRDefault="00DB1A55">
      <w:pPr>
        <w:pStyle w:val="a3"/>
        <w:rPr>
          <w:sz w:val="20"/>
        </w:rPr>
      </w:pPr>
    </w:p>
    <w:p w14:paraId="410EC473" w14:textId="77777777" w:rsidR="00DB1A55" w:rsidRDefault="00DB1A55">
      <w:pPr>
        <w:pStyle w:val="a3"/>
        <w:rPr>
          <w:sz w:val="20"/>
        </w:rPr>
      </w:pPr>
    </w:p>
    <w:p w14:paraId="6E934C89" w14:textId="77777777" w:rsidR="00DB1A55" w:rsidRDefault="00DB1A55">
      <w:pPr>
        <w:pStyle w:val="a3"/>
        <w:rPr>
          <w:sz w:val="20"/>
        </w:rPr>
      </w:pPr>
    </w:p>
    <w:p w14:paraId="23EC1F07" w14:textId="77777777" w:rsidR="00DB1A55" w:rsidRDefault="00DB1A55">
      <w:pPr>
        <w:pStyle w:val="a3"/>
        <w:rPr>
          <w:sz w:val="20"/>
        </w:rPr>
      </w:pPr>
    </w:p>
    <w:p w14:paraId="346F21BE" w14:textId="77777777" w:rsidR="00DB1A55" w:rsidRDefault="00DB1A55">
      <w:pPr>
        <w:pStyle w:val="a3"/>
        <w:spacing w:before="2"/>
        <w:rPr>
          <w:sz w:val="27"/>
        </w:rPr>
      </w:pPr>
    </w:p>
    <w:p w14:paraId="266E3377" w14:textId="77777777" w:rsidR="00DB1A55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0E642045">
          <v:group id="_x0000_s1055" style="width:141.15pt;height:13.35pt;mso-position-horizontal-relative:char;mso-position-vertical-relative:line" coordsize="2823,267">
            <v:rect id="_x0000_s1056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79025398">
          <v:group id="_x0000_s1053" style="width:47.3pt;height:13.35pt;mso-position-horizontal-relative:char;mso-position-vertical-relative:line" coordsize="946,267">
            <v:rect id="_x0000_s1054" style="position:absolute;width:946;height:267" fillcolor="#92d050" stroked="f"/>
            <w10:anchorlock/>
          </v:group>
        </w:pict>
      </w:r>
    </w:p>
    <w:p w14:paraId="6CB933F8" w14:textId="77777777" w:rsidR="00DB1A55" w:rsidRDefault="00000000">
      <w:pPr>
        <w:pStyle w:val="a3"/>
        <w:spacing w:before="10"/>
        <w:rPr>
          <w:sz w:val="15"/>
        </w:rPr>
      </w:pPr>
      <w:r>
        <w:pict w14:anchorId="694DE40B">
          <v:rect id="_x0000_s1052" style="position:absolute;margin-left:51pt;margin-top:11.6pt;width:141.1pt;height:13.3pt;z-index:-15715840;mso-wrap-distance-left:0;mso-wrap-distance-right:0;mso-position-horizontal-relative:page" fillcolor="#92d050" stroked="f">
            <w10:wrap type="topAndBottom" anchorx="page"/>
          </v:rect>
        </w:pict>
      </w:r>
      <w:r>
        <w:pict w14:anchorId="6C3258EE">
          <v:rect id="_x0000_s1051" style="position:absolute;margin-left:663.6pt;margin-top:11.6pt;width:47.3pt;height:13.3pt;z-index:-15715328;mso-wrap-distance-left:0;mso-wrap-distance-right:0;mso-position-horizontal-relative:page" fillcolor="#92d050" stroked="f">
            <w10:wrap type="topAndBottom" anchorx="page"/>
          </v:rect>
        </w:pict>
      </w:r>
    </w:p>
    <w:p w14:paraId="180BA5D6" w14:textId="77777777" w:rsidR="00DB1A55" w:rsidRDefault="00DB1A55">
      <w:pPr>
        <w:rPr>
          <w:sz w:val="15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1E5B639" w14:textId="77777777" w:rsidR="00DB1A55" w:rsidRDefault="00DB1A55">
      <w:pPr>
        <w:pStyle w:val="a3"/>
        <w:rPr>
          <w:sz w:val="20"/>
        </w:rPr>
      </w:pPr>
    </w:p>
    <w:p w14:paraId="348C5404" w14:textId="77777777" w:rsidR="00DB1A55" w:rsidRDefault="00DB1A55">
      <w:pPr>
        <w:pStyle w:val="a3"/>
        <w:rPr>
          <w:sz w:val="20"/>
        </w:rPr>
      </w:pPr>
    </w:p>
    <w:p w14:paraId="067FF6D9" w14:textId="77777777" w:rsidR="00DB1A55" w:rsidRDefault="00DB1A55">
      <w:pPr>
        <w:pStyle w:val="a3"/>
        <w:rPr>
          <w:sz w:val="20"/>
        </w:rPr>
      </w:pPr>
    </w:p>
    <w:p w14:paraId="762D8AB1" w14:textId="77777777" w:rsidR="00DB1A55" w:rsidRDefault="00DB1A55">
      <w:pPr>
        <w:pStyle w:val="a3"/>
        <w:rPr>
          <w:sz w:val="20"/>
        </w:rPr>
      </w:pPr>
    </w:p>
    <w:p w14:paraId="4C2E9A6B" w14:textId="77777777" w:rsidR="00DB1A55" w:rsidRDefault="00DB1A55">
      <w:pPr>
        <w:pStyle w:val="a3"/>
        <w:rPr>
          <w:sz w:val="20"/>
        </w:rPr>
      </w:pPr>
    </w:p>
    <w:p w14:paraId="32E6C6ED" w14:textId="77777777" w:rsidR="00DB1A55" w:rsidRDefault="00DB1A55">
      <w:pPr>
        <w:pStyle w:val="a3"/>
        <w:rPr>
          <w:sz w:val="20"/>
        </w:rPr>
      </w:pPr>
    </w:p>
    <w:p w14:paraId="5A6A3395" w14:textId="77777777" w:rsidR="00DB1A55" w:rsidRDefault="00DB1A55">
      <w:pPr>
        <w:pStyle w:val="a3"/>
        <w:rPr>
          <w:sz w:val="20"/>
        </w:rPr>
      </w:pPr>
    </w:p>
    <w:p w14:paraId="3749D1E4" w14:textId="77777777" w:rsidR="00DB1A55" w:rsidRDefault="00DB1A55">
      <w:pPr>
        <w:pStyle w:val="a3"/>
        <w:rPr>
          <w:sz w:val="20"/>
        </w:rPr>
      </w:pPr>
    </w:p>
    <w:p w14:paraId="2605EDD9" w14:textId="77777777" w:rsidR="00DB1A55" w:rsidRDefault="00DB1A55">
      <w:pPr>
        <w:pStyle w:val="a3"/>
        <w:rPr>
          <w:sz w:val="20"/>
        </w:rPr>
      </w:pPr>
    </w:p>
    <w:p w14:paraId="4C826563" w14:textId="77777777" w:rsidR="00DB1A55" w:rsidRDefault="00DB1A55">
      <w:pPr>
        <w:pStyle w:val="a3"/>
        <w:rPr>
          <w:sz w:val="20"/>
        </w:rPr>
      </w:pPr>
    </w:p>
    <w:p w14:paraId="417872B6" w14:textId="77777777" w:rsidR="00DB1A55" w:rsidRDefault="00DB1A55">
      <w:pPr>
        <w:pStyle w:val="a3"/>
        <w:spacing w:before="8"/>
        <w:rPr>
          <w:sz w:val="13"/>
        </w:rPr>
      </w:pPr>
    </w:p>
    <w:p w14:paraId="44D59199" w14:textId="77777777" w:rsidR="00DB1A55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769B7E9C">
          <v:group id="_x0000_s1049" style="width:471.75pt;height:13.35pt;mso-position-horizontal-relative:char;mso-position-vertical-relative:line" coordsize="9435,267">
            <v:rect id="_x0000_s1050" style="position:absolute;width:9435;height:267" fillcolor="#92d050" stroked="f"/>
            <w10:anchorlock/>
          </v:group>
        </w:pict>
      </w:r>
    </w:p>
    <w:p w14:paraId="503F807C" w14:textId="77777777" w:rsidR="00DB1A55" w:rsidRDefault="00DB1A55">
      <w:pPr>
        <w:pStyle w:val="a3"/>
        <w:rPr>
          <w:sz w:val="20"/>
        </w:rPr>
      </w:pPr>
    </w:p>
    <w:p w14:paraId="2F30F016" w14:textId="77777777" w:rsidR="00DB1A55" w:rsidRDefault="00DB1A55">
      <w:pPr>
        <w:pStyle w:val="a3"/>
        <w:rPr>
          <w:sz w:val="20"/>
        </w:rPr>
      </w:pPr>
    </w:p>
    <w:p w14:paraId="03774A12" w14:textId="77777777" w:rsidR="00DB1A55" w:rsidRDefault="00DB1A55">
      <w:pPr>
        <w:pStyle w:val="a3"/>
        <w:rPr>
          <w:sz w:val="20"/>
        </w:rPr>
      </w:pPr>
    </w:p>
    <w:p w14:paraId="1261525C" w14:textId="77777777" w:rsidR="00DB1A55" w:rsidRDefault="00DB1A55">
      <w:pPr>
        <w:pStyle w:val="a3"/>
        <w:rPr>
          <w:sz w:val="20"/>
        </w:rPr>
      </w:pPr>
    </w:p>
    <w:p w14:paraId="3AA14147" w14:textId="77777777" w:rsidR="00DB1A55" w:rsidRDefault="00DB1A55">
      <w:pPr>
        <w:pStyle w:val="a3"/>
        <w:rPr>
          <w:sz w:val="20"/>
        </w:rPr>
      </w:pPr>
    </w:p>
    <w:p w14:paraId="575220ED" w14:textId="77777777" w:rsidR="00DB1A55" w:rsidRDefault="00DB1A55">
      <w:pPr>
        <w:pStyle w:val="a3"/>
        <w:rPr>
          <w:sz w:val="20"/>
        </w:rPr>
      </w:pPr>
    </w:p>
    <w:p w14:paraId="04C5FFAA" w14:textId="77777777" w:rsidR="00DB1A55" w:rsidRDefault="00DB1A55">
      <w:pPr>
        <w:pStyle w:val="a3"/>
        <w:rPr>
          <w:sz w:val="20"/>
        </w:rPr>
      </w:pPr>
    </w:p>
    <w:p w14:paraId="3AEDCEE3" w14:textId="77777777" w:rsidR="00DB1A55" w:rsidRDefault="00DB1A55">
      <w:pPr>
        <w:pStyle w:val="a3"/>
        <w:rPr>
          <w:sz w:val="20"/>
        </w:rPr>
      </w:pPr>
    </w:p>
    <w:p w14:paraId="5026A1CC" w14:textId="77777777" w:rsidR="00DB1A55" w:rsidRDefault="00DB1A55">
      <w:pPr>
        <w:pStyle w:val="a3"/>
        <w:rPr>
          <w:sz w:val="20"/>
        </w:rPr>
      </w:pPr>
    </w:p>
    <w:p w14:paraId="7519E5F3" w14:textId="77777777" w:rsidR="00DB1A55" w:rsidRDefault="00DB1A55">
      <w:pPr>
        <w:pStyle w:val="a3"/>
        <w:rPr>
          <w:sz w:val="20"/>
        </w:rPr>
      </w:pPr>
    </w:p>
    <w:p w14:paraId="7D97891E" w14:textId="77777777" w:rsidR="00DB1A55" w:rsidRDefault="00DB1A55">
      <w:pPr>
        <w:pStyle w:val="a3"/>
        <w:rPr>
          <w:sz w:val="20"/>
        </w:rPr>
      </w:pPr>
    </w:p>
    <w:p w14:paraId="39744F31" w14:textId="77777777" w:rsidR="00DB1A55" w:rsidRDefault="00DB1A55">
      <w:pPr>
        <w:pStyle w:val="a3"/>
        <w:rPr>
          <w:sz w:val="20"/>
        </w:rPr>
      </w:pPr>
    </w:p>
    <w:p w14:paraId="3E0ED80D" w14:textId="77777777" w:rsidR="00DB1A55" w:rsidRDefault="00000000">
      <w:pPr>
        <w:pStyle w:val="a3"/>
        <w:spacing w:before="11"/>
        <w:rPr>
          <w:sz w:val="16"/>
        </w:rPr>
      </w:pPr>
      <w:r>
        <w:pict w14:anchorId="46551C4F">
          <v:rect id="_x0000_s1048" style="position:absolute;margin-left:192pt;margin-top:12.3pt;width:471.7pt;height:26.5pt;z-index:-15714304;mso-wrap-distance-left:0;mso-wrap-distance-right:0;mso-position-horizontal-relative:page" fillcolor="#92d050" stroked="f">
            <w10:wrap type="topAndBottom" anchorx="page"/>
          </v:rect>
        </w:pict>
      </w:r>
    </w:p>
    <w:p w14:paraId="5A834EFA" w14:textId="77777777" w:rsidR="00DB1A55" w:rsidRDefault="00DB1A55">
      <w:pPr>
        <w:pStyle w:val="a3"/>
        <w:rPr>
          <w:sz w:val="20"/>
        </w:rPr>
      </w:pPr>
    </w:p>
    <w:p w14:paraId="7A79A801" w14:textId="77777777" w:rsidR="00DB1A55" w:rsidRDefault="00DB1A55">
      <w:pPr>
        <w:pStyle w:val="a3"/>
        <w:rPr>
          <w:sz w:val="20"/>
        </w:rPr>
      </w:pPr>
    </w:p>
    <w:p w14:paraId="282F30BE" w14:textId="77777777" w:rsidR="00DB1A55" w:rsidRDefault="00000000">
      <w:pPr>
        <w:pStyle w:val="a3"/>
        <w:spacing w:before="1"/>
        <w:rPr>
          <w:sz w:val="19"/>
        </w:rPr>
      </w:pPr>
      <w:r>
        <w:pict w14:anchorId="4A2BE36E">
          <v:rect id="_x0000_s1047" style="position:absolute;margin-left:51pt;margin-top:13.6pt;width:141.1pt;height:39.7pt;z-index:-15713792;mso-wrap-distance-left:0;mso-wrap-distance-right:0;mso-position-horizontal-relative:page" fillcolor="#92d050" stroked="f">
            <w10:wrap type="topAndBottom" anchorx="page"/>
          </v:rect>
        </w:pict>
      </w:r>
      <w:r>
        <w:pict w14:anchorId="10C0DFE9">
          <v:rect id="_x0000_s1046" style="position:absolute;margin-left:663.6pt;margin-top:13.6pt;width:47.3pt;height:39.7pt;z-index:-15713280;mso-wrap-distance-left:0;mso-wrap-distance-right:0;mso-position-horizontal-relative:page" fillcolor="#92d050" stroked="f">
            <w10:wrap type="topAndBottom" anchorx="page"/>
          </v:rect>
        </w:pict>
      </w:r>
    </w:p>
    <w:p w14:paraId="356D9E99" w14:textId="77777777" w:rsidR="00DB1A55" w:rsidRDefault="00DB1A55">
      <w:pPr>
        <w:pStyle w:val="a3"/>
        <w:rPr>
          <w:sz w:val="20"/>
        </w:rPr>
      </w:pPr>
    </w:p>
    <w:p w14:paraId="496A288D" w14:textId="77777777" w:rsidR="00DB1A55" w:rsidRDefault="00DB1A55">
      <w:pPr>
        <w:pStyle w:val="a3"/>
        <w:rPr>
          <w:sz w:val="20"/>
        </w:rPr>
      </w:pPr>
    </w:p>
    <w:p w14:paraId="08A28251" w14:textId="77777777" w:rsidR="00DB1A55" w:rsidRDefault="00000000">
      <w:pPr>
        <w:pStyle w:val="a3"/>
        <w:spacing w:before="1"/>
        <w:rPr>
          <w:sz w:val="19"/>
        </w:rPr>
      </w:pPr>
      <w:r>
        <w:pict w14:anchorId="525AA52A">
          <v:rect id="_x0000_s1045" style="position:absolute;margin-left:192pt;margin-top:13.6pt;width:471.7pt;height:13.3pt;z-index:-15712768;mso-wrap-distance-left:0;mso-wrap-distance-right:0;mso-position-horizontal-relative:page" fillcolor="#92d050" stroked="f">
            <w10:wrap type="topAndBottom" anchorx="page"/>
          </v:rect>
        </w:pict>
      </w:r>
    </w:p>
    <w:p w14:paraId="5D6E0FC7" w14:textId="77777777" w:rsidR="00DB1A55" w:rsidRDefault="00DB1A55">
      <w:pPr>
        <w:rPr>
          <w:sz w:val="19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2602187" w14:textId="77777777" w:rsidR="00DB1A55" w:rsidRDefault="00DB1A55">
      <w:pPr>
        <w:pStyle w:val="a3"/>
        <w:rPr>
          <w:sz w:val="20"/>
        </w:rPr>
      </w:pPr>
    </w:p>
    <w:p w14:paraId="1CF328E3" w14:textId="77777777" w:rsidR="00DB1A55" w:rsidRDefault="00DB1A55">
      <w:pPr>
        <w:pStyle w:val="a3"/>
        <w:rPr>
          <w:sz w:val="20"/>
        </w:rPr>
      </w:pPr>
    </w:p>
    <w:p w14:paraId="37745512" w14:textId="77777777" w:rsidR="00DB1A55" w:rsidRDefault="00DB1A55">
      <w:pPr>
        <w:pStyle w:val="a3"/>
        <w:rPr>
          <w:sz w:val="20"/>
        </w:rPr>
      </w:pPr>
    </w:p>
    <w:p w14:paraId="04F06DC2" w14:textId="77777777" w:rsidR="00DB1A55" w:rsidRDefault="00DB1A55">
      <w:pPr>
        <w:pStyle w:val="a3"/>
        <w:rPr>
          <w:sz w:val="20"/>
        </w:rPr>
      </w:pPr>
    </w:p>
    <w:p w14:paraId="16AF5344" w14:textId="77777777" w:rsidR="00DB1A55" w:rsidRDefault="00DB1A55">
      <w:pPr>
        <w:pStyle w:val="a3"/>
        <w:rPr>
          <w:sz w:val="20"/>
        </w:rPr>
      </w:pPr>
    </w:p>
    <w:p w14:paraId="5F1A1C7C" w14:textId="77777777" w:rsidR="00DB1A55" w:rsidRDefault="00DB1A55">
      <w:pPr>
        <w:pStyle w:val="a3"/>
        <w:rPr>
          <w:sz w:val="20"/>
        </w:rPr>
      </w:pPr>
    </w:p>
    <w:p w14:paraId="07C3B783" w14:textId="77777777" w:rsidR="00DB1A55" w:rsidRDefault="00DB1A55">
      <w:pPr>
        <w:pStyle w:val="a3"/>
        <w:rPr>
          <w:sz w:val="20"/>
        </w:rPr>
      </w:pPr>
    </w:p>
    <w:p w14:paraId="7A63D6BB" w14:textId="77777777" w:rsidR="00DB1A55" w:rsidRDefault="00DB1A55">
      <w:pPr>
        <w:pStyle w:val="a3"/>
        <w:rPr>
          <w:sz w:val="20"/>
        </w:rPr>
      </w:pPr>
    </w:p>
    <w:p w14:paraId="6331C256" w14:textId="77777777" w:rsidR="00DB1A55" w:rsidRDefault="00DB1A55">
      <w:pPr>
        <w:pStyle w:val="a3"/>
        <w:rPr>
          <w:sz w:val="20"/>
        </w:rPr>
      </w:pPr>
    </w:p>
    <w:p w14:paraId="06F94792" w14:textId="77777777" w:rsidR="00DB1A55" w:rsidRDefault="00DB1A55">
      <w:pPr>
        <w:pStyle w:val="a3"/>
        <w:spacing w:before="5"/>
        <w:rPr>
          <w:sz w:val="29"/>
        </w:rPr>
      </w:pPr>
    </w:p>
    <w:p w14:paraId="243B55DA" w14:textId="77777777" w:rsidR="00DB1A5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13594D50" w14:textId="77777777" w:rsidR="00DB1A55" w:rsidRDefault="00DB1A55">
      <w:pPr>
        <w:pStyle w:val="a3"/>
        <w:rPr>
          <w:sz w:val="20"/>
        </w:rPr>
      </w:pPr>
    </w:p>
    <w:p w14:paraId="63F7A39E" w14:textId="77777777" w:rsidR="00DB1A55" w:rsidRDefault="00DB1A55">
      <w:pPr>
        <w:pStyle w:val="a3"/>
        <w:rPr>
          <w:sz w:val="20"/>
        </w:rPr>
      </w:pPr>
    </w:p>
    <w:p w14:paraId="2E4CCF06" w14:textId="77777777" w:rsidR="00DB1A55" w:rsidRDefault="00DB1A55">
      <w:pPr>
        <w:pStyle w:val="a3"/>
        <w:rPr>
          <w:sz w:val="20"/>
        </w:rPr>
      </w:pPr>
    </w:p>
    <w:p w14:paraId="53AEDEDD" w14:textId="77777777" w:rsidR="00DB1A55" w:rsidRDefault="00DB1A55">
      <w:pPr>
        <w:pStyle w:val="a3"/>
        <w:rPr>
          <w:sz w:val="20"/>
        </w:rPr>
      </w:pPr>
    </w:p>
    <w:p w14:paraId="76A89B46" w14:textId="77777777" w:rsidR="00DB1A55" w:rsidRDefault="00DB1A55">
      <w:pPr>
        <w:pStyle w:val="a3"/>
        <w:rPr>
          <w:sz w:val="20"/>
        </w:rPr>
      </w:pPr>
    </w:p>
    <w:p w14:paraId="3D59C836" w14:textId="77777777" w:rsidR="00DB1A55" w:rsidRDefault="00DB1A55">
      <w:pPr>
        <w:pStyle w:val="a3"/>
        <w:rPr>
          <w:sz w:val="20"/>
        </w:rPr>
      </w:pPr>
    </w:p>
    <w:p w14:paraId="38629C28" w14:textId="77777777" w:rsidR="00DB1A55" w:rsidRDefault="00DB1A55">
      <w:pPr>
        <w:pStyle w:val="a3"/>
        <w:rPr>
          <w:sz w:val="20"/>
        </w:rPr>
      </w:pPr>
    </w:p>
    <w:p w14:paraId="3A0D6A85" w14:textId="77777777" w:rsidR="00DB1A55" w:rsidRDefault="00DB1A55">
      <w:pPr>
        <w:pStyle w:val="a3"/>
        <w:rPr>
          <w:sz w:val="20"/>
        </w:rPr>
      </w:pPr>
    </w:p>
    <w:p w14:paraId="2FBC4ECD" w14:textId="77777777" w:rsidR="00DB1A55" w:rsidRDefault="00DB1A55">
      <w:pPr>
        <w:pStyle w:val="a3"/>
        <w:rPr>
          <w:sz w:val="20"/>
        </w:rPr>
      </w:pPr>
    </w:p>
    <w:p w14:paraId="6627EA2F" w14:textId="77777777" w:rsidR="00DB1A55" w:rsidRDefault="00000000">
      <w:pPr>
        <w:pStyle w:val="a3"/>
        <w:spacing w:before="4"/>
        <w:rPr>
          <w:sz w:val="12"/>
        </w:rPr>
      </w:pPr>
      <w:r>
        <w:pict w14:anchorId="7A7F2CF2">
          <v:group id="_x0000_s1042" style="position:absolute;margin-left:192pt;margin-top:9.5pt;width:471.75pt;height:66.15pt;z-index:-15712256;mso-wrap-distance-left:0;mso-wrap-distance-right:0;mso-position-horizontal-relative:page" coordorigin="3840,190" coordsize="9435,1323">
            <v:rect id="_x0000_s1044" style="position:absolute;left:3840;top:190;width:9435;height:795" fillcolor="red" stroked="f"/>
            <v:rect id="_x0000_s1043" style="position:absolute;left:3840;top:982;width:9435;height:531" fillcolor="#92d050" stroked="f"/>
            <w10:wrap type="topAndBottom" anchorx="page"/>
          </v:group>
        </w:pict>
      </w:r>
      <w:r>
        <w:pict w14:anchorId="7BEC474E">
          <v:rect id="_x0000_s1041" style="position:absolute;margin-left:192pt;margin-top:88.7pt;width:471.7pt;height:13.3pt;z-index:-15711744;mso-wrap-distance-left:0;mso-wrap-distance-right:0;mso-position-horizontal-relative:page" fillcolor="#92d050" stroked="f">
            <w10:wrap type="topAndBottom" anchorx="page"/>
          </v:rect>
        </w:pict>
      </w:r>
      <w:r>
        <w:pict w14:anchorId="3278843B">
          <v:group id="_x0000_s1038" style="position:absolute;margin-left:51pt;margin-top:115.1pt;width:141.15pt;height:26.55pt;z-index:-15711232;mso-wrap-distance-left:0;mso-wrap-distance-right:0;mso-position-horizontal-relative:page" coordorigin="1020,2302" coordsize="2823,531">
            <v:rect id="_x0000_s1040" style="position:absolute;left:1020;top:2302;width:2823;height:267" fillcolor="red" stroked="f"/>
            <v:rect id="_x0000_s1039" style="position:absolute;left:1020;top:2566;width:2823;height:267" fillcolor="#92d050" stroked="f"/>
            <w10:wrap type="topAndBottom" anchorx="page"/>
          </v:group>
        </w:pict>
      </w:r>
      <w:r>
        <w:pict w14:anchorId="54759FE0">
          <v:group id="_x0000_s1035" style="position:absolute;margin-left:663.6pt;margin-top:115.1pt;width:47.3pt;height:26.55pt;z-index:-15710720;mso-wrap-distance-left:0;mso-wrap-distance-right:0;mso-position-horizontal-relative:page" coordorigin="13272,2302" coordsize="946,531">
            <v:rect id="_x0000_s1037" style="position:absolute;left:13272;top:2302;width:946;height:267" fillcolor="red" stroked="f"/>
            <v:rect id="_x0000_s1036" style="position:absolute;left:13272;top:2566;width:946;height:267" fillcolor="#92d050" stroked="f"/>
            <w10:wrap type="topAndBottom" anchorx="page"/>
          </v:group>
        </w:pict>
      </w:r>
      <w:r>
        <w:pict w14:anchorId="3F83496A">
          <v:rect id="_x0000_s1034" style="position:absolute;margin-left:51pt;margin-top:154.7pt;width:141.1pt;height:13.3pt;z-index:-15710208;mso-wrap-distance-left:0;mso-wrap-distance-right:0;mso-position-horizontal-relative:page" fillcolor="#92d050" stroked="f">
            <w10:wrap type="topAndBottom" anchorx="page"/>
          </v:rect>
        </w:pict>
      </w:r>
      <w:r>
        <w:pict w14:anchorId="2AA436B5">
          <v:rect id="_x0000_s1033" style="position:absolute;margin-left:663.6pt;margin-top:154.7pt;width:47.3pt;height:13.3pt;z-index:-15709696;mso-wrap-distance-left:0;mso-wrap-distance-right:0;mso-position-horizontal-relative:page" fillcolor="#92d050" stroked="f">
            <w10:wrap type="topAndBottom" anchorx="page"/>
          </v:rect>
        </w:pict>
      </w:r>
    </w:p>
    <w:p w14:paraId="244FF381" w14:textId="77777777" w:rsidR="00DB1A55" w:rsidRDefault="00DB1A55">
      <w:pPr>
        <w:pStyle w:val="a3"/>
        <w:spacing w:before="10"/>
        <w:rPr>
          <w:sz w:val="15"/>
        </w:rPr>
      </w:pPr>
    </w:p>
    <w:p w14:paraId="2A3D5AF4" w14:textId="77777777" w:rsidR="00DB1A55" w:rsidRDefault="00DB1A55">
      <w:pPr>
        <w:pStyle w:val="a3"/>
        <w:spacing w:before="10"/>
        <w:rPr>
          <w:sz w:val="15"/>
        </w:rPr>
      </w:pPr>
    </w:p>
    <w:p w14:paraId="0ED71A3C" w14:textId="77777777" w:rsidR="00DB1A55" w:rsidRDefault="00DB1A55">
      <w:pPr>
        <w:pStyle w:val="a3"/>
        <w:spacing w:before="10"/>
        <w:rPr>
          <w:sz w:val="15"/>
        </w:rPr>
      </w:pPr>
    </w:p>
    <w:p w14:paraId="6D16303C" w14:textId="77777777" w:rsidR="00DB1A55" w:rsidRDefault="00DB1A55">
      <w:pPr>
        <w:rPr>
          <w:sz w:val="15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7454FBB" w14:textId="77777777" w:rsidR="00DB1A55" w:rsidRDefault="00DB1A55">
      <w:pPr>
        <w:pStyle w:val="a3"/>
        <w:rPr>
          <w:sz w:val="20"/>
        </w:rPr>
      </w:pPr>
    </w:p>
    <w:p w14:paraId="09107C00" w14:textId="77777777" w:rsidR="00DB1A55" w:rsidRDefault="00DB1A55">
      <w:pPr>
        <w:pStyle w:val="a3"/>
        <w:rPr>
          <w:sz w:val="20"/>
        </w:rPr>
      </w:pPr>
    </w:p>
    <w:p w14:paraId="5871AEEA" w14:textId="77777777" w:rsidR="00DB1A55" w:rsidRDefault="00DB1A55">
      <w:pPr>
        <w:pStyle w:val="a3"/>
        <w:rPr>
          <w:sz w:val="18"/>
        </w:rPr>
      </w:pPr>
    </w:p>
    <w:p w14:paraId="1C503993" w14:textId="77777777" w:rsidR="00DB1A5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4CBD8BD3" w14:textId="77777777" w:rsidR="00DB1A55" w:rsidRDefault="00DB1A55">
      <w:pPr>
        <w:jc w:val="center"/>
        <w:rPr>
          <w:rFonts w:ascii="Calibri" w:hAnsi="Calibri"/>
          <w:sz w:val="20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EAA0C2D" w14:textId="77777777" w:rsidR="00DB1A55" w:rsidRDefault="00DB1A55">
      <w:pPr>
        <w:pStyle w:val="a3"/>
        <w:rPr>
          <w:sz w:val="20"/>
        </w:rPr>
      </w:pPr>
    </w:p>
    <w:p w14:paraId="7CA1CABF" w14:textId="77777777" w:rsidR="00DB1A55" w:rsidRDefault="00DB1A5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DB1A55" w14:paraId="5F13954F" w14:textId="77777777">
        <w:trPr>
          <w:trHeight w:val="243"/>
        </w:trPr>
        <w:tc>
          <w:tcPr>
            <w:tcW w:w="800" w:type="dxa"/>
          </w:tcPr>
          <w:p w14:paraId="65EC0EA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2BF9F91A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2FD62048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44A128B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5A40E6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31C8A2E3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791DBDD8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509107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47C87406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017F42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1FD69AE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51CC345E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2201D32A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B0EC40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40823AB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3F0AED36" w14:textId="77777777">
        <w:trPr>
          <w:trHeight w:val="244"/>
        </w:trPr>
        <w:tc>
          <w:tcPr>
            <w:tcW w:w="800" w:type="dxa"/>
          </w:tcPr>
          <w:p w14:paraId="0D53EA3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674C224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6ECB0A4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7E553601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605AED7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431125ED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3E8DB4E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731E986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0D87745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B6477BF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852A099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34E7C8A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3B08810F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04BFB9C" w14:textId="77777777" w:rsidR="00DB1A55" w:rsidRDefault="00DB1A55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0E005D60" w14:textId="77777777" w:rsidR="00DB1A55" w:rsidRDefault="00DB1A55">
            <w:pPr>
              <w:pStyle w:val="TableParagraph"/>
              <w:rPr>
                <w:sz w:val="16"/>
              </w:rPr>
            </w:pPr>
          </w:p>
        </w:tc>
      </w:tr>
      <w:tr w:rsidR="00DB1A55" w14:paraId="06F32284" w14:textId="77777777">
        <w:trPr>
          <w:trHeight w:val="532"/>
        </w:trPr>
        <w:tc>
          <w:tcPr>
            <w:tcW w:w="800" w:type="dxa"/>
            <w:vMerge w:val="restart"/>
          </w:tcPr>
          <w:p w14:paraId="213B1972" w14:textId="77777777" w:rsidR="00DB1A55" w:rsidRDefault="00DB1A5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734BE24F" w14:textId="77777777" w:rsidR="00DB1A55" w:rsidRDefault="00000000">
            <w:pPr>
              <w:pStyle w:val="TableParagraph"/>
              <w:ind w:left="77"/>
            </w:pPr>
            <w:bookmarkStart w:id="1" w:name="Лист2"/>
            <w:bookmarkEnd w:id="1"/>
            <w:r>
              <w:t>№</w:t>
            </w:r>
            <w:r>
              <w:rPr>
                <w:spacing w:val="7"/>
              </w:rPr>
              <w:t xml:space="preserve">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504" w:type="dxa"/>
            <w:vMerge w:val="restart"/>
          </w:tcPr>
          <w:p w14:paraId="4135DDDF" w14:textId="77777777" w:rsidR="00DB1A55" w:rsidRDefault="00DB1A5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4A8D8083" w14:textId="77777777" w:rsidR="00DB1A55" w:rsidRDefault="00000000">
            <w:pPr>
              <w:pStyle w:val="TableParagraph"/>
              <w:ind w:left="85"/>
            </w:pPr>
            <w:r>
              <w:t>Прием</w:t>
            </w:r>
            <w:r>
              <w:rPr>
                <w:spacing w:val="8"/>
              </w:rPr>
              <w:t xml:space="preserve"> </w:t>
            </w:r>
            <w:r>
              <w:t>пищи,</w:t>
            </w:r>
            <w:r>
              <w:rPr>
                <w:spacing w:val="5"/>
              </w:rPr>
              <w:t xml:space="preserve"> </w:t>
            </w:r>
            <w:r>
              <w:t>наименование</w:t>
            </w:r>
            <w:r>
              <w:rPr>
                <w:spacing w:val="2"/>
              </w:rPr>
              <w:t xml:space="preserve"> </w:t>
            </w:r>
            <w:r>
              <w:t>блюда</w:t>
            </w:r>
          </w:p>
        </w:tc>
        <w:tc>
          <w:tcPr>
            <w:tcW w:w="904" w:type="dxa"/>
            <w:vMerge w:val="restart"/>
          </w:tcPr>
          <w:p w14:paraId="31880CE3" w14:textId="77777777" w:rsidR="00DB1A55" w:rsidRDefault="00000000">
            <w:pPr>
              <w:pStyle w:val="TableParagraph"/>
              <w:spacing w:line="238" w:lineRule="exact"/>
              <w:ind w:left="134"/>
            </w:pPr>
            <w:r>
              <w:t>Масса</w:t>
            </w:r>
          </w:p>
          <w:p w14:paraId="4B633E80" w14:textId="77777777" w:rsidR="00DB1A55" w:rsidRDefault="00000000">
            <w:pPr>
              <w:pStyle w:val="TableParagraph"/>
              <w:spacing w:line="280" w:lineRule="atLeast"/>
              <w:ind w:left="406" w:right="48" w:hanging="33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424" w:type="dxa"/>
            <w:gridSpan w:val="3"/>
          </w:tcPr>
          <w:p w14:paraId="39618CC4" w14:textId="77777777" w:rsidR="00DB1A55" w:rsidRDefault="00000000">
            <w:pPr>
              <w:pStyle w:val="TableParagraph"/>
              <w:spacing w:before="128"/>
              <w:ind w:left="206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вещества,</w:t>
            </w:r>
            <w:r>
              <w:rPr>
                <w:spacing w:val="2"/>
              </w:rPr>
              <w:t xml:space="preserve"> </w:t>
            </w:r>
            <w:r>
              <w:t>г</w:t>
            </w:r>
          </w:p>
        </w:tc>
        <w:tc>
          <w:tcPr>
            <w:tcW w:w="1352" w:type="dxa"/>
            <w:vMerge w:val="restart"/>
          </w:tcPr>
          <w:p w14:paraId="6E6213FE" w14:textId="77777777" w:rsidR="00DB1A55" w:rsidRDefault="00000000">
            <w:pPr>
              <w:pStyle w:val="TableParagraph"/>
              <w:spacing w:line="238" w:lineRule="exact"/>
              <w:ind w:left="213" w:right="251"/>
              <w:jc w:val="center"/>
            </w:pPr>
            <w:r>
              <w:t>Эн.</w:t>
            </w:r>
          </w:p>
          <w:p w14:paraId="43A5DA7B" w14:textId="77777777" w:rsidR="00DB1A55" w:rsidRDefault="00000000">
            <w:pPr>
              <w:pStyle w:val="TableParagraph"/>
              <w:spacing w:line="280" w:lineRule="atLeast"/>
              <w:ind w:left="213" w:right="254"/>
              <w:jc w:val="center"/>
            </w:pP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(ккал)</w:t>
            </w:r>
          </w:p>
        </w:tc>
        <w:tc>
          <w:tcPr>
            <w:tcW w:w="2784" w:type="dxa"/>
            <w:gridSpan w:val="4"/>
          </w:tcPr>
          <w:p w14:paraId="4CBB670A" w14:textId="77777777" w:rsidR="00DB1A55" w:rsidRDefault="00000000">
            <w:pPr>
              <w:pStyle w:val="TableParagraph"/>
              <w:spacing w:before="128"/>
              <w:ind w:left="726"/>
            </w:pPr>
            <w:r>
              <w:t>Витамины,</w:t>
            </w:r>
            <w:r>
              <w:rPr>
                <w:spacing w:val="10"/>
              </w:rPr>
              <w:t xml:space="preserve"> </w:t>
            </w:r>
            <w:r>
              <w:t>мг</w:t>
            </w:r>
          </w:p>
        </w:tc>
        <w:tc>
          <w:tcPr>
            <w:tcW w:w="2792" w:type="dxa"/>
            <w:gridSpan w:val="4"/>
          </w:tcPr>
          <w:p w14:paraId="4C6CD9FA" w14:textId="77777777" w:rsidR="00DB1A55" w:rsidRDefault="00000000">
            <w:pPr>
              <w:pStyle w:val="TableParagraph"/>
              <w:spacing w:before="128"/>
              <w:ind w:left="102"/>
            </w:pPr>
            <w:r>
              <w:t>Минеральные</w:t>
            </w:r>
            <w:r>
              <w:rPr>
                <w:spacing w:val="2"/>
              </w:rPr>
              <w:t xml:space="preserve"> </w:t>
            </w:r>
            <w:r>
              <w:t>вещества,</w:t>
            </w:r>
            <w:r>
              <w:rPr>
                <w:spacing w:val="7"/>
              </w:rPr>
              <w:t xml:space="preserve"> </w:t>
            </w:r>
            <w:r>
              <w:t>мг</w:t>
            </w:r>
          </w:p>
        </w:tc>
      </w:tr>
      <w:tr w:rsidR="00DB1A55" w14:paraId="1BA6D126" w14:textId="77777777">
        <w:trPr>
          <w:trHeight w:val="252"/>
        </w:trPr>
        <w:tc>
          <w:tcPr>
            <w:tcW w:w="800" w:type="dxa"/>
            <w:vMerge/>
            <w:tcBorders>
              <w:top w:val="nil"/>
            </w:tcBorders>
          </w:tcPr>
          <w:p w14:paraId="387FDB80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1C148429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14:paraId="5A1ED762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6C39B72C" w14:textId="77777777" w:rsidR="00DB1A55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Б</w:t>
            </w:r>
          </w:p>
        </w:tc>
        <w:tc>
          <w:tcPr>
            <w:tcW w:w="848" w:type="dxa"/>
          </w:tcPr>
          <w:p w14:paraId="7D34F463" w14:textId="77777777" w:rsidR="00DB1A55" w:rsidRDefault="00000000">
            <w:pPr>
              <w:pStyle w:val="TableParagraph"/>
              <w:spacing w:line="231" w:lineRule="exact"/>
              <w:ind w:left="24"/>
              <w:jc w:val="center"/>
            </w:pPr>
            <w:r>
              <w:rPr>
                <w:w w:val="101"/>
              </w:rPr>
              <w:t>Ж</w:t>
            </w:r>
          </w:p>
        </w:tc>
        <w:tc>
          <w:tcPr>
            <w:tcW w:w="776" w:type="dxa"/>
          </w:tcPr>
          <w:p w14:paraId="73907F42" w14:textId="77777777" w:rsidR="00DB1A55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rPr>
                <w:w w:val="101"/>
              </w:rPr>
              <w:t>У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096F0C94" w14:textId="77777777" w:rsidR="00DB1A55" w:rsidRDefault="00DB1A5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04423826" w14:textId="77777777" w:rsidR="00DB1A55" w:rsidRDefault="00000000">
            <w:pPr>
              <w:pStyle w:val="TableParagraph"/>
              <w:spacing w:line="231" w:lineRule="exact"/>
              <w:ind w:left="222"/>
            </w:pPr>
            <w:r>
              <w:t>В1</w:t>
            </w:r>
          </w:p>
        </w:tc>
        <w:tc>
          <w:tcPr>
            <w:tcW w:w="696" w:type="dxa"/>
          </w:tcPr>
          <w:p w14:paraId="7B70CDFC" w14:textId="77777777" w:rsidR="00DB1A55" w:rsidRDefault="00000000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w w:val="101"/>
              </w:rPr>
              <w:t>С</w:t>
            </w:r>
          </w:p>
        </w:tc>
        <w:tc>
          <w:tcPr>
            <w:tcW w:w="696" w:type="dxa"/>
          </w:tcPr>
          <w:p w14:paraId="319B47FD" w14:textId="77777777" w:rsidR="00DB1A55" w:rsidRDefault="00000000">
            <w:pPr>
              <w:pStyle w:val="TableParagraph"/>
              <w:spacing w:line="231" w:lineRule="exact"/>
              <w:ind w:left="41"/>
              <w:jc w:val="center"/>
            </w:pPr>
            <w:r>
              <w:rPr>
                <w:w w:val="101"/>
              </w:rPr>
              <w:t>А</w:t>
            </w:r>
          </w:p>
        </w:tc>
        <w:tc>
          <w:tcPr>
            <w:tcW w:w="696" w:type="dxa"/>
          </w:tcPr>
          <w:p w14:paraId="2D259019" w14:textId="77777777" w:rsidR="00DB1A55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Е</w:t>
            </w:r>
          </w:p>
        </w:tc>
        <w:tc>
          <w:tcPr>
            <w:tcW w:w="672" w:type="dxa"/>
          </w:tcPr>
          <w:p w14:paraId="1515EB19" w14:textId="77777777" w:rsidR="00DB1A55" w:rsidRDefault="00000000">
            <w:pPr>
              <w:pStyle w:val="TableParagraph"/>
              <w:spacing w:line="231" w:lineRule="exact"/>
              <w:ind w:left="214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14:paraId="04E8D3A9" w14:textId="77777777" w:rsidR="00DB1A55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rPr>
                <w:w w:val="101"/>
              </w:rPr>
              <w:t>P</w:t>
            </w:r>
          </w:p>
        </w:tc>
        <w:tc>
          <w:tcPr>
            <w:tcW w:w="696" w:type="dxa"/>
          </w:tcPr>
          <w:p w14:paraId="730CA8FF" w14:textId="77777777" w:rsidR="00DB1A55" w:rsidRDefault="00000000">
            <w:pPr>
              <w:pStyle w:val="TableParagraph"/>
              <w:spacing w:line="231" w:lineRule="exact"/>
              <w:ind w:left="198"/>
            </w:pPr>
            <w:proofErr w:type="spellStart"/>
            <w:r>
              <w:t>Mg</w:t>
            </w:r>
            <w:proofErr w:type="spellEnd"/>
          </w:p>
        </w:tc>
        <w:tc>
          <w:tcPr>
            <w:tcW w:w="744" w:type="dxa"/>
          </w:tcPr>
          <w:p w14:paraId="47BC3E17" w14:textId="77777777" w:rsidR="00DB1A55" w:rsidRDefault="00000000">
            <w:pPr>
              <w:pStyle w:val="TableParagraph"/>
              <w:spacing w:line="231" w:lineRule="exact"/>
              <w:ind w:left="262"/>
            </w:pPr>
            <w:r>
              <w:t>Fe</w:t>
            </w:r>
          </w:p>
        </w:tc>
      </w:tr>
      <w:tr w:rsidR="00DB1A55" w14:paraId="555B5CF2" w14:textId="77777777">
        <w:trPr>
          <w:trHeight w:val="251"/>
        </w:trPr>
        <w:tc>
          <w:tcPr>
            <w:tcW w:w="800" w:type="dxa"/>
          </w:tcPr>
          <w:p w14:paraId="69B25BA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A72B5A9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Завтрак</w:t>
            </w:r>
          </w:p>
        </w:tc>
        <w:tc>
          <w:tcPr>
            <w:tcW w:w="904" w:type="dxa"/>
          </w:tcPr>
          <w:p w14:paraId="1DB003B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48C408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3935C5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74A80C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03A04F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DE437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CDFE4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9F99B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D8F1B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8BE23C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16FF79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7940D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9B8E5F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4CC966D" w14:textId="77777777">
        <w:trPr>
          <w:trHeight w:val="252"/>
        </w:trPr>
        <w:tc>
          <w:tcPr>
            <w:tcW w:w="800" w:type="dxa"/>
          </w:tcPr>
          <w:p w14:paraId="2D09817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92D050"/>
          </w:tcPr>
          <w:p w14:paraId="60B77123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каша</w:t>
            </w:r>
            <w:r>
              <w:rPr>
                <w:spacing w:val="4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</w:p>
        </w:tc>
        <w:tc>
          <w:tcPr>
            <w:tcW w:w="904" w:type="dxa"/>
            <w:shd w:val="clear" w:color="auto" w:fill="92D050"/>
          </w:tcPr>
          <w:p w14:paraId="787C488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205</w:t>
            </w:r>
          </w:p>
        </w:tc>
        <w:tc>
          <w:tcPr>
            <w:tcW w:w="800" w:type="dxa"/>
            <w:shd w:val="clear" w:color="auto" w:fill="92D050"/>
          </w:tcPr>
          <w:p w14:paraId="52F7EDD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3.5</w:t>
            </w:r>
          </w:p>
        </w:tc>
        <w:tc>
          <w:tcPr>
            <w:tcW w:w="848" w:type="dxa"/>
            <w:shd w:val="clear" w:color="auto" w:fill="92D050"/>
          </w:tcPr>
          <w:p w14:paraId="0C6D0A6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</w:t>
            </w:r>
          </w:p>
        </w:tc>
        <w:tc>
          <w:tcPr>
            <w:tcW w:w="776" w:type="dxa"/>
            <w:shd w:val="clear" w:color="auto" w:fill="92D050"/>
          </w:tcPr>
          <w:p w14:paraId="4E3415F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33.4</w:t>
            </w:r>
          </w:p>
        </w:tc>
        <w:tc>
          <w:tcPr>
            <w:tcW w:w="1352" w:type="dxa"/>
            <w:shd w:val="clear" w:color="auto" w:fill="92D050"/>
          </w:tcPr>
          <w:p w14:paraId="3F3A64D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160</w:t>
            </w:r>
          </w:p>
        </w:tc>
        <w:tc>
          <w:tcPr>
            <w:tcW w:w="696" w:type="dxa"/>
          </w:tcPr>
          <w:p w14:paraId="3E3B5EF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B7729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6B4CA0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B8267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3A8A9F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88CBFC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A4CE8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F93666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FADD5A8" w14:textId="77777777">
        <w:trPr>
          <w:trHeight w:val="252"/>
        </w:trPr>
        <w:tc>
          <w:tcPr>
            <w:tcW w:w="800" w:type="dxa"/>
          </w:tcPr>
          <w:p w14:paraId="07B383A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CCD7B87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42089AD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5F284DA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2837873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754BEFE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7D3F21FE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7A080C9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1D7549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D61CE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20565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C9C06F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8C40BA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FF919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E80D66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8FB4F64" w14:textId="77777777">
        <w:trPr>
          <w:trHeight w:val="252"/>
        </w:trPr>
        <w:tc>
          <w:tcPr>
            <w:tcW w:w="800" w:type="dxa"/>
          </w:tcPr>
          <w:p w14:paraId="1AEA564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AFC2614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264D89A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07A6DB4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2738210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2F587771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6FEAF8B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2454C6C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5A4D4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52A0B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EC47B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9895E3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5F0AA0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B7384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BF74AB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378DF894" w14:textId="77777777">
        <w:trPr>
          <w:trHeight w:val="252"/>
        </w:trPr>
        <w:tc>
          <w:tcPr>
            <w:tcW w:w="800" w:type="dxa"/>
          </w:tcPr>
          <w:p w14:paraId="7C21662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859A4B1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сыр</w:t>
            </w:r>
            <w:r>
              <w:rPr>
                <w:spacing w:val="4"/>
              </w:rPr>
              <w:t xml:space="preserve"> </w:t>
            </w:r>
            <w:r>
              <w:t>твердый</w:t>
            </w:r>
          </w:p>
        </w:tc>
        <w:tc>
          <w:tcPr>
            <w:tcW w:w="904" w:type="dxa"/>
            <w:shd w:val="clear" w:color="auto" w:fill="4F81BD"/>
          </w:tcPr>
          <w:p w14:paraId="120FD3C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043C129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848" w:type="dxa"/>
            <w:shd w:val="clear" w:color="auto" w:fill="4F81BD"/>
          </w:tcPr>
          <w:p w14:paraId="0FA3206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776" w:type="dxa"/>
            <w:shd w:val="clear" w:color="auto" w:fill="4F81BD"/>
          </w:tcPr>
          <w:p w14:paraId="001DC8B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1352" w:type="dxa"/>
            <w:shd w:val="clear" w:color="auto" w:fill="4F81BD"/>
          </w:tcPr>
          <w:p w14:paraId="11A9ACA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37</w:t>
            </w:r>
          </w:p>
        </w:tc>
        <w:tc>
          <w:tcPr>
            <w:tcW w:w="696" w:type="dxa"/>
          </w:tcPr>
          <w:p w14:paraId="355282C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6EEB6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F49B0C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9106EE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67B8A3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C72CC1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0C028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6C9675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43B5CC0" w14:textId="77777777">
        <w:trPr>
          <w:trHeight w:val="251"/>
        </w:trPr>
        <w:tc>
          <w:tcPr>
            <w:tcW w:w="800" w:type="dxa"/>
          </w:tcPr>
          <w:p w14:paraId="5C86114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E5247AF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5594CB7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484E1AE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776AC9C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56CB205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49A5B0F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748275A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E9636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978CD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02B17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A5F76F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633C3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08FD9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8F46E6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D5D9130" w14:textId="77777777">
        <w:trPr>
          <w:trHeight w:val="252"/>
        </w:trPr>
        <w:tc>
          <w:tcPr>
            <w:tcW w:w="800" w:type="dxa"/>
          </w:tcPr>
          <w:p w14:paraId="4461FF9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E978637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1604F2E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6E84D2E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12.05</w:t>
            </w:r>
          </w:p>
        </w:tc>
        <w:tc>
          <w:tcPr>
            <w:tcW w:w="848" w:type="dxa"/>
          </w:tcPr>
          <w:p w14:paraId="28E5CAC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15.45</w:t>
            </w:r>
          </w:p>
        </w:tc>
        <w:tc>
          <w:tcPr>
            <w:tcW w:w="776" w:type="dxa"/>
          </w:tcPr>
          <w:p w14:paraId="12A22CA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89.59</w:t>
            </w:r>
          </w:p>
        </w:tc>
        <w:tc>
          <w:tcPr>
            <w:tcW w:w="1352" w:type="dxa"/>
          </w:tcPr>
          <w:p w14:paraId="7298117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542.4</w:t>
            </w:r>
          </w:p>
        </w:tc>
        <w:tc>
          <w:tcPr>
            <w:tcW w:w="696" w:type="dxa"/>
          </w:tcPr>
          <w:p w14:paraId="4EE37D7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85119B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54795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5C0D69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1F5A86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84AB58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22359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C6F856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382FB79" w14:textId="77777777">
        <w:trPr>
          <w:trHeight w:val="252"/>
        </w:trPr>
        <w:tc>
          <w:tcPr>
            <w:tcW w:w="800" w:type="dxa"/>
          </w:tcPr>
          <w:p w14:paraId="3997D74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12B5801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Обед</w:t>
            </w:r>
          </w:p>
        </w:tc>
        <w:tc>
          <w:tcPr>
            <w:tcW w:w="904" w:type="dxa"/>
          </w:tcPr>
          <w:p w14:paraId="46DBC63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8506AD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01EECA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D68BD8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63B79C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BB6E7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8A3E7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8A8C7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3C283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DDED40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8786CB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EFFC2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7A9432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E68BF3D" w14:textId="77777777">
        <w:trPr>
          <w:trHeight w:val="252"/>
        </w:trPr>
        <w:tc>
          <w:tcPr>
            <w:tcW w:w="800" w:type="dxa"/>
          </w:tcPr>
          <w:p w14:paraId="32F640E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C249FA2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салат из</w:t>
            </w:r>
            <w:r>
              <w:rPr>
                <w:spacing w:val="3"/>
              </w:rPr>
              <w:t xml:space="preserve"> </w:t>
            </w:r>
            <w:r>
              <w:t>белокочанной</w:t>
            </w:r>
            <w:r>
              <w:rPr>
                <w:spacing w:val="4"/>
              </w:rPr>
              <w:t xml:space="preserve"> </w:t>
            </w:r>
            <w:r>
              <w:t>капусты</w:t>
            </w:r>
          </w:p>
        </w:tc>
        <w:tc>
          <w:tcPr>
            <w:tcW w:w="904" w:type="dxa"/>
            <w:shd w:val="clear" w:color="auto" w:fill="4F81BD"/>
          </w:tcPr>
          <w:p w14:paraId="140CC8C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497FDD6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1.7</w:t>
            </w:r>
          </w:p>
        </w:tc>
        <w:tc>
          <w:tcPr>
            <w:tcW w:w="848" w:type="dxa"/>
            <w:shd w:val="clear" w:color="auto" w:fill="4F81BD"/>
          </w:tcPr>
          <w:p w14:paraId="495D811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5.1</w:t>
            </w:r>
          </w:p>
        </w:tc>
        <w:tc>
          <w:tcPr>
            <w:tcW w:w="776" w:type="dxa"/>
            <w:shd w:val="clear" w:color="auto" w:fill="4F81BD"/>
          </w:tcPr>
          <w:p w14:paraId="232E7D4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4.84</w:t>
            </w:r>
          </w:p>
        </w:tc>
        <w:tc>
          <w:tcPr>
            <w:tcW w:w="1352" w:type="dxa"/>
            <w:shd w:val="clear" w:color="auto" w:fill="4F81BD"/>
          </w:tcPr>
          <w:p w14:paraId="498863B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73.1</w:t>
            </w:r>
          </w:p>
        </w:tc>
        <w:tc>
          <w:tcPr>
            <w:tcW w:w="696" w:type="dxa"/>
          </w:tcPr>
          <w:p w14:paraId="1066E87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F09D1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C6FA8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860D5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CB9DB6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123E03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5E060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A1A4F8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62BFE5A" w14:textId="77777777">
        <w:trPr>
          <w:trHeight w:val="252"/>
        </w:trPr>
        <w:tc>
          <w:tcPr>
            <w:tcW w:w="800" w:type="dxa"/>
          </w:tcPr>
          <w:p w14:paraId="337D438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795617F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суп</w:t>
            </w:r>
            <w:r>
              <w:rPr>
                <w:spacing w:val="2"/>
              </w:rPr>
              <w:t xml:space="preserve"> </w:t>
            </w:r>
            <w:r>
              <w:t>гороховый</w:t>
            </w:r>
          </w:p>
        </w:tc>
        <w:tc>
          <w:tcPr>
            <w:tcW w:w="904" w:type="dxa"/>
            <w:shd w:val="clear" w:color="auto" w:fill="4F81BD"/>
          </w:tcPr>
          <w:p w14:paraId="68CA26D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250</w:t>
            </w:r>
          </w:p>
        </w:tc>
        <w:tc>
          <w:tcPr>
            <w:tcW w:w="800" w:type="dxa"/>
            <w:shd w:val="clear" w:color="auto" w:fill="4F81BD"/>
          </w:tcPr>
          <w:p w14:paraId="2E4100EA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7.6</w:t>
            </w:r>
          </w:p>
        </w:tc>
        <w:tc>
          <w:tcPr>
            <w:tcW w:w="848" w:type="dxa"/>
            <w:shd w:val="clear" w:color="auto" w:fill="4F81BD"/>
          </w:tcPr>
          <w:p w14:paraId="0ECCDFB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5.5</w:t>
            </w:r>
          </w:p>
        </w:tc>
        <w:tc>
          <w:tcPr>
            <w:tcW w:w="776" w:type="dxa"/>
            <w:shd w:val="clear" w:color="auto" w:fill="4F81BD"/>
          </w:tcPr>
          <w:p w14:paraId="64AE0BC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21.05</w:t>
            </w:r>
          </w:p>
        </w:tc>
        <w:tc>
          <w:tcPr>
            <w:tcW w:w="1352" w:type="dxa"/>
            <w:shd w:val="clear" w:color="auto" w:fill="4F81BD"/>
          </w:tcPr>
          <w:p w14:paraId="0406848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165</w:t>
            </w:r>
          </w:p>
        </w:tc>
        <w:tc>
          <w:tcPr>
            <w:tcW w:w="696" w:type="dxa"/>
          </w:tcPr>
          <w:p w14:paraId="0917ABA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1FFEE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81CAD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84F707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A9BA28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FB738E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0F260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731A24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37CC21F8" w14:textId="77777777">
        <w:trPr>
          <w:trHeight w:val="251"/>
        </w:trPr>
        <w:tc>
          <w:tcPr>
            <w:tcW w:w="800" w:type="dxa"/>
          </w:tcPr>
          <w:p w14:paraId="60C973C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B6B4BCC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котлеты</w:t>
            </w:r>
            <w:r>
              <w:rPr>
                <w:spacing w:val="10"/>
              </w:rPr>
              <w:t xml:space="preserve"> </w:t>
            </w:r>
            <w:r>
              <w:t>мясные</w:t>
            </w:r>
          </w:p>
        </w:tc>
        <w:tc>
          <w:tcPr>
            <w:tcW w:w="904" w:type="dxa"/>
            <w:shd w:val="clear" w:color="auto" w:fill="4F81BD"/>
          </w:tcPr>
          <w:p w14:paraId="4E4794E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2B28E3F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11.4</w:t>
            </w:r>
          </w:p>
        </w:tc>
        <w:tc>
          <w:tcPr>
            <w:tcW w:w="848" w:type="dxa"/>
            <w:shd w:val="clear" w:color="auto" w:fill="4F81BD"/>
          </w:tcPr>
          <w:p w14:paraId="5ABE90C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9.1</w:t>
            </w:r>
          </w:p>
        </w:tc>
        <w:tc>
          <w:tcPr>
            <w:tcW w:w="776" w:type="dxa"/>
            <w:shd w:val="clear" w:color="auto" w:fill="4F81BD"/>
          </w:tcPr>
          <w:p w14:paraId="5BC64EB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10.4</w:t>
            </w:r>
          </w:p>
        </w:tc>
        <w:tc>
          <w:tcPr>
            <w:tcW w:w="1352" w:type="dxa"/>
            <w:shd w:val="clear" w:color="auto" w:fill="4F81BD"/>
          </w:tcPr>
          <w:p w14:paraId="61C74D9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170</w:t>
            </w:r>
          </w:p>
        </w:tc>
        <w:tc>
          <w:tcPr>
            <w:tcW w:w="696" w:type="dxa"/>
          </w:tcPr>
          <w:p w14:paraId="35F8D57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227C9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41198F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2566B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FE1418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F9CD9B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58953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46091F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689A940" w14:textId="77777777">
        <w:trPr>
          <w:trHeight w:val="252"/>
        </w:trPr>
        <w:tc>
          <w:tcPr>
            <w:tcW w:w="800" w:type="dxa"/>
          </w:tcPr>
          <w:p w14:paraId="2D40095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CB29404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картофельное</w:t>
            </w:r>
            <w:r>
              <w:rPr>
                <w:spacing w:val="5"/>
              </w:rPr>
              <w:t xml:space="preserve"> </w:t>
            </w:r>
            <w:r>
              <w:t>пюре</w:t>
            </w:r>
          </w:p>
        </w:tc>
        <w:tc>
          <w:tcPr>
            <w:tcW w:w="904" w:type="dxa"/>
            <w:shd w:val="clear" w:color="auto" w:fill="4F81BD"/>
          </w:tcPr>
          <w:p w14:paraId="39E50F4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23880EF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848" w:type="dxa"/>
            <w:shd w:val="clear" w:color="auto" w:fill="4F81BD"/>
          </w:tcPr>
          <w:p w14:paraId="35B3742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5.2</w:t>
            </w:r>
          </w:p>
        </w:tc>
        <w:tc>
          <w:tcPr>
            <w:tcW w:w="776" w:type="dxa"/>
            <w:shd w:val="clear" w:color="auto" w:fill="4F81BD"/>
          </w:tcPr>
          <w:p w14:paraId="407B9BCA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19.5</w:t>
            </w:r>
          </w:p>
        </w:tc>
        <w:tc>
          <w:tcPr>
            <w:tcW w:w="1352" w:type="dxa"/>
            <w:shd w:val="clear" w:color="auto" w:fill="4F81BD"/>
          </w:tcPr>
          <w:p w14:paraId="611460E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137</w:t>
            </w:r>
          </w:p>
        </w:tc>
        <w:tc>
          <w:tcPr>
            <w:tcW w:w="696" w:type="dxa"/>
          </w:tcPr>
          <w:p w14:paraId="65D5A96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D08C1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9B269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257A8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ADB568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92603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80FCA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469B67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1A2D6FD" w14:textId="77777777">
        <w:trPr>
          <w:trHeight w:val="252"/>
        </w:trPr>
        <w:tc>
          <w:tcPr>
            <w:tcW w:w="800" w:type="dxa"/>
          </w:tcPr>
          <w:p w14:paraId="4A2EFB0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7612246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компот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сухофруктов</w:t>
            </w:r>
          </w:p>
        </w:tc>
        <w:tc>
          <w:tcPr>
            <w:tcW w:w="904" w:type="dxa"/>
            <w:shd w:val="clear" w:color="auto" w:fill="4F81BD"/>
          </w:tcPr>
          <w:p w14:paraId="346C8C0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4344D60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0.56</w:t>
            </w:r>
          </w:p>
        </w:tc>
        <w:tc>
          <w:tcPr>
            <w:tcW w:w="848" w:type="dxa"/>
            <w:shd w:val="clear" w:color="auto" w:fill="4F81BD"/>
          </w:tcPr>
          <w:p w14:paraId="42D3196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3781E52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25.23</w:t>
            </w:r>
          </w:p>
        </w:tc>
        <w:tc>
          <w:tcPr>
            <w:tcW w:w="1352" w:type="dxa"/>
            <w:shd w:val="clear" w:color="auto" w:fill="4F81BD"/>
          </w:tcPr>
          <w:p w14:paraId="0D41ACA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103.2</w:t>
            </w:r>
          </w:p>
        </w:tc>
        <w:tc>
          <w:tcPr>
            <w:tcW w:w="696" w:type="dxa"/>
          </w:tcPr>
          <w:p w14:paraId="2B88D96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085B3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A04C4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9B574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170E31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2C4B31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1722A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598CAA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FD160DE" w14:textId="77777777">
        <w:trPr>
          <w:trHeight w:val="252"/>
        </w:trPr>
        <w:tc>
          <w:tcPr>
            <w:tcW w:w="800" w:type="dxa"/>
          </w:tcPr>
          <w:p w14:paraId="2F1E607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B682DD8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26B3852C" w14:textId="77777777" w:rsidR="00DB1A55" w:rsidRDefault="00000000">
            <w:pPr>
              <w:pStyle w:val="TableParagraph"/>
              <w:spacing w:line="232" w:lineRule="exact"/>
              <w:ind w:left="38"/>
            </w:pPr>
            <w:r>
              <w:t>70/60</w:t>
            </w:r>
          </w:p>
        </w:tc>
        <w:tc>
          <w:tcPr>
            <w:tcW w:w="800" w:type="dxa"/>
            <w:shd w:val="clear" w:color="auto" w:fill="4F81BD"/>
          </w:tcPr>
          <w:p w14:paraId="5008AA5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3.9</w:t>
            </w:r>
          </w:p>
        </w:tc>
        <w:tc>
          <w:tcPr>
            <w:tcW w:w="848" w:type="dxa"/>
            <w:shd w:val="clear" w:color="auto" w:fill="4F81BD"/>
          </w:tcPr>
          <w:p w14:paraId="777AF49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0.72</w:t>
            </w:r>
          </w:p>
        </w:tc>
        <w:tc>
          <w:tcPr>
            <w:tcW w:w="776" w:type="dxa"/>
            <w:shd w:val="clear" w:color="auto" w:fill="4F81BD"/>
          </w:tcPr>
          <w:p w14:paraId="4307094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20.5</w:t>
            </w:r>
          </w:p>
        </w:tc>
        <w:tc>
          <w:tcPr>
            <w:tcW w:w="1352" w:type="dxa"/>
            <w:shd w:val="clear" w:color="auto" w:fill="4F81BD"/>
          </w:tcPr>
          <w:p w14:paraId="7FFC6F9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99.2</w:t>
            </w:r>
          </w:p>
        </w:tc>
        <w:tc>
          <w:tcPr>
            <w:tcW w:w="696" w:type="dxa"/>
          </w:tcPr>
          <w:p w14:paraId="1250E80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4E2A3D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B56C7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0FE66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905F17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40CBD4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C6AB0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B9C220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A95C902" w14:textId="77777777">
        <w:trPr>
          <w:trHeight w:val="252"/>
        </w:trPr>
        <w:tc>
          <w:tcPr>
            <w:tcW w:w="800" w:type="dxa"/>
          </w:tcPr>
          <w:p w14:paraId="4E7E230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813940B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0223608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23B28E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28.16</w:t>
            </w:r>
          </w:p>
        </w:tc>
        <w:tc>
          <w:tcPr>
            <w:tcW w:w="848" w:type="dxa"/>
          </w:tcPr>
          <w:p w14:paraId="529C3A0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25.62</w:t>
            </w:r>
          </w:p>
        </w:tc>
        <w:tc>
          <w:tcPr>
            <w:tcW w:w="776" w:type="dxa"/>
          </w:tcPr>
          <w:p w14:paraId="4E6AD371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101.52</w:t>
            </w:r>
          </w:p>
        </w:tc>
        <w:tc>
          <w:tcPr>
            <w:tcW w:w="1352" w:type="dxa"/>
          </w:tcPr>
          <w:p w14:paraId="733E790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747.5</w:t>
            </w:r>
          </w:p>
        </w:tc>
        <w:tc>
          <w:tcPr>
            <w:tcW w:w="696" w:type="dxa"/>
          </w:tcPr>
          <w:p w14:paraId="3EB5FFB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20318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19C3C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7906D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A08DDA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12CC85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0F1FB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541062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320BB3FD" w14:textId="77777777">
        <w:trPr>
          <w:trHeight w:val="251"/>
        </w:trPr>
        <w:tc>
          <w:tcPr>
            <w:tcW w:w="800" w:type="dxa"/>
          </w:tcPr>
          <w:p w14:paraId="7F4D06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8EFEC03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Полдник</w:t>
            </w:r>
          </w:p>
        </w:tc>
        <w:tc>
          <w:tcPr>
            <w:tcW w:w="904" w:type="dxa"/>
          </w:tcPr>
          <w:p w14:paraId="373DFD8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03477C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7E4665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037B96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4D17AE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6547A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7A0FE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C0188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79110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B8F6FF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8C8488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923F8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39CD10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04918E9" w14:textId="77777777">
        <w:trPr>
          <w:trHeight w:val="251"/>
        </w:trPr>
        <w:tc>
          <w:tcPr>
            <w:tcW w:w="800" w:type="dxa"/>
          </w:tcPr>
          <w:p w14:paraId="0604BE7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F0B8EA1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какао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молоком</w:t>
            </w:r>
          </w:p>
        </w:tc>
        <w:tc>
          <w:tcPr>
            <w:tcW w:w="904" w:type="dxa"/>
            <w:shd w:val="clear" w:color="auto" w:fill="4F81BD"/>
          </w:tcPr>
          <w:p w14:paraId="796BA78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3207D02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3.8</w:t>
            </w:r>
          </w:p>
        </w:tc>
        <w:tc>
          <w:tcPr>
            <w:tcW w:w="848" w:type="dxa"/>
            <w:shd w:val="clear" w:color="auto" w:fill="4F81BD"/>
          </w:tcPr>
          <w:p w14:paraId="70C9FCE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776" w:type="dxa"/>
            <w:shd w:val="clear" w:color="auto" w:fill="4F81BD"/>
          </w:tcPr>
          <w:p w14:paraId="0FF715D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25.8</w:t>
            </w:r>
          </w:p>
        </w:tc>
        <w:tc>
          <w:tcPr>
            <w:tcW w:w="1352" w:type="dxa"/>
            <w:shd w:val="clear" w:color="auto" w:fill="4F81BD"/>
          </w:tcPr>
          <w:p w14:paraId="150E75C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154</w:t>
            </w:r>
          </w:p>
        </w:tc>
        <w:tc>
          <w:tcPr>
            <w:tcW w:w="696" w:type="dxa"/>
          </w:tcPr>
          <w:p w14:paraId="66C86F5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642A9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C3598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4E1BA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B87DBC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607B37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07CC95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E4460F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6F8C795" w14:textId="77777777">
        <w:trPr>
          <w:trHeight w:val="251"/>
        </w:trPr>
        <w:tc>
          <w:tcPr>
            <w:tcW w:w="800" w:type="dxa"/>
          </w:tcPr>
          <w:p w14:paraId="5F4D5E1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61E673A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пудинг</w:t>
            </w:r>
            <w:r>
              <w:rPr>
                <w:spacing w:val="1"/>
              </w:rPr>
              <w:t xml:space="preserve"> </w:t>
            </w:r>
            <w:r>
              <w:t>творожный</w:t>
            </w:r>
            <w:r>
              <w:rPr>
                <w:spacing w:val="5"/>
              </w:rPr>
              <w:t xml:space="preserve"> </w:t>
            </w:r>
            <w:proofErr w:type="spellStart"/>
            <w:r>
              <w:t>запеченый</w:t>
            </w:r>
            <w:proofErr w:type="spellEnd"/>
          </w:p>
        </w:tc>
        <w:tc>
          <w:tcPr>
            <w:tcW w:w="904" w:type="dxa"/>
            <w:shd w:val="clear" w:color="auto" w:fill="FF0000"/>
          </w:tcPr>
          <w:p w14:paraId="476AE6A0" w14:textId="77777777" w:rsidR="00DB1A55" w:rsidRDefault="00000000">
            <w:pPr>
              <w:pStyle w:val="TableParagraph"/>
              <w:spacing w:line="232" w:lineRule="exact"/>
              <w:ind w:left="38"/>
            </w:pPr>
            <w:r>
              <w:t>150/10</w:t>
            </w:r>
          </w:p>
        </w:tc>
        <w:tc>
          <w:tcPr>
            <w:tcW w:w="800" w:type="dxa"/>
            <w:shd w:val="clear" w:color="auto" w:fill="4F81BD"/>
          </w:tcPr>
          <w:p w14:paraId="6B1E57B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20.9</w:t>
            </w:r>
          </w:p>
        </w:tc>
        <w:tc>
          <w:tcPr>
            <w:tcW w:w="848" w:type="dxa"/>
            <w:shd w:val="clear" w:color="auto" w:fill="4F81BD"/>
          </w:tcPr>
          <w:p w14:paraId="0617442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14.3</w:t>
            </w:r>
          </w:p>
        </w:tc>
        <w:tc>
          <w:tcPr>
            <w:tcW w:w="776" w:type="dxa"/>
            <w:shd w:val="clear" w:color="auto" w:fill="4F81BD"/>
          </w:tcPr>
          <w:p w14:paraId="459D27D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31.7</w:t>
            </w:r>
          </w:p>
        </w:tc>
        <w:tc>
          <w:tcPr>
            <w:tcW w:w="1352" w:type="dxa"/>
            <w:shd w:val="clear" w:color="auto" w:fill="4F81BD"/>
          </w:tcPr>
          <w:p w14:paraId="390F118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338</w:t>
            </w:r>
          </w:p>
        </w:tc>
        <w:tc>
          <w:tcPr>
            <w:tcW w:w="696" w:type="dxa"/>
          </w:tcPr>
          <w:p w14:paraId="121FD2B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E28CB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3C4B9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B2C281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80B8E9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E6B121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A132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F0BE90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2898EDB8" w14:textId="77777777">
        <w:trPr>
          <w:trHeight w:val="251"/>
        </w:trPr>
        <w:tc>
          <w:tcPr>
            <w:tcW w:w="800" w:type="dxa"/>
          </w:tcPr>
          <w:p w14:paraId="610D5E8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8EFE16B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05A79C3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A1FC0D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24.7</w:t>
            </w:r>
          </w:p>
        </w:tc>
        <w:tc>
          <w:tcPr>
            <w:tcW w:w="848" w:type="dxa"/>
          </w:tcPr>
          <w:p w14:paraId="7F36DFE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18.3</w:t>
            </w:r>
          </w:p>
        </w:tc>
        <w:tc>
          <w:tcPr>
            <w:tcW w:w="776" w:type="dxa"/>
          </w:tcPr>
          <w:p w14:paraId="7738D09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57.5</w:t>
            </w:r>
          </w:p>
        </w:tc>
        <w:tc>
          <w:tcPr>
            <w:tcW w:w="1352" w:type="dxa"/>
          </w:tcPr>
          <w:p w14:paraId="59A8620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492</w:t>
            </w:r>
          </w:p>
        </w:tc>
        <w:tc>
          <w:tcPr>
            <w:tcW w:w="696" w:type="dxa"/>
          </w:tcPr>
          <w:p w14:paraId="2BC50FD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FD838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AB6C0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C5CBCF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CC9F07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A1B3A4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96C9D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0C960F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4DF7921" w14:textId="77777777">
        <w:trPr>
          <w:trHeight w:val="252"/>
        </w:trPr>
        <w:tc>
          <w:tcPr>
            <w:tcW w:w="800" w:type="dxa"/>
          </w:tcPr>
          <w:p w14:paraId="0DE4827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26DC1CF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</w:p>
        </w:tc>
        <w:tc>
          <w:tcPr>
            <w:tcW w:w="904" w:type="dxa"/>
          </w:tcPr>
          <w:p w14:paraId="17B0ECF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980174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20AAEB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EDCFF0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F30FFB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CE1A1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CAE64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F00A8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D1B33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6D61A3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EB81E1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6688E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09FFDF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47B65B9" w14:textId="77777777">
        <w:trPr>
          <w:trHeight w:val="251"/>
        </w:trPr>
        <w:tc>
          <w:tcPr>
            <w:tcW w:w="800" w:type="dxa"/>
          </w:tcPr>
          <w:p w14:paraId="0C368C8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3B9F0F5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куры</w:t>
            </w:r>
            <w:r>
              <w:rPr>
                <w:spacing w:val="6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2F5DBFA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3A8DF236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</w:t>
            </w:r>
          </w:p>
        </w:tc>
        <w:tc>
          <w:tcPr>
            <w:tcW w:w="848" w:type="dxa"/>
            <w:shd w:val="clear" w:color="auto" w:fill="4F81BD"/>
          </w:tcPr>
          <w:p w14:paraId="7291D03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</w:t>
            </w:r>
          </w:p>
        </w:tc>
        <w:tc>
          <w:tcPr>
            <w:tcW w:w="776" w:type="dxa"/>
            <w:shd w:val="clear" w:color="auto" w:fill="4F81BD"/>
          </w:tcPr>
          <w:p w14:paraId="5EEDBC9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1352" w:type="dxa"/>
            <w:shd w:val="clear" w:color="auto" w:fill="4F81BD"/>
          </w:tcPr>
          <w:p w14:paraId="6168312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183</w:t>
            </w:r>
          </w:p>
        </w:tc>
        <w:tc>
          <w:tcPr>
            <w:tcW w:w="696" w:type="dxa"/>
          </w:tcPr>
          <w:p w14:paraId="7531EE7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965AD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28D86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003CF6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D37606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07B2B8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420AB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0A0D0E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CFB674F" w14:textId="77777777">
        <w:trPr>
          <w:trHeight w:val="251"/>
        </w:trPr>
        <w:tc>
          <w:tcPr>
            <w:tcW w:w="800" w:type="dxa"/>
          </w:tcPr>
          <w:p w14:paraId="0CFA0CF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FD09115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макаронные</w:t>
            </w:r>
            <w:r>
              <w:rPr>
                <w:spacing w:val="5"/>
              </w:rPr>
              <w:t xml:space="preserve"> </w:t>
            </w:r>
            <w:r>
              <w:t>изделия</w:t>
            </w:r>
            <w:r>
              <w:rPr>
                <w:spacing w:val="11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2F5AD0A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4A03AAF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848" w:type="dxa"/>
            <w:shd w:val="clear" w:color="auto" w:fill="4F81BD"/>
          </w:tcPr>
          <w:p w14:paraId="09C2180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7.5</w:t>
            </w:r>
          </w:p>
        </w:tc>
        <w:tc>
          <w:tcPr>
            <w:tcW w:w="776" w:type="dxa"/>
            <w:shd w:val="clear" w:color="auto" w:fill="4F81BD"/>
          </w:tcPr>
          <w:p w14:paraId="76207FA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30.1</w:t>
            </w:r>
          </w:p>
        </w:tc>
        <w:tc>
          <w:tcPr>
            <w:tcW w:w="1352" w:type="dxa"/>
            <w:shd w:val="clear" w:color="auto" w:fill="4F81BD"/>
          </w:tcPr>
          <w:p w14:paraId="57CE5C4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208</w:t>
            </w:r>
          </w:p>
        </w:tc>
        <w:tc>
          <w:tcPr>
            <w:tcW w:w="696" w:type="dxa"/>
          </w:tcPr>
          <w:p w14:paraId="22B7AAA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B1A706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0561D6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B3662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763405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5A8E0D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C7573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C6A16D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F517EA8" w14:textId="77777777">
        <w:trPr>
          <w:trHeight w:val="251"/>
        </w:trPr>
        <w:tc>
          <w:tcPr>
            <w:tcW w:w="800" w:type="dxa"/>
          </w:tcPr>
          <w:p w14:paraId="63B731C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5FE0866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7D94E7C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548BA18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0BC02D0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668C4AD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2F20307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00F0F41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6D0F78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B5332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78A2E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A0D7CA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27440F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EC972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F6F63B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34F27ACD" w14:textId="77777777">
        <w:trPr>
          <w:trHeight w:val="251"/>
        </w:trPr>
        <w:tc>
          <w:tcPr>
            <w:tcW w:w="800" w:type="dxa"/>
          </w:tcPr>
          <w:p w14:paraId="2474D3C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0ECCCDD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077BF8C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3A03B08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3A96FFE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4DE4463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49668B2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7DF4B1C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5506F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FA27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6BAC85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6A49EE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471C48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8D9EE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315C34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2B73299" w14:textId="77777777">
        <w:trPr>
          <w:trHeight w:val="251"/>
        </w:trPr>
        <w:tc>
          <w:tcPr>
            <w:tcW w:w="800" w:type="dxa"/>
          </w:tcPr>
          <w:p w14:paraId="555DE0C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D8588D1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56DE6ED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2E4E77A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135059A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0C8CCA7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10400CC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0437D89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7CAA3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9BC56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CF0887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2AEF4E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CF4F41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44F17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BF074A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F211DAE" w14:textId="77777777">
        <w:trPr>
          <w:trHeight w:val="252"/>
        </w:trPr>
        <w:tc>
          <w:tcPr>
            <w:tcW w:w="800" w:type="dxa"/>
          </w:tcPr>
          <w:p w14:paraId="491CDB3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313B430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55F47E09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</w:t>
            </w:r>
          </w:p>
        </w:tc>
        <w:tc>
          <w:tcPr>
            <w:tcW w:w="800" w:type="dxa"/>
            <w:shd w:val="clear" w:color="auto" w:fill="4F81BD"/>
          </w:tcPr>
          <w:p w14:paraId="1F940EF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1.95</w:t>
            </w:r>
          </w:p>
        </w:tc>
        <w:tc>
          <w:tcPr>
            <w:tcW w:w="848" w:type="dxa"/>
            <w:shd w:val="clear" w:color="auto" w:fill="4F81BD"/>
          </w:tcPr>
          <w:p w14:paraId="0E0FD31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0.36</w:t>
            </w:r>
          </w:p>
        </w:tc>
        <w:tc>
          <w:tcPr>
            <w:tcW w:w="776" w:type="dxa"/>
            <w:shd w:val="clear" w:color="auto" w:fill="4F81BD"/>
          </w:tcPr>
          <w:p w14:paraId="102197E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10.25</w:t>
            </w:r>
          </w:p>
        </w:tc>
        <w:tc>
          <w:tcPr>
            <w:tcW w:w="1352" w:type="dxa"/>
            <w:shd w:val="clear" w:color="auto" w:fill="4F81BD"/>
          </w:tcPr>
          <w:p w14:paraId="73CE745A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49.6</w:t>
            </w:r>
          </w:p>
        </w:tc>
        <w:tc>
          <w:tcPr>
            <w:tcW w:w="696" w:type="dxa"/>
          </w:tcPr>
          <w:p w14:paraId="52529A4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F674A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E728F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1AE82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0487C3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7D1A98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61D4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112891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FAB300C" w14:textId="77777777">
        <w:trPr>
          <w:trHeight w:val="251"/>
        </w:trPr>
        <w:tc>
          <w:tcPr>
            <w:tcW w:w="800" w:type="dxa"/>
          </w:tcPr>
          <w:p w14:paraId="047C612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2A7A67A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64AA6E9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9614947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30.2</w:t>
            </w:r>
          </w:p>
        </w:tc>
        <w:tc>
          <w:tcPr>
            <w:tcW w:w="848" w:type="dxa"/>
          </w:tcPr>
          <w:p w14:paraId="2445325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31.41</w:t>
            </w:r>
          </w:p>
        </w:tc>
        <w:tc>
          <w:tcPr>
            <w:tcW w:w="776" w:type="dxa"/>
          </w:tcPr>
          <w:p w14:paraId="0DA9E02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96.74</w:t>
            </w:r>
          </w:p>
        </w:tc>
        <w:tc>
          <w:tcPr>
            <w:tcW w:w="1352" w:type="dxa"/>
          </w:tcPr>
          <w:p w14:paraId="4908B46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786</w:t>
            </w:r>
          </w:p>
        </w:tc>
        <w:tc>
          <w:tcPr>
            <w:tcW w:w="696" w:type="dxa"/>
          </w:tcPr>
          <w:p w14:paraId="6DFE69E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32890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BED86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800C7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86AAAB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F23E98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C2A41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91EDA5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</w:tbl>
    <w:p w14:paraId="055EFA2E" w14:textId="77777777" w:rsidR="00DB1A55" w:rsidRDefault="00DB1A55">
      <w:pPr>
        <w:rPr>
          <w:sz w:val="18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7B06492" w14:textId="77777777" w:rsidR="00DB1A55" w:rsidRDefault="00DB1A55">
      <w:pPr>
        <w:pStyle w:val="a3"/>
        <w:rPr>
          <w:sz w:val="20"/>
        </w:rPr>
      </w:pPr>
    </w:p>
    <w:p w14:paraId="350EEECF" w14:textId="77777777" w:rsidR="00DB1A55" w:rsidRDefault="00DB1A5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DB1A55" w14:paraId="007291EA" w14:textId="77777777">
        <w:trPr>
          <w:trHeight w:val="251"/>
        </w:trPr>
        <w:tc>
          <w:tcPr>
            <w:tcW w:w="800" w:type="dxa"/>
          </w:tcPr>
          <w:p w14:paraId="18EC56C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DC94F55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04" w:type="dxa"/>
          </w:tcPr>
          <w:p w14:paraId="6EF5373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053E97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E301B6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698E9F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35523A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44616A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FE02C6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156C6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EC696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E93B6C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3D7085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68DA7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091B25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2A9E05F5" w14:textId="77777777">
        <w:trPr>
          <w:trHeight w:val="252"/>
        </w:trPr>
        <w:tc>
          <w:tcPr>
            <w:tcW w:w="800" w:type="dxa"/>
          </w:tcPr>
          <w:p w14:paraId="4654723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0AF326E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фрукт</w:t>
            </w:r>
            <w:r>
              <w:rPr>
                <w:spacing w:val="1"/>
              </w:rPr>
              <w:t xml:space="preserve"> </w:t>
            </w:r>
            <w:r>
              <w:t>(яблоко,</w:t>
            </w:r>
            <w:r>
              <w:rPr>
                <w:spacing w:val="5"/>
              </w:rPr>
              <w:t xml:space="preserve"> </w:t>
            </w:r>
            <w:r>
              <w:t>груша,</w:t>
            </w:r>
            <w:r>
              <w:rPr>
                <w:spacing w:val="4"/>
              </w:rPr>
              <w:t xml:space="preserve"> </w:t>
            </w:r>
            <w:r>
              <w:t>банан,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апельс</w:t>
            </w:r>
            <w:proofErr w:type="spellEnd"/>
          </w:p>
        </w:tc>
        <w:tc>
          <w:tcPr>
            <w:tcW w:w="904" w:type="dxa"/>
            <w:shd w:val="clear" w:color="auto" w:fill="4F81BD"/>
          </w:tcPr>
          <w:p w14:paraId="4C2E619A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2A634144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1.6</w:t>
            </w:r>
          </w:p>
        </w:tc>
        <w:tc>
          <w:tcPr>
            <w:tcW w:w="848" w:type="dxa"/>
            <w:shd w:val="clear" w:color="auto" w:fill="4F81BD"/>
          </w:tcPr>
          <w:p w14:paraId="3CCB8BE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</w:t>
            </w:r>
          </w:p>
        </w:tc>
        <w:tc>
          <w:tcPr>
            <w:tcW w:w="776" w:type="dxa"/>
            <w:shd w:val="clear" w:color="auto" w:fill="4F81BD"/>
          </w:tcPr>
          <w:p w14:paraId="67C2A0E3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22.6</w:t>
            </w:r>
          </w:p>
        </w:tc>
        <w:tc>
          <w:tcPr>
            <w:tcW w:w="1352" w:type="dxa"/>
            <w:shd w:val="clear" w:color="auto" w:fill="4F81BD"/>
          </w:tcPr>
          <w:p w14:paraId="30A3165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104</w:t>
            </w:r>
          </w:p>
        </w:tc>
        <w:tc>
          <w:tcPr>
            <w:tcW w:w="696" w:type="dxa"/>
          </w:tcPr>
          <w:p w14:paraId="7B9D7E7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0A950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503B45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2B1B9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2CD63F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C80CFE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4B57EB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1CB984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80C926A" w14:textId="77777777">
        <w:trPr>
          <w:trHeight w:val="252"/>
        </w:trPr>
        <w:tc>
          <w:tcPr>
            <w:tcW w:w="800" w:type="dxa"/>
          </w:tcPr>
          <w:p w14:paraId="0B574EF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F7D0DBB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сок</w:t>
            </w:r>
            <w:r>
              <w:rPr>
                <w:spacing w:val="5"/>
              </w:rPr>
              <w:t xml:space="preserve"> </w:t>
            </w:r>
            <w:r>
              <w:t>натуральный</w:t>
            </w:r>
          </w:p>
        </w:tc>
        <w:tc>
          <w:tcPr>
            <w:tcW w:w="904" w:type="dxa"/>
            <w:shd w:val="clear" w:color="auto" w:fill="4F81BD"/>
          </w:tcPr>
          <w:p w14:paraId="6B849B05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593BF1B8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848" w:type="dxa"/>
            <w:shd w:val="clear" w:color="auto" w:fill="4F81BD"/>
          </w:tcPr>
          <w:p w14:paraId="6BB5170D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1D424D8E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23.4</w:t>
            </w:r>
          </w:p>
        </w:tc>
        <w:tc>
          <w:tcPr>
            <w:tcW w:w="1352" w:type="dxa"/>
            <w:shd w:val="clear" w:color="auto" w:fill="4F81BD"/>
          </w:tcPr>
          <w:p w14:paraId="13A5EF9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94</w:t>
            </w:r>
          </w:p>
        </w:tc>
        <w:tc>
          <w:tcPr>
            <w:tcW w:w="696" w:type="dxa"/>
          </w:tcPr>
          <w:p w14:paraId="5FE4633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C02BF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64B3C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50859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822F96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0C7EB9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A6F38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FD84CF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4D00057" w14:textId="77777777">
        <w:trPr>
          <w:trHeight w:val="252"/>
        </w:trPr>
        <w:tc>
          <w:tcPr>
            <w:tcW w:w="800" w:type="dxa"/>
          </w:tcPr>
          <w:p w14:paraId="1559D6A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28DB9E3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булочка</w:t>
            </w:r>
          </w:p>
        </w:tc>
        <w:tc>
          <w:tcPr>
            <w:tcW w:w="904" w:type="dxa"/>
            <w:shd w:val="clear" w:color="auto" w:fill="4F81BD"/>
          </w:tcPr>
          <w:p w14:paraId="022109C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50</w:t>
            </w:r>
          </w:p>
        </w:tc>
        <w:tc>
          <w:tcPr>
            <w:tcW w:w="800" w:type="dxa"/>
            <w:shd w:val="clear" w:color="auto" w:fill="4F81BD"/>
          </w:tcPr>
          <w:p w14:paraId="4881596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3.75</w:t>
            </w:r>
          </w:p>
        </w:tc>
        <w:tc>
          <w:tcPr>
            <w:tcW w:w="848" w:type="dxa"/>
            <w:shd w:val="clear" w:color="auto" w:fill="4F81BD"/>
          </w:tcPr>
          <w:p w14:paraId="2550C30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6.6</w:t>
            </w:r>
          </w:p>
        </w:tc>
        <w:tc>
          <w:tcPr>
            <w:tcW w:w="776" w:type="dxa"/>
            <w:shd w:val="clear" w:color="auto" w:fill="4F81BD"/>
          </w:tcPr>
          <w:p w14:paraId="2655D961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34.5</w:t>
            </w:r>
          </w:p>
        </w:tc>
        <w:tc>
          <w:tcPr>
            <w:tcW w:w="1352" w:type="dxa"/>
            <w:shd w:val="clear" w:color="auto" w:fill="4F81BD"/>
          </w:tcPr>
          <w:p w14:paraId="468113D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197</w:t>
            </w:r>
          </w:p>
        </w:tc>
        <w:tc>
          <w:tcPr>
            <w:tcW w:w="696" w:type="dxa"/>
          </w:tcPr>
          <w:p w14:paraId="60E1E78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7C257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B751D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CBF46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86D10C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B2A777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35044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7F172D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25056AD4" w14:textId="77777777">
        <w:trPr>
          <w:trHeight w:val="252"/>
        </w:trPr>
        <w:tc>
          <w:tcPr>
            <w:tcW w:w="800" w:type="dxa"/>
          </w:tcPr>
          <w:p w14:paraId="6AAA001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6D16CC3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7B462D7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E4BD42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6.35</w:t>
            </w:r>
          </w:p>
        </w:tc>
        <w:tc>
          <w:tcPr>
            <w:tcW w:w="848" w:type="dxa"/>
          </w:tcPr>
          <w:p w14:paraId="4E178C00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7.1</w:t>
            </w:r>
          </w:p>
        </w:tc>
        <w:tc>
          <w:tcPr>
            <w:tcW w:w="776" w:type="dxa"/>
          </w:tcPr>
          <w:p w14:paraId="7862CB0A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80.5</w:t>
            </w:r>
          </w:p>
        </w:tc>
        <w:tc>
          <w:tcPr>
            <w:tcW w:w="1352" w:type="dxa"/>
          </w:tcPr>
          <w:p w14:paraId="0114462F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395</w:t>
            </w:r>
          </w:p>
        </w:tc>
        <w:tc>
          <w:tcPr>
            <w:tcW w:w="696" w:type="dxa"/>
          </w:tcPr>
          <w:p w14:paraId="01D51CD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BF4A0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88CF0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7B9CF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041332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0552CD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EA56E9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B8FC1A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83CFB20" w14:textId="77777777">
        <w:trPr>
          <w:trHeight w:val="252"/>
        </w:trPr>
        <w:tc>
          <w:tcPr>
            <w:tcW w:w="800" w:type="dxa"/>
          </w:tcPr>
          <w:p w14:paraId="5BE0193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F34106C" w14:textId="77777777" w:rsidR="00DB1A55" w:rsidRDefault="00000000">
            <w:pPr>
              <w:pStyle w:val="TableParagraph"/>
              <w:spacing w:line="232" w:lineRule="exact"/>
              <w:ind w:left="37"/>
            </w:pPr>
            <w:r>
              <w:t>Всего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день:</w:t>
            </w:r>
          </w:p>
        </w:tc>
        <w:tc>
          <w:tcPr>
            <w:tcW w:w="904" w:type="dxa"/>
          </w:tcPr>
          <w:p w14:paraId="4B66D6F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3520332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101.46</w:t>
            </w:r>
          </w:p>
        </w:tc>
        <w:tc>
          <w:tcPr>
            <w:tcW w:w="848" w:type="dxa"/>
          </w:tcPr>
          <w:p w14:paraId="3C516EDB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97.88</w:t>
            </w:r>
          </w:p>
        </w:tc>
        <w:tc>
          <w:tcPr>
            <w:tcW w:w="776" w:type="dxa"/>
          </w:tcPr>
          <w:p w14:paraId="1B168B4C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425.85</w:t>
            </w:r>
          </w:p>
        </w:tc>
        <w:tc>
          <w:tcPr>
            <w:tcW w:w="1352" w:type="dxa"/>
          </w:tcPr>
          <w:p w14:paraId="4AEA9DE1" w14:textId="77777777" w:rsidR="00DB1A5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2962.9</w:t>
            </w:r>
          </w:p>
        </w:tc>
        <w:tc>
          <w:tcPr>
            <w:tcW w:w="696" w:type="dxa"/>
          </w:tcPr>
          <w:p w14:paraId="25B78E3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D7A6C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25EF1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532F0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1403DA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889A07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DD873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7991EB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2EC4E7B9" w14:textId="77777777">
        <w:trPr>
          <w:trHeight w:val="251"/>
        </w:trPr>
        <w:tc>
          <w:tcPr>
            <w:tcW w:w="800" w:type="dxa"/>
          </w:tcPr>
          <w:p w14:paraId="267AB28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C1F857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050D8D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89B6E1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DDA8AC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40A866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2D3DBC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A3A63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52C003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4112A5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91A52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B7A357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A62F89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E6ABB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955770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0EFA8D7" w14:textId="77777777">
        <w:trPr>
          <w:trHeight w:val="252"/>
        </w:trPr>
        <w:tc>
          <w:tcPr>
            <w:tcW w:w="800" w:type="dxa"/>
          </w:tcPr>
          <w:p w14:paraId="52FA5EF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A191DB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096466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016E0F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8C1228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4562A6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8A569A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D246B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F0A72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049BC5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CA42E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575325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C1A2CF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3B0FD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BDC63D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D3F6212" w14:textId="77777777">
        <w:trPr>
          <w:trHeight w:val="252"/>
        </w:trPr>
        <w:tc>
          <w:tcPr>
            <w:tcW w:w="800" w:type="dxa"/>
          </w:tcPr>
          <w:p w14:paraId="452D299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0A1EF8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F70090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81747D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02C6F2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3B0254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792B19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B2D7E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12672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0D1F8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87EC03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1A1509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49E147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84D28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58C951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5C17661" w14:textId="77777777">
        <w:trPr>
          <w:trHeight w:val="252"/>
        </w:trPr>
        <w:tc>
          <w:tcPr>
            <w:tcW w:w="800" w:type="dxa"/>
          </w:tcPr>
          <w:p w14:paraId="03A255E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5C596F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83E6A9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D8BCDF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7685B0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97942D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C06BC8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97C43C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40882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B4F54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3155F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5BCBE8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4E5FEF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71F20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C5E39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2C8A45A" w14:textId="77777777">
        <w:trPr>
          <w:trHeight w:val="252"/>
        </w:trPr>
        <w:tc>
          <w:tcPr>
            <w:tcW w:w="800" w:type="dxa"/>
          </w:tcPr>
          <w:p w14:paraId="19E762A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CC0341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49A987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9D7E5B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A94B18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56BD1F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4632B6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83ED9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3FCE3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D8068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7E3E8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D30CB2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3EF884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4B696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3175FF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143D42FF" w14:textId="77777777">
        <w:trPr>
          <w:trHeight w:val="251"/>
        </w:trPr>
        <w:tc>
          <w:tcPr>
            <w:tcW w:w="800" w:type="dxa"/>
          </w:tcPr>
          <w:p w14:paraId="3655D79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63C1C2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B11311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D9594F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E810F3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83092A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A77185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EE7FC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A7CC0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4B1C3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86EEA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C7E7A1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B1EED7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C88ED1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BFC2C5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C868318" w14:textId="77777777">
        <w:trPr>
          <w:trHeight w:val="252"/>
        </w:trPr>
        <w:tc>
          <w:tcPr>
            <w:tcW w:w="800" w:type="dxa"/>
          </w:tcPr>
          <w:p w14:paraId="0D3FF83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A215B8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CC1EB5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66E4E8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0C6AC4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0CB7AC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932087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F7BDE2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07447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DAFE5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5B6F5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9CA8D6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A9FA8D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A1D4D3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127522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CECB338" w14:textId="77777777">
        <w:trPr>
          <w:trHeight w:val="252"/>
        </w:trPr>
        <w:tc>
          <w:tcPr>
            <w:tcW w:w="800" w:type="dxa"/>
          </w:tcPr>
          <w:p w14:paraId="4F60180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4864BA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F11760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BEA9A8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23703A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394435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9E805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18552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88183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165F7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58E50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357B33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683CF4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B39F6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AF6E64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451F80F" w14:textId="77777777">
        <w:trPr>
          <w:trHeight w:val="252"/>
        </w:trPr>
        <w:tc>
          <w:tcPr>
            <w:tcW w:w="800" w:type="dxa"/>
          </w:tcPr>
          <w:p w14:paraId="6FA4302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8D7321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2A9569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56B246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A60B64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B3D651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D5BC5A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BB38A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79C22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1A175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FDBE1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3726AA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77146A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B150C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075051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E1237F1" w14:textId="77777777">
        <w:trPr>
          <w:trHeight w:val="252"/>
        </w:trPr>
        <w:tc>
          <w:tcPr>
            <w:tcW w:w="800" w:type="dxa"/>
          </w:tcPr>
          <w:p w14:paraId="07A63F1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FCE9DD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489DDB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80C113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1FE6E3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8D6DCA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5DC57C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21187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B50BA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58E331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4A85C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4FB9C6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3AD001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E8CA1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39ECC5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E79A18F" w14:textId="77777777">
        <w:trPr>
          <w:trHeight w:val="251"/>
        </w:trPr>
        <w:tc>
          <w:tcPr>
            <w:tcW w:w="800" w:type="dxa"/>
          </w:tcPr>
          <w:p w14:paraId="2BF8E89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6FF28F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5D281B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7C70CF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A4A390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C798ED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E699FC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236ED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5FBD8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F7410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85B67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EB559F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E49C3D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EB81F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BE5159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3EFCC1BA" w14:textId="77777777">
        <w:trPr>
          <w:trHeight w:val="252"/>
        </w:trPr>
        <w:tc>
          <w:tcPr>
            <w:tcW w:w="800" w:type="dxa"/>
          </w:tcPr>
          <w:p w14:paraId="1B37E02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99E7BD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0022B9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E4E3D8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A9C4F4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99AE0D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5B1585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9734E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6D59BA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C1E4D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74A6E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E34D35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9CE3D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DD4EC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124E1F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09EEE8EE" w14:textId="77777777">
        <w:trPr>
          <w:trHeight w:val="252"/>
        </w:trPr>
        <w:tc>
          <w:tcPr>
            <w:tcW w:w="800" w:type="dxa"/>
          </w:tcPr>
          <w:p w14:paraId="01A0DAF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2FDA3E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786A5A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38D9B8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A94271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0ABFFC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17F98F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1CB76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B53C5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D9BA5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CE6D6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348D5E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C43AB1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07112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929214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1D740F4" w14:textId="77777777">
        <w:trPr>
          <w:trHeight w:val="252"/>
        </w:trPr>
        <w:tc>
          <w:tcPr>
            <w:tcW w:w="800" w:type="dxa"/>
          </w:tcPr>
          <w:p w14:paraId="2D6AAC2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05B4F1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9F75B3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173FA1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94F2B5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D3E654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DC0F38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4BFAB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DEAC9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90738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ACC4E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F09C67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100EE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417E8C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44979E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63AFD7D" w14:textId="77777777">
        <w:trPr>
          <w:trHeight w:val="251"/>
        </w:trPr>
        <w:tc>
          <w:tcPr>
            <w:tcW w:w="800" w:type="dxa"/>
          </w:tcPr>
          <w:p w14:paraId="79E3B1F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F2F756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AB893A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605BC0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50AEEC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F77DFE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4D65C7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A5309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24707D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A05D43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AA685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072AEB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AA4C69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64811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0B8A26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8CD5E51" w14:textId="77777777">
        <w:trPr>
          <w:trHeight w:val="251"/>
        </w:trPr>
        <w:tc>
          <w:tcPr>
            <w:tcW w:w="800" w:type="dxa"/>
          </w:tcPr>
          <w:p w14:paraId="501BADE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0EB5CB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051DF7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FF65DB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9757FE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BB8C5F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A906B8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79F41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96966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1420F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427FA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726DE6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92E5DD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2D223A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2AF43E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D6C7C7F" w14:textId="77777777">
        <w:trPr>
          <w:trHeight w:val="251"/>
        </w:trPr>
        <w:tc>
          <w:tcPr>
            <w:tcW w:w="800" w:type="dxa"/>
          </w:tcPr>
          <w:p w14:paraId="79A8425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706A3D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4C8D9B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854C3B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6E5A1A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277001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A4A972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96244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FAF24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2DDEB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C5160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7EAC95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53AA3F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B0E54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E59285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B75A141" w14:textId="77777777">
        <w:trPr>
          <w:trHeight w:val="251"/>
        </w:trPr>
        <w:tc>
          <w:tcPr>
            <w:tcW w:w="800" w:type="dxa"/>
          </w:tcPr>
          <w:p w14:paraId="55F1028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9F9FE0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6944E3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289090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E2CB0E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38B79D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8CD0FF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EAEDD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8B3534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8DD20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BE780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710AF7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62938A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66F749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CD8FD2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F0E5ED0" w14:textId="77777777">
        <w:trPr>
          <w:trHeight w:val="251"/>
        </w:trPr>
        <w:tc>
          <w:tcPr>
            <w:tcW w:w="800" w:type="dxa"/>
          </w:tcPr>
          <w:p w14:paraId="1AB828C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60074E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A92180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1B1FC9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4344AE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52976A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2B9A12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67859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7CF5C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0EEB4A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0955C2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CFE580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48411D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9ADEE6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0A0ACB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FBF0E4B" w14:textId="77777777">
        <w:trPr>
          <w:trHeight w:val="252"/>
        </w:trPr>
        <w:tc>
          <w:tcPr>
            <w:tcW w:w="800" w:type="dxa"/>
          </w:tcPr>
          <w:p w14:paraId="7558413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5CA5A7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EFD0A0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C75977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641690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668255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46D399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48596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99EF8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86C95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E5CF8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757B3E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A9E804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AC4DA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62BF76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4D29F2BD" w14:textId="77777777">
        <w:trPr>
          <w:trHeight w:val="251"/>
        </w:trPr>
        <w:tc>
          <w:tcPr>
            <w:tcW w:w="800" w:type="dxa"/>
          </w:tcPr>
          <w:p w14:paraId="5F94585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90D0C0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493DC0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76E120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4B6639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416A76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420689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594AB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940A8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6396E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A21EC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183648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8B362C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4E17C2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964DAC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5384B510" w14:textId="77777777">
        <w:trPr>
          <w:trHeight w:val="251"/>
        </w:trPr>
        <w:tc>
          <w:tcPr>
            <w:tcW w:w="800" w:type="dxa"/>
          </w:tcPr>
          <w:p w14:paraId="5D520C7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FB4CF8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6894A0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BE9B0E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F3571C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059C40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EC2A60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69024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8981E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48B35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15BEC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2453AA8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4E7E86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CB285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FD82EB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DA63137" w14:textId="77777777">
        <w:trPr>
          <w:trHeight w:val="251"/>
        </w:trPr>
        <w:tc>
          <w:tcPr>
            <w:tcW w:w="800" w:type="dxa"/>
          </w:tcPr>
          <w:p w14:paraId="2523027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B21D53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BFE485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52B3BB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69F38E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556795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17ACC4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FAFA4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5FA09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A0F9A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956C7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96F801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9241F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FA209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4C1E62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67C76450" w14:textId="77777777">
        <w:trPr>
          <w:trHeight w:val="251"/>
        </w:trPr>
        <w:tc>
          <w:tcPr>
            <w:tcW w:w="800" w:type="dxa"/>
          </w:tcPr>
          <w:p w14:paraId="1BBAF1C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DDA679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EC4CED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F3FF6E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3F0E6C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BD2EDE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5FCE5C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079B5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DF649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221A9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620B3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C55DF7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6B2DA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C238F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50FBCB6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2AF57C57" w14:textId="77777777">
        <w:trPr>
          <w:trHeight w:val="251"/>
        </w:trPr>
        <w:tc>
          <w:tcPr>
            <w:tcW w:w="800" w:type="dxa"/>
          </w:tcPr>
          <w:p w14:paraId="676034D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0D9006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FF0CAB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39D353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10FEA1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A94E73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D765DC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0F780D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1790A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142B02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C2CBC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10F42A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17C68C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CC033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9A430EA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  <w:tr w:rsidR="00DB1A55" w14:paraId="74D01515" w14:textId="77777777">
        <w:trPr>
          <w:trHeight w:val="252"/>
        </w:trPr>
        <w:tc>
          <w:tcPr>
            <w:tcW w:w="800" w:type="dxa"/>
          </w:tcPr>
          <w:p w14:paraId="26AFEED9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66ABB1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7996843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3417735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186EDD1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05E424B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B220924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C5985F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735CBC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B98B9D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B2DCE7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757840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371BD1E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70EBF0" w14:textId="77777777" w:rsidR="00DB1A55" w:rsidRDefault="00DB1A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01806F7" w14:textId="77777777" w:rsidR="00DB1A55" w:rsidRDefault="00DB1A55">
            <w:pPr>
              <w:pStyle w:val="TableParagraph"/>
              <w:rPr>
                <w:sz w:val="18"/>
              </w:rPr>
            </w:pPr>
          </w:p>
        </w:tc>
      </w:tr>
    </w:tbl>
    <w:p w14:paraId="6DC5C149" w14:textId="77777777" w:rsidR="00DB1A55" w:rsidRDefault="00DB1A55">
      <w:pPr>
        <w:rPr>
          <w:sz w:val="18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694F4B2" w14:textId="77777777" w:rsidR="00DB1A55" w:rsidRDefault="00DB1A55">
      <w:pPr>
        <w:pStyle w:val="a3"/>
        <w:rPr>
          <w:sz w:val="20"/>
        </w:rPr>
      </w:pPr>
    </w:p>
    <w:p w14:paraId="2B7C2F26" w14:textId="77777777" w:rsidR="00DB1A55" w:rsidRDefault="00DB1A5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DB1A55" w14:paraId="7BC8FF37" w14:textId="77777777">
        <w:trPr>
          <w:trHeight w:val="251"/>
        </w:trPr>
        <w:tc>
          <w:tcPr>
            <w:tcW w:w="800" w:type="dxa"/>
          </w:tcPr>
          <w:p w14:paraId="5629A0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5FFCE6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19D44B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96111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BF83E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D8788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3895A4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59DEF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CB7C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83753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34D4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BEFB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2BF970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12B88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83CB3C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6312874" w14:textId="77777777">
        <w:trPr>
          <w:trHeight w:val="244"/>
        </w:trPr>
        <w:tc>
          <w:tcPr>
            <w:tcW w:w="800" w:type="dxa"/>
          </w:tcPr>
          <w:p w14:paraId="68F3EB8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09F47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999028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E03FF6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A6978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B34DA2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5A0CD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03F29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7E386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46FE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A8914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FD91B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6F6EE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39701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88DE2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8F07A12" w14:textId="77777777">
        <w:trPr>
          <w:trHeight w:val="244"/>
        </w:trPr>
        <w:tc>
          <w:tcPr>
            <w:tcW w:w="800" w:type="dxa"/>
          </w:tcPr>
          <w:p w14:paraId="36E9C5D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158229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D3513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82EFC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D9C53E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14C20E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097498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EBE9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6115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8649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AC5F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FC8F5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7E60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5283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A826F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4ACD575" w14:textId="77777777">
        <w:trPr>
          <w:trHeight w:val="243"/>
        </w:trPr>
        <w:tc>
          <w:tcPr>
            <w:tcW w:w="800" w:type="dxa"/>
          </w:tcPr>
          <w:p w14:paraId="3C880B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3332D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93379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6D6FFD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12255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D48C3A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872F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48F7F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5CBC4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AFE6E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3B0A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D20325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7373B0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E10B3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078C8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B974EA1" w14:textId="77777777">
        <w:trPr>
          <w:trHeight w:val="244"/>
        </w:trPr>
        <w:tc>
          <w:tcPr>
            <w:tcW w:w="800" w:type="dxa"/>
          </w:tcPr>
          <w:p w14:paraId="3585D2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9EE3E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3D746A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4BEB5A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34CD0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F3BE6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5DBBB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AF28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9EDD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A0518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642F7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77D9B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8B161B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FF75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E53B0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4209C76" w14:textId="77777777">
        <w:trPr>
          <w:trHeight w:val="244"/>
        </w:trPr>
        <w:tc>
          <w:tcPr>
            <w:tcW w:w="800" w:type="dxa"/>
          </w:tcPr>
          <w:p w14:paraId="46B03C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1FB7B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7B38A7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DD3867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6D9720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EF802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B9456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DA50E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5D6BD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FF79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D81A7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C7C621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ACC90F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E1D74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70BA0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FE9D5F4" w14:textId="77777777">
        <w:trPr>
          <w:trHeight w:val="243"/>
        </w:trPr>
        <w:tc>
          <w:tcPr>
            <w:tcW w:w="800" w:type="dxa"/>
          </w:tcPr>
          <w:p w14:paraId="521F45D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4C817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B4648F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26969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103D0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A74862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34B214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490A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2A31F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CB71E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DE568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1AB6E1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8AC10E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1205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A57A88B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0540359" w14:textId="77777777">
        <w:trPr>
          <w:trHeight w:val="244"/>
        </w:trPr>
        <w:tc>
          <w:tcPr>
            <w:tcW w:w="800" w:type="dxa"/>
          </w:tcPr>
          <w:p w14:paraId="78C1DC5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02EC2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CDF30E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64AA7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5ED9F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7FAC81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ADB714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947B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658D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F7F2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31E47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415D20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426AC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C0547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F746B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1146BA7" w14:textId="77777777">
        <w:trPr>
          <w:trHeight w:val="243"/>
        </w:trPr>
        <w:tc>
          <w:tcPr>
            <w:tcW w:w="800" w:type="dxa"/>
          </w:tcPr>
          <w:p w14:paraId="421140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AF59F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BF095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7A3FE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96C49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A5F77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B786EC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3F67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698F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BD39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633BB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0F7C6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C7EA55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9954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23908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A6BA160" w14:textId="77777777">
        <w:trPr>
          <w:trHeight w:val="244"/>
        </w:trPr>
        <w:tc>
          <w:tcPr>
            <w:tcW w:w="800" w:type="dxa"/>
          </w:tcPr>
          <w:p w14:paraId="6772E02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D0F0E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5ACB4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D981DF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FC2F0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4A2F1D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A24DB9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07F2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00A4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B0DA5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B609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BA2425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AD86A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875C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2E8DCCE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9B0FF24" w14:textId="77777777">
        <w:trPr>
          <w:trHeight w:val="244"/>
        </w:trPr>
        <w:tc>
          <w:tcPr>
            <w:tcW w:w="800" w:type="dxa"/>
          </w:tcPr>
          <w:p w14:paraId="0E1AD83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6E55E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86D91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E7F2A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F8D95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B4551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230DFC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064E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FBAA1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B88C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E446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6B89F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397B2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AA8AF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A11BB7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9125324" w14:textId="77777777">
        <w:trPr>
          <w:trHeight w:val="243"/>
        </w:trPr>
        <w:tc>
          <w:tcPr>
            <w:tcW w:w="800" w:type="dxa"/>
          </w:tcPr>
          <w:p w14:paraId="2638E2B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F5F649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9A3FA2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2C1AF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738D9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B0C8F8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BEB49E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7EA8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2000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D2F5A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26D84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54490C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2742D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09A6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34A6BB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EFCBD70" w14:textId="77777777">
        <w:trPr>
          <w:trHeight w:val="244"/>
        </w:trPr>
        <w:tc>
          <w:tcPr>
            <w:tcW w:w="800" w:type="dxa"/>
          </w:tcPr>
          <w:p w14:paraId="4F0C973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11225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0231D5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E2860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E0AF1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4E1B38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1B0D4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D6F9E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3D83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E715F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4318E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81FEE4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C05CE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C726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0F6E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5B44CB3" w14:textId="77777777">
        <w:trPr>
          <w:trHeight w:val="243"/>
        </w:trPr>
        <w:tc>
          <w:tcPr>
            <w:tcW w:w="800" w:type="dxa"/>
          </w:tcPr>
          <w:p w14:paraId="50FC42A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8971A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7F2B5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534356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EF0E3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A4A97E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AB2D6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D82AE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F3831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F8DDA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5C10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0EE3D3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EAF8C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B0A7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0BAB3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EF18D04" w14:textId="77777777">
        <w:trPr>
          <w:trHeight w:val="244"/>
        </w:trPr>
        <w:tc>
          <w:tcPr>
            <w:tcW w:w="800" w:type="dxa"/>
          </w:tcPr>
          <w:p w14:paraId="00EF42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5CB69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7A7D8E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D3941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88FEA2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417E30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36CF7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5C1A4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6943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543A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56FC8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D21AD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FFEF4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F0940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26BDC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623B317" w14:textId="77777777">
        <w:trPr>
          <w:trHeight w:val="244"/>
        </w:trPr>
        <w:tc>
          <w:tcPr>
            <w:tcW w:w="800" w:type="dxa"/>
          </w:tcPr>
          <w:p w14:paraId="63BB92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DFF16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E18F9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F34FC5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EC0F2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B30F12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FA0574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4157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C6840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C3885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5220E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9C46F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FF801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6391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ECDBEF5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FE7FA1F" w14:textId="77777777">
        <w:trPr>
          <w:trHeight w:val="243"/>
        </w:trPr>
        <w:tc>
          <w:tcPr>
            <w:tcW w:w="800" w:type="dxa"/>
          </w:tcPr>
          <w:p w14:paraId="029A5D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6FD65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2220A4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EF09E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FF03B1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E1719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748754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C7E28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4A6F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91F71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C048B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BB2E39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8D1A7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030C2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5F5C08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F719377" w14:textId="77777777">
        <w:trPr>
          <w:trHeight w:val="244"/>
        </w:trPr>
        <w:tc>
          <w:tcPr>
            <w:tcW w:w="800" w:type="dxa"/>
          </w:tcPr>
          <w:p w14:paraId="617353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571FF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972A8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EC227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975E6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B217F1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1518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62781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A56F4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ABED9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C65CB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ADF044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8B351E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5939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3F600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70D6D7C" w14:textId="77777777">
        <w:trPr>
          <w:trHeight w:val="243"/>
        </w:trPr>
        <w:tc>
          <w:tcPr>
            <w:tcW w:w="800" w:type="dxa"/>
          </w:tcPr>
          <w:p w14:paraId="0333234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BDC6B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212F7C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CB7F4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8311AA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ED797A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FE1196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99B3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8D0E7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6FCE8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53FE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6195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1B4D3B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2BEC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D209B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544831D" w14:textId="77777777">
        <w:trPr>
          <w:trHeight w:val="244"/>
        </w:trPr>
        <w:tc>
          <w:tcPr>
            <w:tcW w:w="800" w:type="dxa"/>
          </w:tcPr>
          <w:p w14:paraId="592E24C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A46EF4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E56DE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5AD13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BC620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AE28F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09FA5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A9ACC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56245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BBD89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72112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0899E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705D8A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54C04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604B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496E2EF" w14:textId="77777777">
        <w:trPr>
          <w:trHeight w:val="244"/>
        </w:trPr>
        <w:tc>
          <w:tcPr>
            <w:tcW w:w="800" w:type="dxa"/>
          </w:tcPr>
          <w:p w14:paraId="1066EA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73061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6074B7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0E7131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BD3FA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E39F8D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10D20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91D1E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2D86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9FB6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3A86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F536B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E446AD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C4198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B14B60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E003674" w14:textId="77777777">
        <w:trPr>
          <w:trHeight w:val="243"/>
        </w:trPr>
        <w:tc>
          <w:tcPr>
            <w:tcW w:w="800" w:type="dxa"/>
          </w:tcPr>
          <w:p w14:paraId="3B8CC8D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302783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0C9A2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2616E4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ED060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B0581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D3865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9A990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EE28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82064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38CB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BD2C78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03C7D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A8597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47D17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F47AAE7" w14:textId="77777777">
        <w:trPr>
          <w:trHeight w:val="243"/>
        </w:trPr>
        <w:tc>
          <w:tcPr>
            <w:tcW w:w="800" w:type="dxa"/>
          </w:tcPr>
          <w:p w14:paraId="1935FE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77025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449327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720FC0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77196B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BB00C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DE52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1AFA0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F5E4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4867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AF3E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A0BEBD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662A5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85C3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3BA5B2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A059C84" w14:textId="77777777">
        <w:trPr>
          <w:trHeight w:val="244"/>
        </w:trPr>
        <w:tc>
          <w:tcPr>
            <w:tcW w:w="800" w:type="dxa"/>
          </w:tcPr>
          <w:p w14:paraId="5B7441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6038B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11324D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67881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80C02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FC713F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3553C2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F0723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5A729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EBA1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948D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DF31B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2724B0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B408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6B71D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35ABE51" w14:textId="77777777">
        <w:trPr>
          <w:trHeight w:val="243"/>
        </w:trPr>
        <w:tc>
          <w:tcPr>
            <w:tcW w:w="800" w:type="dxa"/>
          </w:tcPr>
          <w:p w14:paraId="445263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7C3B0F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9679E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2C575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1FEF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328CA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EEB83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2D44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BC8A1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0B12B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DAA9D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DB254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D4E6FD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25D9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8229FD7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035A8A9" w14:textId="77777777">
        <w:trPr>
          <w:trHeight w:val="244"/>
        </w:trPr>
        <w:tc>
          <w:tcPr>
            <w:tcW w:w="800" w:type="dxa"/>
          </w:tcPr>
          <w:p w14:paraId="3B4400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AD97D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4BFD71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EAB74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2ADE3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F5C5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69C54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61C9A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82C7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2358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FD028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7563A1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FEC6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193B5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1060D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BC7DAD4" w14:textId="77777777">
        <w:trPr>
          <w:trHeight w:val="243"/>
        </w:trPr>
        <w:tc>
          <w:tcPr>
            <w:tcW w:w="800" w:type="dxa"/>
          </w:tcPr>
          <w:p w14:paraId="45941F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E80D6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AC73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5C55A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F28699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C66B9F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F90DD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9524D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B3DC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1DCB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169F8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FF3374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9C062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A476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C57B5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8AE7F22" w14:textId="77777777">
        <w:trPr>
          <w:trHeight w:val="243"/>
        </w:trPr>
        <w:tc>
          <w:tcPr>
            <w:tcW w:w="800" w:type="dxa"/>
          </w:tcPr>
          <w:p w14:paraId="7D22CD5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B2C194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5D3C70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8878E3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367CE0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0582B5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183EDB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4467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5275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7E7A3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2264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F69B2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4F4428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AA58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7176C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55DCDA6" w14:textId="77777777">
        <w:trPr>
          <w:trHeight w:val="244"/>
        </w:trPr>
        <w:tc>
          <w:tcPr>
            <w:tcW w:w="800" w:type="dxa"/>
          </w:tcPr>
          <w:p w14:paraId="294FE2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8ACE2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B6CEB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C92842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BE4CE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CEC6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EA9518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A8E6E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B0183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9DFB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C371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FED7F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532B0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B217E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F4BAD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76CDF82" w14:textId="77777777">
        <w:trPr>
          <w:trHeight w:val="243"/>
        </w:trPr>
        <w:tc>
          <w:tcPr>
            <w:tcW w:w="800" w:type="dxa"/>
          </w:tcPr>
          <w:p w14:paraId="6AA728E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9D815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1CA5A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B0E37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B75B15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D21AC1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D341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8C3FF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7F2C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D6D89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40C2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A65E2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1A4DF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2D8A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72E54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07153E1" w14:textId="77777777">
        <w:trPr>
          <w:trHeight w:val="243"/>
        </w:trPr>
        <w:tc>
          <w:tcPr>
            <w:tcW w:w="800" w:type="dxa"/>
          </w:tcPr>
          <w:p w14:paraId="36C767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AE5FA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3CF1C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B7C06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012B7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905DB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0B312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D37FA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D500A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8728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3590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FE5F5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40581C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51BD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4F259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539CB62" w14:textId="77777777">
        <w:trPr>
          <w:trHeight w:val="244"/>
        </w:trPr>
        <w:tc>
          <w:tcPr>
            <w:tcW w:w="800" w:type="dxa"/>
          </w:tcPr>
          <w:p w14:paraId="46ABDD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4CB89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C52ED9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470DD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8DBE0B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6485C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100C9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43C3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B412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2D5E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A126A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B540D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8AB95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F4FC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781AF9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</w:tbl>
    <w:p w14:paraId="053C49CB" w14:textId="77777777" w:rsidR="00DB1A55" w:rsidRDefault="00DB1A55">
      <w:pPr>
        <w:rPr>
          <w:sz w:val="2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4E7A664" w14:textId="77777777" w:rsidR="00DB1A55" w:rsidRDefault="00DB1A55">
      <w:pPr>
        <w:pStyle w:val="a3"/>
        <w:rPr>
          <w:sz w:val="20"/>
        </w:rPr>
      </w:pPr>
    </w:p>
    <w:p w14:paraId="75E74CA0" w14:textId="77777777" w:rsidR="00DB1A55" w:rsidRDefault="00DB1A5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DB1A55" w14:paraId="037544D4" w14:textId="77777777">
        <w:trPr>
          <w:trHeight w:val="243"/>
        </w:trPr>
        <w:tc>
          <w:tcPr>
            <w:tcW w:w="800" w:type="dxa"/>
          </w:tcPr>
          <w:p w14:paraId="4573918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DA2EE8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EA5FF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14F284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4CA0DA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67BA1D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FFD19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CD5C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5716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06FDA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3D98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907C6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A64FBC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1BE5E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5066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C7BB292" w14:textId="77777777">
        <w:trPr>
          <w:trHeight w:val="244"/>
        </w:trPr>
        <w:tc>
          <w:tcPr>
            <w:tcW w:w="800" w:type="dxa"/>
          </w:tcPr>
          <w:p w14:paraId="44DE30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AF608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BB46E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3ED24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A9EA3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08A67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8B3F2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6FD2E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F985C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8E42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9A9B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F464D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70C42E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6FFD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F572037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88170D6" w14:textId="77777777">
        <w:trPr>
          <w:trHeight w:val="244"/>
        </w:trPr>
        <w:tc>
          <w:tcPr>
            <w:tcW w:w="800" w:type="dxa"/>
          </w:tcPr>
          <w:p w14:paraId="607E8E0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21AF6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6BF48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B8FFB7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DAECE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63CE4B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91F67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CF686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E462D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B00FB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57E2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28EC9D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AE270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04F8E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5CDF01D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B9DE6C0" w14:textId="77777777">
        <w:trPr>
          <w:trHeight w:val="243"/>
        </w:trPr>
        <w:tc>
          <w:tcPr>
            <w:tcW w:w="800" w:type="dxa"/>
          </w:tcPr>
          <w:p w14:paraId="78D2959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1C17F2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7379E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BD25D0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047CC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D8121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DFECC0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E6DF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273C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5B7AC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81AE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15593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A0D519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FF5B2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E57DBF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A8C1AB5" w14:textId="77777777">
        <w:trPr>
          <w:trHeight w:val="244"/>
        </w:trPr>
        <w:tc>
          <w:tcPr>
            <w:tcW w:w="800" w:type="dxa"/>
          </w:tcPr>
          <w:p w14:paraId="33AA15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F11B4A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54C4A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AC777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12FC0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FDF1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C287AE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FEB6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A264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FD403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95C2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75FAC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C6136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79645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40AB9F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BE3A830" w14:textId="77777777">
        <w:trPr>
          <w:trHeight w:val="243"/>
        </w:trPr>
        <w:tc>
          <w:tcPr>
            <w:tcW w:w="800" w:type="dxa"/>
          </w:tcPr>
          <w:p w14:paraId="2BE968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45B9D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9AA49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4DA3D4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36CCFA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06779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CAF43C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C737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96E16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513E4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CEDCD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7FA32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470BD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2A94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098AA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CC4BF33" w14:textId="77777777">
        <w:trPr>
          <w:trHeight w:val="244"/>
        </w:trPr>
        <w:tc>
          <w:tcPr>
            <w:tcW w:w="800" w:type="dxa"/>
          </w:tcPr>
          <w:p w14:paraId="77B806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9EB31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EE770C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FDE125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71F58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E64F0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171D45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EB2A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C6786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04D5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7561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52090C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D5F8C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A17C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F391AC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B884059" w14:textId="77777777">
        <w:trPr>
          <w:trHeight w:val="244"/>
        </w:trPr>
        <w:tc>
          <w:tcPr>
            <w:tcW w:w="800" w:type="dxa"/>
          </w:tcPr>
          <w:p w14:paraId="32E7D3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2B83C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0E6715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397AD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CF8C7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EFAEE0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B8AB5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5254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760E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0CF3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E5A4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EFD8A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75732E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4845D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AAB5F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1BAE580" w14:textId="77777777">
        <w:trPr>
          <w:trHeight w:val="243"/>
        </w:trPr>
        <w:tc>
          <w:tcPr>
            <w:tcW w:w="800" w:type="dxa"/>
          </w:tcPr>
          <w:p w14:paraId="65198B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0D2A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4205F4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8F3E0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EFACF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7059C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D5FB7F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21EF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DBA7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A376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F6DD6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7995C7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7E02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3683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8633A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C7F8B81" w14:textId="77777777">
        <w:trPr>
          <w:trHeight w:val="244"/>
        </w:trPr>
        <w:tc>
          <w:tcPr>
            <w:tcW w:w="800" w:type="dxa"/>
          </w:tcPr>
          <w:p w14:paraId="5A0338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89ED1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DAAA4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2C330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51FB60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C9751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41DD0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C8F94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1142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23FF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09EA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37474D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5B2B9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774E1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FFA9DA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E7F8F16" w14:textId="77777777">
        <w:trPr>
          <w:trHeight w:val="243"/>
        </w:trPr>
        <w:tc>
          <w:tcPr>
            <w:tcW w:w="800" w:type="dxa"/>
          </w:tcPr>
          <w:p w14:paraId="04179A4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88725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3B8B1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F7F1B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A52A61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BA43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7CAD6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A0061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16651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30064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6EC2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C3A55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4EAF17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3E19C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D6ECB7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6B5D056" w14:textId="77777777">
        <w:trPr>
          <w:trHeight w:val="244"/>
        </w:trPr>
        <w:tc>
          <w:tcPr>
            <w:tcW w:w="800" w:type="dxa"/>
          </w:tcPr>
          <w:p w14:paraId="4EA0FB1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0CD48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E5F168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0EFBF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8894A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5EC9C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13687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01C7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4BBCA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90DF7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D8DE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DCA5C3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74010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C328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E9F7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1203A783" w14:textId="77777777">
        <w:trPr>
          <w:trHeight w:val="244"/>
        </w:trPr>
        <w:tc>
          <w:tcPr>
            <w:tcW w:w="800" w:type="dxa"/>
          </w:tcPr>
          <w:p w14:paraId="080627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F1691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E6DCC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6B14E5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17E7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F190FA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7AB1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F431D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2960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78FB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49EB4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7D315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7FFBB5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C3D5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BF571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0E4B739" w14:textId="77777777">
        <w:trPr>
          <w:trHeight w:val="243"/>
        </w:trPr>
        <w:tc>
          <w:tcPr>
            <w:tcW w:w="800" w:type="dxa"/>
          </w:tcPr>
          <w:p w14:paraId="313E104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50241E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2A77F9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ED72FB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04EEB4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EA4F48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45FB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C563A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8CD2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73D0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1505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378038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E2D30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9B6D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3C969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1BD329F6" w14:textId="77777777">
        <w:trPr>
          <w:trHeight w:val="244"/>
        </w:trPr>
        <w:tc>
          <w:tcPr>
            <w:tcW w:w="800" w:type="dxa"/>
          </w:tcPr>
          <w:p w14:paraId="2155D8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5683B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AB7C9B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C3770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0BA552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761C4E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CCBEF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A6EE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1D51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D36D1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0C95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7D4CA2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95D23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1E25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08791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A56C2E7" w14:textId="77777777">
        <w:trPr>
          <w:trHeight w:val="243"/>
        </w:trPr>
        <w:tc>
          <w:tcPr>
            <w:tcW w:w="800" w:type="dxa"/>
          </w:tcPr>
          <w:p w14:paraId="0EFD7E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DE0A2A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DCCDF3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79C5F8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509A55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E19F37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49F1B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F427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9F8A7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90FE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77E9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A41AE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4CA39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1E83F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6B935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5723A27" w14:textId="77777777">
        <w:trPr>
          <w:trHeight w:val="244"/>
        </w:trPr>
        <w:tc>
          <w:tcPr>
            <w:tcW w:w="800" w:type="dxa"/>
          </w:tcPr>
          <w:p w14:paraId="7D7FF0C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04512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4F037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E95519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16936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C5028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A1F39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EDA5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E22E2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126CC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E324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AF623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FCE15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15924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69AA3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98E81C5" w14:textId="77777777">
        <w:trPr>
          <w:trHeight w:val="244"/>
        </w:trPr>
        <w:tc>
          <w:tcPr>
            <w:tcW w:w="800" w:type="dxa"/>
          </w:tcPr>
          <w:p w14:paraId="1A2DD7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BAAF1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7EDA4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2C274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8EA0F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65DBA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4CCC47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9AFD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EC94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070C7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75F62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67187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C6020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CC1A6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71CDE71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A818A8B" w14:textId="77777777">
        <w:trPr>
          <w:trHeight w:val="243"/>
        </w:trPr>
        <w:tc>
          <w:tcPr>
            <w:tcW w:w="800" w:type="dxa"/>
          </w:tcPr>
          <w:p w14:paraId="4B1551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BF42E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1A279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10E93D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749EA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9B6437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045DA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E516D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AB21C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3CDE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27C1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F3638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E33444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D0142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CA17E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7BE35B1" w14:textId="77777777">
        <w:trPr>
          <w:trHeight w:val="244"/>
        </w:trPr>
        <w:tc>
          <w:tcPr>
            <w:tcW w:w="800" w:type="dxa"/>
          </w:tcPr>
          <w:p w14:paraId="16ACD8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003366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64BF22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A9593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75B46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39B9A5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37C12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E678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9E43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9237D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74EEB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F805B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FFAE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E74A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F2634A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15BDECE" w14:textId="77777777">
        <w:trPr>
          <w:trHeight w:val="243"/>
        </w:trPr>
        <w:tc>
          <w:tcPr>
            <w:tcW w:w="800" w:type="dxa"/>
          </w:tcPr>
          <w:p w14:paraId="571EB77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0714D4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5AEC9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D72479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4325D4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B304C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6FFF5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818C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FBA8B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854EB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29F6E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6F20B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A0E9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1A1E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B0B08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1B6F7799" w14:textId="77777777">
        <w:trPr>
          <w:trHeight w:val="243"/>
        </w:trPr>
        <w:tc>
          <w:tcPr>
            <w:tcW w:w="800" w:type="dxa"/>
          </w:tcPr>
          <w:p w14:paraId="1C7F66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E9EF6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35685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4F03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74596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BAA9E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15E8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7322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124A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D172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25D46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2538E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A8AC46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9EA6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7793D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2B4B124" w14:textId="77777777">
        <w:trPr>
          <w:trHeight w:val="244"/>
        </w:trPr>
        <w:tc>
          <w:tcPr>
            <w:tcW w:w="800" w:type="dxa"/>
          </w:tcPr>
          <w:p w14:paraId="1E4BEFE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3FBAD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1F004A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FF045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FABF0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23EF5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44D9EA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CBDC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D372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CD0D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90F6E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25D3A8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D9B77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38F3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3D739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51B7564" w14:textId="77777777">
        <w:trPr>
          <w:trHeight w:val="243"/>
        </w:trPr>
        <w:tc>
          <w:tcPr>
            <w:tcW w:w="800" w:type="dxa"/>
          </w:tcPr>
          <w:p w14:paraId="48FC90D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C4E3F8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0E734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0C93C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3259CE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5015CD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053F89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7521E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A1B1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1799A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6FDC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06D623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F5ECDD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0CCC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D154C4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59FD4A6" w14:textId="77777777">
        <w:trPr>
          <w:trHeight w:val="243"/>
        </w:trPr>
        <w:tc>
          <w:tcPr>
            <w:tcW w:w="800" w:type="dxa"/>
          </w:tcPr>
          <w:p w14:paraId="297349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6C496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ED78F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EA1511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DB1C52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7E4B65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C3508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8BFE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ABE1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035A2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A595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159D7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EA9CA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BD59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5298A0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680026A" w14:textId="77777777">
        <w:trPr>
          <w:trHeight w:val="244"/>
        </w:trPr>
        <w:tc>
          <w:tcPr>
            <w:tcW w:w="800" w:type="dxa"/>
          </w:tcPr>
          <w:p w14:paraId="0FADDC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BEDAE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85D24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852D62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CED9F2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30096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8A72B2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2FD68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45E4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6CBA9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3FA9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5686A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1D9272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BF24A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9EF258A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78C5809" w14:textId="77777777">
        <w:trPr>
          <w:trHeight w:val="243"/>
        </w:trPr>
        <w:tc>
          <w:tcPr>
            <w:tcW w:w="800" w:type="dxa"/>
          </w:tcPr>
          <w:p w14:paraId="17E969D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08DFB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1FA1A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2C4C1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144FD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EBD0FC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6142D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243A4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DCE7F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BC130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339A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ADF8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92FA00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1A08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8CBA5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CFA7309" w14:textId="77777777">
        <w:trPr>
          <w:trHeight w:val="244"/>
        </w:trPr>
        <w:tc>
          <w:tcPr>
            <w:tcW w:w="800" w:type="dxa"/>
          </w:tcPr>
          <w:p w14:paraId="3E1A33F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E47D39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48CE0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B9EEB1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AAD0A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B6F04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D11642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3B6FC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3BEF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6767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00C31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E493D7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AC8F97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1648C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0F1F2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6B5D3F7" w14:textId="77777777">
        <w:trPr>
          <w:trHeight w:val="243"/>
        </w:trPr>
        <w:tc>
          <w:tcPr>
            <w:tcW w:w="800" w:type="dxa"/>
          </w:tcPr>
          <w:p w14:paraId="3F1BFE7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FFD8E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D4A968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17D29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9BD8EF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822398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404BD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F7833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72C05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4867E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C79E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1F39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4F936F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BEF5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3ED6E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C5FE72C" w14:textId="77777777">
        <w:trPr>
          <w:trHeight w:val="243"/>
        </w:trPr>
        <w:tc>
          <w:tcPr>
            <w:tcW w:w="800" w:type="dxa"/>
          </w:tcPr>
          <w:p w14:paraId="089150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CCC0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005D6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C0B75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EB06DC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17187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B58AF4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4A52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555C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CC6E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A5F67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9ECC04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A98E1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1A201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34D6D1E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B1BDA54" w14:textId="77777777">
        <w:trPr>
          <w:trHeight w:val="244"/>
        </w:trPr>
        <w:tc>
          <w:tcPr>
            <w:tcW w:w="800" w:type="dxa"/>
          </w:tcPr>
          <w:p w14:paraId="3634639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2DC90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2AA4F9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ABB7FD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625036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4FF35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DAC59A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F872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5EA3E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C398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B1274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3D76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3FC1D0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F1A3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61A54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FBDE5FF" w14:textId="77777777">
        <w:trPr>
          <w:trHeight w:val="243"/>
        </w:trPr>
        <w:tc>
          <w:tcPr>
            <w:tcW w:w="800" w:type="dxa"/>
          </w:tcPr>
          <w:p w14:paraId="469380C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3C088A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C47E64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D5B248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C9592A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12901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D1E8DE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37F65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F1823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1DCE2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7980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F400D5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74DA5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C34A4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70682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</w:tbl>
    <w:p w14:paraId="732D510F" w14:textId="77777777" w:rsidR="00DB1A55" w:rsidRDefault="00DB1A55">
      <w:pPr>
        <w:rPr>
          <w:sz w:val="2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C8B9C18" w14:textId="77777777" w:rsidR="00DB1A55" w:rsidRDefault="00DB1A55">
      <w:pPr>
        <w:pStyle w:val="a3"/>
        <w:rPr>
          <w:sz w:val="20"/>
        </w:rPr>
      </w:pPr>
    </w:p>
    <w:p w14:paraId="02F01113" w14:textId="77777777" w:rsidR="00DB1A55" w:rsidRDefault="00DB1A5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DB1A55" w14:paraId="036E6D88" w14:textId="77777777">
        <w:trPr>
          <w:trHeight w:val="243"/>
        </w:trPr>
        <w:tc>
          <w:tcPr>
            <w:tcW w:w="800" w:type="dxa"/>
          </w:tcPr>
          <w:p w14:paraId="4ECBBCE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91AA9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EF23E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E63D4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6D8148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A98B0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EBF90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0BF82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3CB5A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11C9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7284A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D57EB3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E749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03B5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D65BF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3358B7A" w14:textId="77777777">
        <w:trPr>
          <w:trHeight w:val="244"/>
        </w:trPr>
        <w:tc>
          <w:tcPr>
            <w:tcW w:w="800" w:type="dxa"/>
          </w:tcPr>
          <w:p w14:paraId="3E6CAA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9CAAF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FACA8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DCFD71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97AF9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DB418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128DBB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8315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E4D38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94289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E683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B411A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BA90D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6D54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056F6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CE38511" w14:textId="77777777">
        <w:trPr>
          <w:trHeight w:val="244"/>
        </w:trPr>
        <w:tc>
          <w:tcPr>
            <w:tcW w:w="800" w:type="dxa"/>
          </w:tcPr>
          <w:p w14:paraId="2834845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1C4C5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4D41B2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822CB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9DF92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0F51D4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671163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6E2B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8C655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1816F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34E3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C106D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D466E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03F67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D122A09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207E915" w14:textId="77777777">
        <w:trPr>
          <w:trHeight w:val="243"/>
        </w:trPr>
        <w:tc>
          <w:tcPr>
            <w:tcW w:w="800" w:type="dxa"/>
          </w:tcPr>
          <w:p w14:paraId="4F74C9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E5B46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EAF20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F7860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80D9B0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D0018E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C74D5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EE3D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CC44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70F5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8BFCF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574D4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05DF4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5412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E5A1C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6B2F170" w14:textId="77777777">
        <w:trPr>
          <w:trHeight w:val="244"/>
        </w:trPr>
        <w:tc>
          <w:tcPr>
            <w:tcW w:w="800" w:type="dxa"/>
          </w:tcPr>
          <w:p w14:paraId="748599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46853C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16220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C9144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C09F8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5A0086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6FED0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E4FE8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0685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43DE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AC362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BA6648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96BCAF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562E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042333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60D3501" w14:textId="77777777">
        <w:trPr>
          <w:trHeight w:val="243"/>
        </w:trPr>
        <w:tc>
          <w:tcPr>
            <w:tcW w:w="800" w:type="dxa"/>
          </w:tcPr>
          <w:p w14:paraId="39E51B3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55222C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B0C708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744BA4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2AB6F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5F145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3FDF2A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528E3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25B7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EA8C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2E8C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CE0B4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8483A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BC32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EE24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E57DE57" w14:textId="77777777">
        <w:trPr>
          <w:trHeight w:val="244"/>
        </w:trPr>
        <w:tc>
          <w:tcPr>
            <w:tcW w:w="800" w:type="dxa"/>
          </w:tcPr>
          <w:p w14:paraId="03B74B5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9D1481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CC7F9F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ECC6CF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37E08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52ACA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5ADBAE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E8971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F8753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B68D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71DAC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BE3FE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4945F3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161F5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ABE37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62A10B7" w14:textId="77777777">
        <w:trPr>
          <w:trHeight w:val="244"/>
        </w:trPr>
        <w:tc>
          <w:tcPr>
            <w:tcW w:w="800" w:type="dxa"/>
          </w:tcPr>
          <w:p w14:paraId="4BF988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EF26DE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56ED6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83797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7CE9B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3A02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882660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8FCD3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C182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BF78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8162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4B3D8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277037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CCBCC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B73024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6E986BD" w14:textId="77777777">
        <w:trPr>
          <w:trHeight w:val="243"/>
        </w:trPr>
        <w:tc>
          <w:tcPr>
            <w:tcW w:w="800" w:type="dxa"/>
          </w:tcPr>
          <w:p w14:paraId="36D010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717C3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5B0C3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94F9B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E10BE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35EB72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3A40A5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2E4D0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4EDF9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E36A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6A82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E304DC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E24766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DE2BB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14032C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F73856E" w14:textId="77777777">
        <w:trPr>
          <w:trHeight w:val="244"/>
        </w:trPr>
        <w:tc>
          <w:tcPr>
            <w:tcW w:w="800" w:type="dxa"/>
          </w:tcPr>
          <w:p w14:paraId="57E2D7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466B7D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3A8682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EB1B72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2CD2CF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442BD9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F7157F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47E14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9AAFD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57E0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431D1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2BEED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1B9201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0FF6A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D7653A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18C97E29" w14:textId="77777777">
        <w:trPr>
          <w:trHeight w:val="243"/>
        </w:trPr>
        <w:tc>
          <w:tcPr>
            <w:tcW w:w="800" w:type="dxa"/>
          </w:tcPr>
          <w:p w14:paraId="6DD2B8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7F959C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3F511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BA2252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67714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160A8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41A1DE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FB1F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E355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66DF6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95E6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2AB880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98DD07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8426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8C997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064C50C" w14:textId="77777777">
        <w:trPr>
          <w:trHeight w:val="244"/>
        </w:trPr>
        <w:tc>
          <w:tcPr>
            <w:tcW w:w="800" w:type="dxa"/>
          </w:tcPr>
          <w:p w14:paraId="04F9A4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83A68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3D36ED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1501D6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983BBA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DC3A0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4F077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1A150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A49EA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675D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8C726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C0E5AB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DBB3B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EA7F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92661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7920545" w14:textId="77777777">
        <w:trPr>
          <w:trHeight w:val="244"/>
        </w:trPr>
        <w:tc>
          <w:tcPr>
            <w:tcW w:w="800" w:type="dxa"/>
          </w:tcPr>
          <w:p w14:paraId="14E83B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C2FEA7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5430D3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85F722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0AAA3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501A5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50FE4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B491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4510D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A4833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49BC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4C8C29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4DDE9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5A95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E2048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A314289" w14:textId="77777777">
        <w:trPr>
          <w:trHeight w:val="243"/>
        </w:trPr>
        <w:tc>
          <w:tcPr>
            <w:tcW w:w="800" w:type="dxa"/>
          </w:tcPr>
          <w:p w14:paraId="67E106D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ED0AA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626A0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2F4328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D42BB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41E58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B3D21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4CEC4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10463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6191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1F804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58A08F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B87341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E624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42493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A38ADEB" w14:textId="77777777">
        <w:trPr>
          <w:trHeight w:val="244"/>
        </w:trPr>
        <w:tc>
          <w:tcPr>
            <w:tcW w:w="800" w:type="dxa"/>
          </w:tcPr>
          <w:p w14:paraId="3ED23E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2A794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1EC175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947C5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1823D0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C6C9E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DFDBDC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665E6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413A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80C92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B20E2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D5A2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DAC64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F5BA7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7FEEF8C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76A25E0" w14:textId="77777777">
        <w:trPr>
          <w:trHeight w:val="243"/>
        </w:trPr>
        <w:tc>
          <w:tcPr>
            <w:tcW w:w="800" w:type="dxa"/>
          </w:tcPr>
          <w:p w14:paraId="2B74E4F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E80B4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A935AE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21410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6C85A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5625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EB3C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84C53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8ECAB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02978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7B1A5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AE335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6F4E2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B2992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DA96A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46E9515" w14:textId="77777777">
        <w:trPr>
          <w:trHeight w:val="244"/>
        </w:trPr>
        <w:tc>
          <w:tcPr>
            <w:tcW w:w="800" w:type="dxa"/>
          </w:tcPr>
          <w:p w14:paraId="1E3BDD1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99E7A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BF05B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E4C432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EBA30E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F2C4B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7708BB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AE093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A51D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6529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F982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51A44C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CEAE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07C8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B5C5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38B02B8" w14:textId="77777777">
        <w:trPr>
          <w:trHeight w:val="244"/>
        </w:trPr>
        <w:tc>
          <w:tcPr>
            <w:tcW w:w="800" w:type="dxa"/>
          </w:tcPr>
          <w:p w14:paraId="115A28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DB7E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1A08C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74C64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8B67A9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B8B26B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459052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28B99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647D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29683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90F3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FCB31D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143050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25B3B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86D48B5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70C561E" w14:textId="77777777">
        <w:trPr>
          <w:trHeight w:val="243"/>
        </w:trPr>
        <w:tc>
          <w:tcPr>
            <w:tcW w:w="800" w:type="dxa"/>
          </w:tcPr>
          <w:p w14:paraId="66F44B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4F4BA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B9A900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39447C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A9201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E4A70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8C6D45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CC0A8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BDCF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C809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293B1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9CC04F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2E779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277B0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6A806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3A006F0" w14:textId="77777777">
        <w:trPr>
          <w:trHeight w:val="244"/>
        </w:trPr>
        <w:tc>
          <w:tcPr>
            <w:tcW w:w="800" w:type="dxa"/>
          </w:tcPr>
          <w:p w14:paraId="7F507A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D6993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6556E0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66B27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7E40B0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28877C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868759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733F2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4B72B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7CE0B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C5F7F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C79C7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DCB8A1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7D083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BB115DA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1B206CF0" w14:textId="77777777">
        <w:trPr>
          <w:trHeight w:val="243"/>
        </w:trPr>
        <w:tc>
          <w:tcPr>
            <w:tcW w:w="800" w:type="dxa"/>
          </w:tcPr>
          <w:p w14:paraId="5D370E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43866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2BCDD8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28A42C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D31A15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40866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14D02F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77822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C872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E50BC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01A7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5822F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E5FBFE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52C95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5027A7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E54F1B2" w14:textId="77777777">
        <w:trPr>
          <w:trHeight w:val="243"/>
        </w:trPr>
        <w:tc>
          <w:tcPr>
            <w:tcW w:w="800" w:type="dxa"/>
          </w:tcPr>
          <w:p w14:paraId="460000E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92EEC2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826F01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8D533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63478A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604D1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1EB64E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8AFA7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B6729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568B1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226D1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0BFB1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5007A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66C4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79F88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5F070FDF" w14:textId="77777777">
        <w:trPr>
          <w:trHeight w:val="244"/>
        </w:trPr>
        <w:tc>
          <w:tcPr>
            <w:tcW w:w="800" w:type="dxa"/>
          </w:tcPr>
          <w:p w14:paraId="2BC90E5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B37B67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35F8FB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418C72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59C158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F3B6E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3BBF5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B9FA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C3F08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EE55D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60C06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CC1DD0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44A06F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F980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CB8224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14407439" w14:textId="77777777">
        <w:trPr>
          <w:trHeight w:val="243"/>
        </w:trPr>
        <w:tc>
          <w:tcPr>
            <w:tcW w:w="800" w:type="dxa"/>
          </w:tcPr>
          <w:p w14:paraId="2CF8CC4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FC2B48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B95C5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BBAAA3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320C9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BDB9B4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2E106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CAF04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71635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FC97E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5C8B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70EB7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E065B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FB74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DA1D3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B4E8FAA" w14:textId="77777777">
        <w:trPr>
          <w:trHeight w:val="243"/>
        </w:trPr>
        <w:tc>
          <w:tcPr>
            <w:tcW w:w="800" w:type="dxa"/>
          </w:tcPr>
          <w:p w14:paraId="07B7730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3C539A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04168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8465C2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E49AA1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B0F2C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029B1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8EB8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39E43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F5B86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AF07E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DCEF8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817305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A5E87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3D346C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988FEF2" w14:textId="77777777">
        <w:trPr>
          <w:trHeight w:val="244"/>
        </w:trPr>
        <w:tc>
          <w:tcPr>
            <w:tcW w:w="800" w:type="dxa"/>
          </w:tcPr>
          <w:p w14:paraId="1FEA4B0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A4CC59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E46578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B99A08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FB123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9A9F7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9BF05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60197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BCC3B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AE12A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0DBD0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1A5A4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B0696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B79AB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CB7FD9A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413A162" w14:textId="77777777">
        <w:trPr>
          <w:trHeight w:val="243"/>
        </w:trPr>
        <w:tc>
          <w:tcPr>
            <w:tcW w:w="800" w:type="dxa"/>
          </w:tcPr>
          <w:p w14:paraId="47A9697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3F2AF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75FCC1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125C5C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121564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6F8E79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5D8A1D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C5416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6A917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5A560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A3D4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B1AA56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84962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5E27E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12DC60D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71D4E4DE" w14:textId="77777777">
        <w:trPr>
          <w:trHeight w:val="244"/>
        </w:trPr>
        <w:tc>
          <w:tcPr>
            <w:tcW w:w="800" w:type="dxa"/>
          </w:tcPr>
          <w:p w14:paraId="3023237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F135CD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4DCDC0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7F1B61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EE23C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82ABB2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A5A7A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287D3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58E7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A6796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8D588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F89747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74652E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E70E9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E27397A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C2BEDE3" w14:textId="77777777">
        <w:trPr>
          <w:trHeight w:val="243"/>
        </w:trPr>
        <w:tc>
          <w:tcPr>
            <w:tcW w:w="800" w:type="dxa"/>
          </w:tcPr>
          <w:p w14:paraId="0F5D1A0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1BD32E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55802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52274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5EF2BC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6F8C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980D75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D23A7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19A57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EED0C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CD366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BAC861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4A0686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D15D9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2FFD8C7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45E8BD6" w14:textId="77777777">
        <w:trPr>
          <w:trHeight w:val="243"/>
        </w:trPr>
        <w:tc>
          <w:tcPr>
            <w:tcW w:w="800" w:type="dxa"/>
          </w:tcPr>
          <w:p w14:paraId="2C51DBA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B64A3B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EEA25C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B761B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12D567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35B060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602D22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44B7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4440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6A3E4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E3AE8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AAC28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DF4FD3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A3413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087ADF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69B4EA3E" w14:textId="77777777">
        <w:trPr>
          <w:trHeight w:val="244"/>
        </w:trPr>
        <w:tc>
          <w:tcPr>
            <w:tcW w:w="800" w:type="dxa"/>
          </w:tcPr>
          <w:p w14:paraId="7A276DE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5AF221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ABC703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A29412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BB61D5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4912D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081365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0E250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B083B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B915F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8B5C9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B6C2D3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0EF2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7F53B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7BC9BE2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047D69AA" w14:textId="77777777">
        <w:trPr>
          <w:trHeight w:val="243"/>
        </w:trPr>
        <w:tc>
          <w:tcPr>
            <w:tcW w:w="800" w:type="dxa"/>
          </w:tcPr>
          <w:p w14:paraId="5C8B2EC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8D80F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999A8A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E7BA2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2DC44F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74E0AA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7FA68A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8CAD6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E5E64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BFBD5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CF3EA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CA4095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C06A1E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7CD75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5E94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</w:tbl>
    <w:p w14:paraId="5A4B3F0D" w14:textId="77777777" w:rsidR="00DB1A55" w:rsidRDefault="00DB1A55">
      <w:pPr>
        <w:rPr>
          <w:sz w:val="2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3BEBA94" w14:textId="77777777" w:rsidR="00DB1A55" w:rsidRDefault="00DB1A55">
      <w:pPr>
        <w:pStyle w:val="a3"/>
        <w:rPr>
          <w:sz w:val="20"/>
        </w:rPr>
      </w:pPr>
    </w:p>
    <w:p w14:paraId="170885FA" w14:textId="77777777" w:rsidR="00DB1A55" w:rsidRDefault="00DB1A5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DB1A55" w14:paraId="2193A904" w14:textId="77777777">
        <w:trPr>
          <w:trHeight w:val="243"/>
        </w:trPr>
        <w:tc>
          <w:tcPr>
            <w:tcW w:w="800" w:type="dxa"/>
          </w:tcPr>
          <w:p w14:paraId="3D0882D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A91373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0003E8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46AA89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AD1840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2C25DB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5918A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7A13C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54BE1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0E20B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09356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852FAC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6C557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17FC5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0387956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20C5FD4B" w14:textId="77777777">
        <w:trPr>
          <w:trHeight w:val="244"/>
        </w:trPr>
        <w:tc>
          <w:tcPr>
            <w:tcW w:w="800" w:type="dxa"/>
          </w:tcPr>
          <w:p w14:paraId="38C7D0F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4A7D39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56D357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9A95932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0CF9EC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80AA99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C19886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93DE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BC1B68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7432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CA1FF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53A561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A05DC7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E7A3D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A852415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478FF56C" w14:textId="77777777">
        <w:trPr>
          <w:trHeight w:val="244"/>
        </w:trPr>
        <w:tc>
          <w:tcPr>
            <w:tcW w:w="800" w:type="dxa"/>
          </w:tcPr>
          <w:p w14:paraId="6692DA8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AD6FE75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4ECA0E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4E67671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85ABEC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C56413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411DD0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588EB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68A98B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3D453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9605DD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16B9474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72ADD3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754DD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938EAAE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  <w:tr w:rsidR="00DB1A55" w14:paraId="30F20C22" w14:textId="77777777">
        <w:trPr>
          <w:trHeight w:val="243"/>
        </w:trPr>
        <w:tc>
          <w:tcPr>
            <w:tcW w:w="800" w:type="dxa"/>
          </w:tcPr>
          <w:p w14:paraId="78C7036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5DA7817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93DAC9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E1343CC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41CB74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AF4A1F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BBB7DB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D302B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1BFE86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001EA3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A449C0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AE323A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6C9AEFE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4B0A89" w14:textId="77777777" w:rsidR="00DB1A55" w:rsidRDefault="00DB1A5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3DFEF74" w14:textId="77777777" w:rsidR="00DB1A55" w:rsidRDefault="00DB1A55">
            <w:pPr>
              <w:pStyle w:val="TableParagraph"/>
              <w:rPr>
                <w:sz w:val="2"/>
              </w:rPr>
            </w:pPr>
          </w:p>
        </w:tc>
      </w:tr>
    </w:tbl>
    <w:p w14:paraId="50C849C5" w14:textId="77777777" w:rsidR="00DB1A55" w:rsidRDefault="00DB1A55">
      <w:pPr>
        <w:rPr>
          <w:sz w:val="2"/>
        </w:rPr>
        <w:sectPr w:rsidR="00DB1A5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EC2E71B" w14:textId="77777777" w:rsidR="00DB1A55" w:rsidRDefault="00000000">
      <w:pPr>
        <w:pStyle w:val="1"/>
        <w:spacing w:before="41" w:line="256" w:lineRule="auto"/>
        <w:ind w:right="3183"/>
      </w:pPr>
      <w:bookmarkStart w:id="2" w:name="Отчет_о_совместимости"/>
      <w:bookmarkEnd w:id="2"/>
      <w:r>
        <w:lastRenderedPageBreak/>
        <w:t>Отчет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совместимости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(7-11)</w:t>
      </w:r>
      <w:r>
        <w:rPr>
          <w:spacing w:val="-7"/>
        </w:rPr>
        <w:t xml:space="preserve"> </w:t>
      </w:r>
      <w:r>
        <w:t>1111.xls</w:t>
      </w:r>
      <w:r>
        <w:rPr>
          <w:spacing w:val="-46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отчета:</w:t>
      </w:r>
      <w:r>
        <w:rPr>
          <w:spacing w:val="-1"/>
        </w:rPr>
        <w:t xml:space="preserve"> </w:t>
      </w:r>
      <w:r>
        <w:t>30.11.2017</w:t>
      </w:r>
      <w:r>
        <w:rPr>
          <w:spacing w:val="-4"/>
        </w:rPr>
        <w:t xml:space="preserve"> </w:t>
      </w:r>
      <w:r>
        <w:t>12:37</w:t>
      </w:r>
    </w:p>
    <w:p w14:paraId="0628B6CD" w14:textId="77777777" w:rsidR="00DB1A55" w:rsidRDefault="00DB1A55">
      <w:pPr>
        <w:pStyle w:val="a3"/>
        <w:spacing w:before="8"/>
        <w:rPr>
          <w:b/>
          <w:sz w:val="23"/>
        </w:rPr>
      </w:pPr>
    </w:p>
    <w:p w14:paraId="62F98E98" w14:textId="77777777" w:rsidR="00DB1A55" w:rsidRDefault="00000000">
      <w:pPr>
        <w:pStyle w:val="a3"/>
        <w:spacing w:line="256" w:lineRule="auto"/>
        <w:ind w:left="280" w:right="2762"/>
      </w:pPr>
      <w:r>
        <w:t>Некоторые свойства данной книги не поддерживаются более ранними</w:t>
      </w:r>
      <w:r>
        <w:rPr>
          <w:spacing w:val="-47"/>
        </w:rPr>
        <w:t xml:space="preserve"> </w:t>
      </w:r>
      <w:r>
        <w:t>версиями Excel. Открытие книги в более ранней версии Excel или ее</w:t>
      </w:r>
      <w:r>
        <w:rPr>
          <w:spacing w:val="1"/>
        </w:rPr>
        <w:t xml:space="preserve"> </w:t>
      </w:r>
      <w:r>
        <w:t>сохранение в формате более ранней версии приведет к потере или</w:t>
      </w:r>
      <w:r>
        <w:rPr>
          <w:spacing w:val="1"/>
        </w:rPr>
        <w:t xml:space="preserve"> </w:t>
      </w:r>
      <w:r>
        <w:t>ограничению</w:t>
      </w:r>
      <w:r>
        <w:rPr>
          <w:spacing w:val="-4"/>
        </w:rPr>
        <w:t xml:space="preserve"> </w:t>
      </w:r>
      <w:r>
        <w:t>функциональности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свойств.</w:t>
      </w:r>
    </w:p>
    <w:p w14:paraId="1AE038EF" w14:textId="77777777" w:rsidR="00DB1A55" w:rsidRDefault="00DB1A55">
      <w:pPr>
        <w:pStyle w:val="a3"/>
      </w:pPr>
    </w:p>
    <w:p w14:paraId="26F4E8E4" w14:textId="77777777" w:rsidR="00DB1A55" w:rsidRDefault="00DB1A55">
      <w:pPr>
        <w:pStyle w:val="a3"/>
        <w:spacing w:before="5"/>
        <w:rPr>
          <w:sz w:val="25"/>
        </w:rPr>
      </w:pPr>
    </w:p>
    <w:p w14:paraId="1C9731EC" w14:textId="77777777" w:rsidR="00DB1A55" w:rsidRDefault="00000000">
      <w:pPr>
        <w:pStyle w:val="1"/>
        <w:tabs>
          <w:tab w:val="left" w:pos="8714"/>
        </w:tabs>
      </w:pPr>
      <w:r>
        <w:t>Несущественная</w:t>
      </w:r>
      <w:r>
        <w:rPr>
          <w:spacing w:val="-3"/>
        </w:rPr>
        <w:t xml:space="preserve"> </w:t>
      </w:r>
      <w:r>
        <w:t>потеря</w:t>
      </w:r>
      <w:r>
        <w:rPr>
          <w:spacing w:val="-3"/>
        </w:rPr>
        <w:t xml:space="preserve"> </w:t>
      </w:r>
      <w:r>
        <w:t>точности</w:t>
      </w:r>
      <w:r>
        <w:tab/>
        <w:t>Число</w:t>
      </w:r>
    </w:p>
    <w:p w14:paraId="6F62DBF6" w14:textId="77777777" w:rsidR="00DB1A55" w:rsidRDefault="00000000">
      <w:pPr>
        <w:spacing w:before="19"/>
        <w:ind w:left="8392"/>
        <w:rPr>
          <w:rFonts w:ascii="Calibri" w:hAnsi="Calibri"/>
          <w:b/>
        </w:rPr>
      </w:pPr>
      <w:r>
        <w:pict w14:anchorId="78D3975D">
          <v:group id="_x0000_s1029" style="position:absolute;left:0;text-align:left;margin-left:56.15pt;margin-top:28.95pt;width:484.6pt;height:60.25pt;z-index:15748096;mso-position-horizontal-relative:page" coordorigin="1123,579" coordsize="9692,1205">
            <v:shape id="_x0000_s1032" style="position:absolute;left:1123;top:578;width:9692;height:1205" coordorigin="1123,579" coordsize="9692,1205" path="m10814,579r-9652,l1123,579r,1205l1162,1784r9652,l10814,1745r-9652,l1162,617r9652,l10814,579xe" fillcolor="black" stroked="f">
              <v:path arrowok="t"/>
            </v:shape>
            <v:shape id="_x0000_s1031" type="#_x0000_t202" style="position:absolute;left:1180;top:653;width:6885;height:797" filled="f" stroked="f">
              <v:textbox inset="0,0,0,0">
                <w:txbxContent>
                  <w:p w14:paraId="06D7D135" w14:textId="77777777" w:rsidR="00DB1A55" w:rsidRDefault="00000000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Некоторые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ячейки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или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стили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этой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книге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содержат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форматирование,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не</w:t>
                    </w:r>
                  </w:p>
                  <w:p w14:paraId="20818020" w14:textId="77777777" w:rsidR="00DB1A55" w:rsidRDefault="00000000">
                    <w:pPr>
                      <w:spacing w:before="15" w:line="256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поддерживаемое выбранным форматом файла. Эти форматы будут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преобразованы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наиболее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близкий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из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имеющихся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форматов.</w:t>
                    </w:r>
                  </w:p>
                </w:txbxContent>
              </v:textbox>
            </v:shape>
            <v:shape id="_x0000_s1030" type="#_x0000_t202" style="position:absolute;left:9873;top:653;width:132;height:221" filled="f" stroked="f">
              <v:textbox inset="0,0,0,0">
                <w:txbxContent>
                  <w:p w14:paraId="2B08D365" w14:textId="77777777" w:rsidR="00DB1A55" w:rsidRDefault="0000000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</w:rPr>
        <w:t>экземпляров</w:t>
      </w:r>
    </w:p>
    <w:p w14:paraId="3E9D532B" w14:textId="77777777" w:rsidR="00DB1A55" w:rsidRDefault="00DB1A55">
      <w:pPr>
        <w:rPr>
          <w:rFonts w:ascii="Calibri" w:hAnsi="Calibri"/>
        </w:rPr>
        <w:sectPr w:rsidR="00DB1A55">
          <w:pgSz w:w="12240" w:h="15840"/>
          <w:pgMar w:top="1060" w:right="1580" w:bottom="280" w:left="900" w:header="720" w:footer="720" w:gutter="0"/>
          <w:cols w:space="720"/>
        </w:sectPr>
      </w:pPr>
    </w:p>
    <w:p w14:paraId="348C7A8E" w14:textId="77777777" w:rsidR="00DB1A55" w:rsidRDefault="00DB1A55">
      <w:pPr>
        <w:pStyle w:val="a3"/>
        <w:rPr>
          <w:b/>
          <w:sz w:val="20"/>
        </w:rPr>
      </w:pPr>
    </w:p>
    <w:p w14:paraId="0C465C93" w14:textId="77777777" w:rsidR="00DB1A55" w:rsidRDefault="00DB1A55">
      <w:pPr>
        <w:pStyle w:val="a3"/>
        <w:rPr>
          <w:b/>
          <w:sz w:val="20"/>
        </w:rPr>
      </w:pPr>
    </w:p>
    <w:p w14:paraId="025A35B8" w14:textId="77777777" w:rsidR="00DB1A55" w:rsidRDefault="00DB1A55">
      <w:pPr>
        <w:pStyle w:val="a3"/>
        <w:rPr>
          <w:b/>
          <w:sz w:val="20"/>
        </w:rPr>
      </w:pPr>
    </w:p>
    <w:p w14:paraId="59CB7DCD" w14:textId="77777777" w:rsidR="00DB1A55" w:rsidRDefault="00DB1A55">
      <w:pPr>
        <w:pStyle w:val="a3"/>
        <w:rPr>
          <w:b/>
          <w:sz w:val="20"/>
        </w:rPr>
      </w:pPr>
    </w:p>
    <w:p w14:paraId="6EA616E3" w14:textId="77777777" w:rsidR="00DB1A55" w:rsidRDefault="00DB1A55">
      <w:pPr>
        <w:pStyle w:val="a3"/>
        <w:rPr>
          <w:b/>
          <w:sz w:val="20"/>
        </w:rPr>
      </w:pPr>
    </w:p>
    <w:p w14:paraId="74C8E524" w14:textId="77777777" w:rsidR="00DB1A55" w:rsidRDefault="00DB1A55">
      <w:pPr>
        <w:pStyle w:val="a3"/>
        <w:rPr>
          <w:b/>
          <w:sz w:val="20"/>
        </w:rPr>
      </w:pPr>
    </w:p>
    <w:p w14:paraId="5A0B9ED2" w14:textId="77777777" w:rsidR="00DB1A55" w:rsidRDefault="00DB1A55">
      <w:pPr>
        <w:pStyle w:val="a3"/>
        <w:rPr>
          <w:b/>
          <w:sz w:val="20"/>
        </w:rPr>
      </w:pPr>
    </w:p>
    <w:p w14:paraId="0AD8CB2A" w14:textId="77777777" w:rsidR="00DB1A55" w:rsidRDefault="00DB1A55">
      <w:pPr>
        <w:pStyle w:val="a3"/>
        <w:rPr>
          <w:b/>
          <w:sz w:val="20"/>
        </w:rPr>
      </w:pPr>
    </w:p>
    <w:p w14:paraId="39F6BAD0" w14:textId="77777777" w:rsidR="00DB1A55" w:rsidRDefault="00DB1A55">
      <w:pPr>
        <w:pStyle w:val="a3"/>
        <w:rPr>
          <w:b/>
          <w:sz w:val="15"/>
        </w:rPr>
      </w:pPr>
    </w:p>
    <w:p w14:paraId="49698C03" w14:textId="77777777" w:rsidR="00DB1A55" w:rsidRDefault="00000000">
      <w:pPr>
        <w:pStyle w:val="1"/>
        <w:spacing w:before="56"/>
        <w:ind w:left="660"/>
      </w:pPr>
      <w:r>
        <w:t>Версия</w:t>
      </w:r>
    </w:p>
    <w:p w14:paraId="712D2FBF" w14:textId="77777777" w:rsidR="00DB1A55" w:rsidRDefault="00DB1A55">
      <w:pPr>
        <w:pStyle w:val="a3"/>
        <w:rPr>
          <w:b/>
          <w:sz w:val="20"/>
        </w:rPr>
      </w:pPr>
    </w:p>
    <w:p w14:paraId="6D8D985D" w14:textId="77777777" w:rsidR="00DB1A55" w:rsidRDefault="00000000">
      <w:pPr>
        <w:pStyle w:val="a3"/>
        <w:spacing w:before="3"/>
        <w:rPr>
          <w:b/>
          <w:sz w:val="24"/>
        </w:rPr>
      </w:pPr>
      <w:r>
        <w:pict w14:anchorId="6862D447">
          <v:group id="_x0000_s1026" style="position:absolute;margin-left:50.9pt;margin-top:16.75pt;width:89.3pt;height:60.25pt;z-index:-15708672;mso-wrap-distance-left:0;mso-wrap-distance-right:0;mso-position-horizontal-relative:page" coordorigin="1018,335" coordsize="1786,1205">
            <v:shape id="_x0000_s1028" style="position:absolute;left:1017;top:334;width:1786;height:1205" coordorigin="1018,335" coordsize="1786,1205" path="m2803,335r-1785,l1018,373r1747,l2765,1501r-1747,l1018,1540r1747,l2803,1540r,-39l2803,373r,-38xe" fillcolor="black" stroked="f">
              <v:path arrowok="t"/>
            </v:shape>
            <v:shape id="_x0000_s1027" type="#_x0000_t202" style="position:absolute;left:1017;top:334;width:1786;height:1205" filled="f" stroked="f">
              <v:textbox inset="0,0,0,0">
                <w:txbxContent>
                  <w:p w14:paraId="52F8D1A7" w14:textId="77777777" w:rsidR="00DB1A55" w:rsidRDefault="00000000">
                    <w:pPr>
                      <w:spacing w:before="30"/>
                      <w:ind w:left="26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Excel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97-2003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B1A55">
      <w:pgSz w:w="12240" w:h="15840"/>
      <w:pgMar w:top="150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ED7"/>
    <w:multiLevelType w:val="hybridMultilevel"/>
    <w:tmpl w:val="CAACA9F6"/>
    <w:lvl w:ilvl="0" w:tplc="B65C95CA">
      <w:start w:val="1"/>
      <w:numFmt w:val="decimal"/>
      <w:lvlText w:val="%1"/>
      <w:lvlJc w:val="left"/>
      <w:pPr>
        <w:ind w:left="957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52A25E4">
      <w:numFmt w:val="bullet"/>
      <w:lvlText w:val="•"/>
      <w:lvlJc w:val="left"/>
      <w:pPr>
        <w:ind w:left="2344" w:hanging="152"/>
      </w:pPr>
      <w:rPr>
        <w:rFonts w:hint="default"/>
        <w:lang w:val="ru-RU" w:eastAsia="en-US" w:bidi="ar-SA"/>
      </w:rPr>
    </w:lvl>
    <w:lvl w:ilvl="2" w:tplc="E19CC632">
      <w:numFmt w:val="bullet"/>
      <w:lvlText w:val="•"/>
      <w:lvlJc w:val="left"/>
      <w:pPr>
        <w:ind w:left="3728" w:hanging="152"/>
      </w:pPr>
      <w:rPr>
        <w:rFonts w:hint="default"/>
        <w:lang w:val="ru-RU" w:eastAsia="en-US" w:bidi="ar-SA"/>
      </w:rPr>
    </w:lvl>
    <w:lvl w:ilvl="3" w:tplc="25EC5920">
      <w:numFmt w:val="bullet"/>
      <w:lvlText w:val="•"/>
      <w:lvlJc w:val="left"/>
      <w:pPr>
        <w:ind w:left="5112" w:hanging="152"/>
      </w:pPr>
      <w:rPr>
        <w:rFonts w:hint="default"/>
        <w:lang w:val="ru-RU" w:eastAsia="en-US" w:bidi="ar-SA"/>
      </w:rPr>
    </w:lvl>
    <w:lvl w:ilvl="4" w:tplc="8FC60A0C">
      <w:numFmt w:val="bullet"/>
      <w:lvlText w:val="•"/>
      <w:lvlJc w:val="left"/>
      <w:pPr>
        <w:ind w:left="6496" w:hanging="152"/>
      </w:pPr>
      <w:rPr>
        <w:rFonts w:hint="default"/>
        <w:lang w:val="ru-RU" w:eastAsia="en-US" w:bidi="ar-SA"/>
      </w:rPr>
    </w:lvl>
    <w:lvl w:ilvl="5" w:tplc="C72A20F8">
      <w:numFmt w:val="bullet"/>
      <w:lvlText w:val="•"/>
      <w:lvlJc w:val="left"/>
      <w:pPr>
        <w:ind w:left="7880" w:hanging="152"/>
      </w:pPr>
      <w:rPr>
        <w:rFonts w:hint="default"/>
        <w:lang w:val="ru-RU" w:eastAsia="en-US" w:bidi="ar-SA"/>
      </w:rPr>
    </w:lvl>
    <w:lvl w:ilvl="6" w:tplc="4082056A">
      <w:numFmt w:val="bullet"/>
      <w:lvlText w:val="•"/>
      <w:lvlJc w:val="left"/>
      <w:pPr>
        <w:ind w:left="9264" w:hanging="152"/>
      </w:pPr>
      <w:rPr>
        <w:rFonts w:hint="default"/>
        <w:lang w:val="ru-RU" w:eastAsia="en-US" w:bidi="ar-SA"/>
      </w:rPr>
    </w:lvl>
    <w:lvl w:ilvl="7" w:tplc="11508B2E">
      <w:numFmt w:val="bullet"/>
      <w:lvlText w:val="•"/>
      <w:lvlJc w:val="left"/>
      <w:pPr>
        <w:ind w:left="10648" w:hanging="152"/>
      </w:pPr>
      <w:rPr>
        <w:rFonts w:hint="default"/>
        <w:lang w:val="ru-RU" w:eastAsia="en-US" w:bidi="ar-SA"/>
      </w:rPr>
    </w:lvl>
    <w:lvl w:ilvl="8" w:tplc="CAACC9DA">
      <w:numFmt w:val="bullet"/>
      <w:lvlText w:val="•"/>
      <w:lvlJc w:val="left"/>
      <w:pPr>
        <w:ind w:left="12032" w:hanging="152"/>
      </w:pPr>
      <w:rPr>
        <w:rFonts w:hint="default"/>
        <w:lang w:val="ru-RU" w:eastAsia="en-US" w:bidi="ar-SA"/>
      </w:rPr>
    </w:lvl>
  </w:abstractNum>
  <w:num w:numId="1" w16cid:durableId="11689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A55"/>
    <w:rsid w:val="0072689F"/>
    <w:rsid w:val="00D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2439408B"/>
  <w15:docId w15:val="{BC2170FC-F6F6-4EA2-83AB-29116FA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0"/>
    <w:qFormat/>
    <w:pPr>
      <w:spacing w:before="218"/>
      <w:ind w:left="813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93"/>
      <w:ind w:left="957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bf4befba72475d1b512bd8b9338098d1efa4732a3781c6d479bc2be5a820bebb.xls</dc:title>
  <dc:creator>Work1</dc:creator>
  <cp:lastModifiedBy>Admin</cp:lastModifiedBy>
  <cp:revision>2</cp:revision>
  <dcterms:created xsi:type="dcterms:W3CDTF">2022-09-30T12:41:00Z</dcterms:created>
  <dcterms:modified xsi:type="dcterms:W3CDTF">2022-09-30T12:55:00Z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2022-09-30T00:00:00Z</vt:filetime>
  </property>
</Properties>
</file>