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word/header16.xml" ContentType="application/vnd.openxmlformats-officedocument.wordprocessingml.header+xml"/>
  <Override PartName="/word/footer17.xml" ContentType="application/vnd.openxmlformats-officedocument.wordprocessingml.footer+xml"/>
  <Override PartName="/word/header17.xml" ContentType="application/vnd.openxmlformats-officedocument.wordprocessingml.header+xml"/>
  <Override PartName="/word/footer18.xml" ContentType="application/vnd.openxmlformats-officedocument.wordprocessingml.footer+xml"/>
  <Override PartName="/word/header18.xml" ContentType="application/vnd.openxmlformats-officedocument.wordprocessingml.header+xml"/>
  <Override PartName="/word/footer19.xml" ContentType="application/vnd.openxmlformats-officedocument.wordprocessingml.footer+xml"/>
  <Override PartName="/word/header19.xml" ContentType="application/vnd.openxmlformats-officedocument.wordprocessingml.header+xml"/>
  <Override PartName="/word/footer20.xml" ContentType="application/vnd.openxmlformats-officedocument.wordprocessingml.footer+xml"/>
  <Override PartName="/word/header20.xml" ContentType="application/vnd.openxmlformats-officedocument.wordprocessingml.header+xml"/>
  <Override PartName="/word/footer21.xml" ContentType="application/vnd.openxmlformats-officedocument.wordprocessingml.footer+xml"/>
  <Override PartName="/word/header21.xml" ContentType="application/vnd.openxmlformats-officedocument.wordprocessingml.header+xml"/>
  <Override PartName="/word/footer22.xml" ContentType="application/vnd.openxmlformats-officedocument.wordprocessingml.footer+xml"/>
  <Override PartName="/word/header22.xml" ContentType="application/vnd.openxmlformats-officedocument.wordprocessingml.header+xml"/>
  <Override PartName="/word/footer23.xml" ContentType="application/vnd.openxmlformats-officedocument.wordprocessingml.footer+xml"/>
  <Override PartName="/word/header23.xml" ContentType="application/vnd.openxmlformats-officedocument.wordprocessingml.header+xml"/>
  <Override PartName="/word/footer24.xml" ContentType="application/vnd.openxmlformats-officedocument.wordprocessingml.footer+xml"/>
  <Override PartName="/word/header24.xml" ContentType="application/vnd.openxmlformats-officedocument.wordprocessingml.header+xml"/>
  <Override PartName="/word/footer25.xml" ContentType="application/vnd.openxmlformats-officedocument.wordprocessingml.footer+xml"/>
  <Override PartName="/word/header25.xml" ContentType="application/vnd.openxmlformats-officedocument.wordprocessingml.header+xml"/>
  <Override PartName="/word/footer26.xml" ContentType="application/vnd.openxmlformats-officedocument.wordprocessingml.footer+xml"/>
  <Override PartName="/word/header26.xml" ContentType="application/vnd.openxmlformats-officedocument.wordprocessingml.header+xml"/>
  <Override PartName="/word/footer27.xml" ContentType="application/vnd.openxmlformats-officedocument.wordprocessingml.footer+xml"/>
  <Override PartName="/word/header27.xml" ContentType="application/vnd.openxmlformats-officedocument.wordprocessingml.header+xml"/>
  <Override PartName="/word/footer28.xml" ContentType="application/vnd.openxmlformats-officedocument.wordprocessingml.footer+xml"/>
  <Override PartName="/word/header28.xml" ContentType="application/vnd.openxmlformats-officedocument.wordprocessingml.header+xml"/>
  <Override PartName="/word/footer29.xml" ContentType="application/vnd.openxmlformats-officedocument.wordprocessingml.footer+xml"/>
  <Override PartName="/word/header29.xml" ContentType="application/vnd.openxmlformats-officedocument.wordprocessingml.header+xml"/>
  <Override PartName="/word/footer30.xml" ContentType="application/vnd.openxmlformats-officedocument.wordprocessingml.footer+xml"/>
  <Override PartName="/word/header30.xml" ContentType="application/vnd.openxmlformats-officedocument.wordprocessingml.header+xml"/>
  <Override PartName="/word/footer31.xml" ContentType="application/vnd.openxmlformats-officedocument.wordprocessingml.footer+xml"/>
  <Override PartName="/word/header31.xml" ContentType="application/vnd.openxmlformats-officedocument.wordprocessingml.header+xml"/>
  <Override PartName="/word/footer32.xml" ContentType="application/vnd.openxmlformats-officedocument.wordprocessingml.footer+xml"/>
  <Override PartName="/word/header32.xml" ContentType="application/vnd.openxmlformats-officedocument.wordprocessingml.header+xml"/>
  <Override PartName="/word/footer33.xml" ContentType="application/vnd.openxmlformats-officedocument.wordprocessingml.footer+xml"/>
  <Override PartName="/word/header33.xml" ContentType="application/vnd.openxmlformats-officedocument.wordprocessingml.header+xml"/>
  <Override PartName="/word/footer34.xml" ContentType="application/vnd.openxmlformats-officedocument.wordprocessingml.footer+xml"/>
  <Override PartName="/word/header34.xml" ContentType="application/vnd.openxmlformats-officedocument.wordprocessingml.header+xml"/>
  <Override PartName="/word/footer35.xml" ContentType="application/vnd.openxmlformats-officedocument.wordprocessingml.footer+xml"/>
  <Override PartName="/word/header35.xml" ContentType="application/vnd.openxmlformats-officedocument.wordprocessingml.header+xml"/>
  <Override PartName="/word/footer36.xml" ContentType="application/vnd.openxmlformats-officedocument.wordprocessingml.footer+xml"/>
  <Override PartName="/word/header36.xml" ContentType="application/vnd.openxmlformats-officedocument.wordprocessingml.header+xml"/>
  <Override PartName="/word/footer37.xml" ContentType="application/vnd.openxmlformats-officedocument.wordprocessingml.footer+xml"/>
  <Override PartName="/word/header37.xml" ContentType="application/vnd.openxmlformats-officedocument.wordprocessingml.header+xml"/>
  <Override PartName="/word/footer38.xml" ContentType="application/vnd.openxmlformats-officedocument.wordprocessingml.footer+xml"/>
  <Override PartName="/word/header38.xml" ContentType="application/vnd.openxmlformats-officedocument.wordprocessingml.header+xml"/>
  <Override PartName="/word/footer39.xml" ContentType="application/vnd.openxmlformats-officedocument.wordprocessingml.footer+xml"/>
  <Override PartName="/word/header39.xml" ContentType="application/vnd.openxmlformats-officedocument.wordprocessingml.header+xml"/>
  <Override PartName="/word/footer40.xml" ContentType="application/vnd.openxmlformats-officedocument.wordprocessingml.footer+xml"/>
  <Override PartName="/word/header40.xml" ContentType="application/vnd.openxmlformats-officedocument.wordprocessingml.header+xml"/>
  <Override PartName="/word/footer41.xml" ContentType="application/vnd.openxmlformats-officedocument.wordprocessingml.footer+xml"/>
  <Override PartName="/word/header41.xml" ContentType="application/vnd.openxmlformats-officedocument.wordprocessingml.header+xml"/>
  <Override PartName="/word/footer42.xml" ContentType="application/vnd.openxmlformats-officedocument.wordprocessingml.footer+xml"/>
  <Override PartName="/word/header42.xml" ContentType="application/vnd.openxmlformats-officedocument.wordprocessingml.header+xml"/>
  <Override PartName="/word/footer43.xml" ContentType="application/vnd.openxmlformats-officedocument.wordprocessingml.footer+xml"/>
  <Override PartName="/word/header43.xml" ContentType="application/vnd.openxmlformats-officedocument.wordprocessingml.header+xml"/>
  <Override PartName="/word/footer44.xml" ContentType="application/vnd.openxmlformats-officedocument.wordprocessingml.footer+xml"/>
  <Override PartName="/word/header44.xml" ContentType="application/vnd.openxmlformats-officedocument.wordprocessingml.header+xml"/>
  <Override PartName="/word/footer45.xml" ContentType="application/vnd.openxmlformats-officedocument.wordprocessingml.footer+xml"/>
  <Override PartName="/word/header45.xml" ContentType="application/vnd.openxmlformats-officedocument.wordprocessingml.header+xml"/>
  <Override PartName="/word/footer46.xml" ContentType="application/vnd.openxmlformats-officedocument.wordprocessingml.footer+xml"/>
  <Override PartName="/word/header46.xml" ContentType="application/vnd.openxmlformats-officedocument.wordprocessingml.header+xml"/>
  <Override PartName="/word/footer47.xml" ContentType="application/vnd.openxmlformats-officedocument.wordprocessingml.footer+xml"/>
  <Override PartName="/word/header47.xml" ContentType="application/vnd.openxmlformats-officedocument.wordprocessingml.header+xml"/>
  <Override PartName="/word/footer48.xml" ContentType="application/vnd.openxmlformats-officedocument.wordprocessingml.footer+xml"/>
  <Override PartName="/word/header48.xml" ContentType="application/vnd.openxmlformats-officedocument.wordprocessingml.header+xml"/>
  <Override PartName="/word/footer49.xml" ContentType="application/vnd.openxmlformats-officedocument.wordprocessingml.footer+xml"/>
  <Override PartName="/word/header49.xml" ContentType="application/vnd.openxmlformats-officedocument.wordprocessingml.header+xml"/>
  <Override PartName="/word/footer5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D1C" w:rsidRDefault="00432A1C">
      <w:pPr>
        <w:pStyle w:val="2"/>
        <w:spacing w:before="63"/>
        <w:ind w:right="4590"/>
        <w:jc w:val="center"/>
      </w:pPr>
      <w:bookmarkStart w:id="0" w:name="муниципальное_бюджетное_общеобразователь"/>
      <w:bookmarkEnd w:id="0"/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2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</w:t>
      </w:r>
    </w:p>
    <w:p w:rsidR="003E3D1C" w:rsidRDefault="00432A1C">
      <w:pPr>
        <w:spacing w:before="120" w:line="328" w:lineRule="auto"/>
        <w:ind w:left="3655" w:right="4583"/>
        <w:jc w:val="center"/>
        <w:rPr>
          <w:b/>
          <w:sz w:val="28"/>
        </w:rPr>
      </w:pPr>
      <w:bookmarkStart w:id="1" w:name="«_Селиховская_средняя_общеобразовательна"/>
      <w:bookmarkEnd w:id="1"/>
      <w:r>
        <w:rPr>
          <w:b/>
          <w:sz w:val="28"/>
        </w:rPr>
        <w:t>«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Селиховская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школа»</w:t>
      </w:r>
      <w:r>
        <w:rPr>
          <w:b/>
          <w:spacing w:val="-67"/>
          <w:sz w:val="28"/>
        </w:rPr>
        <w:t xml:space="preserve"> </w:t>
      </w:r>
      <w:bookmarkStart w:id="2" w:name="Курского_района_Курской_области"/>
      <w:bookmarkEnd w:id="2"/>
      <w:r>
        <w:rPr>
          <w:b/>
          <w:sz w:val="28"/>
        </w:rPr>
        <w:t>Курского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Курской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</w:p>
    <w:p w:rsidR="003E3D1C" w:rsidRDefault="003E3D1C">
      <w:pPr>
        <w:pStyle w:val="a3"/>
        <w:spacing w:before="3"/>
        <w:ind w:left="0"/>
        <w:rPr>
          <w:b/>
          <w:sz w:val="29"/>
        </w:rPr>
      </w:pPr>
    </w:p>
    <w:tbl>
      <w:tblPr>
        <w:tblStyle w:val="TableNormal"/>
        <w:tblW w:w="0" w:type="auto"/>
        <w:tblInd w:w="200" w:type="dxa"/>
        <w:tblLayout w:type="fixed"/>
        <w:tblLook w:val="01E0" w:firstRow="1" w:lastRow="1" w:firstColumn="1" w:lastColumn="1" w:noHBand="0" w:noVBand="0"/>
      </w:tblPr>
      <w:tblGrid>
        <w:gridCol w:w="4401"/>
        <w:gridCol w:w="5461"/>
        <w:gridCol w:w="3847"/>
      </w:tblGrid>
      <w:tr w:rsidR="003E3D1C">
        <w:trPr>
          <w:trHeight w:val="1916"/>
        </w:trPr>
        <w:tc>
          <w:tcPr>
            <w:tcW w:w="4401" w:type="dxa"/>
          </w:tcPr>
          <w:p w:rsidR="003E3D1C" w:rsidRDefault="00432A1C">
            <w:pPr>
              <w:pStyle w:val="TableParagraph"/>
              <w:ind w:left="200" w:right="1076"/>
              <w:rPr>
                <w:sz w:val="28"/>
              </w:rPr>
            </w:pPr>
            <w:r>
              <w:rPr>
                <w:sz w:val="28"/>
              </w:rPr>
              <w:t>Рассмотрена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3E3D1C" w:rsidRDefault="00432A1C">
            <w:pPr>
              <w:pStyle w:val="TableParagraph"/>
              <w:tabs>
                <w:tab w:val="left" w:pos="2801"/>
              </w:tabs>
              <w:ind w:left="200" w:right="1458"/>
              <w:rPr>
                <w:sz w:val="28"/>
              </w:rPr>
            </w:pPr>
            <w:r>
              <w:rPr>
                <w:sz w:val="28"/>
              </w:rPr>
              <w:t>Протокол 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 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3334AF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  <w:p w:rsidR="003E3D1C" w:rsidRDefault="00432A1C">
            <w:pPr>
              <w:pStyle w:val="TableParagraph"/>
              <w:spacing w:line="321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  <w:p w:rsidR="003E3D1C" w:rsidRDefault="00432A1C">
            <w:pPr>
              <w:pStyle w:val="TableParagraph"/>
              <w:tabs>
                <w:tab w:val="left" w:pos="1457"/>
              </w:tabs>
              <w:spacing w:line="301" w:lineRule="exact"/>
              <w:ind w:left="20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_/</w:t>
            </w:r>
            <w:r>
              <w:rPr>
                <w:sz w:val="28"/>
                <w:u w:val="single"/>
              </w:rPr>
              <w:t>Морозова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Л.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И. /</w:t>
            </w:r>
          </w:p>
        </w:tc>
        <w:tc>
          <w:tcPr>
            <w:tcW w:w="5461" w:type="dxa"/>
          </w:tcPr>
          <w:p w:rsidR="003E3D1C" w:rsidRDefault="00432A1C">
            <w:pPr>
              <w:pStyle w:val="TableParagraph"/>
              <w:spacing w:line="308" w:lineRule="exact"/>
              <w:ind w:left="730"/>
              <w:rPr>
                <w:sz w:val="28"/>
              </w:rPr>
            </w:pPr>
            <w:r>
              <w:rPr>
                <w:sz w:val="28"/>
              </w:rPr>
              <w:t>Принята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заседании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  <w:p w:rsidR="003E3D1C" w:rsidRDefault="00432A1C">
            <w:pPr>
              <w:pStyle w:val="TableParagraph"/>
              <w:tabs>
                <w:tab w:val="left" w:pos="2437"/>
                <w:tab w:val="left" w:pos="3401"/>
                <w:tab w:val="left" w:pos="4517"/>
              </w:tabs>
              <w:ind w:left="730" w:right="199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z w:val="28"/>
              </w:rPr>
              <w:tab/>
              <w:t>1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202</w:t>
            </w:r>
            <w:r w:rsidR="003334AF">
              <w:rPr>
                <w:spacing w:val="-2"/>
                <w:sz w:val="28"/>
              </w:rPr>
              <w:t>3</w:t>
            </w:r>
            <w:r>
              <w:rPr>
                <w:spacing w:val="-2"/>
                <w:sz w:val="28"/>
              </w:rPr>
              <w:t>г.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Председатель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ПС</w:t>
            </w:r>
          </w:p>
          <w:p w:rsidR="003E3D1C" w:rsidRDefault="00432A1C">
            <w:pPr>
              <w:pStyle w:val="TableParagraph"/>
              <w:tabs>
                <w:tab w:val="left" w:pos="2469"/>
              </w:tabs>
              <w:spacing w:line="322" w:lineRule="exact"/>
              <w:ind w:left="730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  <w:t>/Срывкова</w:t>
            </w:r>
            <w:r>
              <w:rPr>
                <w:spacing w:val="-2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Л.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В.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/</w:t>
            </w:r>
          </w:p>
        </w:tc>
        <w:tc>
          <w:tcPr>
            <w:tcW w:w="3847" w:type="dxa"/>
          </w:tcPr>
          <w:p w:rsidR="003E3D1C" w:rsidRDefault="00432A1C">
            <w:pPr>
              <w:pStyle w:val="TableParagraph"/>
              <w:ind w:left="200" w:right="1616"/>
              <w:rPr>
                <w:sz w:val="28"/>
              </w:rPr>
            </w:pPr>
            <w:r>
              <w:rPr>
                <w:sz w:val="28"/>
              </w:rPr>
              <w:t>Утверждаю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Директор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3E3D1C" w:rsidRDefault="00432A1C">
            <w:pPr>
              <w:pStyle w:val="TableParagraph"/>
              <w:tabs>
                <w:tab w:val="left" w:pos="1378"/>
              </w:tabs>
              <w:ind w:left="200" w:right="199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/Охотникова Н. В./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</w:p>
          <w:p w:rsidR="003E3D1C" w:rsidRDefault="00432A1C" w:rsidP="003334AF">
            <w:pPr>
              <w:pStyle w:val="TableParagraph"/>
              <w:tabs>
                <w:tab w:val="left" w:pos="832"/>
                <w:tab w:val="left" w:pos="2787"/>
              </w:tabs>
              <w:spacing w:line="321" w:lineRule="exact"/>
              <w:ind w:left="272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>202</w:t>
            </w:r>
            <w:r w:rsidR="003334AF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</w:tc>
      </w:tr>
    </w:tbl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432A1C">
      <w:pPr>
        <w:pStyle w:val="a3"/>
        <w:spacing w:before="3"/>
        <w:ind w:left="0"/>
        <w:rPr>
          <w:b/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4313252</wp:posOffset>
            </wp:positionH>
            <wp:positionV relativeFrom="paragraph">
              <wp:posOffset>224004</wp:posOffset>
            </wp:positionV>
            <wp:extent cx="2119597" cy="691514"/>
            <wp:effectExtent l="0" t="0" r="0" b="0"/>
            <wp:wrapTopAndBottom/>
            <wp:docPr id="1" name="image1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9597" cy="69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3D1C" w:rsidRDefault="003E3D1C">
      <w:pPr>
        <w:pStyle w:val="a3"/>
        <w:spacing w:before="2"/>
        <w:ind w:left="0"/>
        <w:rPr>
          <w:b/>
          <w:sz w:val="11"/>
        </w:rPr>
      </w:pPr>
    </w:p>
    <w:p w:rsidR="003E3D1C" w:rsidRDefault="00432A1C">
      <w:pPr>
        <w:pStyle w:val="2"/>
        <w:spacing w:before="87" w:line="320" w:lineRule="exact"/>
        <w:ind w:right="4391"/>
        <w:jc w:val="center"/>
      </w:pPr>
      <w:r>
        <w:t>РАБОЧАЯ</w:t>
      </w:r>
      <w:r>
        <w:rPr>
          <w:spacing w:val="-1"/>
        </w:rPr>
        <w:t xml:space="preserve"> </w:t>
      </w:r>
      <w:r>
        <w:t>ПРОГРАММА</w:t>
      </w:r>
    </w:p>
    <w:p w:rsidR="003E3D1C" w:rsidRDefault="00432A1C">
      <w:pPr>
        <w:pStyle w:val="a3"/>
        <w:spacing w:line="320" w:lineRule="exact"/>
        <w:ind w:left="3655" w:right="4402"/>
        <w:jc w:val="center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«Биология»</w:t>
      </w:r>
    </w:p>
    <w:p w:rsidR="003E3D1C" w:rsidRDefault="00432A1C">
      <w:pPr>
        <w:pStyle w:val="a3"/>
        <w:spacing w:before="4" w:line="322" w:lineRule="exact"/>
        <w:ind w:left="3655" w:right="4402"/>
        <w:jc w:val="center"/>
      </w:pPr>
      <w:r>
        <w:t>(с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цифрового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аналогового</w:t>
      </w:r>
      <w:r>
        <w:rPr>
          <w:spacing w:val="-7"/>
        </w:rPr>
        <w:t xml:space="preserve"> </w:t>
      </w:r>
      <w:r>
        <w:t>оборудования</w:t>
      </w:r>
    </w:p>
    <w:p w:rsidR="003E3D1C" w:rsidRDefault="00432A1C">
      <w:pPr>
        <w:pStyle w:val="a3"/>
        <w:spacing w:line="480" w:lineRule="auto"/>
        <w:ind w:left="5329" w:right="2579" w:hanging="2464"/>
      </w:pPr>
      <w:r>
        <w:t>центра</w:t>
      </w:r>
      <w:r>
        <w:rPr>
          <w:spacing w:val="-8"/>
        </w:rPr>
        <w:t xml:space="preserve"> </w:t>
      </w:r>
      <w:r>
        <w:t>естественнонаучной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технологической</w:t>
      </w:r>
      <w:r>
        <w:rPr>
          <w:spacing w:val="-8"/>
        </w:rPr>
        <w:t xml:space="preserve"> </w:t>
      </w:r>
      <w:r>
        <w:t>направленностей</w:t>
      </w:r>
      <w:r>
        <w:rPr>
          <w:spacing w:val="-4"/>
        </w:rPr>
        <w:t xml:space="preserve"> </w:t>
      </w:r>
      <w:r>
        <w:t>«Точка</w:t>
      </w:r>
      <w:r>
        <w:rPr>
          <w:spacing w:val="-8"/>
        </w:rPr>
        <w:t xml:space="preserve"> </w:t>
      </w:r>
      <w:r>
        <w:t>роста»)</w:t>
      </w:r>
      <w:r>
        <w:rPr>
          <w:spacing w:val="-67"/>
        </w:rPr>
        <w:t xml:space="preserve"> </w:t>
      </w:r>
      <w:r>
        <w:t>Уровень:</w:t>
      </w:r>
      <w:r>
        <w:rPr>
          <w:spacing w:val="-5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общее</w:t>
      </w:r>
      <w:r>
        <w:rPr>
          <w:spacing w:val="2"/>
        </w:rPr>
        <w:t xml:space="preserve"> </w:t>
      </w:r>
      <w:r>
        <w:t>образование.</w:t>
      </w:r>
    </w:p>
    <w:p w:rsidR="003E3D1C" w:rsidRDefault="00432A1C">
      <w:pPr>
        <w:pStyle w:val="a3"/>
        <w:spacing w:line="516" w:lineRule="auto"/>
        <w:ind w:left="5300" w:right="6047" w:firstLine="979"/>
      </w:pPr>
      <w:r>
        <w:t>Срок реализации: 1 год</w:t>
      </w:r>
      <w:r>
        <w:rPr>
          <w:spacing w:val="1"/>
        </w:rPr>
        <w:t xml:space="preserve"> </w:t>
      </w:r>
      <w:r>
        <w:t>Учитель:</w:t>
      </w:r>
      <w:r>
        <w:rPr>
          <w:spacing w:val="55"/>
        </w:rPr>
        <w:t xml:space="preserve"> </w:t>
      </w:r>
      <w:r w:rsidR="003334AF">
        <w:t>Морозова Любовь Ивановна</w:t>
      </w:r>
    </w:p>
    <w:p w:rsidR="003E3D1C" w:rsidRDefault="00432A1C">
      <w:pPr>
        <w:pStyle w:val="a3"/>
        <w:spacing w:line="272" w:lineRule="exact"/>
        <w:ind w:left="3655" w:right="4402"/>
        <w:jc w:val="center"/>
      </w:pPr>
      <w:r>
        <w:t>202</w:t>
      </w:r>
      <w:r w:rsidR="003334AF">
        <w:t>3</w:t>
      </w:r>
      <w:r>
        <w:t>-202</w:t>
      </w:r>
      <w:r w:rsidR="003334AF">
        <w:t>4</w:t>
      </w:r>
      <w:bookmarkStart w:id="3" w:name="_GoBack"/>
      <w:bookmarkEnd w:id="3"/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3E3D1C" w:rsidRDefault="003E3D1C">
      <w:pPr>
        <w:pStyle w:val="a3"/>
        <w:spacing w:before="10"/>
        <w:ind w:left="0"/>
        <w:rPr>
          <w:sz w:val="27"/>
        </w:rPr>
      </w:pPr>
    </w:p>
    <w:p w:rsidR="003E3D1C" w:rsidRDefault="00432A1C">
      <w:pPr>
        <w:pStyle w:val="a3"/>
        <w:ind w:left="3655" w:right="4261"/>
        <w:jc w:val="center"/>
      </w:pPr>
      <w:r>
        <w:t>д.</w:t>
      </w:r>
      <w:r>
        <w:rPr>
          <w:spacing w:val="-2"/>
        </w:rPr>
        <w:t xml:space="preserve"> </w:t>
      </w:r>
      <w:r>
        <w:t>Селиховы</w:t>
      </w:r>
      <w:r>
        <w:rPr>
          <w:spacing w:val="-5"/>
        </w:rPr>
        <w:t xml:space="preserve"> </w:t>
      </w:r>
      <w:r>
        <w:t>Дворы</w:t>
      </w:r>
    </w:p>
    <w:p w:rsidR="003E3D1C" w:rsidRDefault="003E3D1C">
      <w:pPr>
        <w:jc w:val="center"/>
        <w:sectPr w:rsidR="003E3D1C">
          <w:type w:val="continuous"/>
          <w:pgSz w:w="16840" w:h="11910" w:orient="landscape"/>
          <w:pgMar w:top="780" w:right="0" w:bottom="280" w:left="740" w:header="720" w:footer="720" w:gutter="0"/>
          <w:cols w:space="720"/>
        </w:sectPr>
      </w:pPr>
    </w:p>
    <w:p w:rsidR="003E3D1C" w:rsidRDefault="00432A1C">
      <w:pPr>
        <w:pStyle w:val="a3"/>
        <w:ind w:left="124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0665" cy="450532"/>
            <wp:effectExtent l="0" t="0" r="0" b="0"/>
            <wp:docPr id="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0"/>
        </w:rPr>
      </w:pPr>
    </w:p>
    <w:p w:rsidR="003E3D1C" w:rsidRDefault="00432A1C">
      <w:pPr>
        <w:pStyle w:val="2"/>
        <w:tabs>
          <w:tab w:val="left" w:pos="4757"/>
        </w:tabs>
        <w:spacing w:before="87"/>
        <w:ind w:left="4325"/>
      </w:pPr>
      <w:bookmarkStart w:id="4" w:name="1.__ПОЯСНИТЕЛЬНАЯ_ЗАПИСКА"/>
      <w:bookmarkEnd w:id="4"/>
      <w:r>
        <w:t>1.</w:t>
      </w:r>
      <w:r>
        <w:tab/>
      </w:r>
      <w:r>
        <w:rPr>
          <w:w w:val="95"/>
        </w:rPr>
        <w:t>ПОЯСНИТЕЛЬНАЯ</w:t>
      </w:r>
      <w:r>
        <w:rPr>
          <w:spacing w:val="169"/>
        </w:rPr>
        <w:t xml:space="preserve"> </w:t>
      </w:r>
      <w:r>
        <w:rPr>
          <w:w w:val="95"/>
        </w:rPr>
        <w:t>ЗАПИСКА</w:t>
      </w:r>
    </w:p>
    <w:p w:rsidR="003E3D1C" w:rsidRDefault="003E3D1C">
      <w:pPr>
        <w:pStyle w:val="a3"/>
        <w:spacing w:before="3"/>
        <w:ind w:left="0"/>
        <w:rPr>
          <w:b/>
        </w:rPr>
      </w:pPr>
    </w:p>
    <w:p w:rsidR="003E3D1C" w:rsidRDefault="00432A1C">
      <w:pPr>
        <w:pStyle w:val="a3"/>
        <w:spacing w:before="1" w:line="276" w:lineRule="auto"/>
        <w:ind w:left="393" w:right="1134" w:firstLine="777"/>
        <w:jc w:val="both"/>
      </w:pPr>
      <w:r>
        <w:t>Рабочая программа по биологии построена на основе фундаментального ядра содержания основного общего обра-</w:t>
      </w:r>
      <w:r>
        <w:rPr>
          <w:spacing w:val="-67"/>
        </w:rPr>
        <w:t xml:space="preserve"> </w:t>
      </w:r>
      <w:r>
        <w:t>зования, требований к результатам освоения основной образовательной программы основного общего образования,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</w:t>
      </w:r>
      <w:r>
        <w:t>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основного общего образования, а также Концепции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и воспитания</w:t>
      </w:r>
      <w:r>
        <w:rPr>
          <w:spacing w:val="2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</w:p>
    <w:p w:rsidR="003E3D1C" w:rsidRDefault="00432A1C">
      <w:pPr>
        <w:pStyle w:val="a3"/>
        <w:spacing w:before="2" w:line="276" w:lineRule="auto"/>
        <w:ind w:left="393" w:right="1135" w:firstLine="710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"Точка</w:t>
      </w:r>
      <w:r>
        <w:rPr>
          <w:spacing w:val="1"/>
        </w:rPr>
        <w:t xml:space="preserve"> </w:t>
      </w:r>
      <w:r>
        <w:t>роста"</w:t>
      </w:r>
      <w:r>
        <w:rPr>
          <w:spacing w:val="1"/>
        </w:rPr>
        <w:t xml:space="preserve"> </w:t>
      </w:r>
      <w:r>
        <w:t>о</w:t>
      </w:r>
      <w:r>
        <w:t>беспечивается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технологической направленностей, разработанных в соответствии с требованиями законодательства в сфере образования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"Биоло</w:t>
      </w:r>
      <w:r>
        <w:t>гия".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интегрировать реализуемые здесь подходы, структуру и содержание при организации учебного предмета "Биология" 5-9</w:t>
      </w:r>
      <w:r>
        <w:rPr>
          <w:spacing w:val="1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центра</w:t>
      </w:r>
      <w:r>
        <w:rPr>
          <w:spacing w:val="9"/>
        </w:rPr>
        <w:t xml:space="preserve"> </w:t>
      </w:r>
      <w:r>
        <w:rPr>
          <w:b/>
        </w:rPr>
        <w:t>"Точка роста"</w:t>
      </w:r>
      <w:r>
        <w:rPr>
          <w:b/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3"/>
        </w:rPr>
        <w:t xml:space="preserve"> </w:t>
      </w:r>
      <w:r>
        <w:t>условия:</w:t>
      </w:r>
    </w:p>
    <w:p w:rsidR="003E3D1C" w:rsidRDefault="00432A1C">
      <w:pPr>
        <w:pStyle w:val="a4"/>
        <w:numPr>
          <w:ilvl w:val="0"/>
          <w:numId w:val="32"/>
        </w:numPr>
        <w:tabs>
          <w:tab w:val="left" w:pos="1306"/>
        </w:tabs>
        <w:spacing w:before="0" w:line="339" w:lineRule="exact"/>
        <w:ind w:left="1305" w:hanging="20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биологического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оборудования;</w:t>
      </w:r>
    </w:p>
    <w:p w:rsidR="003E3D1C" w:rsidRDefault="00432A1C">
      <w:pPr>
        <w:pStyle w:val="a4"/>
        <w:numPr>
          <w:ilvl w:val="0"/>
          <w:numId w:val="32"/>
        </w:numPr>
        <w:tabs>
          <w:tab w:val="left" w:pos="1306"/>
        </w:tabs>
        <w:spacing w:before="55"/>
        <w:ind w:left="1305" w:hanging="203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области;</w:t>
      </w:r>
    </w:p>
    <w:p w:rsidR="003E3D1C" w:rsidRDefault="00432A1C">
      <w:pPr>
        <w:pStyle w:val="a4"/>
        <w:numPr>
          <w:ilvl w:val="0"/>
          <w:numId w:val="32"/>
        </w:numPr>
        <w:tabs>
          <w:tab w:val="left" w:pos="1416"/>
        </w:tabs>
        <w:spacing w:before="51" w:line="276" w:lineRule="auto"/>
        <w:ind w:right="1153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потребностей;</w:t>
      </w:r>
    </w:p>
    <w:p w:rsidR="003E3D1C" w:rsidRDefault="00432A1C">
      <w:pPr>
        <w:pStyle w:val="a4"/>
        <w:numPr>
          <w:ilvl w:val="0"/>
          <w:numId w:val="32"/>
        </w:numPr>
        <w:tabs>
          <w:tab w:val="left" w:pos="1378"/>
        </w:tabs>
        <w:spacing w:before="0" w:line="276" w:lineRule="auto"/>
        <w:ind w:right="1152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3E3D1C" w:rsidRDefault="00432A1C">
      <w:pPr>
        <w:pStyle w:val="a3"/>
        <w:spacing w:line="278" w:lineRule="auto"/>
        <w:ind w:left="393" w:right="1152" w:firstLine="283"/>
        <w:jc w:val="both"/>
      </w:pPr>
      <w:r>
        <w:t>Преподавание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«Биологии»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</w:t>
      </w:r>
      <w:r>
        <w:t>ными документами и</w:t>
      </w:r>
      <w:r>
        <w:rPr>
          <w:spacing w:val="1"/>
        </w:rPr>
        <w:t xml:space="preserve"> </w:t>
      </w:r>
      <w:r>
        <w:t>инструктивно методическими</w:t>
      </w:r>
      <w:r>
        <w:rPr>
          <w:spacing w:val="1"/>
        </w:rPr>
        <w:t xml:space="preserve"> </w:t>
      </w:r>
      <w:r>
        <w:t>материалами:</w:t>
      </w:r>
    </w:p>
    <w:p w:rsidR="003E3D1C" w:rsidRDefault="00432A1C">
      <w:pPr>
        <w:pStyle w:val="a4"/>
        <w:numPr>
          <w:ilvl w:val="0"/>
          <w:numId w:val="31"/>
        </w:numPr>
        <w:tabs>
          <w:tab w:val="left" w:pos="1037"/>
        </w:tabs>
        <w:spacing w:before="0" w:line="319" w:lineRule="exact"/>
        <w:ind w:hanging="361"/>
        <w:jc w:val="both"/>
        <w:rPr>
          <w:sz w:val="28"/>
        </w:rPr>
      </w:pP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-2"/>
          <w:sz w:val="28"/>
        </w:rPr>
        <w:t xml:space="preserve"> </w:t>
      </w:r>
      <w:r>
        <w:rPr>
          <w:sz w:val="28"/>
        </w:rPr>
        <w:t>№273-ФЗ;</w:t>
      </w:r>
    </w:p>
    <w:p w:rsidR="003E3D1C" w:rsidRDefault="00432A1C">
      <w:pPr>
        <w:pStyle w:val="a4"/>
        <w:numPr>
          <w:ilvl w:val="0"/>
          <w:numId w:val="31"/>
        </w:numPr>
        <w:tabs>
          <w:tab w:val="left" w:pos="1037"/>
        </w:tabs>
        <w:spacing w:before="47" w:line="276" w:lineRule="auto"/>
        <w:ind w:right="1139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 России от 31.05.2021 № 287 "Об утверждении федерального образовательного 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 общего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образования"</w:t>
      </w:r>
    </w:p>
    <w:p w:rsidR="003E3D1C" w:rsidRDefault="003E3D1C">
      <w:pPr>
        <w:spacing w:line="276" w:lineRule="auto"/>
        <w:jc w:val="both"/>
        <w:rPr>
          <w:sz w:val="28"/>
        </w:rPr>
        <w:sectPr w:rsidR="003E3D1C">
          <w:footerReference w:type="default" r:id="rId9"/>
          <w:pgSz w:w="16840" w:h="11910" w:orient="landscape"/>
          <w:pgMar w:top="180" w:right="0" w:bottom="1180" w:left="740" w:header="0" w:footer="981" w:gutter="0"/>
          <w:pgNumType w:start="2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6"/>
        <w:ind w:left="0"/>
        <w:rPr>
          <w:sz w:val="29"/>
        </w:rPr>
      </w:pPr>
    </w:p>
    <w:p w:rsidR="003E3D1C" w:rsidRDefault="00432A1C">
      <w:pPr>
        <w:pStyle w:val="a4"/>
        <w:numPr>
          <w:ilvl w:val="0"/>
          <w:numId w:val="31"/>
        </w:numPr>
        <w:tabs>
          <w:tab w:val="left" w:pos="1037"/>
        </w:tabs>
        <w:spacing w:before="89" w:line="278" w:lineRule="auto"/>
        <w:ind w:right="1131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36480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-366842</wp:posOffset>
            </wp:positionV>
            <wp:extent cx="1412672" cy="456069"/>
            <wp:effectExtent l="0" t="0" r="0" b="0"/>
            <wp:wrapNone/>
            <wp:docPr id="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Методические рекомендации по реализации образовательных программ естественнонаучной и 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направленностей по биологии с использованием оборудования центра «Точка роста».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 пособие. –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Москва,</w:t>
      </w:r>
      <w:r>
        <w:rPr>
          <w:spacing w:val="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3E3D1C" w:rsidRDefault="00432A1C">
      <w:pPr>
        <w:pStyle w:val="a4"/>
        <w:numPr>
          <w:ilvl w:val="0"/>
          <w:numId w:val="31"/>
        </w:numPr>
        <w:tabs>
          <w:tab w:val="left" w:pos="1037"/>
        </w:tabs>
        <w:spacing w:before="0" w:line="276" w:lineRule="auto"/>
        <w:ind w:right="1133"/>
        <w:jc w:val="both"/>
        <w:rPr>
          <w:sz w:val="28"/>
        </w:rPr>
      </w:pPr>
      <w:bookmarkStart w:id="5" w:name="_Рабочая_программа_к_линии_УМК_В._В._Па"/>
      <w:bookmarkEnd w:id="5"/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1"/>
          <w:sz w:val="28"/>
        </w:rPr>
        <w:t xml:space="preserve"> </w:t>
      </w:r>
      <w:r>
        <w:rPr>
          <w:sz w:val="28"/>
        </w:rPr>
        <w:t>УМК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1"/>
          <w:sz w:val="28"/>
        </w:rPr>
        <w:t xml:space="preserve"> </w:t>
      </w:r>
      <w:r>
        <w:rPr>
          <w:sz w:val="28"/>
        </w:rPr>
        <w:t>(линейный</w:t>
      </w:r>
      <w:r>
        <w:rPr>
          <w:spacing w:val="1"/>
          <w:sz w:val="28"/>
        </w:rPr>
        <w:t xml:space="preserve"> </w:t>
      </w:r>
      <w:r>
        <w:rPr>
          <w:sz w:val="28"/>
        </w:rPr>
        <w:t>курс).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1"/>
          <w:sz w:val="28"/>
        </w:rPr>
        <w:t xml:space="preserve"> </w:t>
      </w:r>
      <w:r>
        <w:rPr>
          <w:sz w:val="28"/>
        </w:rPr>
        <w:t>5—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1"/>
          <w:sz w:val="28"/>
        </w:rPr>
        <w:t xml:space="preserve"> </w:t>
      </w:r>
      <w:r>
        <w:rPr>
          <w:sz w:val="28"/>
        </w:rPr>
        <w:t>Д.В.</w:t>
      </w:r>
      <w:r>
        <w:rPr>
          <w:spacing w:val="1"/>
          <w:sz w:val="28"/>
        </w:rPr>
        <w:t xml:space="preserve"> </w:t>
      </w:r>
      <w:r>
        <w:rPr>
          <w:sz w:val="28"/>
        </w:rPr>
        <w:t>Колесов,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Р.Д.Маш,И.Н.Беляев-8</w:t>
      </w:r>
      <w:r>
        <w:rPr>
          <w:spacing w:val="-15"/>
          <w:sz w:val="28"/>
        </w:rPr>
        <w:t xml:space="preserve"> </w:t>
      </w:r>
      <w:r>
        <w:rPr>
          <w:sz w:val="28"/>
        </w:rPr>
        <w:t>класс,В.В.ПасечникА.А.Каменский,Е.А.Криксунов,Г.Г.Швецов-9класс</w:t>
      </w:r>
      <w:r>
        <w:rPr>
          <w:spacing w:val="-7"/>
          <w:sz w:val="28"/>
        </w:rPr>
        <w:t xml:space="preserve"> </w:t>
      </w:r>
      <w:r>
        <w:rPr>
          <w:sz w:val="28"/>
        </w:rPr>
        <w:t>https://rosuchebnik.ru/</w:t>
      </w:r>
    </w:p>
    <w:p w:rsidR="003E3D1C" w:rsidRDefault="00432A1C">
      <w:pPr>
        <w:pStyle w:val="a4"/>
        <w:numPr>
          <w:ilvl w:val="0"/>
          <w:numId w:val="31"/>
        </w:numPr>
        <w:tabs>
          <w:tab w:val="left" w:pos="1037"/>
        </w:tabs>
        <w:spacing w:before="0" w:line="321" w:lineRule="exact"/>
        <w:ind w:hanging="361"/>
        <w:jc w:val="both"/>
        <w:rPr>
          <w:sz w:val="28"/>
        </w:rPr>
      </w:pPr>
      <w:bookmarkStart w:id="6" w:name="_В_соответствии_с__ООП_ООО_МБОУ_«_Селих"/>
      <w:bookmarkEnd w:id="6"/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66"/>
          <w:sz w:val="28"/>
        </w:rPr>
        <w:t xml:space="preserve"> </w:t>
      </w:r>
      <w:r>
        <w:rPr>
          <w:sz w:val="28"/>
        </w:rPr>
        <w:t>ООП</w:t>
      </w:r>
      <w:r>
        <w:rPr>
          <w:spacing w:val="-7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МБОУ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pacing w:val="-7"/>
          <w:sz w:val="28"/>
        </w:rPr>
        <w:t xml:space="preserve"> </w:t>
      </w:r>
      <w:r>
        <w:rPr>
          <w:sz w:val="28"/>
        </w:rPr>
        <w:t>Селиховская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-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школа»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10"/>
        <w:ind w:left="0"/>
        <w:rPr>
          <w:sz w:val="23"/>
        </w:rPr>
      </w:pPr>
    </w:p>
    <w:p w:rsidR="003E3D1C" w:rsidRDefault="00432A1C">
      <w:pPr>
        <w:pStyle w:val="1"/>
        <w:spacing w:before="1"/>
        <w:ind w:left="2990"/>
        <w:jc w:val="left"/>
      </w:pPr>
      <w:bookmarkStart w:id="7" w:name="Цели_и_задачи_изучения_курса_биологии"/>
      <w:bookmarkEnd w:id="7"/>
      <w:r>
        <w:t>Цели</w:t>
      </w:r>
      <w:r>
        <w:rPr>
          <w:spacing w:val="-1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биологии</w:t>
      </w:r>
    </w:p>
    <w:p w:rsidR="003E3D1C" w:rsidRDefault="003E3D1C">
      <w:pPr>
        <w:pStyle w:val="a3"/>
        <w:ind w:left="0"/>
        <w:rPr>
          <w:b/>
          <w:sz w:val="40"/>
        </w:rPr>
      </w:pPr>
    </w:p>
    <w:p w:rsidR="003E3D1C" w:rsidRDefault="00432A1C">
      <w:pPr>
        <w:pStyle w:val="2"/>
        <w:spacing w:before="252"/>
        <w:ind w:left="393"/>
      </w:pPr>
      <w:r>
        <w:t>Цель:</w:t>
      </w:r>
    </w:p>
    <w:p w:rsidR="003E3D1C" w:rsidRDefault="003E3D1C">
      <w:pPr>
        <w:pStyle w:val="a3"/>
        <w:spacing w:before="9"/>
        <w:ind w:left="0"/>
        <w:rPr>
          <w:b/>
          <w:sz w:val="23"/>
        </w:rPr>
      </w:pPr>
    </w:p>
    <w:p w:rsidR="003E3D1C" w:rsidRDefault="00432A1C">
      <w:pPr>
        <w:pStyle w:val="a3"/>
        <w:ind w:left="753" w:right="1156" w:firstLine="72"/>
        <w:jc w:val="both"/>
      </w:pPr>
      <w:r>
        <w:t>-формирование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процессах,</w:t>
      </w:r>
      <w:r>
        <w:rPr>
          <w:spacing w:val="-67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закономерностях; овладение</w:t>
      </w:r>
      <w:r>
        <w:rPr>
          <w:spacing w:val="2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биологии;</w:t>
      </w:r>
    </w:p>
    <w:p w:rsidR="003E3D1C" w:rsidRDefault="00432A1C">
      <w:pPr>
        <w:pStyle w:val="a3"/>
        <w:spacing w:before="28" w:line="242" w:lineRule="auto"/>
        <w:ind w:left="753" w:right="1136" w:firstLine="72"/>
        <w:jc w:val="both"/>
      </w:pPr>
      <w:r>
        <w:t>-приобретение опыта использования методов биологической науки для изучения живых организмов: наблюдения за</w:t>
      </w:r>
      <w:r>
        <w:rPr>
          <w:spacing w:val="1"/>
        </w:rPr>
        <w:t xml:space="preserve"> </w:t>
      </w:r>
      <w:r>
        <w:t>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экспериментов;</w:t>
      </w:r>
    </w:p>
    <w:p w:rsidR="003E3D1C" w:rsidRDefault="00432A1C">
      <w:pPr>
        <w:pStyle w:val="a3"/>
        <w:spacing w:before="24"/>
        <w:ind w:left="753" w:right="1138" w:firstLine="72"/>
      </w:pPr>
      <w:r>
        <w:t>-формирование</w:t>
      </w:r>
      <w:r>
        <w:rPr>
          <w:spacing w:val="65"/>
        </w:rPr>
        <w:t xml:space="preserve"> </w:t>
      </w:r>
      <w:r>
        <w:t>основ</w:t>
      </w:r>
      <w:r>
        <w:rPr>
          <w:spacing w:val="63"/>
        </w:rPr>
        <w:t xml:space="preserve"> </w:t>
      </w:r>
      <w:r>
        <w:t>экологической</w:t>
      </w:r>
      <w:r>
        <w:rPr>
          <w:spacing w:val="64"/>
        </w:rPr>
        <w:t xml:space="preserve"> </w:t>
      </w:r>
      <w:r>
        <w:t>грамотности:</w:t>
      </w:r>
      <w:r>
        <w:rPr>
          <w:spacing w:val="60"/>
        </w:rPr>
        <w:t xml:space="preserve"> </w:t>
      </w:r>
      <w:r>
        <w:t>способности</w:t>
      </w:r>
      <w:r>
        <w:rPr>
          <w:spacing w:val="65"/>
        </w:rPr>
        <w:t xml:space="preserve"> </w:t>
      </w:r>
      <w:r>
        <w:t>оценивать</w:t>
      </w:r>
      <w:r>
        <w:rPr>
          <w:spacing w:val="63"/>
        </w:rPr>
        <w:t xml:space="preserve"> </w:t>
      </w:r>
      <w:r>
        <w:t>последствия</w:t>
      </w:r>
      <w:r>
        <w:rPr>
          <w:spacing w:val="65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человека</w:t>
      </w:r>
      <w:r>
        <w:rPr>
          <w:spacing w:val="6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природе;</w:t>
      </w:r>
      <w:r>
        <w:rPr>
          <w:spacing w:val="-2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обитания;</w:t>
      </w:r>
    </w:p>
    <w:p w:rsidR="003E3D1C" w:rsidRDefault="00432A1C">
      <w:pPr>
        <w:pStyle w:val="a3"/>
        <w:spacing w:before="28"/>
        <w:ind w:left="753" w:right="1138" w:firstLine="72"/>
      </w:pPr>
      <w:r>
        <w:t>-овладение</w:t>
      </w:r>
      <w:r>
        <w:rPr>
          <w:spacing w:val="14"/>
        </w:rPr>
        <w:t xml:space="preserve"> </w:t>
      </w:r>
      <w:r>
        <w:t>приемами</w:t>
      </w:r>
      <w:r>
        <w:rPr>
          <w:spacing w:val="14"/>
        </w:rPr>
        <w:t xml:space="preserve"> </w:t>
      </w:r>
      <w:r>
        <w:t>работы</w:t>
      </w:r>
      <w:r>
        <w:rPr>
          <w:spacing w:val="15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информацией</w:t>
      </w:r>
      <w:r>
        <w:rPr>
          <w:spacing w:val="13"/>
        </w:rPr>
        <w:t xml:space="preserve"> </w:t>
      </w:r>
      <w:r>
        <w:t>биологического</w:t>
      </w:r>
      <w:r>
        <w:rPr>
          <w:spacing w:val="15"/>
        </w:rPr>
        <w:t xml:space="preserve"> </w:t>
      </w:r>
      <w:r>
        <w:t>содержания,</w:t>
      </w:r>
      <w:r>
        <w:rPr>
          <w:spacing w:val="17"/>
        </w:rPr>
        <w:t xml:space="preserve"> </w:t>
      </w:r>
      <w:r>
        <w:t>представленной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разных</w:t>
      </w:r>
      <w:r>
        <w:rPr>
          <w:spacing w:val="10"/>
        </w:rPr>
        <w:t xml:space="preserve"> </w:t>
      </w:r>
      <w:r>
        <w:t>формах</w:t>
      </w:r>
      <w:r>
        <w:rPr>
          <w:spacing w:val="10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виде</w:t>
      </w:r>
      <w:r>
        <w:rPr>
          <w:spacing w:val="-67"/>
        </w:rPr>
        <w:t xml:space="preserve"> </w:t>
      </w:r>
      <w:r>
        <w:t>таблицы,</w:t>
      </w:r>
      <w:r>
        <w:rPr>
          <w:spacing w:val="3"/>
        </w:rPr>
        <w:t xml:space="preserve"> </w:t>
      </w:r>
      <w:r>
        <w:t>текста,</w:t>
      </w:r>
      <w:r>
        <w:rPr>
          <w:spacing w:val="4"/>
        </w:rPr>
        <w:t xml:space="preserve"> </w:t>
      </w:r>
      <w:r>
        <w:t>схем,</w:t>
      </w:r>
      <w:r>
        <w:rPr>
          <w:spacing w:val="4"/>
        </w:rPr>
        <w:t xml:space="preserve"> </w:t>
      </w:r>
      <w:r>
        <w:t>фотографий и</w:t>
      </w:r>
      <w:r>
        <w:rPr>
          <w:spacing w:val="1"/>
        </w:rPr>
        <w:t xml:space="preserve"> </w:t>
      </w:r>
      <w:r>
        <w:t>т.д.);</w:t>
      </w:r>
    </w:p>
    <w:p w:rsidR="003E3D1C" w:rsidRDefault="00432A1C">
      <w:pPr>
        <w:pStyle w:val="a3"/>
        <w:spacing w:before="33"/>
        <w:ind w:left="950"/>
      </w:pPr>
      <w:r>
        <w:t>-создание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дальнейшему</w:t>
      </w:r>
      <w:r>
        <w:rPr>
          <w:spacing w:val="-9"/>
        </w:rPr>
        <w:t xml:space="preserve"> </w:t>
      </w:r>
      <w:r>
        <w:t>расширению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углублению</w:t>
      </w:r>
      <w:r>
        <w:rPr>
          <w:spacing w:val="-6"/>
        </w:rPr>
        <w:t xml:space="preserve"> </w:t>
      </w:r>
      <w:r>
        <w:t>биологических</w:t>
      </w:r>
      <w:r>
        <w:rPr>
          <w:spacing w:val="-9"/>
        </w:rPr>
        <w:t xml:space="preserve"> </w:t>
      </w:r>
      <w:r>
        <w:t>знаний</w:t>
      </w:r>
    </w:p>
    <w:p w:rsidR="003E3D1C" w:rsidRDefault="003E3D1C">
      <w:pPr>
        <w:pStyle w:val="a3"/>
        <w:spacing w:before="2"/>
        <w:ind w:left="0"/>
        <w:rPr>
          <w:sz w:val="29"/>
        </w:rPr>
      </w:pPr>
    </w:p>
    <w:p w:rsidR="003E3D1C" w:rsidRDefault="00432A1C">
      <w:pPr>
        <w:pStyle w:val="2"/>
        <w:ind w:left="393"/>
      </w:pPr>
      <w:r>
        <w:t>Задачи:</w:t>
      </w:r>
    </w:p>
    <w:p w:rsidR="003E3D1C" w:rsidRDefault="003E3D1C">
      <w:pPr>
        <w:pStyle w:val="a3"/>
        <w:spacing w:before="9"/>
        <w:ind w:left="0"/>
        <w:rPr>
          <w:b/>
          <w:sz w:val="23"/>
        </w:rPr>
      </w:pPr>
    </w:p>
    <w:p w:rsidR="003E3D1C" w:rsidRDefault="00432A1C">
      <w:pPr>
        <w:pStyle w:val="a4"/>
        <w:numPr>
          <w:ilvl w:val="0"/>
          <w:numId w:val="30"/>
        </w:numPr>
        <w:tabs>
          <w:tab w:val="left" w:pos="557"/>
        </w:tabs>
        <w:spacing w:before="0"/>
        <w:ind w:left="556"/>
        <w:rPr>
          <w:sz w:val="28"/>
        </w:rPr>
      </w:pPr>
      <w:r>
        <w:rPr>
          <w:sz w:val="28"/>
        </w:rPr>
        <w:t>актуализировать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умения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4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них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Биология»;</w:t>
      </w:r>
    </w:p>
    <w:p w:rsidR="003E3D1C" w:rsidRDefault="003E3D1C">
      <w:pPr>
        <w:pStyle w:val="a3"/>
        <w:spacing w:before="2"/>
        <w:ind w:left="0"/>
        <w:rPr>
          <w:sz w:val="24"/>
        </w:rPr>
      </w:pPr>
    </w:p>
    <w:p w:rsidR="003E3D1C" w:rsidRDefault="00432A1C">
      <w:pPr>
        <w:pStyle w:val="a4"/>
        <w:numPr>
          <w:ilvl w:val="0"/>
          <w:numId w:val="30"/>
        </w:numPr>
        <w:tabs>
          <w:tab w:val="left" w:pos="557"/>
          <w:tab w:val="left" w:pos="7292"/>
        </w:tabs>
        <w:spacing w:before="1"/>
        <w:ind w:left="556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64"/>
          <w:sz w:val="28"/>
        </w:rPr>
        <w:t xml:space="preserve"> </w:t>
      </w:r>
      <w:r>
        <w:rPr>
          <w:sz w:val="28"/>
        </w:rPr>
        <w:t>6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z w:val="28"/>
        </w:rPr>
        <w:tab/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3E3D1C" w:rsidRDefault="003E3D1C">
      <w:pPr>
        <w:rPr>
          <w:sz w:val="28"/>
        </w:r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a3"/>
        <w:spacing w:before="87"/>
        <w:ind w:left="393"/>
        <w:jc w:val="both"/>
      </w:pPr>
      <w:r>
        <w:rPr>
          <w:noProof/>
          <w:lang w:eastAsia="ru-RU"/>
        </w:rPr>
        <w:drawing>
          <wp:anchor distT="0" distB="0" distL="0" distR="0" simplePos="0" relativeHeight="481236992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-показать</w:t>
      </w:r>
      <w:r>
        <w:rPr>
          <w:spacing w:val="-6"/>
        </w:rPr>
        <w:t xml:space="preserve"> </w:t>
      </w:r>
      <w:r>
        <w:t>школьникам</w:t>
      </w:r>
      <w:r>
        <w:rPr>
          <w:spacing w:val="64"/>
        </w:rPr>
        <w:t xml:space="preserve"> </w:t>
      </w:r>
      <w:r>
        <w:t>биологию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 убедить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полезности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изучения;</w:t>
      </w:r>
    </w:p>
    <w:p w:rsidR="003E3D1C" w:rsidRDefault="003E3D1C">
      <w:pPr>
        <w:pStyle w:val="a3"/>
        <w:spacing w:before="7"/>
        <w:ind w:left="0"/>
        <w:rPr>
          <w:sz w:val="24"/>
        </w:rPr>
      </w:pPr>
    </w:p>
    <w:p w:rsidR="003E3D1C" w:rsidRDefault="00432A1C">
      <w:pPr>
        <w:pStyle w:val="a4"/>
        <w:numPr>
          <w:ilvl w:val="0"/>
          <w:numId w:val="30"/>
        </w:numPr>
        <w:tabs>
          <w:tab w:val="left" w:pos="629"/>
        </w:tabs>
        <w:spacing w:before="0"/>
        <w:ind w:left="628"/>
        <w:rPr>
          <w:sz w:val="28"/>
        </w:rPr>
      </w:pPr>
      <w:r>
        <w:rPr>
          <w:sz w:val="28"/>
        </w:rPr>
        <w:t>ориентация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норм и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ценностей;</w:t>
      </w:r>
    </w:p>
    <w:p w:rsidR="003E3D1C" w:rsidRDefault="003E3D1C">
      <w:pPr>
        <w:pStyle w:val="a3"/>
        <w:spacing w:before="3"/>
        <w:ind w:left="0"/>
        <w:rPr>
          <w:sz w:val="24"/>
        </w:rPr>
      </w:pPr>
    </w:p>
    <w:p w:rsidR="003E3D1C" w:rsidRDefault="00432A1C">
      <w:pPr>
        <w:pStyle w:val="a4"/>
        <w:numPr>
          <w:ilvl w:val="0"/>
          <w:numId w:val="30"/>
        </w:numPr>
        <w:tabs>
          <w:tab w:val="left" w:pos="557"/>
        </w:tabs>
        <w:spacing w:before="0"/>
        <w:ind w:left="556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о 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3E3D1C" w:rsidRDefault="003E3D1C">
      <w:pPr>
        <w:pStyle w:val="a3"/>
        <w:spacing w:before="6"/>
        <w:ind w:left="0"/>
        <w:rPr>
          <w:sz w:val="24"/>
        </w:rPr>
      </w:pPr>
    </w:p>
    <w:p w:rsidR="003E3D1C" w:rsidRDefault="00432A1C">
      <w:pPr>
        <w:pStyle w:val="a4"/>
        <w:numPr>
          <w:ilvl w:val="0"/>
          <w:numId w:val="30"/>
        </w:numPr>
        <w:tabs>
          <w:tab w:val="left" w:pos="586"/>
        </w:tabs>
        <w:spacing w:before="1"/>
        <w:ind w:right="1137" w:firstLine="0"/>
        <w:rPr>
          <w:sz w:val="28"/>
        </w:rPr>
      </w:pPr>
      <w:r>
        <w:rPr>
          <w:sz w:val="28"/>
        </w:rPr>
        <w:t>познавательных</w:t>
      </w:r>
      <w:r>
        <w:rPr>
          <w:spacing w:val="20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4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7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усвоением</w:t>
      </w:r>
      <w:r>
        <w:rPr>
          <w:spacing w:val="27"/>
          <w:sz w:val="28"/>
        </w:rPr>
        <w:t xml:space="preserve"> </w:t>
      </w:r>
      <w:r>
        <w:rPr>
          <w:sz w:val="28"/>
        </w:rPr>
        <w:t>основ</w:t>
      </w:r>
      <w:r>
        <w:rPr>
          <w:spacing w:val="23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2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27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27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25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3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интеллектуальных умений;</w:t>
      </w:r>
    </w:p>
    <w:p w:rsidR="003E3D1C" w:rsidRDefault="003E3D1C">
      <w:pPr>
        <w:pStyle w:val="a3"/>
        <w:spacing w:before="1"/>
        <w:ind w:left="0"/>
        <w:rPr>
          <w:sz w:val="24"/>
        </w:rPr>
      </w:pPr>
    </w:p>
    <w:p w:rsidR="003E3D1C" w:rsidRDefault="00432A1C">
      <w:pPr>
        <w:pStyle w:val="a4"/>
        <w:numPr>
          <w:ilvl w:val="0"/>
          <w:numId w:val="30"/>
        </w:numPr>
        <w:tabs>
          <w:tab w:val="left" w:pos="687"/>
        </w:tabs>
        <w:spacing w:before="1"/>
        <w:ind w:right="1134" w:firstLine="72"/>
        <w:jc w:val="both"/>
        <w:rPr>
          <w:sz w:val="28"/>
        </w:rPr>
      </w:pPr>
      <w:r>
        <w:rPr>
          <w:sz w:val="28"/>
        </w:rPr>
        <w:t>овладение ключевыми компетенциями: учебно – познавательными, информационными, ценностно – смысловыми,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коммуникативными; - формирование познавательной культуры, осваиваемой в процессе познавательной деятельно</w:t>
      </w:r>
      <w:r>
        <w:rPr>
          <w:sz w:val="28"/>
        </w:rPr>
        <w:t>сти, и</w:t>
      </w:r>
      <w:r>
        <w:rPr>
          <w:spacing w:val="-67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природы.</w:t>
      </w:r>
    </w:p>
    <w:p w:rsidR="003E3D1C" w:rsidRDefault="003E3D1C">
      <w:pPr>
        <w:pStyle w:val="a3"/>
        <w:spacing w:before="6"/>
        <w:ind w:left="0"/>
        <w:rPr>
          <w:sz w:val="25"/>
        </w:rPr>
      </w:pPr>
    </w:p>
    <w:p w:rsidR="003E3D1C" w:rsidRDefault="00432A1C">
      <w:pPr>
        <w:pStyle w:val="1"/>
        <w:spacing w:before="1"/>
        <w:ind w:left="4594"/>
        <w:jc w:val="left"/>
      </w:pPr>
      <w:bookmarkStart w:id="8" w:name="Место_учебного_предмета_«Биология»_в_уче"/>
      <w:bookmarkEnd w:id="8"/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«Биология»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3E3D1C" w:rsidRDefault="00432A1C">
      <w:pPr>
        <w:pStyle w:val="a3"/>
        <w:spacing w:before="266"/>
        <w:ind w:left="393" w:right="1131"/>
        <w:jc w:val="both"/>
      </w:pPr>
      <w:r>
        <w:t>В соответствии с ФГОС ООО биология является обязательным предметом на уровне основного общего образования.</w:t>
      </w:r>
      <w:r>
        <w:rPr>
          <w:spacing w:val="1"/>
        </w:rPr>
        <w:t xml:space="preserve"> </w:t>
      </w:r>
      <w:r>
        <w:t>Данная программа предусматривает изучение биологии в объёме</w:t>
      </w:r>
      <w:r>
        <w:rPr>
          <w:spacing w:val="1"/>
        </w:rPr>
        <w:t xml:space="preserve"> </w:t>
      </w:r>
      <w:r>
        <w:t>270 часов за пять лет обучения: из расчёта : 5-6 класс –</w:t>
      </w:r>
      <w:r>
        <w:rPr>
          <w:spacing w:val="-6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3"/>
        </w:rPr>
        <w:t xml:space="preserve"> </w:t>
      </w:r>
      <w:r>
        <w:t>в неделю,</w:t>
      </w:r>
      <w:r>
        <w:rPr>
          <w:spacing w:val="-1"/>
        </w:rPr>
        <w:t xml:space="preserve"> </w:t>
      </w:r>
      <w:r>
        <w:t>7-9</w:t>
      </w:r>
      <w:r>
        <w:rPr>
          <w:spacing w:val="2"/>
        </w:rPr>
        <w:t xml:space="preserve"> </w:t>
      </w:r>
      <w:r>
        <w:t>класс</w:t>
      </w:r>
      <w:r>
        <w:rPr>
          <w:spacing w:val="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ча</w:t>
      </w:r>
      <w:r>
        <w:t>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3E3D1C" w:rsidRDefault="003E3D1C">
      <w:pPr>
        <w:pStyle w:val="a3"/>
        <w:spacing w:before="1"/>
        <w:ind w:left="0"/>
        <w:rPr>
          <w:sz w:val="25"/>
        </w:rPr>
      </w:pPr>
    </w:p>
    <w:p w:rsidR="003E3D1C" w:rsidRDefault="00432A1C">
      <w:pPr>
        <w:pStyle w:val="1"/>
        <w:spacing w:before="0"/>
        <w:ind w:left="4589"/>
        <w:jc w:val="left"/>
      </w:pPr>
      <w:r>
        <w:t>УМК,</w:t>
      </w:r>
      <w:r>
        <w:rPr>
          <w:spacing w:val="82"/>
        </w:rPr>
        <w:t xml:space="preserve"> </w:t>
      </w:r>
      <w:r>
        <w:t>используемые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</w:t>
      </w:r>
    </w:p>
    <w:p w:rsidR="003E3D1C" w:rsidRDefault="003E3D1C">
      <w:pPr>
        <w:pStyle w:val="a3"/>
        <w:spacing w:before="5"/>
        <w:ind w:left="0"/>
        <w:rPr>
          <w:b/>
          <w:sz w:val="54"/>
        </w:rPr>
      </w:pPr>
    </w:p>
    <w:p w:rsidR="003E3D1C" w:rsidRDefault="00432A1C">
      <w:pPr>
        <w:pStyle w:val="a3"/>
        <w:spacing w:line="312" w:lineRule="auto"/>
        <w:ind w:left="393" w:right="1138"/>
      </w:pPr>
      <w:r>
        <w:t>Учебно-методическое</w:t>
      </w:r>
      <w:r>
        <w:rPr>
          <w:spacing w:val="16"/>
        </w:rPr>
        <w:t xml:space="preserve"> </w:t>
      </w:r>
      <w:r>
        <w:t>обеспечение</w:t>
      </w:r>
      <w:r>
        <w:rPr>
          <w:spacing w:val="20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процесса</w:t>
      </w:r>
      <w:r>
        <w:rPr>
          <w:spacing w:val="16"/>
        </w:rPr>
        <w:t xml:space="preserve"> </w:t>
      </w:r>
      <w:r>
        <w:t>предусматривает</w:t>
      </w:r>
      <w:r>
        <w:rPr>
          <w:spacing w:val="14"/>
        </w:rPr>
        <w:t xml:space="preserve"> </w:t>
      </w:r>
      <w:r>
        <w:t>использование</w:t>
      </w:r>
      <w:r>
        <w:rPr>
          <w:spacing w:val="16"/>
        </w:rPr>
        <w:t xml:space="preserve"> </w:t>
      </w:r>
      <w:r>
        <w:t>УМК</w:t>
      </w:r>
      <w:r>
        <w:rPr>
          <w:spacing w:val="16"/>
        </w:rPr>
        <w:t xml:space="preserve"> </w:t>
      </w:r>
      <w:r>
        <w:t>(учебно-методических</w:t>
      </w:r>
      <w:r>
        <w:rPr>
          <w:spacing w:val="-67"/>
        </w:rPr>
        <w:t xml:space="preserve"> </w:t>
      </w:r>
      <w:r>
        <w:t>комплексов)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5 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класс.</w:t>
      </w:r>
    </w:p>
    <w:p w:rsidR="003E3D1C" w:rsidRDefault="00432A1C">
      <w:pPr>
        <w:pStyle w:val="a4"/>
        <w:numPr>
          <w:ilvl w:val="0"/>
          <w:numId w:val="29"/>
        </w:numPr>
        <w:tabs>
          <w:tab w:val="left" w:pos="691"/>
        </w:tabs>
        <w:spacing w:before="0" w:line="312" w:lineRule="auto"/>
        <w:ind w:right="1139" w:firstLine="0"/>
        <w:jc w:val="left"/>
        <w:rPr>
          <w:sz w:val="28"/>
        </w:rPr>
      </w:pPr>
      <w:r>
        <w:rPr>
          <w:sz w:val="28"/>
        </w:rPr>
        <w:t>Рабочая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линии</w:t>
      </w:r>
      <w:r>
        <w:rPr>
          <w:spacing w:val="10"/>
          <w:sz w:val="28"/>
        </w:rPr>
        <w:t xml:space="preserve"> </w:t>
      </w:r>
      <w:r>
        <w:rPr>
          <w:sz w:val="28"/>
        </w:rPr>
        <w:t>УМК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В.</w:t>
      </w:r>
      <w:r>
        <w:rPr>
          <w:spacing w:val="13"/>
          <w:sz w:val="28"/>
        </w:rPr>
        <w:t xml:space="preserve"> </w:t>
      </w:r>
      <w:r>
        <w:rPr>
          <w:sz w:val="28"/>
        </w:rPr>
        <w:t>Пасечника</w:t>
      </w:r>
      <w:r>
        <w:rPr>
          <w:spacing w:val="11"/>
          <w:sz w:val="28"/>
        </w:rPr>
        <w:t xml:space="preserve"> </w:t>
      </w:r>
      <w:r>
        <w:rPr>
          <w:sz w:val="28"/>
        </w:rPr>
        <w:t>(линейный</w:t>
      </w:r>
      <w:r>
        <w:rPr>
          <w:spacing w:val="10"/>
          <w:sz w:val="28"/>
        </w:rPr>
        <w:t xml:space="preserve"> </w:t>
      </w:r>
      <w:r>
        <w:rPr>
          <w:sz w:val="28"/>
        </w:rPr>
        <w:t>курс).</w:t>
      </w:r>
      <w:r>
        <w:rPr>
          <w:spacing w:val="13"/>
          <w:sz w:val="28"/>
        </w:rPr>
        <w:t xml:space="preserve"> </w:t>
      </w:r>
      <w:r>
        <w:rPr>
          <w:sz w:val="28"/>
        </w:rPr>
        <w:t>Биология.</w:t>
      </w:r>
      <w:r>
        <w:rPr>
          <w:spacing w:val="13"/>
          <w:sz w:val="28"/>
        </w:rPr>
        <w:t xml:space="preserve"> </w:t>
      </w:r>
      <w:r>
        <w:rPr>
          <w:sz w:val="28"/>
        </w:rPr>
        <w:t>5—</w:t>
      </w:r>
      <w:r>
        <w:rPr>
          <w:spacing w:val="11"/>
          <w:sz w:val="28"/>
        </w:rPr>
        <w:t xml:space="preserve"> </w:t>
      </w:r>
      <w:r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8"/>
          <w:sz w:val="28"/>
        </w:rPr>
        <w:t xml:space="preserve"> </w:t>
      </w:r>
      <w:r>
        <w:rPr>
          <w:sz w:val="28"/>
        </w:rPr>
        <w:t>Д.В.</w:t>
      </w:r>
      <w:r>
        <w:rPr>
          <w:spacing w:val="13"/>
          <w:sz w:val="28"/>
        </w:rPr>
        <w:t xml:space="preserve"> </w:t>
      </w:r>
      <w:r>
        <w:rPr>
          <w:sz w:val="28"/>
        </w:rPr>
        <w:t>Колесов,</w:t>
      </w:r>
      <w:r>
        <w:rPr>
          <w:spacing w:val="13"/>
          <w:sz w:val="28"/>
        </w:rPr>
        <w:t xml:space="preserve"> </w:t>
      </w:r>
      <w:r>
        <w:rPr>
          <w:sz w:val="28"/>
        </w:rPr>
        <w:t>Р.Д.Маш,</w:t>
      </w:r>
      <w:r>
        <w:rPr>
          <w:spacing w:val="-67"/>
          <w:sz w:val="28"/>
        </w:rPr>
        <w:t xml:space="preserve"> </w:t>
      </w:r>
      <w:r>
        <w:rPr>
          <w:sz w:val="28"/>
        </w:rPr>
        <w:t>И.Н.Беляев-8 класс,</w:t>
      </w:r>
      <w:r>
        <w:rPr>
          <w:spacing w:val="3"/>
          <w:sz w:val="28"/>
        </w:rPr>
        <w:t xml:space="preserve"> </w:t>
      </w:r>
      <w:r>
        <w:rPr>
          <w:sz w:val="28"/>
        </w:rPr>
        <w:t>В.В.Пасечник</w:t>
      </w:r>
      <w:r>
        <w:rPr>
          <w:spacing w:val="4"/>
          <w:sz w:val="28"/>
        </w:rPr>
        <w:t xml:space="preserve"> </w:t>
      </w:r>
      <w:r>
        <w:rPr>
          <w:sz w:val="28"/>
        </w:rPr>
        <w:t>А.А.Каменский,Е.А.Криксунов,Г.Г.Швецов-9 класс</w:t>
      </w:r>
    </w:p>
    <w:p w:rsidR="003E3D1C" w:rsidRDefault="00432A1C">
      <w:pPr>
        <w:pStyle w:val="a4"/>
        <w:numPr>
          <w:ilvl w:val="0"/>
          <w:numId w:val="29"/>
        </w:numPr>
        <w:tabs>
          <w:tab w:val="left" w:pos="691"/>
        </w:tabs>
        <w:spacing w:before="2"/>
        <w:ind w:left="690"/>
        <w:jc w:val="left"/>
        <w:rPr>
          <w:sz w:val="28"/>
        </w:rPr>
      </w:pPr>
      <w:r>
        <w:rPr>
          <w:sz w:val="28"/>
        </w:rPr>
        <w:t>Пасечник</w:t>
      </w:r>
      <w:r>
        <w:rPr>
          <w:spacing w:val="8"/>
          <w:sz w:val="28"/>
        </w:rPr>
        <w:t xml:space="preserve"> </w:t>
      </w:r>
      <w:r>
        <w:rPr>
          <w:sz w:val="28"/>
        </w:rPr>
        <w:t>В.</w:t>
      </w:r>
      <w:r>
        <w:rPr>
          <w:spacing w:val="13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Биология:</w:t>
      </w:r>
      <w:r>
        <w:rPr>
          <w:spacing w:val="5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биологию:</w:t>
      </w:r>
      <w:r>
        <w:rPr>
          <w:spacing w:val="5"/>
          <w:sz w:val="28"/>
        </w:rPr>
        <w:t xml:space="preserve"> </w:t>
      </w:r>
      <w:r>
        <w:rPr>
          <w:sz w:val="28"/>
        </w:rPr>
        <w:t>Линейный</w:t>
      </w:r>
      <w:r>
        <w:rPr>
          <w:spacing w:val="10"/>
          <w:sz w:val="28"/>
        </w:rPr>
        <w:t xml:space="preserve"> </w:t>
      </w:r>
      <w:r>
        <w:rPr>
          <w:sz w:val="28"/>
        </w:rPr>
        <w:t>курс:</w:t>
      </w:r>
      <w:r>
        <w:rPr>
          <w:spacing w:val="5"/>
          <w:sz w:val="28"/>
        </w:rPr>
        <w:t xml:space="preserve"> </w:t>
      </w:r>
      <w:r>
        <w:rPr>
          <w:sz w:val="28"/>
        </w:rPr>
        <w:t>5</w:t>
      </w:r>
      <w:r>
        <w:rPr>
          <w:spacing w:val="11"/>
          <w:sz w:val="28"/>
        </w:rPr>
        <w:t xml:space="preserve"> </w:t>
      </w:r>
      <w:r>
        <w:rPr>
          <w:sz w:val="28"/>
        </w:rPr>
        <w:t>кл.</w:t>
      </w:r>
      <w:r>
        <w:rPr>
          <w:spacing w:val="12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9"/>
          <w:sz w:val="28"/>
        </w:rPr>
        <w:t xml:space="preserve"> </w:t>
      </w:r>
      <w:r>
        <w:rPr>
          <w:sz w:val="28"/>
        </w:rPr>
        <w:t>/</w:t>
      </w:r>
      <w:r>
        <w:rPr>
          <w:spacing w:val="10"/>
          <w:sz w:val="28"/>
        </w:rPr>
        <w:t xml:space="preserve"> 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В.</w:t>
      </w:r>
      <w:r>
        <w:rPr>
          <w:spacing w:val="8"/>
          <w:sz w:val="28"/>
        </w:rPr>
        <w:t xml:space="preserve"> </w:t>
      </w:r>
      <w:r>
        <w:rPr>
          <w:sz w:val="28"/>
        </w:rPr>
        <w:t>Пасечник.</w:t>
      </w:r>
      <w:r>
        <w:rPr>
          <w:spacing w:val="18"/>
          <w:sz w:val="28"/>
        </w:rPr>
        <w:t xml:space="preserve"> </w:t>
      </w:r>
      <w:r>
        <w:rPr>
          <w:sz w:val="28"/>
        </w:rPr>
        <w:t>-</w:t>
      </w:r>
      <w:r>
        <w:rPr>
          <w:spacing w:val="9"/>
          <w:sz w:val="28"/>
        </w:rPr>
        <w:t xml:space="preserve"> </w:t>
      </w:r>
      <w:r>
        <w:rPr>
          <w:sz w:val="28"/>
        </w:rPr>
        <w:t>М.:</w:t>
      </w:r>
      <w:r>
        <w:rPr>
          <w:spacing w:val="5"/>
          <w:sz w:val="28"/>
        </w:rPr>
        <w:t xml:space="preserve"> </w:t>
      </w:r>
      <w:r>
        <w:rPr>
          <w:sz w:val="28"/>
        </w:rPr>
        <w:t>Дрофа,</w:t>
      </w:r>
      <w:r>
        <w:rPr>
          <w:spacing w:val="8"/>
          <w:sz w:val="28"/>
        </w:rPr>
        <w:t xml:space="preserve"> </w:t>
      </w:r>
      <w:r>
        <w:rPr>
          <w:sz w:val="28"/>
        </w:rPr>
        <w:t>2021</w:t>
      </w:r>
      <w:r>
        <w:rPr>
          <w:spacing w:val="10"/>
          <w:sz w:val="28"/>
        </w:rPr>
        <w:t xml:space="preserve"> </w:t>
      </w:r>
      <w:r>
        <w:rPr>
          <w:sz w:val="28"/>
        </w:rPr>
        <w:t>г.</w:t>
      </w:r>
    </w:p>
    <w:p w:rsidR="003E3D1C" w:rsidRDefault="00432A1C">
      <w:pPr>
        <w:pStyle w:val="a4"/>
        <w:numPr>
          <w:ilvl w:val="0"/>
          <w:numId w:val="29"/>
        </w:numPr>
        <w:tabs>
          <w:tab w:val="left" w:pos="701"/>
        </w:tabs>
        <w:spacing w:before="90" w:line="312" w:lineRule="auto"/>
        <w:ind w:right="1147" w:firstLine="0"/>
        <w:jc w:val="left"/>
        <w:rPr>
          <w:sz w:val="28"/>
        </w:rPr>
      </w:pPr>
      <w:r>
        <w:rPr>
          <w:sz w:val="28"/>
        </w:rPr>
        <w:t>Пасечник</w:t>
      </w:r>
      <w:r>
        <w:rPr>
          <w:spacing w:val="17"/>
          <w:sz w:val="28"/>
        </w:rPr>
        <w:t xml:space="preserve"> </w:t>
      </w:r>
      <w:r>
        <w:rPr>
          <w:sz w:val="28"/>
        </w:rPr>
        <w:t>В.</w:t>
      </w:r>
      <w:r>
        <w:rPr>
          <w:spacing w:val="20"/>
          <w:sz w:val="28"/>
        </w:rPr>
        <w:t xml:space="preserve"> </w:t>
      </w:r>
      <w:r>
        <w:rPr>
          <w:sz w:val="28"/>
        </w:rPr>
        <w:t>В.</w:t>
      </w:r>
      <w:r>
        <w:rPr>
          <w:spacing w:val="21"/>
          <w:sz w:val="28"/>
        </w:rPr>
        <w:t xml:space="preserve"> </w:t>
      </w:r>
      <w:r>
        <w:rPr>
          <w:sz w:val="28"/>
        </w:rPr>
        <w:t>Биология</w:t>
      </w:r>
      <w:r>
        <w:rPr>
          <w:spacing w:val="19"/>
          <w:sz w:val="28"/>
        </w:rPr>
        <w:t xml:space="preserve"> </w:t>
      </w:r>
      <w:r>
        <w:rPr>
          <w:sz w:val="28"/>
        </w:rPr>
        <w:t>6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7"/>
          <w:sz w:val="28"/>
        </w:rPr>
        <w:t xml:space="preserve"> </w:t>
      </w:r>
      <w:r>
        <w:rPr>
          <w:sz w:val="28"/>
        </w:rPr>
        <w:t>Покрытосеменные</w:t>
      </w:r>
      <w:r>
        <w:rPr>
          <w:spacing w:val="19"/>
          <w:sz w:val="28"/>
        </w:rPr>
        <w:t xml:space="preserve"> </w:t>
      </w:r>
      <w:r>
        <w:rPr>
          <w:sz w:val="28"/>
        </w:rPr>
        <w:t>растения:</w:t>
      </w:r>
      <w:r>
        <w:rPr>
          <w:spacing w:val="13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жизнедеятельность.</w:t>
      </w:r>
      <w:r>
        <w:rPr>
          <w:spacing w:val="21"/>
          <w:sz w:val="28"/>
        </w:rPr>
        <w:t xml:space="preserve"> </w:t>
      </w:r>
      <w:r>
        <w:rPr>
          <w:sz w:val="28"/>
        </w:rPr>
        <w:t>Линейный</w:t>
      </w:r>
      <w:r>
        <w:rPr>
          <w:spacing w:val="18"/>
          <w:sz w:val="28"/>
        </w:rPr>
        <w:t xml:space="preserve"> </w:t>
      </w:r>
      <w:r>
        <w:rPr>
          <w:sz w:val="28"/>
        </w:rPr>
        <w:t>курс:</w:t>
      </w:r>
      <w:r>
        <w:rPr>
          <w:spacing w:val="13"/>
          <w:sz w:val="28"/>
        </w:rPr>
        <w:t xml:space="preserve"> </w:t>
      </w:r>
      <w:r>
        <w:rPr>
          <w:sz w:val="28"/>
        </w:rPr>
        <w:t>6</w:t>
      </w:r>
      <w:r>
        <w:rPr>
          <w:spacing w:val="18"/>
          <w:sz w:val="28"/>
        </w:rPr>
        <w:t xml:space="preserve"> </w:t>
      </w:r>
      <w:r>
        <w:rPr>
          <w:sz w:val="28"/>
        </w:rPr>
        <w:t>кл.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 /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4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Пасечник.</w:t>
      </w:r>
      <w:r>
        <w:rPr>
          <w:spacing w:val="8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3"/>
          <w:sz w:val="28"/>
        </w:rPr>
        <w:t xml:space="preserve"> </w:t>
      </w: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3E3D1C" w:rsidRDefault="003E3D1C">
      <w:pPr>
        <w:spacing w:line="312" w:lineRule="auto"/>
        <w:rPr>
          <w:sz w:val="28"/>
        </w:r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a4"/>
        <w:numPr>
          <w:ilvl w:val="0"/>
          <w:numId w:val="29"/>
        </w:numPr>
        <w:tabs>
          <w:tab w:val="left" w:pos="715"/>
        </w:tabs>
        <w:spacing w:before="87" w:line="312" w:lineRule="auto"/>
        <w:ind w:right="1144" w:firstLine="0"/>
        <w:jc w:val="left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37504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Пасечник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41"/>
          <w:sz w:val="28"/>
        </w:rPr>
        <w:t xml:space="preserve"> </w:t>
      </w:r>
      <w:r>
        <w:rPr>
          <w:sz w:val="28"/>
        </w:rPr>
        <w:t>В.Биология</w:t>
      </w:r>
      <w:r>
        <w:rPr>
          <w:spacing w:val="36"/>
          <w:sz w:val="28"/>
        </w:rPr>
        <w:t xml:space="preserve"> </w:t>
      </w:r>
      <w:r>
        <w:rPr>
          <w:sz w:val="28"/>
        </w:rPr>
        <w:t>7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класс.</w:t>
      </w:r>
      <w:r>
        <w:rPr>
          <w:spacing w:val="36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36"/>
          <w:sz w:val="28"/>
        </w:rPr>
        <w:t xml:space="preserve"> </w:t>
      </w:r>
      <w:r>
        <w:rPr>
          <w:sz w:val="28"/>
        </w:rPr>
        <w:t>растений.</w:t>
      </w:r>
      <w:r>
        <w:rPr>
          <w:spacing w:val="35"/>
          <w:sz w:val="28"/>
        </w:rPr>
        <w:t xml:space="preserve"> </w:t>
      </w:r>
      <w:r>
        <w:rPr>
          <w:sz w:val="28"/>
        </w:rPr>
        <w:t>Бактерии.</w:t>
      </w:r>
      <w:r>
        <w:rPr>
          <w:spacing w:val="37"/>
          <w:sz w:val="28"/>
        </w:rPr>
        <w:t xml:space="preserve"> </w:t>
      </w:r>
      <w:r>
        <w:rPr>
          <w:sz w:val="28"/>
        </w:rPr>
        <w:t>Грибы:</w:t>
      </w:r>
      <w:r>
        <w:rPr>
          <w:spacing w:val="34"/>
          <w:sz w:val="28"/>
        </w:rPr>
        <w:t xml:space="preserve"> </w:t>
      </w:r>
      <w:r>
        <w:rPr>
          <w:sz w:val="28"/>
        </w:rPr>
        <w:t>Линейный</w:t>
      </w:r>
      <w:r>
        <w:rPr>
          <w:spacing w:val="33"/>
          <w:sz w:val="28"/>
        </w:rPr>
        <w:t xml:space="preserve"> </w:t>
      </w:r>
      <w:r>
        <w:rPr>
          <w:sz w:val="28"/>
        </w:rPr>
        <w:t>курс:</w:t>
      </w:r>
      <w:r>
        <w:rPr>
          <w:spacing w:val="34"/>
          <w:sz w:val="28"/>
        </w:rPr>
        <w:t xml:space="preserve"> </w:t>
      </w:r>
      <w:r>
        <w:rPr>
          <w:sz w:val="28"/>
        </w:rPr>
        <w:t>7</w:t>
      </w:r>
      <w:r>
        <w:rPr>
          <w:spacing w:val="35"/>
          <w:sz w:val="28"/>
        </w:rPr>
        <w:t xml:space="preserve"> </w:t>
      </w:r>
      <w:r>
        <w:rPr>
          <w:sz w:val="28"/>
        </w:rPr>
        <w:t>кл.</w:t>
      </w:r>
      <w:r>
        <w:rPr>
          <w:spacing w:val="36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34"/>
          <w:sz w:val="28"/>
        </w:rPr>
        <w:t xml:space="preserve"> </w:t>
      </w:r>
      <w:r>
        <w:rPr>
          <w:sz w:val="28"/>
        </w:rPr>
        <w:t>/</w:t>
      </w:r>
      <w:r>
        <w:rPr>
          <w:spacing w:val="38"/>
          <w:sz w:val="28"/>
        </w:rPr>
        <w:t xml:space="preserve"> </w:t>
      </w:r>
      <w:r>
        <w:rPr>
          <w:sz w:val="28"/>
        </w:rPr>
        <w:t>В.</w:t>
      </w:r>
      <w:r>
        <w:rPr>
          <w:spacing w:val="37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r>
        <w:rPr>
          <w:sz w:val="28"/>
        </w:rPr>
        <w:t>Пасечник.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2021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3E3D1C" w:rsidRDefault="00432A1C">
      <w:pPr>
        <w:pStyle w:val="a4"/>
        <w:numPr>
          <w:ilvl w:val="0"/>
          <w:numId w:val="29"/>
        </w:numPr>
        <w:tabs>
          <w:tab w:val="left" w:pos="768"/>
          <w:tab w:val="left" w:pos="6519"/>
          <w:tab w:val="left" w:pos="10567"/>
        </w:tabs>
        <w:spacing w:before="4" w:line="312" w:lineRule="auto"/>
        <w:ind w:right="1134" w:firstLine="72"/>
        <w:jc w:val="left"/>
        <w:rPr>
          <w:sz w:val="28"/>
        </w:rPr>
      </w:pPr>
      <w:r>
        <w:rPr>
          <w:sz w:val="28"/>
        </w:rPr>
        <w:t>Д.В.</w:t>
      </w:r>
      <w:r>
        <w:rPr>
          <w:spacing w:val="18"/>
          <w:sz w:val="28"/>
        </w:rPr>
        <w:t xml:space="preserve"> </w:t>
      </w:r>
      <w:r>
        <w:rPr>
          <w:sz w:val="28"/>
        </w:rPr>
        <w:t>Колесов,</w:t>
      </w:r>
      <w:r>
        <w:rPr>
          <w:spacing w:val="19"/>
          <w:sz w:val="28"/>
        </w:rPr>
        <w:t xml:space="preserve"> </w:t>
      </w:r>
      <w:r>
        <w:rPr>
          <w:sz w:val="28"/>
        </w:rPr>
        <w:t>Р.Д.Маш,</w:t>
      </w:r>
      <w:r>
        <w:rPr>
          <w:spacing w:val="14"/>
          <w:sz w:val="28"/>
        </w:rPr>
        <w:t xml:space="preserve"> </w:t>
      </w:r>
      <w:r>
        <w:rPr>
          <w:sz w:val="28"/>
        </w:rPr>
        <w:t>И.Н.Беляев-8</w:t>
      </w:r>
      <w:r>
        <w:rPr>
          <w:spacing w:val="17"/>
          <w:sz w:val="28"/>
        </w:rPr>
        <w:t xml:space="preserve"> </w:t>
      </w:r>
      <w:r>
        <w:rPr>
          <w:sz w:val="28"/>
        </w:rPr>
        <w:t>класс,</w:t>
      </w:r>
      <w:r>
        <w:rPr>
          <w:sz w:val="28"/>
        </w:rPr>
        <w:tab/>
        <w:t>Человек:</w:t>
      </w:r>
      <w:r>
        <w:rPr>
          <w:spacing w:val="17"/>
          <w:sz w:val="28"/>
        </w:rPr>
        <w:t xml:space="preserve"> </w:t>
      </w:r>
      <w:r>
        <w:rPr>
          <w:sz w:val="28"/>
        </w:rPr>
        <w:t>Линейный</w:t>
      </w:r>
      <w:r>
        <w:rPr>
          <w:spacing w:val="18"/>
          <w:sz w:val="28"/>
        </w:rPr>
        <w:t xml:space="preserve"> </w:t>
      </w:r>
      <w:r>
        <w:rPr>
          <w:sz w:val="28"/>
        </w:rPr>
        <w:t>курс:</w:t>
      </w:r>
      <w:r>
        <w:rPr>
          <w:spacing w:val="12"/>
          <w:sz w:val="28"/>
        </w:rPr>
        <w:t xml:space="preserve"> </w:t>
      </w:r>
      <w:r>
        <w:rPr>
          <w:sz w:val="28"/>
        </w:rPr>
        <w:t>8</w:t>
      </w:r>
      <w:r>
        <w:rPr>
          <w:spacing w:val="22"/>
          <w:sz w:val="28"/>
        </w:rPr>
        <w:t xml:space="preserve"> </w:t>
      </w:r>
      <w:r>
        <w:rPr>
          <w:sz w:val="28"/>
        </w:rPr>
        <w:t>кл.</w:t>
      </w:r>
      <w:r>
        <w:rPr>
          <w:sz w:val="28"/>
        </w:rPr>
        <w:tab/>
        <w:t>/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6"/>
          <w:sz w:val="28"/>
        </w:rPr>
        <w:t xml:space="preserve"> </w:t>
      </w:r>
      <w:r>
        <w:rPr>
          <w:sz w:val="28"/>
        </w:rPr>
        <w:t>/</w:t>
      </w:r>
      <w:r>
        <w:rPr>
          <w:spacing w:val="16"/>
          <w:sz w:val="28"/>
        </w:rPr>
        <w:t xml:space="preserve"> </w:t>
      </w:r>
      <w:r>
        <w:rPr>
          <w:sz w:val="28"/>
        </w:rPr>
        <w:t>Д.В.Колесов,</w:t>
      </w:r>
      <w:r>
        <w:rPr>
          <w:spacing w:val="19"/>
          <w:sz w:val="28"/>
        </w:rPr>
        <w:t xml:space="preserve"> </w:t>
      </w:r>
      <w:r>
        <w:rPr>
          <w:sz w:val="28"/>
        </w:rPr>
        <w:t>Р.Д.</w:t>
      </w:r>
      <w:r>
        <w:rPr>
          <w:spacing w:val="19"/>
          <w:sz w:val="28"/>
        </w:rPr>
        <w:t xml:space="preserve"> </w:t>
      </w:r>
      <w:r>
        <w:rPr>
          <w:sz w:val="28"/>
        </w:rPr>
        <w:t>Маш,</w:t>
      </w:r>
      <w:r>
        <w:rPr>
          <w:spacing w:val="-67"/>
          <w:sz w:val="28"/>
        </w:rPr>
        <w:t xml:space="preserve"> </w:t>
      </w:r>
      <w:r>
        <w:rPr>
          <w:sz w:val="28"/>
        </w:rPr>
        <w:t>И.Н.</w:t>
      </w:r>
      <w:r>
        <w:rPr>
          <w:spacing w:val="3"/>
          <w:sz w:val="28"/>
        </w:rPr>
        <w:t xml:space="preserve"> </w:t>
      </w:r>
      <w:r>
        <w:rPr>
          <w:sz w:val="28"/>
        </w:rPr>
        <w:t>Беляев.</w:t>
      </w:r>
      <w:r>
        <w:rPr>
          <w:spacing w:val="6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Дрофа,</w:t>
      </w:r>
      <w:r>
        <w:rPr>
          <w:spacing w:val="4"/>
          <w:sz w:val="28"/>
        </w:rPr>
        <w:t xml:space="preserve"> </w:t>
      </w:r>
      <w:r>
        <w:rPr>
          <w:sz w:val="28"/>
        </w:rPr>
        <w:t>2018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3E3D1C" w:rsidRDefault="003E3D1C">
      <w:pPr>
        <w:pStyle w:val="a3"/>
        <w:spacing w:before="2"/>
        <w:ind w:left="0"/>
        <w:rPr>
          <w:sz w:val="36"/>
        </w:rPr>
      </w:pPr>
    </w:p>
    <w:p w:rsidR="003E3D1C" w:rsidRDefault="00432A1C">
      <w:pPr>
        <w:pStyle w:val="a4"/>
        <w:numPr>
          <w:ilvl w:val="0"/>
          <w:numId w:val="29"/>
        </w:numPr>
        <w:tabs>
          <w:tab w:val="left" w:pos="1007"/>
          <w:tab w:val="left" w:pos="1008"/>
          <w:tab w:val="left" w:pos="2872"/>
          <w:tab w:val="left" w:pos="8613"/>
          <w:tab w:val="left" w:pos="9945"/>
          <w:tab w:val="left" w:pos="10281"/>
          <w:tab w:val="left" w:pos="12718"/>
          <w:tab w:val="left" w:pos="13058"/>
          <w:tab w:val="left" w:pos="13978"/>
        </w:tabs>
        <w:spacing w:before="0" w:line="312" w:lineRule="auto"/>
        <w:ind w:right="1138" w:firstLine="0"/>
        <w:jc w:val="left"/>
        <w:rPr>
          <w:sz w:val="28"/>
        </w:rPr>
      </w:pPr>
      <w:r>
        <w:rPr>
          <w:sz w:val="28"/>
        </w:rPr>
        <w:t>В.В.Пасечник</w:t>
      </w:r>
      <w:r>
        <w:rPr>
          <w:sz w:val="28"/>
        </w:rPr>
        <w:tab/>
        <w:t>А.А.Каменский,Е.А.Криксунов,Г.Г.Швецов-</w:t>
      </w:r>
      <w:r>
        <w:rPr>
          <w:sz w:val="28"/>
        </w:rPr>
        <w:tab/>
        <w:t>Введение</w:t>
      </w:r>
      <w:r>
        <w:rPr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общую</w:t>
      </w:r>
      <w:r>
        <w:rPr>
          <w:spacing w:val="123"/>
          <w:sz w:val="28"/>
        </w:rPr>
        <w:t xml:space="preserve"> </w:t>
      </w:r>
      <w:r>
        <w:rPr>
          <w:sz w:val="28"/>
        </w:rPr>
        <w:t>биологию</w:t>
      </w:r>
      <w:r>
        <w:rPr>
          <w:sz w:val="28"/>
        </w:rPr>
        <w:tab/>
        <w:t>9</w:t>
      </w:r>
      <w:r>
        <w:rPr>
          <w:sz w:val="28"/>
        </w:rPr>
        <w:tab/>
        <w:t>класс,</w:t>
      </w:r>
      <w:r>
        <w:rPr>
          <w:sz w:val="28"/>
        </w:rPr>
        <w:tab/>
      </w:r>
      <w:r>
        <w:rPr>
          <w:spacing w:val="-1"/>
          <w:sz w:val="28"/>
        </w:rPr>
        <w:t>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В.В.Пасечник</w:t>
      </w:r>
      <w:r>
        <w:rPr>
          <w:spacing w:val="3"/>
          <w:sz w:val="28"/>
        </w:rPr>
        <w:t xml:space="preserve"> </w:t>
      </w:r>
      <w:r>
        <w:rPr>
          <w:sz w:val="28"/>
        </w:rPr>
        <w:t>А.А.Каменский,Е.А.Криксунов,Г.Г.Швецов-</w:t>
      </w:r>
      <w:r>
        <w:rPr>
          <w:spacing w:val="69"/>
          <w:sz w:val="28"/>
        </w:rPr>
        <w:t xml:space="preserve"> </w:t>
      </w:r>
      <w:r>
        <w:rPr>
          <w:sz w:val="28"/>
        </w:rPr>
        <w:t>Введение 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</w:t>
      </w:r>
      <w:r>
        <w:rPr>
          <w:spacing w:val="-1"/>
          <w:sz w:val="28"/>
        </w:rPr>
        <w:t xml:space="preserve"> </w:t>
      </w:r>
      <w:r>
        <w:rPr>
          <w:sz w:val="28"/>
        </w:rPr>
        <w:t>биологию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Дрофа,</w:t>
      </w:r>
      <w:r>
        <w:rPr>
          <w:spacing w:val="2"/>
          <w:sz w:val="28"/>
        </w:rPr>
        <w:t xml:space="preserve"> </w:t>
      </w:r>
      <w:r>
        <w:rPr>
          <w:sz w:val="28"/>
        </w:rPr>
        <w:t>2018 г</w:t>
      </w:r>
    </w:p>
    <w:p w:rsidR="003E3D1C" w:rsidRDefault="00432A1C">
      <w:pPr>
        <w:pStyle w:val="a3"/>
        <w:spacing w:before="3"/>
        <w:ind w:left="537"/>
      </w:pPr>
      <w:r>
        <w:t>Цифровые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интернет:</w:t>
      </w:r>
    </w:p>
    <w:p w:rsidR="003E3D1C" w:rsidRDefault="00432A1C">
      <w:pPr>
        <w:pStyle w:val="a4"/>
        <w:numPr>
          <w:ilvl w:val="0"/>
          <w:numId w:val="28"/>
        </w:numPr>
        <w:tabs>
          <w:tab w:val="left" w:pos="677"/>
        </w:tabs>
        <w:spacing w:before="48"/>
        <w:ind w:hanging="284"/>
        <w:rPr>
          <w:sz w:val="28"/>
        </w:rPr>
      </w:pPr>
      <w:hyperlink r:id="rId10">
        <w:r>
          <w:rPr>
            <w:sz w:val="28"/>
          </w:rPr>
          <w:t>http://www.floranimal.</w:t>
        </w:r>
        <w:r>
          <w:rPr>
            <w:sz w:val="28"/>
          </w:rPr>
          <w:t>ru/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Портал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</w:t>
      </w:r>
    </w:p>
    <w:p w:rsidR="003E3D1C" w:rsidRDefault="00432A1C">
      <w:pPr>
        <w:pStyle w:val="a4"/>
        <w:numPr>
          <w:ilvl w:val="0"/>
          <w:numId w:val="28"/>
        </w:numPr>
        <w:tabs>
          <w:tab w:val="left" w:pos="677"/>
        </w:tabs>
        <w:spacing w:before="48" w:line="424" w:lineRule="auto"/>
        <w:ind w:left="465" w:right="6993" w:hanging="72"/>
        <w:rPr>
          <w:sz w:val="28"/>
        </w:rPr>
      </w:pPr>
      <w:hyperlink r:id="rId11">
        <w:r>
          <w:rPr>
            <w:sz w:val="28"/>
          </w:rPr>
          <w:t>http://www.plant.geoman.ru/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Занимательно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ботанике.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7"/>
          <w:sz w:val="28"/>
        </w:rPr>
        <w:t xml:space="preserve"> </w:t>
      </w:r>
      <w:r>
        <w:rPr>
          <w:sz w:val="28"/>
        </w:rPr>
        <w:t>3.</w:t>
      </w:r>
      <w:hyperlink r:id="rId12">
        <w:r>
          <w:rPr>
            <w:sz w:val="28"/>
            <w:u w:val="single"/>
          </w:rPr>
          <w:t>http://bio.1september.ru/urok/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-Материалы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к уроку.</w:t>
      </w:r>
    </w:p>
    <w:p w:rsidR="003E3D1C" w:rsidRDefault="00432A1C">
      <w:pPr>
        <w:pStyle w:val="a4"/>
        <w:numPr>
          <w:ilvl w:val="0"/>
          <w:numId w:val="27"/>
        </w:numPr>
        <w:tabs>
          <w:tab w:val="left" w:pos="749"/>
        </w:tabs>
        <w:spacing w:before="0" w:line="263" w:lineRule="exact"/>
        <w:ind w:hanging="284"/>
        <w:rPr>
          <w:sz w:val="28"/>
        </w:rPr>
      </w:pPr>
      <w:hyperlink r:id="rId13">
        <w:r>
          <w:rPr>
            <w:sz w:val="28"/>
          </w:rPr>
          <w:t>www.bio.nature.ru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-5"/>
          <w:sz w:val="28"/>
        </w:rPr>
        <w:t xml:space="preserve"> </w:t>
      </w:r>
      <w:r>
        <w:rPr>
          <w:sz w:val="28"/>
        </w:rPr>
        <w:t>новости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</w:t>
      </w:r>
    </w:p>
    <w:p w:rsidR="003E3D1C" w:rsidRDefault="00432A1C">
      <w:pPr>
        <w:pStyle w:val="a4"/>
        <w:numPr>
          <w:ilvl w:val="0"/>
          <w:numId w:val="27"/>
        </w:numPr>
        <w:tabs>
          <w:tab w:val="left" w:pos="677"/>
        </w:tabs>
        <w:spacing w:before="186"/>
        <w:ind w:left="676" w:hanging="212"/>
        <w:rPr>
          <w:sz w:val="28"/>
        </w:rPr>
      </w:pPr>
      <w:hyperlink r:id="rId14">
        <w:r>
          <w:rPr>
            <w:sz w:val="28"/>
          </w:rPr>
          <w:t>www.edios.ru</w:t>
        </w:r>
        <w:r>
          <w:rPr>
            <w:spacing w:val="-8"/>
            <w:sz w:val="28"/>
          </w:rPr>
          <w:t xml:space="preserve"> </w:t>
        </w:r>
      </w:hyperlink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Эйдос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</w:t>
      </w:r>
      <w:r>
        <w:rPr>
          <w:spacing w:val="-6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</w:p>
    <w:p w:rsidR="003E3D1C" w:rsidRDefault="00432A1C">
      <w:pPr>
        <w:pStyle w:val="a4"/>
        <w:numPr>
          <w:ilvl w:val="0"/>
          <w:numId w:val="27"/>
        </w:numPr>
        <w:tabs>
          <w:tab w:val="left" w:pos="749"/>
        </w:tabs>
        <w:spacing w:before="187"/>
        <w:ind w:hanging="284"/>
        <w:rPr>
          <w:sz w:val="28"/>
        </w:rPr>
      </w:pPr>
      <w:hyperlink r:id="rId15">
        <w:r>
          <w:rPr>
            <w:sz w:val="28"/>
          </w:rPr>
          <w:t>www.km.ru/education</w:t>
        </w:r>
        <w:r>
          <w:rPr>
            <w:spacing w:val="-6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«Кирилл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Мефодий»</w:t>
      </w:r>
    </w:p>
    <w:p w:rsidR="003E3D1C" w:rsidRDefault="00432A1C">
      <w:pPr>
        <w:pStyle w:val="a4"/>
        <w:numPr>
          <w:ilvl w:val="0"/>
          <w:numId w:val="27"/>
        </w:numPr>
        <w:tabs>
          <w:tab w:val="left" w:pos="677"/>
        </w:tabs>
        <w:spacing w:before="187"/>
        <w:ind w:left="393" w:right="1404" w:firstLine="72"/>
        <w:rPr>
          <w:sz w:val="28"/>
        </w:rPr>
      </w:pPr>
      <w:hyperlink r:id="rId16">
        <w:r>
          <w:rPr>
            <w:sz w:val="28"/>
          </w:rPr>
          <w:t>http://ebio.ru/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«Биология».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биологии:</w:t>
      </w:r>
      <w:r>
        <w:rPr>
          <w:spacing w:val="-10"/>
          <w:sz w:val="28"/>
        </w:rPr>
        <w:t xml:space="preserve"> </w:t>
      </w:r>
      <w:r>
        <w:rPr>
          <w:sz w:val="28"/>
        </w:rPr>
        <w:t>ботанику,</w:t>
      </w:r>
      <w:r>
        <w:rPr>
          <w:spacing w:val="-3"/>
          <w:sz w:val="28"/>
        </w:rPr>
        <w:t xml:space="preserve"> </w:t>
      </w:r>
      <w:r>
        <w:rPr>
          <w:sz w:val="28"/>
        </w:rPr>
        <w:t>зоологию,</w:t>
      </w:r>
      <w:r>
        <w:rPr>
          <w:spacing w:val="-2"/>
          <w:sz w:val="28"/>
        </w:rPr>
        <w:t xml:space="preserve"> </w:t>
      </w:r>
      <w:r>
        <w:rPr>
          <w:sz w:val="28"/>
        </w:rPr>
        <w:t>анатомию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физиологию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основы цитологии и генетики,</w:t>
      </w:r>
      <w:r>
        <w:rPr>
          <w:spacing w:val="2"/>
          <w:sz w:val="28"/>
        </w:rPr>
        <w:t xml:space="preserve"> </w:t>
      </w:r>
      <w:r>
        <w:rPr>
          <w:sz w:val="28"/>
        </w:rPr>
        <w:t>эво</w:t>
      </w:r>
      <w:r>
        <w:rPr>
          <w:sz w:val="28"/>
        </w:rPr>
        <w:t>люционную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теорию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экологию.</w:t>
      </w:r>
    </w:p>
    <w:p w:rsidR="003E3D1C" w:rsidRDefault="003E3D1C">
      <w:pPr>
        <w:rPr>
          <w:sz w:val="28"/>
        </w:r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432A1C">
      <w:pPr>
        <w:pStyle w:val="a3"/>
        <w:ind w:left="124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0665" cy="450532"/>
            <wp:effectExtent l="0" t="0" r="0" b="0"/>
            <wp:docPr id="1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C" w:rsidRDefault="003E3D1C">
      <w:pPr>
        <w:pStyle w:val="a3"/>
        <w:spacing w:before="10"/>
        <w:ind w:left="0"/>
        <w:rPr>
          <w:sz w:val="20"/>
        </w:rPr>
      </w:pPr>
    </w:p>
    <w:p w:rsidR="003E3D1C" w:rsidRDefault="00432A1C">
      <w:pPr>
        <w:pStyle w:val="1"/>
        <w:ind w:right="3696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3E3D1C" w:rsidRDefault="00432A1C">
      <w:pPr>
        <w:pStyle w:val="2"/>
        <w:spacing w:before="65" w:line="276" w:lineRule="auto"/>
        <w:ind w:left="7033" w:right="7775"/>
        <w:jc w:val="center"/>
      </w:pPr>
      <w:r>
        <w:rPr>
          <w:spacing w:val="-1"/>
        </w:rPr>
        <w:t>Биология.</w:t>
      </w:r>
      <w:r>
        <w:rPr>
          <w:spacing w:val="-67"/>
        </w:rPr>
        <w:t xml:space="preserve"> </w:t>
      </w:r>
      <w:r>
        <w:t>5 класс</w:t>
      </w:r>
    </w:p>
    <w:p w:rsidR="003E3D1C" w:rsidRDefault="00432A1C">
      <w:pPr>
        <w:spacing w:line="321" w:lineRule="exact"/>
        <w:ind w:left="3655" w:right="4400"/>
        <w:jc w:val="center"/>
        <w:rPr>
          <w:b/>
          <w:sz w:val="28"/>
        </w:rPr>
      </w:pPr>
      <w:r>
        <w:rPr>
          <w:b/>
          <w:sz w:val="28"/>
        </w:rPr>
        <w:t>(34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неделю)</w:t>
      </w:r>
    </w:p>
    <w:p w:rsidR="003E3D1C" w:rsidRDefault="00432A1C">
      <w:pPr>
        <w:pStyle w:val="2"/>
        <w:numPr>
          <w:ilvl w:val="0"/>
          <w:numId w:val="26"/>
        </w:numPr>
        <w:tabs>
          <w:tab w:val="left" w:pos="816"/>
        </w:tabs>
        <w:spacing w:before="47"/>
        <w:jc w:val="left"/>
      </w:pPr>
      <w:r>
        <w:t>Биология</w:t>
      </w:r>
      <w:r>
        <w:rPr>
          <w:spacing w:val="-2"/>
        </w:rPr>
        <w:t xml:space="preserve"> </w:t>
      </w:r>
      <w:r>
        <w:t>— наука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природе</w:t>
      </w:r>
      <w:r>
        <w:rPr>
          <w:spacing w:val="4"/>
        </w:rPr>
        <w:t xml:space="preserve"> </w:t>
      </w:r>
      <w:r>
        <w:t>-</w:t>
      </w:r>
      <w:r>
        <w:rPr>
          <w:spacing w:val="6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часа.</w:t>
      </w:r>
    </w:p>
    <w:p w:rsidR="003E3D1C" w:rsidRDefault="00432A1C">
      <w:pPr>
        <w:pStyle w:val="a3"/>
        <w:spacing w:before="183"/>
        <w:ind w:left="393" w:right="1138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живого</w:t>
      </w:r>
      <w:r>
        <w:rPr>
          <w:spacing w:val="-5"/>
        </w:rPr>
        <w:t xml:space="preserve"> </w:t>
      </w:r>
      <w:r>
        <w:t>(клеточное</w:t>
      </w:r>
      <w:r>
        <w:rPr>
          <w:spacing w:val="-3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питание,</w:t>
      </w:r>
      <w:r>
        <w:rPr>
          <w:spacing w:val="6"/>
        </w:rPr>
        <w:t xml:space="preserve"> </w:t>
      </w:r>
      <w:r>
        <w:t>дыхание,</w:t>
      </w:r>
      <w:r>
        <w:rPr>
          <w:spacing w:val="-2"/>
        </w:rPr>
        <w:t xml:space="preserve"> </w:t>
      </w:r>
      <w:r>
        <w:t>выделение,</w:t>
      </w:r>
      <w:r>
        <w:rPr>
          <w:spacing w:val="-2"/>
        </w:rPr>
        <w:t xml:space="preserve"> </w:t>
      </w:r>
      <w:r>
        <w:t>рост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Объекты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неживой природы,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сравнение.</w:t>
      </w:r>
      <w:r>
        <w:rPr>
          <w:spacing w:val="4"/>
        </w:rPr>
        <w:t xml:space="preserve"> </w:t>
      </w:r>
      <w:r>
        <w:t>Живая</w:t>
      </w:r>
      <w:r>
        <w:rPr>
          <w:spacing w:val="2"/>
        </w:rPr>
        <w:t xml:space="preserve"> </w:t>
      </w:r>
      <w:r>
        <w:t>и неживая</w:t>
      </w:r>
      <w:r>
        <w:rPr>
          <w:spacing w:val="3"/>
        </w:rPr>
        <w:t xml:space="preserve"> </w:t>
      </w:r>
      <w:r>
        <w:t>природа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единое</w:t>
      </w:r>
    </w:p>
    <w:p w:rsidR="003E3D1C" w:rsidRDefault="00432A1C">
      <w:pPr>
        <w:pStyle w:val="a3"/>
        <w:spacing w:before="182"/>
        <w:ind w:left="393"/>
      </w:pPr>
      <w:r>
        <w:t>целое.</w:t>
      </w:r>
    </w:p>
    <w:p w:rsidR="003E3D1C" w:rsidRDefault="00432A1C">
      <w:pPr>
        <w:pStyle w:val="a3"/>
        <w:spacing w:before="187"/>
        <w:ind w:left="393" w:right="1231"/>
      </w:pPr>
      <w:r>
        <w:t>Биология — система наук о живой природе. Основные разделы биологии (ботаника, зоология, экология, цитология,</w:t>
      </w:r>
      <w:r>
        <w:rPr>
          <w:spacing w:val="1"/>
        </w:rPr>
        <w:t xml:space="preserve"> </w:t>
      </w:r>
      <w:r>
        <w:t>анатомия, физиология и др.). Профессии, связанные с биологией: врач, ветеринар, психолог, агроном, животновод и др.</w:t>
      </w:r>
      <w:r>
        <w:rPr>
          <w:spacing w:val="-67"/>
        </w:rPr>
        <w:t xml:space="preserve"> </w:t>
      </w:r>
      <w:r>
        <w:t>(4—5).</w:t>
      </w:r>
      <w:r>
        <w:rPr>
          <w:spacing w:val="-2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науками</w:t>
      </w:r>
      <w:r>
        <w:rPr>
          <w:spacing w:val="-5"/>
        </w:rPr>
        <w:t xml:space="preserve"> </w:t>
      </w:r>
      <w:r>
        <w:t>(математика,</w:t>
      </w:r>
      <w:r>
        <w:rPr>
          <w:spacing w:val="-2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др.).</w:t>
      </w:r>
      <w:r>
        <w:rPr>
          <w:spacing w:val="-6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познании</w:t>
      </w:r>
      <w:r>
        <w:rPr>
          <w:spacing w:val="-4"/>
        </w:rPr>
        <w:t xml:space="preserve"> </w:t>
      </w:r>
      <w:r>
        <w:t>окружающего</w:t>
      </w:r>
      <w:r>
        <w:rPr>
          <w:spacing w:val="-5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и практической</w:t>
      </w:r>
      <w:r>
        <w:rPr>
          <w:spacing w:val="1"/>
        </w:rPr>
        <w:t xml:space="preserve"> </w:t>
      </w:r>
      <w:r>
        <w:t>деятельности</w:t>
      </w:r>
      <w:r>
        <w:t xml:space="preserve"> современного</w:t>
      </w:r>
      <w:r>
        <w:rPr>
          <w:spacing w:val="1"/>
        </w:rPr>
        <w:t xml:space="preserve"> </w:t>
      </w:r>
      <w:r>
        <w:t>человека.</w:t>
      </w:r>
    </w:p>
    <w:p w:rsidR="003E3D1C" w:rsidRDefault="00432A1C">
      <w:pPr>
        <w:pStyle w:val="a3"/>
        <w:spacing w:before="186"/>
        <w:ind w:left="393"/>
      </w:pPr>
      <w:r>
        <w:t>Кабинет</w:t>
      </w:r>
      <w:r>
        <w:rPr>
          <w:spacing w:val="-7"/>
        </w:rPr>
        <w:t xml:space="preserve"> </w:t>
      </w:r>
      <w:r>
        <w:t>биологии.</w:t>
      </w:r>
      <w:r>
        <w:rPr>
          <w:spacing w:val="-5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биологическими</w:t>
      </w:r>
      <w:r>
        <w:rPr>
          <w:spacing w:val="-6"/>
        </w:rPr>
        <w:t xml:space="preserve"> </w:t>
      </w:r>
      <w:r>
        <w:t>приборами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инструментами.</w:t>
      </w:r>
    </w:p>
    <w:p w:rsidR="003E3D1C" w:rsidRDefault="00432A1C">
      <w:pPr>
        <w:pStyle w:val="a3"/>
        <w:spacing w:before="182" w:line="242" w:lineRule="auto"/>
        <w:ind w:left="393" w:right="1138"/>
      </w:pPr>
      <w:r>
        <w:t>Биологические</w:t>
      </w:r>
      <w:r>
        <w:rPr>
          <w:spacing w:val="-8"/>
        </w:rPr>
        <w:t xml:space="preserve"> </w:t>
      </w:r>
      <w:r>
        <w:t>термины,</w:t>
      </w:r>
      <w:r>
        <w:rPr>
          <w:spacing w:val="-6"/>
        </w:rPr>
        <w:t xml:space="preserve"> </w:t>
      </w:r>
      <w:r>
        <w:t>понятия,</w:t>
      </w:r>
      <w:r>
        <w:rPr>
          <w:spacing w:val="-5"/>
        </w:rPr>
        <w:t xml:space="preserve"> </w:t>
      </w:r>
      <w:r>
        <w:t>символы.</w:t>
      </w:r>
      <w:r>
        <w:rPr>
          <w:spacing w:val="-6"/>
        </w:rPr>
        <w:t xml:space="preserve"> </w:t>
      </w:r>
      <w:r>
        <w:t>Источники</w:t>
      </w:r>
      <w:r>
        <w:rPr>
          <w:spacing w:val="-8"/>
        </w:rPr>
        <w:t xml:space="preserve"> </w:t>
      </w:r>
      <w:r>
        <w:t>биологических</w:t>
      </w:r>
      <w:r>
        <w:rPr>
          <w:spacing w:val="-11"/>
        </w:rPr>
        <w:t xml:space="preserve"> </w:t>
      </w:r>
      <w:r>
        <w:t>знаний.</w:t>
      </w:r>
      <w:r>
        <w:rPr>
          <w:spacing w:val="-6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(научно-популярная</w:t>
      </w:r>
      <w:r>
        <w:rPr>
          <w:spacing w:val="2"/>
        </w:rPr>
        <w:t xml:space="preserve"> </w:t>
      </w:r>
      <w:r>
        <w:t>литература,</w:t>
      </w:r>
      <w:r>
        <w:rPr>
          <w:spacing w:val="7"/>
        </w:rPr>
        <w:t xml:space="preserve"> </w:t>
      </w:r>
      <w:r>
        <w:t>справочники,</w:t>
      </w:r>
      <w:r>
        <w:rPr>
          <w:spacing w:val="7"/>
        </w:rPr>
        <w:t xml:space="preserve"> </w:t>
      </w:r>
      <w:r>
        <w:t>Интернет)</w:t>
      </w:r>
    </w:p>
    <w:p w:rsidR="003E3D1C" w:rsidRDefault="00432A1C">
      <w:pPr>
        <w:pStyle w:val="2"/>
        <w:numPr>
          <w:ilvl w:val="0"/>
          <w:numId w:val="26"/>
        </w:numPr>
        <w:tabs>
          <w:tab w:val="left" w:pos="672"/>
        </w:tabs>
        <w:spacing w:before="185"/>
        <w:ind w:left="671"/>
        <w:jc w:val="left"/>
      </w:pPr>
      <w:r>
        <w:t>Методы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</w:t>
      </w:r>
    </w:p>
    <w:p w:rsidR="003E3D1C" w:rsidRDefault="00432A1C">
      <w:pPr>
        <w:pStyle w:val="a3"/>
        <w:spacing w:before="183"/>
        <w:ind w:left="393"/>
      </w:pPr>
      <w:r>
        <w:t>Научные</w:t>
      </w:r>
      <w:r>
        <w:rPr>
          <w:spacing w:val="-7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живой</w:t>
      </w:r>
      <w:r>
        <w:rPr>
          <w:spacing w:val="-8"/>
        </w:rPr>
        <w:t xml:space="preserve"> </w:t>
      </w:r>
      <w:r>
        <w:t>природы:</w:t>
      </w:r>
      <w:r>
        <w:rPr>
          <w:spacing w:val="-12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эксперимент,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измерение,</w:t>
      </w:r>
      <w:r>
        <w:rPr>
          <w:spacing w:val="-5"/>
        </w:rPr>
        <w:t xml:space="preserve"> </w:t>
      </w:r>
      <w:r>
        <w:t>классификация.</w:t>
      </w:r>
      <w:r>
        <w:rPr>
          <w:spacing w:val="-5"/>
        </w:rPr>
        <w:t xml:space="preserve"> </w:t>
      </w:r>
      <w:r>
        <w:t>Устройство</w:t>
      </w:r>
      <w:r>
        <w:rPr>
          <w:spacing w:val="-67"/>
        </w:rPr>
        <w:t xml:space="preserve"> </w:t>
      </w:r>
      <w:r>
        <w:t>увеличительных</w:t>
      </w:r>
      <w:r>
        <w:rPr>
          <w:spacing w:val="-4"/>
        </w:rPr>
        <w:t xml:space="preserve"> </w:t>
      </w:r>
      <w:r>
        <w:t>приборов:</w:t>
      </w:r>
      <w:r>
        <w:rPr>
          <w:spacing w:val="-4"/>
        </w:rPr>
        <w:t xml:space="preserve"> </w:t>
      </w:r>
      <w:r>
        <w:t>лупы и</w:t>
      </w:r>
      <w:r>
        <w:rPr>
          <w:spacing w:val="1"/>
        </w:rPr>
        <w:t xml:space="preserve"> </w:t>
      </w:r>
      <w:r>
        <w:t>микроскопа.</w:t>
      </w:r>
      <w:r>
        <w:rPr>
          <w:spacing w:val="4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</w:p>
    <w:p w:rsidR="003E3D1C" w:rsidRDefault="00432A1C">
      <w:pPr>
        <w:pStyle w:val="a3"/>
        <w:spacing w:before="182"/>
        <w:ind w:left="393"/>
      </w:pPr>
      <w:r>
        <w:t>увеличительными</w:t>
      </w:r>
      <w:r>
        <w:rPr>
          <w:spacing w:val="-9"/>
        </w:rPr>
        <w:t xml:space="preserve"> </w:t>
      </w:r>
      <w:r>
        <w:t>приборами.</w:t>
      </w:r>
    </w:p>
    <w:p w:rsidR="003E3D1C" w:rsidRDefault="00432A1C">
      <w:pPr>
        <w:pStyle w:val="a3"/>
        <w:spacing w:before="187"/>
        <w:ind w:left="393" w:right="1463"/>
      </w:pPr>
      <w:r>
        <w:t>Метод</w:t>
      </w:r>
      <w:r>
        <w:rPr>
          <w:spacing w:val="-8"/>
        </w:rPr>
        <w:t xml:space="preserve"> </w:t>
      </w:r>
      <w:r>
        <w:t>описания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биологии</w:t>
      </w:r>
      <w:r>
        <w:rPr>
          <w:spacing w:val="-9"/>
        </w:rPr>
        <w:t xml:space="preserve"> </w:t>
      </w:r>
      <w:r>
        <w:t>(наглядный,</w:t>
      </w:r>
      <w:r>
        <w:rPr>
          <w:spacing w:val="-7"/>
        </w:rPr>
        <w:t xml:space="preserve"> </w:t>
      </w:r>
      <w:r>
        <w:t>словесный,</w:t>
      </w:r>
      <w:r>
        <w:rPr>
          <w:spacing w:val="-7"/>
        </w:rPr>
        <w:t xml:space="preserve"> </w:t>
      </w:r>
      <w:r>
        <w:t>схематический).</w:t>
      </w:r>
      <w:r>
        <w:rPr>
          <w:spacing w:val="-7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измерения</w:t>
      </w:r>
      <w:r>
        <w:rPr>
          <w:spacing w:val="-8"/>
        </w:rPr>
        <w:t xml:space="preserve"> </w:t>
      </w:r>
      <w:r>
        <w:t>(инструменты</w:t>
      </w:r>
      <w:r>
        <w:rPr>
          <w:spacing w:val="-8"/>
        </w:rPr>
        <w:t xml:space="preserve"> </w:t>
      </w:r>
      <w:r>
        <w:t>измерения).</w:t>
      </w:r>
      <w:r>
        <w:rPr>
          <w:spacing w:val="-67"/>
        </w:rPr>
        <w:t xml:space="preserve"> </w:t>
      </w:r>
      <w:r>
        <w:t>Метод</w:t>
      </w:r>
      <w:r>
        <w:rPr>
          <w:spacing w:val="2"/>
        </w:rPr>
        <w:t xml:space="preserve"> </w:t>
      </w:r>
      <w:r>
        <w:t>классификации организмов,</w:t>
      </w:r>
      <w:r>
        <w:rPr>
          <w:spacing w:val="3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двойных</w:t>
      </w:r>
      <w:r>
        <w:rPr>
          <w:spacing w:val="-4"/>
        </w:rPr>
        <w:t xml:space="preserve"> </w:t>
      </w:r>
      <w:r>
        <w:t>названий организмов.</w:t>
      </w:r>
    </w:p>
    <w:p w:rsidR="003E3D1C" w:rsidRDefault="00432A1C">
      <w:pPr>
        <w:pStyle w:val="a3"/>
        <w:spacing w:before="186"/>
        <w:ind w:left="393"/>
      </w:pPr>
      <w:r>
        <w:t>Наблюдение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эксперимент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ведущие методы</w:t>
      </w:r>
      <w:r>
        <w:rPr>
          <w:spacing w:val="-6"/>
        </w:rPr>
        <w:t xml:space="preserve"> </w:t>
      </w:r>
      <w:r>
        <w:t>биологии.</w:t>
      </w:r>
    </w:p>
    <w:p w:rsidR="003E3D1C" w:rsidRDefault="003E3D1C">
      <w:p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334AF">
      <w:pPr>
        <w:pStyle w:val="a3"/>
        <w:ind w:left="36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751205"/>
                <wp:effectExtent l="0" t="0" r="635" b="1270"/>
                <wp:docPr id="1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751205"/>
                          <a:chOff x="0" y="0"/>
                          <a:chExt cx="14630" cy="1183"/>
                        </a:xfrm>
                      </wpg:grpSpPr>
                      <pic:pic xmlns:pic="http://schemas.openxmlformats.org/drawingml/2006/picture">
                        <pic:nvPicPr>
                          <pic:cNvPr id="155" name="Picture 33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30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D1C" w:rsidRDefault="003E3D1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3E3D1C" w:rsidRDefault="003E3D1C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:rsidR="003E3D1C" w:rsidRDefault="00432A1C">
                              <w:pPr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Лабораторные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практические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работы: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731.5pt;height:59.15pt;mso-position-horizontal-relative:char;mso-position-vertical-relative:line" coordsize="14630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d+skzgQAAOgPAAAOAAAAZHJzL2Uyb0RvYy54bWzsV81u4zYQvhfoOxC6&#10;K5Zk2bKEOIvEP8ECaRt0d2+50BItEZFElaRjZ4s+Rt+jl56KvkMeqTOk5J84zaabtqcEiMF/znzf&#10;fDPU6btNVZI7JhUX9djxTzyHsDoVGa/zsfPp49wdOURpWme0FDUbO/dMOe/Ovv3mdN0kLBCFKDMm&#10;CRxSq2TdjJ1C6ybp9VRasIqqE9GwGiaXQlZUQ1fmvUzSNZxelb3A84a9tZBZI0XKlILRqZ10zsz5&#10;yyVL9Q/LpWKalGMHbNPmV5rfBf72zk5pkkvaFDxtzaBfYUVFeQ2Xbo+aUk3JSvKjoyqeSqHEUp+k&#10;ouqJ5ZKnzPgA3vjeI28upVg1xpc8WefNFiaA9hFOX31s+v3dtSQ8A+4GoUNqWgFJ5l7SN+ismzyB&#10;RZey+dBcS+siNK9EeqsAvN7jeezndjFZrL8TGZxHV1oYdDZLWeER4DfZGBLutySwjSYpDMZB7HkD&#10;4CqFuWjgB97AspQWQOXRtrSYtRv9cAgmm22+P+rjph5N7JXGzNass9OGpwn8t3hC6wjPL8cd7NIr&#10;yZz2kOpFZ1RU3q4aF6hvqOYLXnJ9b8IY0EGj6rtrniLK2NmnZtBRA/N4Len3HZIxlUIoT5KbTwoU&#10;ePPw68MfD78//Pnw282UqVstmptCVyWvaM5OmjpHRLqD7TUUYTBUklpMClrn7Fw1IBoIB7ixG5JS&#10;rAtGM4XDCOvhKaZ7YPqi5M2clyVyje0WJDD2Udw+gbPVxFSkq4rV2opcshLwErUqeKMcIhNWLRjE&#10;rHyf+SawIHiulMbrMIyM8H4ORueeFwcX7mTgTdzQi2bueRxGbuTNotALR/7En/yCu/0wWSkGMNBy&#10;2vDWVhg9svZJlbX5yOrX5AFyR022sQEIBplA7EyEmERI0FYl0x8BbFgHbS2ZTgtsLgG5dhwWbycM&#10;zDtkkQMFkvyiykBBEbB5rLQgCCCujMz8+EAuEBdS6UsmKoINABrMNEDTO8DZOtYtQZNrgXQbR8r6&#10;YAA8sCOd//sUxV48G81GoRsGwxlQNJ265/NJ6A7nfjSY9qeTydTvKCp4lrEar3k9QwZwUfKsC1Il&#10;88WklJa5uflrAVG7ZT2MlJ0ZHat42C7qYj8IvYsgdufDUeSG83DgxpE3cj0/voiHXhiH0/mhS1e8&#10;Zq93iawhdQ6A0Od988zfsW80qbiGSgzZYuyMtotogrqf1ZmhVlNe2vYeFGj+DgqguyPaxCtGaJsw&#10;IGCxLEOdV11CgN7LRIZV/qkK+aGgDQOX8dj9fDns8iXqCNJaCRkzQK/bhV0tU7aQPZPqDjZg50Wa&#10;gzoEehtGpgrZ8MDatleiBt4rJbcXmJhJXhC/nRK3Yn1em2+B3BYVeDxY2m34LER2D2lXCsiLwDM8&#10;fqFRCPnZIWt4SI4d9dOK4sugfF9DeMd+GMIybTrhIAqgI/dnFvsztE7hqLGjHWKbEw092LJqJM8L&#10;uMkWvFqcw6NqyU0uRvusVSA17IDC/jepRZ3UPmISvBAb0jePBLQDJIlKI3oD453p/63m2ic92vJI&#10;cUePwrcqN58fV4K91G6ro03pb1Xub6rcYXLQm8WmLTP/ME9sc8Q2P0DD5gZo/It5wXwLweekKdrt&#10;py9+r+73TR7ZfaCf/Q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hQ4rjcAAAA&#10;BgEAAA8AAABkcnMvZG93bnJldi54bWxMj0FLw0AQhe+C/2EZwZvdxGgpMZtSinoqgq0g3qbJNAnN&#10;zobsNkn/vVMv9TLM4w1vvpctJ9uqgXrfODYQzyJQxIUrG64MfO3eHhagfEAusXVMBs7kYZnf3mSY&#10;lm7kTxq2oVISwj5FA3UIXaq1L2qy6GeuIxbv4HqLQWRf6bLHUcJtqx+jaK4tNiwfauxoXVNx3J6s&#10;gfcRx1USvw6b42F9/tk9f3xvYjLm/m5avYAKNIXrMVzwBR1yYdq7E5detQakSPibF+9pnojeyxYv&#10;EtB5pv/j578AAAD//wMAUEsDBAoAAAAAAAAAIQAnzUD6DDMAAAwzAAAUAAAAZHJzL21lZGlhL2lt&#10;YWdlMS5wbmeJUE5HDQoaCgAAAA1JSERSAAABVAAAAG4IBgAAAHgE68oAAAAGYktHRAD/AP8A/6C9&#10;p5MAAAAJcEhZcwAADsQAAA7EAZUrDhsAACAASURBVHic7Z13nBRF08d/3RM2XOK4I4iogOQgOagE&#10;kfAQJUhOIiZUFB8MmH0MmNOroIgiWTEhZiWIICJKEpEkGUmXuHwbZqb7/WNmb3fvdvcWuAT218+q&#10;tzsz3dMzXV1dVV1NOOcQCARRQfDh6p74v5c6Y+P3/wMgOo8gCFrRFRAIzht+2t/Ndc/E+dBc1Su6&#10;KoLKiRCoAkE07M+5ik0YsChD57Wg2Cq6NoJKihCoAkFkCLad7IZr23+UoWu1VVUFFKWi6ySopMgV&#10;XQGBoFLzp9YRg7svSDf02hIl4BwAFQJVEBohUAWCcGhohwFXfJhuaJdRSkEACD+UIBJiyi8QFIdg&#10;HzqhfpOP0g1vHUolAASmMOWi1wjCIjRUgaA4rdCryeJ03VvPFKamVspBwDgBGKvY2gkqLWKsFQiC&#10;uQJ1Gi9N172XU6l49yCkAmokOG8QAlUg8NMKdZp9kq7pDQknAAOsfwkEUSGm/AKBSXPUbbIkXfM2&#10;pFQCfCsIOQGEViqIEiFQBQKgIeo2WZqueZsSEIBzkIC5PReefUGUiCm/4N9Oc9Rr9lmqx9OMEgmE&#10;AoGhUZwIYSqIHiFQBf9mGqBei4VpXldzSZbMb4T8FJwDYsov+LdSF5c3/zjd62pFOQVhAAgvdOMX&#10;TvOFgBWcAUJDFfwbaYD6V3yc7nG1opQG2UsFgnNBCFTBv43LcHmLxWmuvHaUUKGBCkoVIVAF/yZq&#10;o2GLpWkF+R0kKlV0XQQXIEKgCv4tXIaGLT9KLyjo5HdAEX+cqZj1C0oB4ZQS/BuojUYtF6TnZV9J&#10;SMArT/xr9AGAiPm/4BwRGqrgQqc6GrVdlJ6X01WSZCIcUIKyRGiogguZ2mjcekF6fs41BBJ4mGWk&#10;QjMVlBZCQxVcqNRA03bvpmZndRehUYLyQmiogguRqmjcdlFazumesiwLBVRQbggNVXChUQPN2y9M&#10;y87sJUkyEZ58QXkiNFTBhUQSmnack5ad0a8wNEogKEeEQBVcKCSgRYe56dlpAykk/zRfhEYJyhEx&#10;5RdcCCShVZe5GZnpgyRJEqFRggpDaKiC851EtLpqVlrqqSESpQAToVGCikNoqILzmRi0uvqt9JRT&#10;w6lEKRFeJ0EFIwSq4HylCtr0eCct9cRIKkuUwO/QFwgqCiFQBecjcejY89XTpw6PkiWFAL6E0CI2&#10;SlCxCBuq4HzDjmadZ2VknhxLJUkoBIJKhXghBecXt/9vcGrW8XHEyg7Nwc1pPiEAmPURCCoGoaEK&#10;zi9ys5yUUggHlKAyIgSq4DyEBwVB+Xd6FkJWULGIKb9AIBCUEkKgCgQCQSkhBKpAIBCUEkKgCkob&#10;B4BaFV0JgaAiEAJVULr8g6pZ1eu9B+DSiq6KQFDeCIEqKF2cgMfj6oIGrRYDqF3R1REIyhMhUAWl&#10;SxLgjHGSlJzTXVC/5WJcANN/wjkID1zaKrqNIDTizRCUOpRSUFlBWkFuNzRqswDARRVdp3OBEwJO&#10;iClUGQcksRpLEBohUAWlDiEElBBQSpGSc7oHGrWZD6BmRdfrXCEAGGMA51pF10VQORECVVDqEHAQ&#10;SkAogSTJJD0vuzcatVkEILmi63ZWWHkBNc5QzeHciTVfzQFExmpBcYRAFZQ6QctCLU01LTerB5p2&#10;nAugWkXV61xgjKGabN+HQzvHAvirousjqJwIgSoodThgaXXmXxwcVCIkJTN1IJp1mAsgqUIreIYw&#10;biBZVQ7iyM4RALZXdH0ElRchUAWljpmihFv/T6zMUBSqLJP0rIyBaNJuHoDEiqthGLhZax6gYjPG&#10;kSzb9mL17pEA/qioqgnOD4RAFZQ5gSYASilSMjMGoMVVbwOoUlF1CkuQMGVIlpWj+Hb7BFyOzRVX&#10;KcH5ghCognLDJ6tkRSZpGaeG44qr56ASaaocACEchHBwzpEsqUewcvcINFN+r+i6Cc4PKlM+VAlA&#10;LIAYACrMmaMOwAUgD4C74qomKG0IoTQl9cSwGi26MOz4+VYAORVdJx+MMSRL9sN4//vxaIjfKro+&#10;ZwEF4ITZn2zW3wbMPpQHs0+VVZRCuLID+/EFGyEhb0nFnYcPHoyTFQpaSgqrbujQvAYf0bnBPACp&#10;EQ5VAbReum537y8+XtT26KED9TS3u4pu6CrnjCiKosuKUhAbG3eyfefuf86YesNaAD8BSIuiGvU/&#10;2XBwmCxTyNbWQzoYZFDohg5XgQtjrmm2FcCKEOdetGTFX+OdVZxUloLHHGYw5LvzMaZrs78BLAv4&#10;qckHP+0c5HA6UPQc3dDhcXswqmuT3wCsCVPfpPUHCsanpB23U0WCDBlej26WKQOa24WMjEzcNaTz&#10;LgBflnTzXmDCNxsP1qIhnisDg8vjQZs2jTIb2jHPPLzsoCAAODi38uwTDkoJJCqTtPTjI6q17ubF&#10;trV3Asgty3qUBCEA5wTJ1HYC738/Hj0v/SXKU1vMX7Wlf0JsPKAoYB4z8F+1FddXGBgUSWLJ1Wu6&#10;2tZSsiXgBIBDAI4B8JxD9SUATdbuzeo9/703Ou7fs6uB1+OuynTdzhgjhEpMVpQChzM2tW2HTrte&#10;fuiO9QBWA/gH5y7gJABN1x3O6zF/1usd9+3e0cjrcVfVDcPOGSOUUkOWZZfTGZfSvFXrv++6d9rv&#10;DeLwI4B9MIVtzI/78yZlpqfGlKYc8ro80A2NjezWdD5CyyFly0nccvTIvniqKGAAKCgYzH4Hg4Lp&#10;DNdfVe8IgI8Qxf465PIrrj6m6Z5aNpsNhBAQcm5Zzznn0HUdBW6XcXLvH+0Q2ivqAHBdz2E33HXo&#10;wL42lBC70xlDAIBa5VNKCq/nu6bb5dYTqyafmnTXPUsmD7n2LUR4Gd7/csOAR6bd/mVMbAwkSQIh&#10;BIxzU+01DLgKCnBV9/+8/ek7L9wZ4vR2F11+xQZnbIwsy3Jhm3DOYRgGXG4XmrZsv3zlR3OG+k54&#10;76uNIx+dNvkDp9NJFFkqfo7Lha7X9n3lw7efvT9EeXT+d5seffSeWx+3ORxUkiRIEoVhGAAAgxko&#10;KChAdnZ2fsGpw4MA/FjCY7j44sbtdtptSnxg/X1wzuH2uKEZRv6J3VuvBbCphOudCRcXXNJgr9uc&#10;aQAIyKPPien0IbzwO8Y4wJiRXLvOImz6cSpK0lTH3TMpfe2X71FIpZ6enzGGZKqcxPtfjUavBmuj&#10;PW9zKib8p33j+XFxcbDZ7IX7CVBSXDBwy+PFmAGvV+OEEsMZE+OqmpR8dMCQkSsevHnYfAC7YAqa&#10;aFAAdO0/7o5ph/bt7AqQGEWWCaG0cIEFAHCQwr7EDB35BflGbFx8Zu8BI5a9NP3mNwDsxplvyGUD&#10;0P26iXfevW/3X12YbsTYbHZCqSlHCPXfP2essHyv18tAkF+rTuMNqz+ecxsAd50rOm0DYzVVVS01&#10;OaR5Nbjdbu3Evj86ILQcal+rYctf7Ha7rChqoSCxRA84B9weD2RFPXlg2/qrARwuqVw5sWoCNK+X&#10;UFk6pxsIhHMOWZHDtUijQTfd89KubZv6ORwOKT4uzt+AnFubrfkhxNRqFEqgqqqs697aM194evrc&#10;ma+P3rT6y8cBLAF8Q4qf+Ph4JCZWIXa7PaCFABCzfna7HUlJVcPeQ1x8AomJc5JQwsjhdMDhjAn6&#10;XnWoiI+PJw6Hg0hS8XNsdhviq8aHK67x6zMemZxcLVmiUvHnwDgD55zfcOuU+QDWha20xYYjBdc7&#10;7LaEuPjYsC+m3WmHqyA/5o1PVg6/e3ivzSiPaZh/r5LCwgglAJWktGOHb6jWpjvF1jW3Aygo87oU&#10;wXRAqcfw2uIbzkSYAkCVJCAuLo4kJiaCUqnIBi0RIZwxSilRCnKzmy96d2bzee+8ccuoURMXPHnv&#10;pBkATpVwfs37npn19FfLlo5XVMWm2uygliAlRevAidW1CCRJQYKSIHHOk7/7/INbv/n8w2EvzZz3&#10;Yv92l74Bc2oeDXXH3vXI85s2rB1ss9lUu80OYjP7a9E+DAAk4L2WZJkyxuL279p+DcxlyYfiExJA&#10;OCNSiPf/bGEGh2xTw0rmB1+ZOy4xMVGx2Wwh6wwAjhgn8nJyavy4L7fvtQ3i3i6pTApJhmRpMebH&#10;nwLCF/Li/y3KD0ixaa/FVZ16D11+YNefA2NjYyVFkUEpgTmiIfSD8H0IBazVN6rNBq/HdWnjDt1m&#10;L1ix+TGYI2UQqtMGWVVAJOqvlzVyUkohK1KhKSAUil0JeW+UUkiSBKdDDS5PUqEqMiQa+hxZliHL&#10;aqiipLufnjmNMeMiSaKA7xzrWYBzwOCoXq3mgefvveUVhBg8iuB44t47h8fEOv2dK8RHlmU4nbFk&#10;6bzZ/VHGcaE84AMEvl9+7VWWJZJ+6sg4XNX3VQRot8WgEgg/V+XUKtnq+4wZSJbkVEx/8SYMbRvO&#10;JBMWSQIUVTU1MoLizz/g4//e0iAlCSAUhFLY7DY4Hfa4ZZ8tubP3yEkfI/Jy3fo9hk385JsvPrrJ&#10;Geu02ew2yNQyqXAOzhH0IUHKJwUhEiiVoKgqVFmqev+Uic9Me+6dmYgu8qLD1f1HfLl9868jYmJi&#10;VFVVzXeNmu9v4LMOhFt1IzC1d5vq7w+qLEORpCJtFNgXIsmb4m0OQkElAkUJ6yZKWrPyq/6+5xao&#10;FZOAPixRipjYWOmFp6YPhTmzjgg9V9X6DGjeuvvAD/Lzshv7HsAZYz0ln0Cw22z25x+Z9uCyjXsf&#10;wJk62EpQIiJNO8yHXLz+JZ4T2jbU8fsvPx4rBZgJAuvIOYfb7WYbVy5/BlFMOQC0Onn8cCufySQs&#10;3DSrpKemNABwVRTXLROCQqokiaYf2nszrur/MiIJ1VLCHK84kiU5HW8uHos7Bq7EWWrq0fYj/yAS&#10;WAwvvAalFIqqkhNHD3cZdfu0txG6E9fqft3IJSnHj1ztcDrJWfUlC0oIJEmCTVXl75cvnXjv87Ne&#10;DVOmj1YdevRfmpOZ0fxM+nHRwRSIrs3OSTpF6I95QI+sjNOXBtbfZ44p+gZQSvHP/t2dADQuqUjK&#10;OSsyRTFHGfi01ZL6ZYjXzzdSBZDQbfCYd3VP/mWKohSbkvhGUVgh4IFnFo52IQqSJAk2u119aMrN&#10;DwLoW+RXU6sNAylJ4JTBDJgVVy4dfcdNftKmqnZCJbCArmY2B4HOGOo1bLESwAdRFEFfWfTN9Zwj&#10;NtK9AzA1KUphU23KpAeeGg3TsVBhFHY4WZLSDu++FVf1fQWAvdiBLFrTYqSSzBdONwxUJdIpPPXW&#10;RAxqvxql/NAD32UOM1FVce2NBxznmxdyKIqMP7ds6QdgUJHLKpMemPFKenp6B0W1EcuGZWml4d9p&#10;HqJX8YBKUkpgs6n0m08/nPDbMc9tYS6T2PW6Ue+5XO66vn4c+r55MZND4T0GypaAPmhwDgarjXjg&#10;lUp+KKHedQoOwn0O0WKod057YqRNVZXAewinEBECUJDYWZ+uGV5CVUANw4Cu62ABRmPfJxoCj2eM&#10;gTEGwzDgcReaYsi6Qzm3pBz/p32kh2BdrVgdSqqHJEmw2WzOjv+5/jkAcVFVOgpYlPd/jgw6uGdX&#10;VzmM/Vo3DDCOzG8/fOsxANFkOKr6yaK5/WWpuCMqJByQZRlbfvm5FyooG1TRARQAKKE0/dDeW9Bj&#10;6AwUFaql4QDmps20qiSfxoMv34qJPb9FGduQff2j+Lsd+jlRSqEoijpk0j3jEGzS6v/zqm+HyrJs&#10;qR+RyzyTvkQphcPhkG4bPeghAHWL/v7J+r/vzEhNaVtyPybgVhv75Iuu6zAMI6gNdN2vYHi93iLH&#10;IGo5xAPu1SeDCuWQN2TgRJ3tmzd2idZeSwiBoihY9N6bIxBqkA9ATk9L070etyYppncNjEOSKRwO&#10;B2yqKstyWOcSDMPgHq9Xd7lcMAwDEiGFN5WXn8+se6017aYxt6mqXeLcNwL4pzgAChtf07xcopLL&#10;7nDmUEp1r8cT63K74lRVlSgNM9bAFApZ6SlNDxkYVVfCuwBgQLIalpydeaGU4ZwX9aFW7zJw9HS7&#10;3aaCm8HkJv7oAK/Hw+5/8sVZALZEWUznrNPpDWJinPC3crj6WDZyQqFpnqS9uRjUKA5vneFtnTOF&#10;GlxASJXlqKKnd/1xd9XewxlWfPIwCgcUCeHFUHQlMsaQSKVM6cmZE3Fj769RRsLUd1HOORSb/URM&#10;bJWThAAcjBTkZlfLz8+vKUmyIoWcLRFQScaRA3+3AVADwFEAMb1GTPqvw2FXJUqKaJ2+As0+qGle&#10;cMDtjHHmSFTyut0ep9frjZMlSZF8foXA0qw/KJXg8XiqvTB/+V3TJw6+N+A2Ln3h8ftuU2QlYtub&#10;UQQMBmPuhCqJhxs1abGrZu1LMgzdoEePHKx5+MC+BtmZGbXdbpejwOUPLc/OztJ1TdNkWSl0nlFK&#10;YbfbYbfZZFkOH9Xh9Xo5Z7peUFAAzeCF9QAz4PV6iyoiZONR1wDN661msxVzvYTB1KizMtLrAeiK&#10;0KGWAAD56F+/T0Boqatc1XfYq+6CvIahRiPTk69m/PHzirsBZIQ4nwM4lAWMyDydUS8hISFImHKQ&#10;wkdlGDo0g+eMuXnq3EduGrwIpq1Qg+ksuabLwFH/zT6d0dKnyQXVh5iCweGwk1tG3XDDqk8WLAbg&#10;MnSvZWwOLUw545Dk8l3XwPwSlazamTopPeXEFQ6Ho/AFCsQwDFSrVXv7pL4d30B04Sxkwt2PTlAU&#10;RQqpPRDiJgDjnDvNL3yDGmCzqbhj4g2jV3+24D2UcUxqOExBE2x8YhKVcWBPX7ww5xlMvzW7NMrh&#10;nCNZltJx79OTy1KYBqJ5vXj4hTdnD+vUYIb1FYE5mxrUskufVw3DqBqsLVlTf8Lh9riSYO7PdRRA&#10;u2OHD7az223g8JvNeMBYzBiDrumezr36ffT2U/e+C2APTM99AoD21w6fNDX9xNFuiqJQszf6B3C/&#10;g1Amny+ZP3j6xMEvATgJAN9sPzE4Py+7lsPhtJ5VcRhj8Gqa3qpNpy+WzHr2DZjheEWjBpwAGr+4&#10;6Ovhs158dgjMS2Ue27l5PEI4lwGoV/cb/qorP7dBODlksztSN//41d0AskKczwEcDLzeg1MmjZJD&#10;aacEIITmMcNQCSFBHmRCCRRFIVMefWX8zGfuXYUwfVJG+DAcu93hyHXl54ZV72VF8QBYCzM4OeQh&#10;d93zRB+nM8bv/Cp8+AQc3FLNWe7ODavvALAUwfF3eQAW/PzV0h+7D73ho/RTx6+UizpvrOtRSpF6&#10;4nhTAJcD+AvQwQxmumBDQAhBTExs2FGP89LNyk4IwUU1azlgpq+r8dBdk+622+0hnYKMMbg9Hm37&#10;8iX/Q3SLGACg1tZNG3soIQYJxhhiExL3O5yxOaknjl5VdKpDKUHKiaOtAFwBVNSa9eIhVSahHtHZ&#10;yUDOOeIJzcYdD9+BqSM/P+sLnWGZuq6DmDakwJcqC8CigcNHX/XVx4tvDT7LsqiaWqSyePUf1cb1&#10;aEXe/XJDL0Lg9L8zRWc1gKHr2ouzF/6vb8taryJ4cMwH8MWPn7y/bvKjL771608rRypBs0//NQkh&#10;yMnOrA2gHYCvAKgL3n69t01VKS1Wtv8+NV3X73rwqRcnD+r8NMKvbCwAsPWB8QO2PTB+wDsAsq16&#10;rg1zvMPusOcU5OWElEOMMTicqss6PyXMNQJpefLkiVYOe3Ed0tAN1Klff1PqqZO1Xfm5DYJmtpZ5&#10;bNMvP3YH7q0Nc4ArRuS5cIl2OIK5H66MdEDMvt072gTZCC2jGbfGRl3T+NAxN81DcWEayD9rli34&#10;L6U0K5xw50SCy+VK2J2DtoC5SoUQHnZuSAjB5t83tAIQKjiUcL10+xqlFJ9/vPimtt0H7G3drc8G&#10;XdcuCvIw+kz5Vgfs1qPfpwC+ifb6G44UXM+YEU8lWsyQr2kaGrVouXXoqHE/udwe7pvuB5bNGI+Z&#10;9cW6YThHxyqKlF1SK0YKqYrgUox8zcKfAx2fHLGc5ij3PHQbHpz4Kc48iP2MMcODTBNDoL0wANag&#10;SbODzDACzvDN4sy6S5SSjNMnbQDUT5e8f2Wg/dL3zvhOM3QN9Zu0WNm3Za03EH6mkTn7mQcetDmc&#10;hwzGEPgEOMw4cMuprLz1xbpOVoWqHj6wtzmh1DrK/0/hjRgGWrW7+svJgzrPQHTLxDnMmWhmyQeG&#10;t3VSywGeF0WBAPD0nE/HqYqsyBJBoKWFc3MmMXj0Desat2i9xdCNoN9gmcey8/JqphRzgAfUJ1Lh&#10;JXqKATidzkg/V3fl59YMKwQ5B6HU/eSUMfNR8sqQbc1atv2FsXD9gEOSZbrmh9WNAaBRowYuwzCM&#10;cEZtQghOHTvaYfSUR+bBbKAmAFoCGDxp+oypNqUUI4zhC7Uids70REpIXDi7LmMMis1+fM7zD/4P&#10;0a+WcTw+7Y6RNlUp9gPnHB6Phw0dO2n95CHXrNB1vdg1CSFQVZUsemfmQJyvWfWDCH7fOOdIAM2y&#10;Tbr7dtx748coB800EEppODu++tOKb9tFMj3pus4uqVO3AEBM1um0OpH8AV6vpi+Z+9oClLww4ujw&#10;sTd95RfkwfjCEn9du7oxzOiPmgV5ecmR+jHj3LX4jadmRVH2GVOiXhf900z++rMPBsph2tuj6+6J&#10;vdv98tgzj3yvaVoxh5jVT6Sbxk0ehjChZWVqREwBkg3DsIe7AYAgJjY+DcDfUVzO27VHr807tv3e&#10;X/JpvIX3y0EJgSxJ2L1zx0UY3oM2ikWqJCluEiae0fLcSTu3/Ta0cfuuAyRZLtANQ+KMOWyqIitK&#10;yCD8cyZSqIm1LM9YvGzFKzDXOUdLq5MnjrZQZQVBHhtu2optdkdWv2Y11gI4npRU9R/N465Liiy8&#10;oJQiM+1UAwCdYE7zzhrCzSgJMwzl3FxIZ1c+s9RU06wUS5Arj7v9Hjw95SOUozD13bkkK8hMOxUL&#10;NPbtAEsA1Hxxwefjtvy6rr8iySAAGMy4Kp+rgYODE+od2r5xCgCny+WqEm4xCuccdqejwBFdzlY+&#10;dNh1v82d9bIhyXJImzulFCnHj9UEoOzKQzIHD7JvFj0jLj7xJCoo+TahBLFRHJcH9MjJzLjYbrcH&#10;OPTM/zKmo1r16kcBbKurYhcD8jhjsYT69CprxiBRHDm4ryPMmNRtRcsoU/f3L5v3xdIwQyoh1kvg&#10;iMlAlMvdKEGKroebi3MQArgK8h0wW+l4fELcP2GmWlYdCBRFhdMZo9pUtUqMwxEXGxMjq6otaB1y&#10;eZJUrcafbaphHqLv+PTlBcuHUSCOSFLQcM5hTvfrNGy8GcABAPm9Bgz+NpRmQgiBqijKbY+8cM4x&#10;qQy8cPVbpNjIsoMUmpUcIAW2CbdNwXP/XYToNf5SgwNQVRWzX39+aptu/Xa17tpnV6su/9nZrFOP&#10;9YvfmTlVlmSHb3URgU+YWlNwU0imwLTXOXRDjzjKS5LsAXA6mnpdHosUQkiE9iDweD3OVED6c/uu&#10;GALIwYLXH/DGGUdClcQUVFByG86i6irq7fc8NlKSJCXY1MYtR56Gbj37r4HpYD/ZsEmL9cy0jQVp&#10;yNZgF/f+d1uGFi0AKGOBGhsXZ/Awc27zveEwDF1GlCqMPS5eLh6QH3x5SiXfF1kDrh/3g9frjRjL&#10;5rNzBS1bq0Bc+Xm1ATQ4g1OSl32wYKAZlxiMLzbv1dkzl8ESJjPuuWm5pht6qDaRZRkbf1rdG+e2&#10;7bOhgGghV3yUI5xzxBGa47xx4lTMuH8RysFmGg5z2Sm1AzyBECRQShJsNtWuqDZCApZq+kWU5eTR&#10;NLTv2Hk9TMckI4REbFTDYATRD4YlHGfG4VQHwJgRuVOYI0E0MfhlQsmLdAAAl/+55fcupg064Fur&#10;xpqmGc/fe9My6xu2fOHMT70eDy/6HlNCIcsS5rz2zCiEmPaXqUDt3ahmDgtj9OQckCiB15VfDaEd&#10;Q8XIz82/VJbkIssn/G4MzoHqF9XMhdl52EM3D32fykqqEcZWBFjTKs6DrlMRmMsOCTSvp9rIO6Y/&#10;iijWDVtcnZJyqp75v8HvNCEEkKSChnb8EHD81vik6gdDrwgh0DRv0p5cDDjb+wCQZruq5wsK4Kmo&#10;5uScw8FJgTps3HQ8/ciZaPtlUBmfu8dyIRWuT/etA/KvDvQ7mQgMxsCYkTfn+Yffh5UX2KbYIqb3&#10;0zXNATNmtUQ2n/JeiggmPyscKReAXufyBi7Ggpeo+erqWy6bnZmRjHJYLhyyrlFoqFtT0FfzuJKs&#10;WDF/b7c00MSkaicAbPAdLwHrVNV2moW4tnW/lwO4uthv53Af0ZCqqra8SI4hV0F+EoD2UVwr7pPF&#10;864OZ5T3aWOt2rY/Cn8H2rHi19WP5+blabquh9ZUy7GrBa7kCPUbYGqJW3/9pR+AEdFcc9zURyfE&#10;xMSEjj0FUK9+499gZi1SrE/+wKEjV4dqC0IIbDYVU2+cONY69mww8PHbr8R17/OEzLgn2hV3pQXn&#10;HIrB3c7BY6bhtcfnoAKm+f7KnN1pjDG4XW5285T758AfTpTniIlJi9SehqE7tmagWxRFSPNmvn6t&#10;oihhc3kYhoE6DRr9A0C7qpY9jRIa9lkSQpCbk3UJouvHFYH93lvGjFZVlYSLZe3Rb8AqmPloff3k&#10;ZOMWrUPu1EAIgU1VyeTHXpqAIipDWUe2n46LSziam53ZwhcP6r8fAmvQU4ZPvn/KJ7Nf2gBEjH7o&#10;f+rY4Tb2EPFjAAAO6JqhX3xZ/cAtfnlt4N0v1vxqG9XnmkcNw6gmS7KVhclsGG7Zcv2qvRUMwlGq&#10;K6w453DGxO9p0qzV9qP/HLo09fjRK0F92bx8xwAgQEysQ+7Y87onf1v15QpYgdVhqL1988aesiSF&#10;sflyZKSdrDNmyoPLNM1cMEIlCSf/OXpp2CsSgn/+OdIaQCucfZ5UDYtmvhI/9CYp6/c1TxicqkFx&#10;yIXGQuCsTQM+TcP3sGBOS5yE5juGXf8w3nzyXVTgNB8IuEWfZC1i3zZh8M+wfMu2Pd6+g4YtnDZ+&#10;wGPwDwiuuvUa7v1z28YmFWd5cQAAEqBJREFUhJqm1IDIUXOBhqrQqRNG3fTzN0s/ReT3psO6H1f0&#10;kWWp0DkTnFuDQ9c1DBs5YYdV/klHjDNd17yXEiIFHV+YT4RzR7+xk6d/u2T2VoRe6BO2mXBOak2x&#10;RIWhaH3y5PFWTqfpXuFF0oQSQrB29cqOo/ft/ULXDTDGoaoyjh7e36ioOaEwvE+S8Nsv63oA91+C&#10;gJjUstZQC67u3mdjqBAEwB+e8feOrX1mfb7mCYSeMhAA3dp26/OSosi2SKEbztjYjCsvsRX1NLIW&#10;iZi587ef+l/dvddCr6afzsnORn5+PlwuF9xuN9xuN/Lz85GRkYG8/Hy3qjoP8ygt3dHCGMPA60d8&#10;8+5LD4/5Yem7oxSb45hRPIIJgCnI8/PzLnt6zqcPIYKt6/sdp4aC89hIGa7cBfl1d/+5re++XTv6&#10;7tu1o+/ff23vm5eT1SzSOQB3vvPVhiE4twm7jmVzX6rSrvNzEueaNfctMzhMzdTRc+AjePO5t1HB&#10;wjQYn8D0rzf3J3tm1rJrDfn5BXDGxO3dtHndHa8/PnUqgkOQtCnTpq/3WHa9YPeQ2bCUUmRmpLS4&#10;afqzryF8+FvTLgPHzJIoqRpptkcILejVrPpG66vTNS+us4uHDVk0Z1aH9+/uPvHeJ+cgOhu8CmAg&#10;EJVGfU5Mf3nuWEWRZRrhnS/IyWq6Z8f2vvt27eh7YM9ffffs2N7X4yqoF6mfFGRn1kgB/hP4fVkL&#10;VPbcfTd+oemGx1cJH75RglAKSVaUt198elr3wePXbM3AFJiN3AnAsClPvvF+i6t6fqlpWm1JCj8L&#10;1XUdTa9otQHAkVD1ALDpnWcfmrTrtx9b7N/+a7+X3l16//BJd742dPSNb0+87Z5XZy7+4r4jf20a&#10;/Pfm9S1/W/n5eF2PYHg9CzjnOHz4oG+1zD9frFo+Q9O9ul/K+F0ThFDIioKP5r11A4DuYS7peOHx&#10;6aN9uxGEw2fjMncBkApzpEY6XlVVsnj2/10HIHwG7ujQsHzhc1Xad35OYtzLrYUWxJwWnL12Cn9A&#10;uq9BZRBP/HWDH8G8V2YiukQyZU5hyDwHvJqu5+TmeTJPZ5qfrCx3fn5+AQg9HRuXsLNrjz6L9m5e&#10;N/LXH5Z1jAPeR4h4zk714n9wOJ2niwlUnyeaUKg2O920fs2Izv1GrP96y+GHAPQA0BHAgCdnL32t&#10;Vbc+P+VkpremVtgc4dz8wLfdt5Vsu+bFe+APwfK8PGfm1x6Pl3Fe9H01MbNV2enmDWuHdOo96LdZ&#10;n65+FkBnALVgvkdJAC4D0HnF3tPTrhkydk1y3Waf3PfyO3VLp5XDUm31d18MMBN/+44M7T+Ipp/4&#10;ba8UNrtdunncHcMR4O8oj8Xs6y++5LKtpzNSriSEFvahwPXrhACqqtLMjJT2I3t3aW/oOmfM4Ios&#10;U5vNDlVVIoYxcc7hcrn1JW8++w4i28wMmMtkTwxsffF3A1uHzcYVbzDDGqlLx6tSJB8qvwj4oPZl&#10;9YenHj9yLZXlgK0qfCtkCHSC+G5Dxv9v7eeLtqD4ipJ2aaeOt1DV0n+ElBKkpZ1qCNPoXuL+VSXg&#10;wfIFzyQMmEgztqx9kFEqU0oD5k5nVUMrzpSDgcPGiTuuT5/H8c4rr6NSaaYmXq8X3fsOnv/m43ct&#10;CPiawTRxZQBIR3T7Se1p3anryk0//zjKt1UIgOCBiRBIskzycrMa3Tt5wrN3e72cM8ZlRaGqzQ5F&#10;URC4crHoinBwDs3rZa/P/WABzGWhAIBGdiyPr5J4n9ddUMfMvl/0wRFLqNqIx+2+5O1XZjz0+ozH&#10;HoiNj89RFNXFAepxu2LcLlcMIZSqqoKkpKqw2yMuDCoZUmLyo14F+bkX2212+OXNGeypEBYOSZJx&#10;YP8eX57UbUD5bCOd/ePyRa96vV5vxPAlYia6jY2NRUKVKqRq1ao0Lj4edrvNarDwU32v14vGzZut&#10;Qsl7LUWNRCNrfmdFcGvnrPx47gyPpoV12imKilPHjlz5yzHPxCI/kdcXfz2EgJWJV5UQAkWSlNsf&#10;fXk4SidPqoav5z+T1Lzta4Sxc1zUa1h5Fswps8SYN657j2cw983/QyUUpoAZC9y5Z68jANYHfDYA&#10;+BPAcUS/OZ8+78VHX9IMlmNEmH77+lKM04kqVaqQxKpVqbnflS2i8PEte66anLynbTUsLPLz8ef+&#10;b/Yst9sTVRpAm82GuPh4CZwnal5PLV3z1pQkKS42JpbGOJ1QFAV2ux0KLdUFiUVRxt/10DBZkuRS&#10;78uAL9dC3KLVfw7xfVde0evLe/Uf8oHb7Q4OS+XM+sA0sXGAEg5K/OElhRO7ECF4vlg9WVGPfb14&#10;zv0oxakeN0rf4CcXb+6frh974yJD18E4LwyiISAAoaCEwGG30zvHXPcIzKQvPqotXfjewJBZ/mEF&#10;0lnrxzVNC/kJzIFbFAJAURT89vPqvji3mNRAPFj56eNJzTq8LjGmnXVIFTNraDAOwrie2LnHk1g8&#10;+wVUUJasyBArRp+XZkfb9sKs91/wuN2GL1qkMNyKw5cRojC+mhIKSqj5VnEGUuR5c+t8xhl0Q4fb&#10;681d/+1n0xAic9O1TS96q06jJiu9Xo0DwQHvwdNu/9ZJlFKrDtaGgYFhY4TgnIMwLJt0GOpv/2Nr&#10;Yd5THsI8EG0/CbxLs5+aC4kUWcbbLz9VGJNaXvnr9P97fOr9A/burn344N89FFkhNMJ+TsGEFmw+&#10;YaoZRsaODaunANhZarUFImqn4UboswgRYjOmTnz2hy8+Hahp3tqhEt5SSqFpWtKk+56a8f7Lj98A&#10;U5vpmpaWUjchPnT4LjMM1Lj4svVNWlyxjzGgqFLi++7ooQMXH9y7q3eocgkh8Hq9SVtTMKBNDcw+&#10;0xsLgxurPnq0Sp+RyPhz03/Pakc2w+wAdip7Eq+89nl8/O6LKHmfrQsJPrh9vdfXDhlx+ffLP7nB&#10;brdL0UejhHqnrYQ8mg5N0/I/XrHuEQDhMh4VfLf4nVu7DR774enUkx1VVSUh7ZEIiGzgxX8rL349&#10;kj9Q17Qk2WYrXhEAuq7zZq3afV+jVu1TobLL+frJru3bGqWePGZlaQsISrAigVJPnawPoAuAFREF&#10;qkz9hupwOJOj3t8t/esls28ce+cjb2757efr7A4bLTT8mmsUCwM4grH+ZrxwRDSYOY2SJCllz4bV&#10;t8DMylSqKqXPCxvOMF00BkAC/Mstw1zPG3okPf7Zt1+/0PvqLq/HxMZIRcOJfJEQv6xddR3w+AAA&#10;y0bdft8Yh90eQgpa5Xjcxg9L370HwNYSbrNem259NzHGEn2d0hdgDgJQieKBKTeOXvXJvLkoPe3f&#10;g+8/eiypcz9nxoE9t5HAxJRFQqp8WX6C0cA1j5bYucvLWPbe86gkwlSzwm0kyd9jGHwZnEq9uILX&#10;Hp4yLTauiuvjhe/eZrfZZDNpNOArLDgsy/d10Yr4MucbcLvdeT9sWv9APQnvIbLp5PDa5UvGXDdx&#10;yqwDu//qW7ivVFBIWKBNt8jZluxnDDAszfBcCHSmFcHx4F23DJclf6itP8wMYAYDpXLWBzOfuxmR&#10;Q8wAoEuzDt1XEBux+RTBwixfAOx2G7n76dfHvPHYPSsjDm2aR4Pm9RYGoxfd5gTgKEg/k5AzHFsy&#10;a8bY52cvfhhUTnG5PVzTDBg6gy+TmM8rGghjHIwDhsHh8Whwezzuug2bfbN9/YprYSbyKHXbmcfj&#10;Cbpv3737tnTwuIIzlHkNr7mNg6aFPEfTNDAjZN/nl9mxsNZll6/Lz883V31wBG3lwBgDMwxHu16D&#10;ngDQbuP6tb0IzPYyzHyyYMwAMxg0r4a45Fo7AexAgKM5zOdY7csu2+h2uax908025pyDGwaYrmPf&#10;7p1tYeZJLU3cWP/t/UmNW75FGNOtWwkRARDCg5uVa9Rq0OoFfLnkKUSXJq7MMQxA83rADAPgHIZh&#10;PhPAcpgWFIRL33cuZD9917j/7t209ibV5jzgcrmZL4ayMN1c0D8orA/nZp/SNB35BQV6YnL1jfu2&#10;ru9XT8JsRDdwHvpy/sxhbyxcNl2iyjG3280MTS98bpFmapwxM6O/wZCfX8ANLYIx2EL3mtPvUHJI&#10;0/VwmlSb/fv2tArsQ4H90evxoF7DputgOqlL6id/Jlevvtcw9JB14Jxj1Tdf9gJwSUQNVTd0b0Z6&#10;hkdSlSBjtrkG30Aih9cwztjYWDC43aUvDl773bLXPlh540cL3xmUnppSjwB2m6qAWmFAlJLC0VPX&#10;dXi9XuaMi0+r3/SKDcvnvvYegNWI3ph/pvDc3FyP2+sxioZPMMagezXUrucJ6iGaR2eZmZkeVVEJ&#10;LZJdizEGr9eLvLz8cL0qZ82y+c9c1KhNS1eBO4ZaeScDz9e8Gk6dOtWwfruu7+Zk5yq6ZnhkWTZt&#10;iTC1Y8Mwy3n5yReXITqboufZWbO/7tnmiu75+QXEpz4QCsCyLeXm5spPvrV08BN3jNqK0p0FFGDN&#10;5w8ldh0gpe/fNZlIUdqAvlu8Auba9kqhmQKA1wuWl5vv4QyQFblwKSSRKAzDQF5OLvLzXGWxYksD&#10;sHDT6uUrV+7JGvv0A3eOSjlxrDHnLMamqlb4j0/bZzCY2W+9Xo2rNnvWJXUv3/z9B+8sAPAFIi+q&#10;CUVBj0ZVX9q89puPvthydPSr/3toWFrq8YaGrsfJigI5YGv6wD2kzK1ZiKt6jVoHR06Y/MPDtw79&#10;qaSCdF3TMjJOe2RZDiGHGBiohiLv5o33Pz0iLyfH4Iwbvrr4zrHspvyz9175JMp7ze4/bOyK1555&#10;rJEcQhaaMcR5VX7YkdaTRBhNKIBmQMTMWF6YmtDZOgQIzBi1Zqv35bT+7rOlTQ8f2Htxbk5WPCWg&#10;NrvDlVyjVlqHTl323zqky3aYcXFHUfZxhjEAmiOy0+40gL0BfyfBTGoSaYJ3AqHjZAHTanAFStgE&#10;LEr2wQzFiYYqABqh5Hv9G2UTmu9E215vpp3YP5FQSgmlhf5HDo4km3Mnbp1ydWltgVJGVANQv4Rj&#10;/gFwrIzrEQ+g8SENrd9+Y37zw/v3XpKTkZ5ocEOyKaq3as2LMpq1bHto+g0D/oRpDjqI0tPy4wHU&#10;Pw60em/20hb7d++6NCM9paqh6QqRqF41uVpW/cZNjo6dMH53ozhsh7k1SyZKfqeikUNuAH8hWC40&#10;Q+QcIdw6J9qBpAaAuojcv09GEqgVAYHZgL7O7YvbrpThMIJSIw4der6W/s+BiUSWpfNQoFZGQvUl&#10;X38q607vKzswlsPXjyuVwCltKn470GA4zDgKzfroEML030Aufl91T/LFly9khuHfqP6C7nplTqi+&#10;ZKB8WtVXth5QfnmVXaFUNoEq+PeSh82rplarVmupuXPNBd/3BBcgQqAKyp8XP+8GoHqIX3Kxff3t&#10;1WrWXsoMg3Hf5ORgifu4CQSVAiFQBeXPl++391zWbCGAmiF+zcbWdXdUS6611OPxmAGLAsF5ghCo&#10;gvInoQpOZWX0QoM278H0kBclCzt+uePiqjW/MpgBZAoNVXB+IASqoPyxqbA77DQl93Q/NGm3EEBi&#10;iKOy8feWiVLt+svQtJYwqArOC8prLb9AEICZc5IQQjLzsvskNukwD7t/vwVmwH4gp/HLV8+gEgXx&#10;CwSREBqqoPxRaeEadw4gLTt9IJp3nAVzkUFRvBChc4LzBCFQBeWPbu6jRGDu6UUliaaeThuGFh0X&#10;IModcAWCyogQqIKKxbKOSoSStNNp16FNl7cR2qYqEFR6hEAVVCjEyh1OJAKJSkhLOT4Kna55E0JT&#10;FZyHCIEqqBz4NFVJohnHjo1GiytnI/QuuAJBpUUIVEGFYuYX51YeVHPLEEIITT+dOhodur0JIK6i&#10;6ygQRIsQqIIKxbenUVEoJcg4fmw8rr3uOZh7uAsElR4hUAUVim9LOV4oWv3ClRAi48ihazBnjiP8&#10;FQSCyoMI7BeUPxQoppsS34ZSHJwH7v5DzDTEAsF5gNBQBeWP7t8NxJ+BuMi0n0dKjC4QVE6EQBWU&#10;PwkJub69yPy7yJtwWE4qKpbvC84/hEAVlD/zXv2gZs1anxmGwbhvq2WB4AJACFRBRZCLP36dXC2p&#10;2jJN1zjjDMQX4R+0e69AcH4hBKqgosjAjt9vqVm95nKmG9wnQovvJC8QnD8IgSqoSLKwfeOkGlWT&#10;v9Itm6pAcD4jBKqgosnCrs23Vo9P+F73Ghxc7BsuOH8RAlVQGUjB7j/G10is+h0Te0gJzmOEQBVU&#10;FjKwe8sNybGxK3Vd5+ABvn+x66ngPEEIVEFlIh1/b59YI77KT7phwNRWhWlVcP4gBKqgsnECe7eN&#10;qRGTsMqrewFwoJ7INy04PxACVVAZOYX9f4y7KDbhFwaIbaQF5w1CoAoqKynSwZ1jaXzS+oquiEAQ&#10;Lf8PGQlzbYwEFLoAAAAASUVORK5CYIJQSwECLQAUAAYACAAAACEAsYJntgoBAAATAgAAEwAAAAAA&#10;AAAAAAAAAAAAAAAAW0NvbnRlbnRfVHlwZXNdLnhtbFBLAQItABQABgAIAAAAIQA4/SH/1gAAAJQB&#10;AAALAAAAAAAAAAAAAAAAADsBAABfcmVscy8ucmVsc1BLAQItABQABgAIAAAAIQAGd+skzgQAAOgP&#10;AAAOAAAAAAAAAAAAAAAAADoCAABkcnMvZTJvRG9jLnhtbFBLAQItABQABgAIAAAAIQCqJg6+vAAA&#10;ACEBAAAZAAAAAAAAAAAAAAAAADQHAABkcnMvX3JlbHMvZTJvRG9jLnhtbC5yZWxzUEsBAi0AFAAG&#10;AAgAAAAhAChQ4rjcAAAABgEAAA8AAAAAAAAAAAAAAAAAJwgAAGRycy9kb3ducmV2LnhtbFBLAQIt&#10;AAoAAAAAAAAAIQAnzUD6DDMAAAwzAAAUAAAAAAAAAAAAAAAAADAJAABkcnMvbWVkaWEvaW1hZ2Ux&#10;LnBuZ1BLBQYAAAAABgAGAHwBAABuP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qqRxAAAANwAAAAPAAAAZHJzL2Rvd25yZXYueG1sRE9Na8JA&#10;EL0X+h+WKXirm1YNEt2EUigU9KC2QY9DdsyGZmfT7Krx37uFgrd5vM9ZFoNtxZl63zhW8DJOQBBX&#10;TjdcK/j++nieg/ABWWPrmBRcyUORPz4sMdPuwls670ItYgj7DBWYELpMSl8ZsujHriOO3NH1FkOE&#10;fS11j5cYblv5miSptNhwbDDY0buh6md3sgrc6rCfmlWVbsrtyUz4t7yuj6VSo6fhbQEi0BDu4n/3&#10;p47zZzP4eyZeIPMbAAAA//8DAFBLAQItABQABgAIAAAAIQDb4fbL7gAAAIUBAAATAAAAAAAAAAAA&#10;AAAAAAAAAABbQ29udGVudF9UeXBlc10ueG1sUEsBAi0AFAAGAAgAAAAhAFr0LFu/AAAAFQEAAAsA&#10;AAAAAAAAAAAAAAAAHwEAAF9yZWxzLy5yZWxzUEsBAi0AFAAGAAgAAAAhABcGqpHEAAAA3AAAAA8A&#10;AAAAAAAAAAAAAAAABwIAAGRycy9kb3ducmV2LnhtbFBLBQYAAAAAAwADALcAAAD4AgAAAAA=&#10;">
                  <v:imagedata r:id="rId17" o:title="htmlimage"/>
                </v:shape>
                <v:rect id="Rectangle 32" o:spid="_x0000_s1028" style="position:absolute;top:673;width:146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rLC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Uvh9Jl4gt3cAAAD//wMAUEsBAi0AFAAGAAgAAAAhANvh9svuAAAAhQEAABMAAAAAAAAAAAAA&#10;AAAAAAAAAFtDb250ZW50X1R5cGVzXS54bWxQSwECLQAUAAYACAAAACEAWvQsW78AAAAVAQAACwAA&#10;AAAAAAAAAAAAAAAfAQAAX3JlbHMvLnJlbHNQSwECLQAUAAYACAAAACEAgB6ywsMAAADcAAAADwAA&#10;AAAAAAAAAAAAAAAHAgAAZHJzL2Rvd25yZXYueG1sUEsFBgAAAAADAAMAtwAAAPcCAAAAAA=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463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3E3D1C" w:rsidRDefault="003E3D1C">
                        <w:pPr>
                          <w:rPr>
                            <w:sz w:val="30"/>
                          </w:rPr>
                        </w:pPr>
                      </w:p>
                      <w:p w:rsidR="003E3D1C" w:rsidRDefault="003E3D1C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:rsidR="003E3D1C" w:rsidRDefault="00432A1C">
                        <w:pPr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Лабораторные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практические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работы: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3D1C" w:rsidRDefault="00432A1C">
      <w:pPr>
        <w:pStyle w:val="a4"/>
        <w:numPr>
          <w:ilvl w:val="0"/>
          <w:numId w:val="25"/>
        </w:numPr>
        <w:tabs>
          <w:tab w:val="left" w:pos="605"/>
        </w:tabs>
        <w:spacing w:before="0" w:line="280" w:lineRule="exact"/>
        <w:rPr>
          <w:sz w:val="28"/>
        </w:rPr>
      </w:pP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оборудования:</w:t>
      </w:r>
      <w:r>
        <w:rPr>
          <w:spacing w:val="-10"/>
          <w:sz w:val="28"/>
        </w:rPr>
        <w:t xml:space="preserve"> </w:t>
      </w:r>
      <w:r>
        <w:rPr>
          <w:sz w:val="28"/>
        </w:rPr>
        <w:t>термометры,</w:t>
      </w:r>
      <w:r>
        <w:rPr>
          <w:spacing w:val="-3"/>
          <w:sz w:val="28"/>
        </w:rPr>
        <w:t xml:space="preserve"> </w:t>
      </w:r>
      <w:r>
        <w:rPr>
          <w:sz w:val="28"/>
        </w:rPr>
        <w:t>весы,</w:t>
      </w:r>
      <w:r>
        <w:rPr>
          <w:spacing w:val="-2"/>
          <w:sz w:val="28"/>
        </w:rPr>
        <w:t xml:space="preserve"> </w:t>
      </w:r>
      <w:r>
        <w:rPr>
          <w:sz w:val="28"/>
        </w:rPr>
        <w:t>чашки</w:t>
      </w:r>
      <w:r>
        <w:rPr>
          <w:spacing w:val="-5"/>
          <w:sz w:val="28"/>
        </w:rPr>
        <w:t xml:space="preserve"> </w:t>
      </w:r>
      <w:r>
        <w:rPr>
          <w:sz w:val="28"/>
        </w:rPr>
        <w:t>Петри,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пробирки,</w:t>
      </w:r>
      <w:r>
        <w:rPr>
          <w:spacing w:val="-3"/>
          <w:sz w:val="28"/>
        </w:rPr>
        <w:t xml:space="preserve"> </w:t>
      </w:r>
      <w:r>
        <w:rPr>
          <w:sz w:val="28"/>
        </w:rPr>
        <w:t>мензурки.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</w:p>
    <w:p w:rsidR="003E3D1C" w:rsidRDefault="00432A1C">
      <w:pPr>
        <w:pStyle w:val="a3"/>
        <w:ind w:left="393"/>
      </w:pPr>
      <w:r>
        <w:t>оборудованием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кабинете.»</w:t>
      </w:r>
    </w:p>
    <w:p w:rsidR="003E3D1C" w:rsidRDefault="00432A1C">
      <w:pPr>
        <w:pStyle w:val="a4"/>
        <w:numPr>
          <w:ilvl w:val="0"/>
          <w:numId w:val="25"/>
        </w:numPr>
        <w:tabs>
          <w:tab w:val="left" w:pos="677"/>
        </w:tabs>
        <w:spacing w:before="187"/>
        <w:ind w:left="676" w:hanging="284"/>
        <w:rPr>
          <w:sz w:val="28"/>
        </w:rPr>
      </w:pPr>
      <w:r>
        <w:rPr>
          <w:sz w:val="28"/>
        </w:rPr>
        <w:t>«Ознакомление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лупы,</w:t>
      </w:r>
      <w:r>
        <w:rPr>
          <w:spacing w:val="-2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микроскопа,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</w:t>
      </w:r>
      <w:r>
        <w:rPr>
          <w:sz w:val="28"/>
        </w:rPr>
        <w:t>».</w:t>
      </w:r>
    </w:p>
    <w:p w:rsidR="003E3D1C" w:rsidRDefault="00432A1C">
      <w:pPr>
        <w:pStyle w:val="a4"/>
        <w:numPr>
          <w:ilvl w:val="0"/>
          <w:numId w:val="25"/>
        </w:numPr>
        <w:tabs>
          <w:tab w:val="left" w:pos="605"/>
        </w:tabs>
        <w:spacing w:before="182"/>
        <w:ind w:left="393" w:right="1993" w:firstLine="0"/>
        <w:rPr>
          <w:sz w:val="28"/>
        </w:rPr>
      </w:pPr>
      <w:r>
        <w:rPr>
          <w:sz w:val="28"/>
        </w:rPr>
        <w:t>»</w:t>
      </w:r>
      <w:r>
        <w:rPr>
          <w:spacing w:val="-9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растительными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клетками:</w:t>
      </w:r>
      <w:r>
        <w:rPr>
          <w:spacing w:val="-5"/>
          <w:sz w:val="28"/>
        </w:rPr>
        <w:t xml:space="preserve"> </w:t>
      </w:r>
      <w:r>
        <w:rPr>
          <w:sz w:val="28"/>
        </w:rPr>
        <w:t>томата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арбуза</w:t>
      </w:r>
      <w:r>
        <w:rPr>
          <w:spacing w:val="-3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препараты),</w:t>
      </w:r>
      <w:r>
        <w:rPr>
          <w:spacing w:val="-2"/>
          <w:sz w:val="28"/>
        </w:rPr>
        <w:t xml:space="preserve"> </w:t>
      </w:r>
      <w:r>
        <w:rPr>
          <w:sz w:val="28"/>
        </w:rPr>
        <w:t>инфузории</w:t>
      </w:r>
      <w:r>
        <w:rPr>
          <w:spacing w:val="-67"/>
          <w:sz w:val="28"/>
        </w:rPr>
        <w:t xml:space="preserve"> </w:t>
      </w:r>
      <w:r>
        <w:rPr>
          <w:sz w:val="28"/>
        </w:rPr>
        <w:t>туфельки и гидры (готовые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микропрепараты)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лупы</w:t>
      </w:r>
      <w:r>
        <w:rPr>
          <w:spacing w:val="1"/>
          <w:sz w:val="28"/>
        </w:rPr>
        <w:t xml:space="preserve"> </w:t>
      </w:r>
      <w:r>
        <w:rPr>
          <w:sz w:val="28"/>
        </w:rPr>
        <w:t>и светового микроскопа.»</w:t>
      </w:r>
    </w:p>
    <w:p w:rsidR="003E3D1C" w:rsidRDefault="00432A1C">
      <w:pPr>
        <w:pStyle w:val="a3"/>
        <w:spacing w:before="187"/>
        <w:ind w:left="393"/>
      </w:pPr>
      <w:r>
        <w:t>Экскурсии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видеоэкскурсии</w:t>
      </w:r>
    </w:p>
    <w:p w:rsidR="003E3D1C" w:rsidRDefault="00432A1C">
      <w:pPr>
        <w:pStyle w:val="a3"/>
        <w:spacing w:before="186"/>
        <w:ind w:left="393"/>
      </w:pPr>
      <w:r>
        <w:t>1»Овладение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экспериментом.»</w:t>
      </w:r>
    </w:p>
    <w:p w:rsidR="003E3D1C" w:rsidRDefault="00432A1C">
      <w:pPr>
        <w:pStyle w:val="2"/>
        <w:spacing w:before="188"/>
        <w:ind w:left="393"/>
      </w:pPr>
      <w:r>
        <w:t>3.</w:t>
      </w:r>
      <w:r>
        <w:rPr>
          <w:spacing w:val="-1"/>
        </w:rPr>
        <w:t xml:space="preserve"> </w:t>
      </w:r>
      <w:r>
        <w:t>Организмы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живой природы</w:t>
      </w:r>
      <w:r>
        <w:rPr>
          <w:spacing w:val="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часов</w:t>
      </w:r>
    </w:p>
    <w:p w:rsidR="003E3D1C" w:rsidRDefault="00432A1C">
      <w:pPr>
        <w:pStyle w:val="a3"/>
        <w:spacing w:before="182"/>
        <w:ind w:left="393"/>
      </w:pPr>
      <w:r>
        <w:t>Понятие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ядерные</w:t>
      </w:r>
      <w:r>
        <w:rPr>
          <w:spacing w:val="-4"/>
        </w:rPr>
        <w:t xml:space="preserve"> </w:t>
      </w:r>
      <w:r>
        <w:t>организмы.</w:t>
      </w:r>
    </w:p>
    <w:p w:rsidR="003E3D1C" w:rsidRDefault="00432A1C">
      <w:pPr>
        <w:pStyle w:val="a3"/>
        <w:spacing w:before="182" w:line="242" w:lineRule="auto"/>
        <w:ind w:left="393" w:right="1138"/>
      </w:pPr>
      <w:r>
        <w:t>Клетка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открытие.</w:t>
      </w:r>
      <w:r>
        <w:rPr>
          <w:spacing w:val="-2"/>
        </w:rPr>
        <w:t xml:space="preserve"> </w:t>
      </w:r>
      <w:r>
        <w:t>Клеточное</w:t>
      </w:r>
      <w:r>
        <w:rPr>
          <w:spacing w:val="-4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организмов.</w:t>
      </w:r>
      <w:r>
        <w:rPr>
          <w:spacing w:val="-2"/>
        </w:rPr>
        <w:t xml:space="preserve"> </w:t>
      </w:r>
      <w:r>
        <w:t>Цитология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наука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клетке.</w:t>
      </w:r>
      <w:r>
        <w:rPr>
          <w:spacing w:val="-2"/>
        </w:rPr>
        <w:t xml:space="preserve"> </w:t>
      </w:r>
      <w:r>
        <w:t>Клетка —</w:t>
      </w:r>
      <w:r>
        <w:rPr>
          <w:spacing w:val="-5"/>
        </w:rPr>
        <w:t xml:space="preserve"> </w:t>
      </w:r>
      <w:r>
        <w:t>наименьшая</w:t>
      </w:r>
      <w:r>
        <w:rPr>
          <w:spacing w:val="-3"/>
        </w:rPr>
        <w:t xml:space="preserve"> </w:t>
      </w:r>
      <w:r>
        <w:t>единица</w:t>
      </w:r>
      <w:r>
        <w:rPr>
          <w:spacing w:val="-67"/>
        </w:rPr>
        <w:t xml:space="preserve"> </w:t>
      </w:r>
      <w:r>
        <w:t>строения и жизнедеятельности организмов. Строение клетки под световым микроскопом: клеточная оболочка,</w:t>
      </w:r>
      <w:r>
        <w:rPr>
          <w:spacing w:val="1"/>
        </w:rPr>
        <w:t xml:space="preserve"> </w:t>
      </w:r>
      <w:r>
        <w:t>цитоплазма,</w:t>
      </w:r>
      <w:r>
        <w:rPr>
          <w:spacing w:val="3"/>
        </w:rPr>
        <w:t xml:space="preserve"> </w:t>
      </w:r>
      <w:r>
        <w:t>ядро.</w:t>
      </w:r>
    </w:p>
    <w:p w:rsidR="003E3D1C" w:rsidRDefault="00432A1C">
      <w:pPr>
        <w:pStyle w:val="a3"/>
        <w:spacing w:before="177" w:line="379" w:lineRule="auto"/>
        <w:ind w:left="393" w:right="7404"/>
      </w:pPr>
      <w:r>
        <w:t>Одноклеточные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многоклеточные</w:t>
      </w:r>
      <w:r>
        <w:rPr>
          <w:spacing w:val="-7"/>
        </w:rPr>
        <w:t xml:space="preserve"> </w:t>
      </w:r>
      <w:r>
        <w:t>организмы.</w:t>
      </w:r>
      <w:r>
        <w:rPr>
          <w:spacing w:val="-6"/>
        </w:rPr>
        <w:t xml:space="preserve"> </w:t>
      </w:r>
      <w:r>
        <w:t>Клетки,</w:t>
      </w:r>
      <w:r>
        <w:rPr>
          <w:spacing w:val="-6"/>
        </w:rPr>
        <w:t xml:space="preserve"> </w:t>
      </w:r>
      <w:r>
        <w:t>ткани,</w:t>
      </w:r>
      <w:r>
        <w:rPr>
          <w:spacing w:val="-67"/>
        </w:rPr>
        <w:t xml:space="preserve"> </w:t>
      </w:r>
      <w:r>
        <w:t>органы,</w:t>
      </w:r>
      <w:r>
        <w:rPr>
          <w:spacing w:val="3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органов.</w:t>
      </w:r>
    </w:p>
    <w:p w:rsidR="003E3D1C" w:rsidRDefault="00432A1C">
      <w:pPr>
        <w:pStyle w:val="a3"/>
        <w:ind w:left="393" w:right="1138"/>
      </w:pPr>
      <w:r>
        <w:t>Жизнедеятельность</w:t>
      </w:r>
      <w:r>
        <w:rPr>
          <w:spacing w:val="-8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строения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процессов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растений,</w:t>
      </w:r>
      <w:r>
        <w:rPr>
          <w:spacing w:val="-5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бактерий</w:t>
      </w:r>
      <w:r>
        <w:rPr>
          <w:spacing w:val="-67"/>
        </w:rPr>
        <w:t xml:space="preserve"> </w:t>
      </w:r>
      <w:r>
        <w:t>игрибов.</w:t>
      </w:r>
    </w:p>
    <w:p w:rsidR="003E3D1C" w:rsidRDefault="00432A1C">
      <w:pPr>
        <w:pStyle w:val="a3"/>
        <w:spacing w:before="183"/>
        <w:ind w:left="393" w:right="1138"/>
      </w:pPr>
      <w:r>
        <w:t>Свойства</w:t>
      </w:r>
      <w:r>
        <w:rPr>
          <w:spacing w:val="-8"/>
        </w:rPr>
        <w:t xml:space="preserve"> </w:t>
      </w:r>
      <w:r>
        <w:t>организмов:</w:t>
      </w:r>
      <w:r>
        <w:rPr>
          <w:spacing w:val="-13"/>
        </w:rPr>
        <w:t xml:space="preserve"> </w:t>
      </w:r>
      <w:r>
        <w:t>питание,</w:t>
      </w:r>
      <w:r>
        <w:rPr>
          <w:spacing w:val="-6"/>
        </w:rPr>
        <w:t xml:space="preserve"> </w:t>
      </w:r>
      <w:r>
        <w:t>дыхание,</w:t>
      </w:r>
      <w:r>
        <w:rPr>
          <w:spacing w:val="-6"/>
        </w:rPr>
        <w:t xml:space="preserve"> </w:t>
      </w:r>
      <w:r>
        <w:t>выделение,</w:t>
      </w:r>
      <w:r>
        <w:rPr>
          <w:spacing w:val="-6"/>
        </w:rPr>
        <w:t xml:space="preserve"> </w:t>
      </w:r>
      <w:r>
        <w:t>движение,</w:t>
      </w:r>
      <w:r>
        <w:rPr>
          <w:spacing w:val="-5"/>
        </w:rPr>
        <w:t xml:space="preserve"> </w:t>
      </w:r>
      <w:r>
        <w:t>размножение,</w:t>
      </w:r>
      <w:r>
        <w:rPr>
          <w:spacing w:val="-6"/>
        </w:rPr>
        <w:t xml:space="preserve"> </w:t>
      </w:r>
      <w:r>
        <w:t>развитие,</w:t>
      </w:r>
      <w:r>
        <w:rPr>
          <w:spacing w:val="-6"/>
        </w:rPr>
        <w:t xml:space="preserve"> </w:t>
      </w:r>
      <w:r>
        <w:t>раздражимость,</w:t>
      </w:r>
      <w:r>
        <w:rPr>
          <w:spacing w:val="-67"/>
        </w:rPr>
        <w:t xml:space="preserve"> </w:t>
      </w:r>
      <w:r>
        <w:t>приспособленность.</w:t>
      </w:r>
    </w:p>
    <w:p w:rsidR="003E3D1C" w:rsidRDefault="00432A1C">
      <w:pPr>
        <w:pStyle w:val="a3"/>
        <w:spacing w:before="186"/>
        <w:ind w:left="393"/>
      </w:pPr>
      <w:r>
        <w:t>Организм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целое.</w:t>
      </w:r>
    </w:p>
    <w:p w:rsidR="003E3D1C" w:rsidRDefault="003E3D1C">
      <w:p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3334AF">
      <w:pPr>
        <w:pStyle w:val="a3"/>
        <w:spacing w:before="87"/>
        <w:ind w:left="393" w:right="1138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23852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-368300</wp:posOffset>
                </wp:positionV>
                <wp:extent cx="9290050" cy="632460"/>
                <wp:effectExtent l="0" t="0" r="0" b="0"/>
                <wp:wrapNone/>
                <wp:docPr id="15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32460"/>
                          <a:chOff x="1104" y="-580"/>
                          <a:chExt cx="14630" cy="996"/>
                        </a:xfrm>
                      </wpg:grpSpPr>
                      <pic:pic xmlns:pic="http://schemas.openxmlformats.org/drawingml/2006/picture">
                        <pic:nvPicPr>
                          <pic:cNvPr id="152" name="Picture 29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5" y="-58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3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04" y="94"/>
                            <a:ext cx="1463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D56B2" id="Group 27" o:spid="_x0000_s1026" style="position:absolute;margin-left:55.2pt;margin-top:-29pt;width:731.5pt;height:49.8pt;z-index:-22077952;mso-position-horizontal-relative:page" coordorigin="1104,-580" coordsize="1463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gTbjgwQAANoLAAAOAAAAZHJzL2Uyb0RvYy54bWzsVs1u4zYQvhfoOxC6&#10;K5Zk+UdCnEUi28ECaRt0u7dcaImSiEgkS9Jx0qKP0ffopaei75BH6gwlOXYSZIPdaw1Y4O9w5vvm&#10;G/L0w33bkDumDZdi4YUngUeYyGXBRbXwPv+y9uceMZaKgjZSsIX3wIz34ez77053KmWRrGVTME3A&#10;iDDpTi282lqVjkYmr1lLzYlUTMBkKXVLLXR1NSo03YH1thlFQTAd7aQulJY5MwZGl92kd+bslyXL&#10;7U9laZglzcID36z7avfd4Hd0dkrTSlNV87x3g36FFy3lAg7dm1pSS8lW8xemWp5raWRpT3LZjmRZ&#10;8py5GCCaMHgWzaWWW+ViqdJdpfYwAbTPcPpqs/mPd9ea8AK4m4QeEbQFkty5JJohOjtVpbDoUqtP&#10;6lp3IULzSua3BqZHz+exX3WLyWb3gyzAHt1a6dC5L3WLJiBucu9IeNiTwO4tyWEwiZIgmABXOcxN&#10;x1E87VnKa6ASt4VhEHsEZv3JfD+36reH8XTcb06SKUYwoml3rvO19+3sVPE8hX8PKrRegPrl5INd&#10;dquZ1xtp32Wjpfp2q3zgX1HLN7zh9sHlMkCETom7a54j1Ng55Cca+IF5PJZEiUcKZnLI5yy9+WxA&#10;hjePfz7+8/j347+Pf90smbm1Ut3Utm14Syt2okSFiAyGu2MowuD4JEJmNRUVOzcKlANIw4nDkNZy&#10;VzNaGBxGWI+tuO6R65uGqzVvGiQc2z1I4Oyz5H0F504YS5lvWyZsp3TNGsBLClNzZTyiU9ZuGCSu&#10;/liELrsgg66MxeMwl5z6fo/m50GQRBd+NgkyPw5mK/88iWf+LFjN4iCeh1mY/YG7wzjdGgYw0Gap&#10;eO8rjL7w9lWp9UWpE7ErBuSOupLTJSA45BJxcBFyEiFBX43OfwawYR20rWY2r7FZAnL9OCzeTziY&#10;n5BFDgzo8otSC8fhbPJMNIgSKi6KIphCuc3C5EgxkBra2EsmW4INwBo8dVjTO4C6i21Ygl4LiYy7&#10;WBpxNABBdCMDBIcsJUGymq/msR9H0xWwtFz65+ss9qdr8Ho5XmbZMhxYqnlRMIHHfDtJDnPZ8GLI&#10;U6OrTdbojry1+/WAmKdlI0yWJzcGYtEYQtolXhJGcXARJf56Op/58Tqe+MksmPtBmFwk0yBO4uX6&#10;OKQrLti3h0R2UEInQOjbsQXu9zI2mrbcwo0MBWPhzfeLaIrSX4nCUWspb7r2ARTo/hMUQPdAtEtZ&#10;TNK+ZkDO4rUC970ZagL03qczvO1fuyk/1VQxCBnNHpbM8VAyUUpQ2RoomnOMul843Gmmu9DeqHZH&#10;G7DzPtkNV1US46ldgqDmDq6pcRT1PAzX46Cod4ruIDWxnLwjgwct7uX6tjr/T+X+ZoEXREd8l0Ab&#10;WTxA7dUSKiO8OeAZDI1a6t88soMn5cIzv24pPg+ajwISPAnjGN+grhNPZhF09OHM5nCGihxMLTzr&#10;ka6ZWejBlq3SvKrhpO7WE/Icnlcld9UY/eu8ArFhBzTmWu4B6eTZP3bxhXrYd6uenuRn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t1xk/hAAAACwEAAA8AAABkcnMvZG93bnJl&#10;di54bWxMj0FrwkAQhe+F/odlCr3pZquxkmYjIm1PUqgWxNuYjEkwuxuyaxL/fcdTe3xvPt68l65G&#10;04ieOl87q0FNIxBkc1fUttTws/+YLEH4gLbAxlnScCMPq+zxIcWkcIP9pn4XSsEh1ieooQqhTaT0&#10;eUUG/dS1ZPl2dp3BwLIrZdHhwOGmkS9RtJAGa8sfKmxpU1F+2V2Nhs8Bh/VMvffby3lzO+7jr8NW&#10;kdbPT+P6DUSgMfzBcK/P1SHjTid3tYUXDWsVzRnVMImXPOpOxK8ztk4a5moBMkvl/w3ZLwAAAP//&#10;AwBQSwMECgAAAAAAAAAhACfNQPoMMwAADDMAABQAAABkcnMvbWVkaWEvaW1hZ2UxLnBuZ4lQTkcN&#10;ChoKAAAADUlIRFIAAAFUAAAAbggGAAAAeATrygAAAAZiS0dEAP8A/wD/oL2nkwAAAAlwSFlzAAAO&#10;xAAADsQBlSsOGwAAIABJREFUeJztnXecFEXTx3/dEzZc4rgjiKiA5CA5qASR8BAlSE4iJlQUHwyY&#10;fQyY06ugiCJZMSFmJYggIkoSkSQZSZe4fBtmpvv9Y2Zvd+929xa4BPbXz6q3OzPd0zNdXV1VXU04&#10;5xAIBFFB8OHqnvi/lzpj4/f/AyA6jyAIWtEVEAjOG37a3811z8T50FzVK7oqgsqJEKgCQTTsz7mK&#10;TRiwKEPntaDYKro2gkqKEKgCQWQItp3shmvbf5Sha7VVVQUUpaLrJKikyBVdAYGgUvOn1hGDuy9I&#10;N/TaEiXgHAAVAlUQGiFQBYJwaGiHAVd8mG5ol1FKQQAIP5QgEmLKLxAUh2AfOqF+k4/SDW8dSiUA&#10;BKYw5aLXCMIiNFSBoDit0KvJ4nTdW88UpqZWykHAOAEYq9jaCSotYqwVCIK5AnUaL03XvZdTqXj3&#10;IKQCaiQ4bxACVSDw0wp1mn2SrukNCScAA6x/CQRRIab8AoFJc9RtsiRd8zakVAJ8Kwg5AYRWKogS&#10;IVAFAqAh6jZZmq55mxIQgHOQgLk9F559QZSIKb/g305z1Gv2WarH04wSCYQCgaFRnAhhKogeIVAF&#10;/2YaoF6LhWleV3NJlsxvhPwUnANiyi/4t1IXlzf/ON3rakU5BWEACC904xdO84WAFZwBQkMV/Btp&#10;gPpXfJzucbWilAbZSwWCc0EIVMG/jctweYvFaa68dpRQoYEKShUhUAX/JmqjYYulaQX5HSQqVXRd&#10;BBcgQqAK/i1choYtP0ovKOjkd0ARf5ypmPULSgHhlBL8G6iNRi0XpOdlX0lIwCtP/Gv0AYCI+b/g&#10;HBEaquBCpzoatV2UnpfTVZJkIhxQgrJEaKiCC5naaNx6QXp+zjUEEniYZaRCMxWUFkJDFVyo1EDT&#10;du+mZmd1F6FRgvJCaKiCC5GqaNx2UVrO6Z6yLAsFVFBuCA1VcKFRA83bL0zLzuwlSTIRnnxBeSI0&#10;VMGFRBKadpyTlp3RrzA0SiAoR4RAFVwoJKBFh7np2WkDKST/NF+ERgnKETHlF1wIJKFVl7kZmemD&#10;JEkSoVGCCkNoqILznUS0umpWWuqpIRKlABOhUYKKQ2iogvOZGLS6+q30lFPDqUQpEV4nQQUjBKrg&#10;fKUK2vR4Jy31xEgqS5TA79AXCCoKIVAF5yNx6Njz1dOnDo+SJYUAvoTQIjZKULEIG6rgfMOOZp1n&#10;ZWSeHEslSSgEgkqFeCEF5xe3/29watbxccTKDs3BzWk+IQCY9REIKgahoQrOL3KznJRSCAeUoDIi&#10;BKrgPIQHBUH5d3oWQlZQsYgpv0AgEJQSQqAKBAJBKSEEqkAgEJQSQqAKShsHgFoVXQmBoCIQAlVQ&#10;uvyDqlnV670H4NKKropAUN4IgSooXZyAx+PqggatFgOoXdHVEQjKEyFQBaVLEuCMcZKUnNNdUL/l&#10;YlwA03/COQgPXNoquo0gNOLNEJQ6lFJQWUFaQW43NGqzAMBFFV2nc4ETAk6IKVQZBySxGksQGiFQ&#10;BaUOIQSUEFBKkZJzugcatZkPoGZF1+tcIQAYYwDnWkXXRVA5EQJVUOoQcBBKQCiBJMkkPS+7Nxq1&#10;WQQguaLrdlZYeQE1zlDN4dyJNV/NAUTGakFxhEAVlDpBy0ItTTUtN6sHmnacC6BaRdXrXGCMoZps&#10;34dDO8cC+Kui6yOonAiBKih1OGBpdeZfHBxUIiQlM3UgmnWYCyCpQit4hjBuIFlVDuLIzhEAtld0&#10;fQSVFyFQBaWOmaKEW/9PrMxQFKosk/SsjIFo0m4egMSKq2EYuFlrHqBiM8aRLNv2YvXukQD+qKiq&#10;Cc4PhEAVlDmBJgBKKVIyMwagxVVvA6hSUXUKS5AwZUiWlaP4dvsEXI7NFVcpwfmCEKiCcsMnq2RF&#10;JmkZp4bjiqvnoBJpqhwAIRyEcHDOkSypR7By9wg0U36v6LoJzg8qUz5UCUAsgBgAKsyZow7ABSAP&#10;gLviqiYobQihNCX1xLAaLbow7Pj5VgA5FV0nH4wxJEv2w3j/+/FoiN8quj5nAQXghNmfbNbfBsw+&#10;lAezT5VVlEK4sgP78QUbISFvScWdhw8ejJMVClpKCqtu6NC8Bh/RucE8AKkRDlUBtF66bnfvLz5e&#10;1PbooQP1NLe7im7oKueMKIqiy4pSEBsbd7J95+5/zph6w1oAPwFIi6Ia9T/ZcHCYLFPI1tZDOhhk&#10;UOiGDleBC2OuabYVwIoQ5160ZMVf451VnFSWgsccZjDku/MxpmuzvwEsC/ipyQc/7RzkcDpQ9Bzd&#10;0OFxezCqa5PfAKwJU9+k9QcKxqekHbdTRYIMGV6PbpYpA5rbhYyMTNw1pPMuAF+WdPNeYMI3Gw/W&#10;oiGeKwODy+NBmzaNMhvaMc88vOygIAA4OLfy7BMOSgkkKpO09OMjqrXu5sW2tXcCyC3LepQEIQDn&#10;BMnUdgLvfz8ePS/9JcpTW8xftaV/Qmw8oChgHjPwX7UV11cYGBRJYsnVa7ra1lKyJeAEgEMAjgHw&#10;nEP1JQBN1u7N6j3/vTc67t+zq4HX467KdN3OGCOESkxWlAKHMza1bYdOu15+6I71AFYD+AfnLuAk&#10;AE3XHc7rMX/W6x337d7RyOtxV9UNw84ZI5RSQ5Zll9MZl9K8Veu/77p32u8N4vAjgH0whW3Mj/vz&#10;JmWmp8aUphzyujzQDY2N7NZ0PkLLIWXLSdxy9Mi+eKooYAAoKBjMfgeDgukM119V7wiAjxDF/jrk&#10;8iuuPqbpnlo2mw2EEBByblnPOefQdR0Fbpdxcu8f7RDaK+oAcF3PYTfcdejAvjaUELvTGUMAgFrl&#10;U0oKr+e7ptvl1hOrJp+adNc9SyYPufYtRHgZ3v9yw4BHpt3+ZUxsDCRJAiEEjHNT7TUMuAoKcFX3&#10;/7z96Tsv3Bni9HYXXX7FBmdsjCzLcmGbcM5hGAZcbheatmy/fOVHc4b6Tnjvq40jH502+QOn00kU&#10;WSp+jsuFrtf2feXDt5+9P0R5dP53mx599J5bH7c5HFSSJEgShWEYAACDGSgoKEB2dnZ+wanDgwD8&#10;WMJjuPjixu122m1KfGD9fXDO4fa4oRlG/ondW68FsKmE650JFxdc0mCv25xpAAjIo8+J6fQhvPA7&#10;xjjAmJFcu84ibPpxKkrSVMfdMyl97ZfvUUilnp6fMYZkqpzE+1+NRq8Ga6M9b3MqJvynfeP5cXFx&#10;sNnshfsJUFJcMHDL48WYAa9X44QSwxkT46qalHx0wJCRKx68edh8ALtgCppoUAB07T/ujmmH9u3s&#10;CpAYRZYJobRwgQUAcJDCvsQMHfkF+UZsXHxm7wEjlr00/eY3AOzGmW/IZQPQ/bqJd969b/dfXZhu&#10;xNhsdkKpKUcI9d8/Z6ywfK/Xy0CQX6tO4w2rP55zGwB3nSs6bQNjNVVVLTU5pHk1uN1u7cS+Pzog&#10;tBxqX6thy1/sdrusKGqhILFEDzgH3B4PZEU9eWDb+qsBHC6pXDmxagI0r5dQWTqnGwiEcw5ZkcO1&#10;SKNBN93z0q5tm/o5HA4pPi7O34CcW5ut+SHE1GoUSqCqqqzr3tozX3h6+tyZr4/etPrLxwEsAXxD&#10;ip/4+HgkJlYhdrs9oIUAELN+drsdSUlVw95DXHwCiYlzklDCyOF0wOGMCfpedaiIj48nDoeDSFLx&#10;c2x2G+KrxocrrvHrMx6ZnFwtWaJS8efAOAPnnN9w65T5ANaFrbTFhiMF1zvstoS4+NiwL6bdaYer&#10;ID/mjU9WDr97eK/NKI9pmH+vksLCCCUAlaS0Y4dvqNamO8XWNbcDKCjzuhTBdECpx/Da4hvORJgC&#10;QJUkIC4ujiQmJoJSqcgGLREhnDFKKVEKcrObL3p3ZvN577xxy6hRExc8ee+kGQBOlXB+zfuemfX0&#10;V8uWjldUxaba7KCWICVF68CJ1bUIJElBgpIgcc6Tv/v8g1u/+fzDYS/NnPdi/3aXvgFzah4Ndcfe&#10;9cjzmzasHWyz2VS7zQ5iM/tr0T4MACTgvZZkmTLG4vbv2n4NzGXJh+ITEkA4I1KI9/9sYQaHbFPD&#10;SuYHX5k7LjExUbHZbCHrDACOGCfycnJq/Lgvt++1DeLeLqlMCkmGZGkx5sefAsIX8uL/LcoPSLFp&#10;r8VVnXoPXX5g158DY2NjJUWRQSmBOaIh9IPwfQgFrNU3qs0Gr8d1aeMO3WYvWLH5MZgjZRCq0wZZ&#10;VUAk6q+XNXJSSiErUqEpIBSKXQl5b5RSSJIEp0MNLk9SoSoyJBr6HFmWIctqqKKku5+eOY0x4yJJ&#10;ooDvHOtZgHPA4KhereaB5++95RWEGDyK4Hji3juHx8Q6/Z0rxEeWZTidsWTpvNn9UcZxoTzgAwS+&#10;X37tVZYlkn7qyDhc1fdVBGi3xaASCD9X5dQq2er7jBlIluRUTH/xJgxtG84kExZJAhRVNTUyguLP&#10;P+Dj/97SICUJIBSEUtjsNjgd9rhlny25s/fISR8j8nLd+j2GTfzkmy8+uskZ67TZ7DbI1DKpcA7O&#10;EfQhQconBSESKJWgqCpUWap6/5SJz0x77p2ZiC7yosPV/Ud8uX3zryNiYmJUVVXNd42a72/gsw6E&#10;W3UjMLV3m+rvD6osQ5GkIm0U2BciyZvibQ5CQSUCRQnrJkpas/Kr/r7nFqgVk4A+LFGKmNhY6YWn&#10;pg+FObOOCD1X1foMaN66+8AP8vOyG/sewBljPSWfQLDbbPbnH5n24LKNex/AmTrYSlAiIk07zIdc&#10;vP4lnhPaNtTx+y8/HisFmAkC68g5h9vtZhtXLn8GUUw5ALQ6efxwK5/JJCzcNKukp6Y0AHBVFNct&#10;E4JCqiSJph/aezOu6v8yIgnVUsIcrziSJTkdby4eizsGrsRZaurR9iP/IBJYDC+8BqUUiqqSE0cP&#10;dxl1+7S3EboT1+p+3cglKcePXO1wOslZ9SULSggkSYJNVeXvly+deO/zs14NU6aPVh169F+ak5nR&#10;/Ez6cdHBFIiuzc5JOkXoj3lAj6yM05cG1t9njin6BlBK8c/+3Z0ANC6pSMo5KzJFMUcZ+LTVkvpl&#10;iNfPN1IFkNBt8Jh3dU/+ZYqiFJuS+EZRWCHggWcWjnYhCpIkCTa7XX1oys0PAuhb5FdTqw0DKUng&#10;lMEMmBVXLh19x01+0qaqdkIlsICuZjYHgc4Y6jVssRLAB1EUQV9Z9M31nCM20r0DMDUpSmFTbcqk&#10;B54aDdOxUGEUdjhZktIO774VV/V9BYC92IEsWtNipJLMF043DFQl0ik89dZEDGq/GqX80APfZQ4z&#10;UVVx7Y0HHOebF3Ioiow/t2zpB2BQkcsqkx6Y8Up6enoHRbURy4ZlaaXh32keolfxgEpSSmCzqfSb&#10;Tz+c8Nsxz21hLpPY9bpR77lc7rq+fhz6vnkxk0PhPQbKloA+aHAOBquNeOCVSn4ood51Cg7CfQ7R&#10;Yqh3TntipE1VlcB7CKcQEQJQkNhZn64ZXkJVQA3DgK7rYAFGY98nGgKPZ4yBMQbDMOBxF5piyLpD&#10;ObekHP+nfaSHYF2tWB1KqockSbDZbM6O/7n+OQBxUVU6CliU93+ODDq4Z1dXOYz9WjcMMI7Mbz98&#10;6zEA0WQ4qvrJorn9Zam4IyokHJBlGVt++bkXKigbVNEBFAAooTT90N5b0GPoDBQVqqXhAOamzbSq&#10;JJ/Ggy/fiok9v0UZ25B9/aP4ux36OVFKoSiKOmTSPeMQbNLq//Oqb4fKsmypH5HLPJO+RCmFw+GQ&#10;bhs96CEAdYv+/sn6v+/MSE1pW3I/JuBWG/vki67rMAwjqA103a9geL3eIscgajnEA+7VJ4MK5ZA3&#10;ZOBEne2bN3aJ1l5LCIGiKFj03psjEGqQD0BOT0vTvR63Jimmdw2MQ5IpHA4HbKoqy3JY5xIMw+Ae&#10;r1d3uVwwDAMSIYU3lZefz6x7rTXtpjG3qapd4tw3AvinOAAKG1/TvFyiksvucOZQSnWvxxPrcrvi&#10;VFWVKA0z1sAUClnpKU0PGRhVV8K7AGBAshqWnJ15oZThnBf1oVbvMnD0dLvdpoKbweQm/ugAr8fD&#10;7n/yxVkAtkRZTOes0+kNYmKc8LdyuPpYNnJCoWmepL25GNQoDm+d4W2dM4UaXEBIleWooqd3/XF3&#10;1d7DGVZ88jAKBxQJ4cVQdCUyxpBIpUzpyZkTcWPvr1FGwtR3Uc45FJv9RExslZOEAByMFORmV8vP&#10;z68pSbIihZwtEVBJxpEDf7cBUAPAUQAxvUZM+q/DYVclSoponb4CzT6oaV5wwO2MceZIVPK63R6n&#10;1+uNkyVJkXx+hcDSrD8oleDxeKq9MH/5XdMnDr434DYufeHx+25TZCVi25tRBAwGY+6EKomHGzVp&#10;satm7UsyDN2gR48crHn4wL4G2ZkZtd1ul6PA5Q8tz87O0nVN02RZKXSeUUpht9tht9lkWQ4f1eH1&#10;ejlnul5QUADN4IX1ADPg9XqLKiJk41HXAM3rrWazFXO9hMHUqLMy0usB6IrQoZYAAPnoX79PQGip&#10;q1zVd9ir7oK8hqFGI9OTr2b88fOKuwFkhDifAziUBYzIPJ1RLyEhIUiYcpDCR2UYOjSD54y5eerc&#10;R24avAimrVCD6Sy5psvAUf/NPp3R0qfJBdWHmILB4bCTW0bdcMOqTxYsBuAydK9lbA4tTDnjkOTy&#10;XdfA/BKVrNqZOik95cQVDoej8AUKxDAMVKtVe/ukvh3fQHThLGTC3Y9OUBRFCqk9EOImAOOcO80v&#10;fIMaYLOpuGPiDaNXf7bgPZRxTGo4TEETbHxiEpVxYE9fvDDnGUy/Nbs0yuGcI1mW0nHv05PLUpgG&#10;onm9ePiFN2cP69RghvUVgTmbGtSyS59XDcOoGqwtWVN/wuH2uJJg7s91FEC7Y4cPtrPbbeDwm814&#10;wFjMGIOu6Z7Ovfp99PZT974LYA9Mz30CgPbXDp80Nf3E0W6KolCzN/oHcL+DUCafL5k/ePrEwS8B&#10;OAkA32w/MTg/L7uWw+G0nlVxGGPwapreqk2nL5bMevYNmOF4RaMGnAAav7jo6+GzXnx2CMxLZR7b&#10;uXk8QjiXAahX9xv+qis/t0E4OWSzO1I3//jV3QCyQpzPARwMvN6DUyaNkkNppwQghOYxw1AJIUEe&#10;ZEIJFEUhUx59ZfzMZ+5dhTB9Ukb4MBy73eHIdeXnhlXvZUXxAFgLMzg55CF33fNEH6czxu/8Knz4&#10;BBzcUs1Z7s4Nq+8AsBTB8Xd5ABb8/NXSH7sPveGj9FPHr5SLOm+s61FKkXrieFMAlwP4C9DBDGa6&#10;YENACEFMTGzYUY/z0s3KTgjBRTVrOWCmr6vx0F2T7rbb7SGdgowxuD0ebfvyJf9DdIsYAKDW1k0b&#10;eyghBgnGGGITEvc7nLE5qSeOXlV0qkMpQcqJo60AXAFU1Jr14iFVJqEe0dnJQM454gnNxh0P34Gp&#10;Iz8/6wudYZm6roOYNqTAlyoLwKKBw0df9dXHi28NPsuyqJpapLJ49R/VxvVoRd79ckMvQuD0vzNF&#10;ZzWAoevai7MX/q9vy1qvInhwzAfwxY+fvL9u8qMvvvXrTytHKkGzT/81CSHIyc6sDaAdgK8AqAve&#10;fr23TVUpLVa2/z41XdfvevCpFycP6vw0wq9sLACw9YHxA7Y9MH7AOwCyrXquDXO8w+6w5xTk5YSU&#10;Q4wxOJyqyzo/Jcw1Aml58uSJVg57cR3S0A3UqV9/U+qpk7Vd+bkNgma2lnls0y8/dgfurQ1zgCtG&#10;5LlwiXY4grkfrox0QMy+3TvaBNkILaMZt8ZGXdP40DE3zUNxYRrIP2uWLfgvpTQrnHDnRILL5UrY&#10;nYO2gLlKhRAedm5ICMHm3ze0AhAqOJRwvXT7GqUUn3+8+Ka23Qfsbd2tzwZd1y4K8jD6TPlWB+zW&#10;o9+nAL6J9vobjhRcz5gRTyVazJCvaRoatWi5deiocT+53B7um+4Hls0Yj5n1xbphOEfHKoqUXVIr&#10;RgqpiuBSjHzNwp8DHZ8csZzmKPc8dBsenPgpzjyI/Ywxw4NME0OgvTAA1qBJs4PMMALO8M3izLpL&#10;lJKM0ydtANRPl7x/ZaD90vfO+E4zdA31m7RY2bdlrTcQfqaROfuZBx60OZyHDMYQ+AQ4zDhwy6ms&#10;vPXFuk5WhaoePrC3OaHUOsr/T+GNGAZatbv6y8mDOs9AdMvEOcyZaGbJB4a3dVLLAZ4XRYEA8PSc&#10;T8epiqzIEkGgpYVzcyYxePQN6xq3aL3F0I2g32CZx7Lz8mqmFHOAB9QnUuEleooBOJ3OSD9Xd+Xn&#10;1gwrBDkHodT95JQx81HyypBtzVq2/YWxcP2AQ5JluuaH1Y0BoFGjBi7DMIxwRm1CCE4dO9ph9JRH&#10;5sFsoCYAWgIYPGn6jKk2pRQjjOELtSJ2zvRESkhcOLsuYwyKzX58zvMP/g/Rr5ZxPD7tjpE2VSn2&#10;A+ccHo+HDR07af3kIdes0HW92DUJIVBVlSx6Z+ZAnK9Z9YMIft8450gAzbJNuvt23HvjxygHzTQQ&#10;Smk4O77604pv20UyPem6zi6pU7cAQEzW6bQ6kfwBXq+mL5n72gKUvDDi6PCxN33lF+TB+MISf127&#10;ujHM6I+aBXl5yZH6MePctfiNp2ZFUfYZU6JeF/3TTP76sw8GymHa26Pr7om92/3y2DOPfK9pWjGH&#10;mNVPpJvGTR6GMKFlZWpETAGSDcOwh7sBgCAmNj4NwN9RXM7btUevzTu2/d5f8mm8hffLQQmBLEnY&#10;vXPHRRjegzaKRaokKW4SJp7R8txJO7f9NrRx+64DJFku0A1D4ow5bKoiK0rIIPxzJlKoibUsz1i8&#10;bMUrMNc5R0urkyeOtlBlBUEeG27aim12R1a/ZjXWAjielFT1H83jrkuKLLyglCIz7VQDAJ1gTvPO&#10;GsLNKAkzDOXcXEhnVz6z1FTTrBRLkCuPu/0ePD3lI5SjMPXduSQryEw7FQs09u0ASwDUfHHB5+O2&#10;/LquvyLJIAAYzLgqn6uBg4MT6h3avnEKAKfL5aoSbjEK5xx2p6PAEV3OVj502HW/zZ31siHJckib&#10;O6UUKceP1QSg7MpDMgcPsm8WPSMuPvEkKij5NqEEsVEclwf0yMnMuNhutwc49Mz/MqajWvXqRwFs&#10;q6tiFwPyOGOxhPr0KmvGIFEcObivI8yY1G1FyyhT9/cvm/fF0jBDKiHWS+CIyUCUy90oQYquh5uL&#10;cxACuAryHTBb6Xh8Qtw/YaZaVh0IFEWF0xmj2lS1SozDERcbEyOrqi1oHXJ5klStxp9tqmEeou/4&#10;9OUFy4dRII5IUtBwzmFO9+s0bLwZwAEA+b0GDP42lGZCCIGqKMptj7xwzjGpDLxw9Vuk2MiygxSa&#10;lRwgBbYJt03Bc/9dhOg1/lKDA1BVFbNff35qm279drXu2mdXqy7/2dmsU4/1i9+ZOVWWZIdvdRGB&#10;T5haU3BTSKbAtNc5dEOPOMpLkuwBcDqael0eixRCSIT2IPB4Pc5UQPpz+64YAsjBgtcf8MYZR0KV&#10;xBRUUHIbzqLqKurt9zw2UpIkJdjUxi1HnoZuPfuvgelgP9mwSYv1zLSNBWnI1mAX9/53W4YWLQAo&#10;Y4EaGxdn8DBzbvO94TAMXUaUKow9Ll4uHpAffHlKJd8XWQOuH/eD1+uNGMvms3MFLVurQFz5ebUB&#10;NDiDU5KXfbBgoBmXGIwvNu/V2TOXwRImM+65abmmG3qoNpFlGRt/Wt0b57bts6GAaCFXfJQjnHPE&#10;EZrjvHHiVMy4fxHKwWYaDnPZKbUDPIEQJFBKEmw21a6oNkIClmr6RZTl5NE0tO/YeT1MxyQjhERs&#10;VMNgBNEPhiUcZ8bhVAfAmBG5U5gjQTQx+GVCyYt0AACX/7nl9y6mDTrgW6vGmqYZz9970zLrG7Z8&#10;4cxPvR4PL/oeU0IhyxLmvPbMKISY9pepQO3dqGYOC2P05ByQKIHXlV8NoR1DxcjPzb9UluQiyyf8&#10;bgzOgeoX1cyF2XnYQzcPfZ/KSqoRxlYEWNMqzoOuUxGYyw4JNK+n2sg7pj+KKNYNW1ydknKqnvm/&#10;we80IQSQpIKGdvwQcPzW+KTqB0OvCCHQNG/SnlwMONv7AJBmu6rnCwrgqajm5JzDwUmBOmzcdDz9&#10;yJlo+2VQGZ+7x3IhFa5P960D8q8O9DuZCAzGwJiRN+f5h9+HlRfYptgipvfTNc0BM2a1RDaf8l6K&#10;CCY/KxwpF4Be5/IGLsaCl6j56upbLpudmZGMclguHLKuUWioW1PQV/O4kqxYMX9vtzTQxKRqJwBs&#10;8B0vAetU1Xaahbi2db+XA7i62G/ncB/RkKqqtrxIjiFXQX4SgPZRXCvuk8Xzrg5nlPdpY63atj8K&#10;fwfaseLX1Y/n5uVpuq6H1lTLsasFruQI9Rtgaolbf/2lH4AR0Vxz3NRHJ8TExISOPQVQr37j32Bm&#10;LVKsT/7AoSNXh2oLQghsNhVTb5w41jr2bDDw8duvxHXv84TMuCfaFXelBeccisHdzsFjpuG1x+eg&#10;Aqb5/sqc3WmMMbhdbnbzlPvnwB9OlOeIiUmL1J6GoTu2ZqBbFEVI82a+fq2iKGFzeRiGgToNGv0D&#10;QLuqlj2NEhr2WRJCkJuTdQmi68cVgf3eW8aMVlWVhItl7dFvwCqY+Wh9/eRk4xatQ+7UQAiBTVXJ&#10;5MdemoAiKkNZR7afjotLOJqbndnCFw/qvx8Ca9BThk++f8ons1/aAESMfuh/6tjhNvYQ8WMAAA7o&#10;mqFffFn9wC1+eW3g3S/W/Gob1eeaRw3DqCZLspWFyWwYbtly/aq9FQzCUaorrDjncMbE72nSrNX2&#10;o/8cujT1+NErQX3ZvHzHACBATKxD7tjzuid/W/XlCliB1WGovX3zxp6yJIWx+XJkpJ2sM2bKg8s0&#10;zVwwQiUJJ/85emnYKxKCf/450hpAK5x9nlQNi2a+Ej/0Jinr9zVPGJyqQXHIhcZC4KxNAz5Nw/ew&#10;YE5LnITmO4Zd/zDefPJdVOA0Hwi4RZ9kLWLfNmHwz7B8y7Y93r6Dhi2cNn7AY/APCK669Rru/XPb&#10;xiYVZ3lxAAASoElEQVSEmqbUgMhRc4GGqtCpE0bd9PM3Sz9F5Pemw7ofV/SRZanQOROcW4ND1zUM&#10;Gzlhh1X+SUeMM13XvJcSIgUdX5hPhHNHv7GTp3+7ZPZWhF7oE7aZcE5qTbFEhaFoffLk8VZOp+le&#10;4UXShBJCsHb1yo6j9+39QtcNMMahqjKOHt7fqKg5oTC8T5Lw2y/regD3X4KAmNSy1lALru7eZ2Oo&#10;EATAH57x946tfWZ9vuYJhJ4yEADd2nbr85KiyLZIoRvO2NiMKy+xFfU0shaJmLnzt5/6X92910Kv&#10;pp/Oyc5Gfn4+XC4X3G433G438vPzkZGRgbz8fLeqOg/zKC3d0cIYw8DrR3zz7ksPj/lh6bujFJvj&#10;mFE8ggmAKcjz8/Mue3rOpw8hgq3r+x2nhoLz2EgZrtwF+XV3/7mt775dO/ru27Wj799/be+bl5PV&#10;LNI5AHe+89WGITi3CbuOZXNfqtKu83MS55o19y0zOEzN1NFz4CN487m3UcHCNBifwPSvN/cne2bW&#10;smsN+fkFcMbE7d20ed0drz8+dSqCQ5C0KdOmr/dYdr1g95DZsJRSZGaktLhp+rOvIXz4W9MuA8fM&#10;kiipGmm2Rwgt6NWs+kbrq9M1L66zi4cNWTRnVof37+4+8d4n5yA6G7wKYCAQlUZ9Tkx/ee5YRZFl&#10;GuGdL8jJarpnx/a++3bt6Htgz1999+zY3tfjKqgXqZ8UZGfWSAH+E/h9WQtU9tx9N36h6YbHVwkf&#10;vlGCUApJVpS3X3x6WvfB49dszcAUmI3cCcCwKU++8X6Lq3p+qWlabUkKPwvVdR1Nr2i1AcCRUPUA&#10;sOmdZx+atOu3H1vs3/5rv5feXXr/8El3vjZ09I1vT7ztnldnLv7iviN/bRr89+b1LX9b+fl4XY9g&#10;eD0LOOc4fPigb7XMP1+sWj5D0726X8r4XROEUMiKgo/mvXUDgO5hLul44fHpo327EYTDZ+MydwGQ&#10;CnOkRjpeVVWyePb/XQcgfAbu6NCwfOFzVdp3fk5i3MuthRbEnBacvXYKf0C6r0FlEE/8dYMfwbxX&#10;ZiK6RDJlTmHIPAe8mq7n5OZ5Mk9nmp+sLHd+fn4BCD0dG5ews2uPPov2bl438tcflnWMA95HiHjO&#10;TvXif3A4naeLCVSfJ5pQqDY73bR+zYjO/Uas/3rL4YcA9ADQEcCAJ2cvfa1Vtz4/5WSmt6ZW2Bzh&#10;3PzAt923lWy75sV74A/B8rw8Z+bXHo+XcV70fTUxs1XZ6eYNa4d06j3ot1mfrn4WQGcAtWC+R0kA&#10;LgPQecXe09OuGTJ2TXLdZp/c9/I7dUunlcNSbfV3XwwwE3/7jgztP4imn/htrxQ2u126edwdwxHg&#10;7yiPxezrL77ksq2nM1KuJIQW9qHA9euEAKqq0syMlPYje3dpb+g6Z8zgiixTm80OVVUihjFxzuFy&#10;ufUlbz77DiLbzAyYy2RPDGx98XcDW4fNxhVvMMMaqUvHq1IkHyq/CPig9mX1h6ceP3ItleWArSp8&#10;K2QIdIL4bkPG/2/t54u2oPiKknZpp463UNXSf4SUEqSlnWoI0+he4v5VJeDB8gXPJAyYSDO2rH2Q&#10;USpTSgPmTmdVQyvOlIOBw8aJO65Pn8fxziuvo1JppiZerxfd+w6e/+bjdy0I+JrBNHFlAEhHdPtJ&#10;7WndqevKTT//OMq3VQiA4IGJEEiyTPJysxrdO3nCs3d7vZwzxmVFoarNDkVRELhyseiKcHAOzetl&#10;r8/9YAHMZaEAgEZ2LI+vknif111Qx8y+X/TBEUuo2ojH7b7k7VdmPPT6jMceiI2Pz1EU1cUB6nG7&#10;YtwuVwwhlKqqgqSkqrDbIy4MKhlSYvKjXgX5uRfbbXb45c0Z7KkQFg5JknFg/x5fntRtQPlsI539&#10;4/JFr3q9Xm/E8CViJrqNjY1FQpUqpGrVqjQuPh52u81qsPBTfa/Xi8bNm61CyXstRY1EI2t+Z0Vw&#10;a+es/HjuDI+mhXXaKYqKU8eOXPnLMc/EIj+R1xd/PYSAlYlXlRACRZKU2x99eThKJ0+qhq/nP5PU&#10;vO1rhLFzXNRrWHkWzCmzxJg3rnuPZzD3zf9DJRSmgBkL3LlnryMA1gd8NgD4E8BxRL85nz7vxUdf&#10;0gyWY0SYfvv6UozTiSpVqpDEqlWpud+VLaLw8S17rpqcvKdtNSws8vPx5/5v9iy32xNVGkCbzYa4&#10;+HgJnCdqXk8tXfPWlCQpLjYmlsY4nVAUBXa7HQot1QWJRVHG3/XQMFmS5FLvy4Av10LcotV/DvF9&#10;V17R68t79R/ygdvtDg5L5cz6wDSxcYASDkr84SWFE7sQIXi+WD1ZUY99vXjO/SjFqR43St/gJxdv&#10;7p+uH3vjIkPXwTgvDKIhIAChoITAYbfTO8dc9wjMpC8+qi1d+N7AkFn+YQXSWevHNU0L+QnMgVsU&#10;AkBRFPz28+q+OLeY1EA8WPnp40nNOrwuMaaddUgVM2toMA7CuJ7YuceTWDz7BVRQlqzIECtGn5dm&#10;R9v2wqz3X/C43YYvWqQw3IrDlxGiML6aEgpKqPlWcQZS5Hlz63zGGXRDh9vrzV3/7WfTECJz07VN&#10;L3qrTqMmK71ejQPBAe/B027/1kmUUqsO1oaBgWFjhOCcgzAsm3QY6m//Y2th3lMewjwQbT8JvEuz&#10;n5oLiRRZxtsvP1UYk1pe+ev0/3t86v0D9u6uffjg3z0UWSE0wn5OwYQWbD5hqhlGxo4Nq6cA2Flq&#10;tQUiaqfhRuizCBFiM6ZOfPaHLz4dqGne2qES3lJKoWla0qT7nprx/suP3wBTm+malpZSNyE+dPgu&#10;MwzUuPiy9U1aXLGPMaCoUuL77uihAxcf3Lurd6hyCSHwer1JW1MwoE0NzD7TGwuDG6s+erRKn5HI&#10;+HPTf89qRzbD7AB2KnsSr7z2eXz87osoeZ+tCwk+uH2919cOGXH598s/ucFut0vRR6OEeqethDya&#10;Dk3T8j9ese4RAOEyHhV8t/idW7sNHvvh6dSTHVVVJSHtkQiIbODFfysvfj2SP1DXtCTZZiteEQC6&#10;rvNmrdp9X6NW7VOhssv5+smu7dsapZ48ZmVpCwhKsCKBUk+drA+gC4AVEQWqTP2G6nA4k6Pe3y39&#10;6yWzbxx75yNvbvnt5+vsDhstNPyaaxQLAziCsf5mvHBENJg5jZIkKWXPhtW3wMzKVKoqpc8LG84w&#10;XTQGQAL8yy3DXM8beiQ9/tm3X7/Q++our8fExkhFw4l8kRC/rF11HfD4AADLRt1+3xiH3R5CClrl&#10;eNzGD0vfvQfA1hJus16bbn03McYSfZ3SF2AOAlCJ4oEpN45e9cm8uSg97d+D7z96LKlzP2fGgT23&#10;kcDElEVCqnxZfoLRwDWPlti5y8tY9t7zqCTCVLPCbSTJ32MYfBmcSr24gtcenjItNq6K6+OF795m&#10;t9lkM2k04CssOCzL93XRivgy5xtwu915P2xa/0A9Ce8hsunk8NrlS8ZcN3HKrAO7/+pbuK9UUEhY&#10;oE23yNmW7GcMMCzN8FwIdKYVwfHgXbcMlyV/qK0/zAxgBgOlctYHM5+7GZFDzACgS7MO3VcQG7H5&#10;FMHCLF8A7HYbufvp18e88dg9KyMObZpHg+b1FgajF93mBOAoSD+TkDMcWzJrxtjnZy9+GFROcbk9&#10;XNMMGDqDL5OYzysaCGMcjAOGweHxaHB7PO66DZt9s339imthJvIodduZx+MJum/fvfu2dPC4gjOU&#10;eQ2vuY2DpoU8R9M0MCNk3+eX2bGw1mWXr8vPzzdXfXAEbeXAGAMzDEe7XoOeANBu4/q1vQjM9jLM&#10;fLJgzAAzGDSvhrjkWjsB7ECAoznM51jtyy7b6Ha5rH3TzTbmnIMbBpiuY9/unW1h5kktTdxY/+39&#10;SY1bvkUY061bCREBEMKDm5Vr1GrQ6gV8ueQpRJcmrswxDEDzesAMA+AchmE+E8BymBYUhEvfdy5k&#10;P33XuP/u3bT2JtXmPOByuZkvhrIw3VzQPyisD+dmn9I0HfkFBXpicvWN+7au71dPwmxEN3Ae+nL+&#10;zGFvLFw2XaLKMbfbzQxNL3xukWZqnDEzo7/BkJ9fwA0tgjHYQvea0+9QckjT9XCaVJv9+/a0CuxD&#10;gf3R6/GgXsOm62A6qUvqJ38mV6++1zD0kHXgnGPVN1/2AnBJRA1VN3RvRnqGR1KVIGO2uQbfQCKH&#10;1zDO2NhYMLjdpS8OXvvdstc+WHnjRwvfGZSemlKPAHabqoBaYUCUksLRU9d1eL1e5oyLT6vf9IoN&#10;y+e+9h6A1YjemH+m8NzcXI/b6zGKhk8wxqB7NdSu5wnqIZpHZ5mZmR5VUQktkl2LMQav14u8vPxw&#10;vSpnzbL5z1zUqE1LV4E7hlp5JwPP17waTp061bB+u67v5mTnKrpmeGRZNm2JMLVjwzDLefnJF5ch&#10;Opui59lZs7/u2eaK7vn5BcSnPhAKwLIt5ebmyk++tXTwE3eM2orSnQUUYM3nDyV2HSCl7981mUhR&#10;2oC+W7wC5tr2SqGZAoDXC5aXm+/hDJAVuXApJJEoDMNAXk4u8vNcZbFiSwOwcNPq5StX7ska+/QD&#10;d45KOXGsMecsxqaqVviPT9tnMJjZb71ejas2e9YldS/f/P0H7ywA8AUiL6oJRUGPRlVf2rz2m4++&#10;2HJ09Kv/e2hYWurxhoaux8mKAjlga/rAPaTMrVmIq3qNWgdHTpj8w8O3Dv2ppIJ0XdMyMk57ZFkO&#10;IYcYGKiGIu/mjfc/PSIvJ8fgjBu+uvjOseym/LP3XvkkynvN7j9s7IrXnnmskRxCFpoxxHlVftiR&#10;1pNEGE0ogGZAxMxYXpia0Nk6BAjMGLVmq/fltP7us6VNDx/Ye3FuTlY8JaA2u8OVXKNWWodOXfbf&#10;OqTLdphxcUdR9nGGMQCaI7LT7jSAvQF/J8FMahJpgncCoeNkAdNqcAVK2AQsSvbBDMWJhioAGqHk&#10;e/0bZROa70TbXm+mndg/kVBKCaWF/kcOjiSbcydunXJ1aW2BUkZUA1C/hGP+AXCsjOsRD6DxIQ2t&#10;335jfvPD+/dekpORnmhwQ7IpqrdqzYsymrVse2j6DQP+hGkOOojS0/LjAdQ/DrR6b/bSFvt377o0&#10;Iz2lqqHpCpGoXjW5Wlb9xk2Ojp0wfnejOGyHuTVLJkp+p6KRQ24AfyFYLjRD5Bwh3Don2oGkBoC6&#10;iNy/T0YSqBUBgdmAvs7ti9uulOEwglIjDh16vpb+z4GJRJal81CgVkZC9SVffyrrTu8rOzCWw9eP&#10;K5XAKW0qfjvQYDjMOArN+ugQwvTfQC5+X3VP8sWXL2SG4d+o/oLuemVOqL5koHxa1Ve2HlB+eZVd&#10;oVQ2gSr495KHzaumVqtWa6m5c80F3/cEFyBCoArKnxc/7wageohfcrF9/e3VatZeygyDcd/k5GCJ&#10;+7gJBJUCIVAF5c+X77f3XNZsIYCaIX7NxtZ1d1RLrrXU4/GYAYsCwXmCEKiC8iehCk5lZfRCgzbv&#10;wfSQFyULO3654+KqNb8ymAFkCg1VcH4gBKqg/LGpsDvsNCX3dD80abcQQGKIo7Lx95aJUu36y9C0&#10;ljCoCs4Lymstv0AQgJlzkhBCMvOy+yQ26TAPu3+/BWbAfiCn8ctXz6ASBfELBJEQGqqg/FFp4Rp3&#10;DiAtO30gmnecBXORQVG8EKFzgvMEIVAF5Y9u7qNEYO7pRSWJpp5OG4YWHRcgyh1wBYLKiBCogorF&#10;so5KhJK002nXoU2XtxHapioQVHqEQBVUKMTKHU4kAolKSEs5PgqdrnkTQlMVnIcIgSqoHPg0VUmi&#10;GceOjUaLK2cj9C64AkGlRQhUQYVi5hfnVh5Uc8sQQghNP506Gh26vQkgrqLrKBBEixCoggrFt6dR&#10;USglyDh+bDyuve45mHu4CwSVHiFQBRWKb0s5Xiha/cKVECLjyKFrMGeOI/wVBILKgwjsF5Q/FCim&#10;mxLfhlIcnAfu/kPMNMQCwXmA0FAF5Y/u3w3En4G4yLSfR0qMLhBUToRAFZQ/CQm5vr3I/LvIm3BY&#10;Tioqlu8Lzj+EQBWUP/Ne/aBmzVqfGYbBuG+rZYHgAkAIVEFFkIs/fp1cLanaMk3XOOMMxBfhH7R7&#10;r0BwfiEEqqCiyMCO32+pWb3mcqYb3CdCi+8kLxCcPwiBKqhIsrB946QaVZO/0i2bqkBwPiMEqqCi&#10;ycKuzbdWj0/4XvcaHFzsGy44fxECVVAZSMHuP8bXSKz6HRN7SAnOY4RAFVQWMrB7yw3JsbErdV3n&#10;4AG+f7HrqeA8QQhUQWUiHX9vn1gjvspPumHA1FaFaVVw/iAEqqCycQJ7t42pEZOwyqt7AXCgnsg3&#10;LTg/EAJVUBk5hf1/jLsoNuEXBohtpAXnDUKgCiorKdLBnWNpfNL6iq6IQBAt/w8ZCXNtjAQUugAA&#10;AABJRU5ErkJgglBLAQItABQABgAIAAAAIQCxgme2CgEAABMCAAATAAAAAAAAAAAAAAAAAAAAAABb&#10;Q29udGVudF9UeXBlc10ueG1sUEsBAi0AFAAGAAgAAAAhADj9If/WAAAAlAEAAAsAAAAAAAAAAAAA&#10;AAAAOwEAAF9yZWxzLy5yZWxzUEsBAi0AFAAGAAgAAAAhACuBNuODBAAA2gsAAA4AAAAAAAAAAAAA&#10;AAAAOgIAAGRycy9lMm9Eb2MueG1sUEsBAi0AFAAGAAgAAAAhAKomDr68AAAAIQEAABkAAAAAAAAA&#10;AAAAAAAA6QYAAGRycy9fcmVscy9lMm9Eb2MueG1sLnJlbHNQSwECLQAUAAYACAAAACEAm3XGT+EA&#10;AAALAQAADwAAAAAAAAAAAAAAAADcBwAAZHJzL2Rvd25yZXYueG1sUEsBAi0ACgAAAAAAAAAhACfN&#10;QPoMMwAADDMAABQAAAAAAAAAAAAAAAAA6ggAAGRycy9tZWRpYS9pbWFnZTEucG5nUEsFBgAAAAAG&#10;AAYAfAEAACg8AAAAAA==&#10;">
                <v:shape id="Picture 29" o:spid="_x0000_s1027" type="#_x0000_t75" style="position:absolute;left:13175;top:-580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LlxAAAANwAAAAPAAAAZHJzL2Rvd25yZXYueG1sRE9Na8JA&#10;EL0L/Q/LFLzpptYGiW5CKRQKeqi2QY9DdsyGZmfT7Krx37uFgrd5vM9ZFYNtxZl63zhW8DRNQBBX&#10;TjdcK/j+ep8sQPiArLF1TAqu5KHIH0YrzLS78JbOu1CLGMI+QwUmhC6T0leGLPqp64gjd3S9xRBh&#10;X0vd4yWG21bOkiSVFhuODQY7ejNU/exOVoFbH/Zzs67Sz3J7Ms/8W143x1Kp8ePwugQRaAh38b/7&#10;Q8f5LzP4eyZeIPMbAAAA//8DAFBLAQItABQABgAIAAAAIQDb4fbL7gAAAIUBAAATAAAAAAAAAAAA&#10;AAAAAAAAAABbQ29udGVudF9UeXBlc10ueG1sUEsBAi0AFAAGAAgAAAAhAFr0LFu/AAAAFQEAAAsA&#10;AAAAAAAAAAAAAAAAHwEAAF9yZWxzLy5yZWxzUEsBAi0AFAAGAAgAAAAhAJjvMuXEAAAA3AAAAA8A&#10;AAAAAAAAAAAAAAAABwIAAGRycy9kb3ducmV2LnhtbFBLBQYAAAAAAwADALcAAAD4AgAAAAA=&#10;">
                  <v:imagedata r:id="rId17" o:title="htmlimage"/>
                </v:shape>
                <v:rect id="Rectangle 28" o:spid="_x0000_s1028" style="position:absolute;left:1104;top:94;width:146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RFawwAAANwAAAAPAAAAZHJzL2Rvd25yZXYueG1sRE9La8JA&#10;EL4X/A/LCN7qbk0NNbqGIgSEtgcf0OuQHZPQ7Gya3Wj677uFgrf5+J6zyUfbiiv1vnGs4WmuQBCX&#10;zjRcaTifiscXED4gG2wdk4Yf8pBvJw8bzIy78YGux1CJGMI+Qw11CF0mpS9rsujnriOO3MX1FkOE&#10;fSVNj7cYblu5UCqVFhuODTV2tKup/DoOVgOmz+b745K8n96GFFfVqIrlp9J6Nh1f1yACjeEu/nfv&#10;TZy/TODvmXiB3P4CAAD//wMAUEsBAi0AFAAGAAgAAAAhANvh9svuAAAAhQEAABMAAAAAAAAAAAAA&#10;AAAAAAAAAFtDb250ZW50X1R5cGVzXS54bWxQSwECLQAUAAYACAAAACEAWvQsW78AAAAVAQAACwAA&#10;AAAAAAAAAAAAAAAfAQAAX3JlbHMvLnJlbHNQSwECLQAUAAYACAAAACEAkGkRWsMAAADcAAAADwAA&#10;AAAAAAAAAAAAAAAHAgAAZHJzL2Rvd25yZXYueG1sUEsFBgAAAAADAAMAtwAAAPcCAAAAAA==&#10;" stroked="f"/>
                <w10:wrap anchorx="page"/>
              </v:group>
            </w:pict>
          </mc:Fallback>
        </mc:AlternateContent>
      </w:r>
      <w:r w:rsidR="00432A1C">
        <w:t>Разнообразие</w:t>
      </w:r>
      <w:r w:rsidR="00432A1C">
        <w:rPr>
          <w:spacing w:val="-4"/>
        </w:rPr>
        <w:t xml:space="preserve"> </w:t>
      </w:r>
      <w:r w:rsidR="00432A1C">
        <w:t>организмов</w:t>
      </w:r>
      <w:r w:rsidR="00432A1C">
        <w:rPr>
          <w:spacing w:val="-5"/>
        </w:rPr>
        <w:t xml:space="preserve"> </w:t>
      </w:r>
      <w:r w:rsidR="00432A1C">
        <w:t>и</w:t>
      </w:r>
      <w:r w:rsidR="00432A1C">
        <w:rPr>
          <w:spacing w:val="-4"/>
        </w:rPr>
        <w:t xml:space="preserve"> </w:t>
      </w:r>
      <w:r w:rsidR="00432A1C">
        <w:t>их</w:t>
      </w:r>
      <w:r w:rsidR="00432A1C">
        <w:rPr>
          <w:spacing w:val="-9"/>
        </w:rPr>
        <w:t xml:space="preserve"> </w:t>
      </w:r>
      <w:r w:rsidR="00432A1C">
        <w:t>классификация</w:t>
      </w:r>
      <w:r w:rsidR="00432A1C">
        <w:rPr>
          <w:spacing w:val="-3"/>
        </w:rPr>
        <w:t xml:space="preserve"> </w:t>
      </w:r>
      <w:r w:rsidR="00432A1C">
        <w:t>(таксоны</w:t>
      </w:r>
      <w:r w:rsidR="00432A1C">
        <w:rPr>
          <w:spacing w:val="-4"/>
        </w:rPr>
        <w:t xml:space="preserve"> </w:t>
      </w:r>
      <w:r w:rsidR="00432A1C">
        <w:t>в</w:t>
      </w:r>
      <w:r w:rsidR="00432A1C">
        <w:rPr>
          <w:spacing w:val="-5"/>
        </w:rPr>
        <w:t xml:space="preserve"> </w:t>
      </w:r>
      <w:r w:rsidR="00432A1C">
        <w:t>биологии:</w:t>
      </w:r>
      <w:r w:rsidR="00432A1C">
        <w:rPr>
          <w:spacing w:val="-9"/>
        </w:rPr>
        <w:t xml:space="preserve"> </w:t>
      </w:r>
      <w:r w:rsidR="00432A1C">
        <w:t>царства,</w:t>
      </w:r>
      <w:r w:rsidR="00432A1C">
        <w:rPr>
          <w:spacing w:val="-1"/>
        </w:rPr>
        <w:t xml:space="preserve"> </w:t>
      </w:r>
      <w:r w:rsidR="00432A1C">
        <w:t>типы</w:t>
      </w:r>
      <w:r w:rsidR="00432A1C">
        <w:rPr>
          <w:spacing w:val="-4"/>
        </w:rPr>
        <w:t xml:space="preserve"> </w:t>
      </w:r>
      <w:r w:rsidR="00432A1C">
        <w:t>(отделы),</w:t>
      </w:r>
      <w:r w:rsidR="00432A1C">
        <w:rPr>
          <w:spacing w:val="-2"/>
        </w:rPr>
        <w:t xml:space="preserve"> </w:t>
      </w:r>
      <w:r w:rsidR="00432A1C">
        <w:t>классы,</w:t>
      </w:r>
      <w:r w:rsidR="00432A1C">
        <w:rPr>
          <w:spacing w:val="-1"/>
        </w:rPr>
        <w:t xml:space="preserve"> </w:t>
      </w:r>
      <w:r w:rsidR="00432A1C">
        <w:t>отряды</w:t>
      </w:r>
      <w:r w:rsidR="00432A1C">
        <w:rPr>
          <w:spacing w:val="-4"/>
        </w:rPr>
        <w:t xml:space="preserve"> </w:t>
      </w:r>
      <w:r w:rsidR="00432A1C">
        <w:t>(порядки),</w:t>
      </w:r>
      <w:r w:rsidR="00432A1C">
        <w:rPr>
          <w:spacing w:val="-67"/>
        </w:rPr>
        <w:t xml:space="preserve"> </w:t>
      </w:r>
      <w:r w:rsidR="00432A1C">
        <w:t>семейства, роды, виды. Бактерии и вирусы как формы жизни. Значение бактерий и вирусов в природе и в жизни</w:t>
      </w:r>
      <w:r w:rsidR="00432A1C">
        <w:rPr>
          <w:spacing w:val="1"/>
        </w:rPr>
        <w:t xml:space="preserve"> </w:t>
      </w:r>
      <w:r w:rsidR="00432A1C">
        <w:t>человека.</w:t>
      </w:r>
    </w:p>
    <w:p w:rsidR="003E3D1C" w:rsidRDefault="00432A1C">
      <w:pPr>
        <w:pStyle w:val="a3"/>
        <w:spacing w:before="187"/>
        <w:ind w:left="393"/>
      </w:pPr>
      <w:r>
        <w:t>Лабораторные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3E3D1C" w:rsidRDefault="00432A1C">
      <w:pPr>
        <w:pStyle w:val="a4"/>
        <w:numPr>
          <w:ilvl w:val="0"/>
          <w:numId w:val="24"/>
        </w:numPr>
        <w:tabs>
          <w:tab w:val="left" w:pos="605"/>
        </w:tabs>
        <w:spacing w:before="187"/>
        <w:ind w:right="2033" w:firstLine="0"/>
        <w:rPr>
          <w:sz w:val="28"/>
        </w:rPr>
      </w:pP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5"/>
          <w:sz w:val="28"/>
        </w:rPr>
        <w:t xml:space="preserve"> </w:t>
      </w:r>
      <w:r>
        <w:rPr>
          <w:sz w:val="28"/>
        </w:rPr>
        <w:t>кожицы</w:t>
      </w:r>
      <w:r>
        <w:rPr>
          <w:spacing w:val="-6"/>
          <w:sz w:val="28"/>
        </w:rPr>
        <w:t xml:space="preserve"> </w:t>
      </w:r>
      <w:r>
        <w:rPr>
          <w:sz w:val="28"/>
        </w:rPr>
        <w:t>чешуи</w:t>
      </w:r>
      <w:r>
        <w:rPr>
          <w:spacing w:val="-5"/>
          <w:sz w:val="28"/>
        </w:rPr>
        <w:t xml:space="preserve"> </w:t>
      </w:r>
      <w:r>
        <w:rPr>
          <w:sz w:val="28"/>
        </w:rPr>
        <w:t>лука под</w:t>
      </w:r>
      <w:r>
        <w:rPr>
          <w:spacing w:val="-4"/>
          <w:sz w:val="28"/>
        </w:rPr>
        <w:t xml:space="preserve"> </w:t>
      </w:r>
      <w:r>
        <w:rPr>
          <w:sz w:val="28"/>
        </w:rPr>
        <w:t>лупой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микроскопом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микропрепарата).»</w:t>
      </w:r>
    </w:p>
    <w:p w:rsidR="003E3D1C" w:rsidRDefault="00432A1C">
      <w:pPr>
        <w:pStyle w:val="a4"/>
        <w:numPr>
          <w:ilvl w:val="0"/>
          <w:numId w:val="24"/>
        </w:numPr>
        <w:tabs>
          <w:tab w:val="left" w:pos="749"/>
        </w:tabs>
        <w:spacing w:before="182"/>
        <w:ind w:left="748" w:hanging="356"/>
        <w:rPr>
          <w:sz w:val="28"/>
        </w:rPr>
      </w:pPr>
      <w:r>
        <w:rPr>
          <w:sz w:val="28"/>
        </w:rPr>
        <w:t>«Наблюдение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потреблением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воды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растением».</w:t>
      </w:r>
    </w:p>
    <w:p w:rsidR="003E3D1C" w:rsidRDefault="00432A1C">
      <w:pPr>
        <w:pStyle w:val="2"/>
        <w:spacing w:before="191"/>
        <w:ind w:left="393"/>
      </w:pPr>
      <w:r>
        <w:t>4. Организмы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среда</w:t>
      </w:r>
      <w:r>
        <w:rPr>
          <w:spacing w:val="2"/>
        </w:rPr>
        <w:t xml:space="preserve"> </w:t>
      </w:r>
      <w:r>
        <w:t>обитания 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часов</w:t>
      </w:r>
    </w:p>
    <w:p w:rsidR="003E3D1C" w:rsidRDefault="00432A1C">
      <w:pPr>
        <w:pStyle w:val="a3"/>
        <w:spacing w:before="183"/>
        <w:ind w:left="393" w:right="1138"/>
      </w:pPr>
      <w:r>
        <w:t>Понятие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обитания.</w:t>
      </w:r>
      <w:r>
        <w:rPr>
          <w:spacing w:val="2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2"/>
        </w:rPr>
        <w:t xml:space="preserve"> </w:t>
      </w:r>
      <w:r>
        <w:t>почвенная,</w:t>
      </w:r>
      <w:r>
        <w:rPr>
          <w:spacing w:val="2"/>
        </w:rPr>
        <w:t xml:space="preserve"> </w:t>
      </w:r>
      <w:r>
        <w:t>внутриорганизменная среды</w:t>
      </w:r>
      <w:r>
        <w:rPr>
          <w:spacing w:val="-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-8"/>
        </w:rPr>
        <w:t xml:space="preserve"> </w:t>
      </w:r>
      <w:r>
        <w:t>сред</w:t>
      </w:r>
      <w:r>
        <w:rPr>
          <w:spacing w:val="-5"/>
        </w:rPr>
        <w:t xml:space="preserve"> </w:t>
      </w:r>
      <w:r>
        <w:t>обитания.</w:t>
      </w:r>
      <w:r>
        <w:rPr>
          <w:spacing w:val="-5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сред</w:t>
      </w:r>
      <w:r>
        <w:rPr>
          <w:spacing w:val="-6"/>
        </w:rPr>
        <w:t xml:space="preserve"> </w:t>
      </w:r>
      <w:r>
        <w:t>обитания</w:t>
      </w:r>
      <w:r>
        <w:rPr>
          <w:spacing w:val="-6"/>
        </w:rPr>
        <w:t xml:space="preserve"> </w:t>
      </w:r>
      <w:r>
        <w:t>организмов.</w:t>
      </w:r>
      <w:r>
        <w:rPr>
          <w:spacing w:val="-5"/>
        </w:rPr>
        <w:t xml:space="preserve"> </w:t>
      </w:r>
      <w:r>
        <w:t>Приспособления</w:t>
      </w:r>
      <w:r>
        <w:rPr>
          <w:spacing w:val="-7"/>
        </w:rPr>
        <w:t xml:space="preserve"> </w:t>
      </w:r>
      <w:r>
        <w:t>организмов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среде</w:t>
      </w:r>
      <w:r>
        <w:rPr>
          <w:spacing w:val="-7"/>
        </w:rPr>
        <w:t xml:space="preserve"> </w:t>
      </w:r>
      <w:r>
        <w:t>обитания.</w:t>
      </w:r>
      <w:r>
        <w:rPr>
          <w:spacing w:val="-67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2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организмов.</w:t>
      </w:r>
    </w:p>
    <w:p w:rsidR="003E3D1C" w:rsidRDefault="00432A1C">
      <w:pPr>
        <w:pStyle w:val="a3"/>
        <w:spacing w:before="182"/>
        <w:ind w:left="39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:rsidR="003E3D1C" w:rsidRDefault="00432A1C">
      <w:pPr>
        <w:pStyle w:val="a3"/>
        <w:spacing w:before="187" w:line="379" w:lineRule="auto"/>
        <w:ind w:left="393" w:right="4958"/>
      </w:pPr>
      <w:r>
        <w:t>1.»Выявление приспособлений организмов к среде обитания (на конкретных примерах).»</w:t>
      </w:r>
      <w:r>
        <w:rPr>
          <w:spacing w:val="-67"/>
        </w:rPr>
        <w:t xml:space="preserve"> </w:t>
      </w:r>
      <w:r>
        <w:t>Экскурсии или</w:t>
      </w:r>
      <w:r>
        <w:rPr>
          <w:spacing w:val="1"/>
        </w:rPr>
        <w:t xml:space="preserve"> </w:t>
      </w:r>
      <w:r>
        <w:t>видеоэкскурсии</w:t>
      </w:r>
    </w:p>
    <w:p w:rsidR="003E3D1C" w:rsidRDefault="00432A1C">
      <w:pPr>
        <w:pStyle w:val="a3"/>
        <w:spacing w:line="318" w:lineRule="exact"/>
        <w:ind w:left="393"/>
      </w:pPr>
      <w:r>
        <w:t>1</w:t>
      </w:r>
      <w:r>
        <w:rPr>
          <w:spacing w:val="-4"/>
        </w:rPr>
        <w:t xml:space="preserve"> </w:t>
      </w:r>
      <w:r>
        <w:t>«Растительный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животный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(краеведение)».</w:t>
      </w:r>
    </w:p>
    <w:p w:rsidR="003E3D1C" w:rsidRDefault="00432A1C">
      <w:pPr>
        <w:pStyle w:val="2"/>
        <w:numPr>
          <w:ilvl w:val="0"/>
          <w:numId w:val="23"/>
        </w:numPr>
        <w:tabs>
          <w:tab w:val="left" w:pos="677"/>
        </w:tabs>
        <w:spacing w:before="191"/>
        <w:ind w:hanging="284"/>
      </w:pPr>
      <w:r>
        <w:t>Природные</w:t>
      </w:r>
      <w:r>
        <w:rPr>
          <w:spacing w:val="-3"/>
        </w:rPr>
        <w:t xml:space="preserve"> </w:t>
      </w:r>
      <w:r>
        <w:t>сообщества –</w:t>
      </w:r>
      <w:r>
        <w:rPr>
          <w:spacing w:val="64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часов</w:t>
      </w:r>
    </w:p>
    <w:p w:rsidR="003E3D1C" w:rsidRDefault="00432A1C">
      <w:pPr>
        <w:pStyle w:val="a3"/>
        <w:spacing w:before="178" w:line="242" w:lineRule="auto"/>
        <w:ind w:left="393" w:right="1138"/>
      </w:pPr>
      <w:r>
        <w:t>Понятие о природном сообществе. Взаимосвязи организмо</w:t>
      </w:r>
      <w:r>
        <w:t>в в природных сообществах. Пищевые связи в 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-5"/>
        </w:rPr>
        <w:t xml:space="preserve"> </w:t>
      </w:r>
      <w:r>
        <w:t>звенья,</w:t>
      </w:r>
      <w:r>
        <w:rPr>
          <w:spacing w:val="-2"/>
        </w:rPr>
        <w:t xml:space="preserve"> </w:t>
      </w:r>
      <w:r>
        <w:t>цепи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питания.</w:t>
      </w:r>
      <w:r>
        <w:rPr>
          <w:spacing w:val="-2"/>
        </w:rPr>
        <w:t xml:space="preserve"> </w:t>
      </w:r>
      <w:r>
        <w:t>Производители,</w:t>
      </w:r>
      <w:r>
        <w:rPr>
          <w:spacing w:val="-3"/>
        </w:rPr>
        <w:t xml:space="preserve"> </w:t>
      </w:r>
      <w:r>
        <w:t>потребители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разрушители</w:t>
      </w:r>
      <w:r>
        <w:rPr>
          <w:spacing w:val="-5"/>
        </w:rPr>
        <w:t xml:space="preserve"> </w:t>
      </w:r>
      <w:r>
        <w:t>органических</w:t>
      </w:r>
      <w:r>
        <w:rPr>
          <w:spacing w:val="-9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природных</w:t>
      </w:r>
      <w:r>
        <w:rPr>
          <w:spacing w:val="-67"/>
        </w:rPr>
        <w:t xml:space="preserve"> </w:t>
      </w:r>
      <w:r>
        <w:t>сообществах.</w:t>
      </w:r>
    </w:p>
    <w:p w:rsidR="003E3D1C" w:rsidRDefault="00432A1C">
      <w:pPr>
        <w:pStyle w:val="a3"/>
        <w:spacing w:before="177"/>
        <w:ind w:left="393"/>
      </w:pPr>
      <w:r>
        <w:t>Примеры</w:t>
      </w:r>
      <w:r>
        <w:rPr>
          <w:spacing w:val="-4"/>
        </w:rPr>
        <w:t xml:space="preserve"> </w:t>
      </w:r>
      <w:r>
        <w:t>природных</w:t>
      </w:r>
      <w:r>
        <w:rPr>
          <w:spacing w:val="-7"/>
        </w:rPr>
        <w:t xml:space="preserve"> </w:t>
      </w:r>
      <w:r>
        <w:t>сообществ</w:t>
      </w:r>
      <w:r>
        <w:rPr>
          <w:spacing w:val="-5"/>
        </w:rPr>
        <w:t xml:space="preserve"> </w:t>
      </w:r>
      <w:r>
        <w:t>(лес, пруд,</w:t>
      </w:r>
      <w:r>
        <w:rPr>
          <w:spacing w:val="-1"/>
        </w:rPr>
        <w:t xml:space="preserve"> </w:t>
      </w:r>
      <w:r>
        <w:t>озеро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3E3D1C" w:rsidRDefault="00432A1C">
      <w:pPr>
        <w:pStyle w:val="a3"/>
        <w:spacing w:before="187"/>
        <w:ind w:left="393" w:right="1138"/>
      </w:pPr>
      <w:r>
        <w:t>Искусственные</w:t>
      </w:r>
      <w:r>
        <w:rPr>
          <w:spacing w:val="-5"/>
        </w:rPr>
        <w:t xml:space="preserve"> </w:t>
      </w:r>
      <w:r>
        <w:t>сообщества,</w:t>
      </w:r>
      <w:r>
        <w:rPr>
          <w:spacing w:val="-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отличительные</w:t>
      </w:r>
      <w:r>
        <w:rPr>
          <w:spacing w:val="-4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сообществ.</w:t>
      </w:r>
      <w:r>
        <w:rPr>
          <w:spacing w:val="-2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неустойчивости</w:t>
      </w:r>
      <w:r>
        <w:rPr>
          <w:spacing w:val="-67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сообществ в</w:t>
      </w:r>
      <w:r>
        <w:rPr>
          <w:spacing w:val="-1"/>
        </w:rPr>
        <w:t xml:space="preserve"> </w:t>
      </w:r>
      <w:r>
        <w:t>жизни человека.</w:t>
      </w:r>
    </w:p>
    <w:p w:rsidR="003E3D1C" w:rsidRDefault="003E3D1C">
      <w:p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334AF">
      <w:pPr>
        <w:pStyle w:val="a3"/>
        <w:ind w:left="36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751205"/>
                <wp:effectExtent l="0" t="0" r="635" b="1270"/>
                <wp:docPr id="14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751205"/>
                          <a:chOff x="0" y="0"/>
                          <a:chExt cx="14630" cy="1183"/>
                        </a:xfrm>
                      </wpg:grpSpPr>
                      <pic:pic xmlns:pic="http://schemas.openxmlformats.org/drawingml/2006/picture">
                        <pic:nvPicPr>
                          <pic:cNvPr id="148" name="Picture 26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5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630" cy="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3D1C" w:rsidRDefault="003E3D1C">
                              <w:pPr>
                                <w:rPr>
                                  <w:sz w:val="30"/>
                                </w:rPr>
                              </w:pPr>
                            </w:p>
                            <w:p w:rsidR="003E3D1C" w:rsidRDefault="003E3D1C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:rsidR="003E3D1C" w:rsidRDefault="00432A1C">
                              <w:pPr>
                                <w:ind w:left="28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Природные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зоны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Земли,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их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обитатели.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Флора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фауна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природных</w:t>
                              </w:r>
                              <w:r>
                                <w:rPr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зон.</w:t>
                              </w:r>
                              <w:r>
                                <w:rPr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Ландшафты:</w:t>
                              </w:r>
                              <w:r>
                                <w:rPr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природные</w:t>
                              </w:r>
                              <w:r>
                                <w:rPr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и</w:t>
                              </w:r>
                              <w:r>
                                <w:rPr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</w:rPr>
                                <w:t>культурные.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0" style="width:731.5pt;height:59.15pt;mso-position-horizontal-relative:char;mso-position-vertical-relative:line" coordsize="14630,11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Z/oWzwQAAO8PAAAOAAAAZHJzL2Uyb0RvYy54bWzsV81u4zYQvhfoOxC6&#10;K5YU2bKEOIvEP8ECaRt0d2+50BItEZFElaRjZ4s+Rt+jl56KvoMfqTOk5J84zaabtqcYsM3f4cw3&#10;882QZ+/WVUnumVRc1CPHP/EcwupUZLzOR86njzN36BClaZ3RUtRs5Dww5bw7//abs1WTsEAUosyY&#10;JCCkVsmqGTmF1k3S66m0YBVVJ6JhNUwuhKyohq7Me5mkK5Belb3A8wa9lZBZI0XKlILRiZ10zo38&#10;xYKl+ofFQjFNypEDumnzK83vHH9752c0ySVtCp62atCv0KKivIZDt6ImVFOylPxIVMVTKZRY6JNU&#10;VD2xWPCUGRvAGt97ZM2VFMvG2JInq7zZwgTQPsLpq8Wm39/fSMIz8F0YOaSmFTjJnEuCU0Rn1eQJ&#10;LLqSzYfmRloToXkt0jsF073H89jP7WIyX30nMpBHl1oYdNYLWaEIsJusjRMetk5ga01SGIyD2PP6&#10;4KsU5qK+H3h966W0AFcebUuLabvRDwen7TbfHxrlezSxRxo1W7XOzxqeJvBt8YTWEZ5fjjvYpZeS&#10;Oa2Q6kUyKirvlo0Lrm+o5nNecv1gwhjQQaXq+xueIsrY2XcNsMi6BubxWBIMHJIxlUIoj5PbTwoY&#10;eLv5dfPH5vfNn5vfbidM3WnR3Ba6KnlFc3bS1DnC2Am2x1CEwbiS1GJc0DpnF6oB0kA4wIndkJRi&#10;VTCaKRxGpx9KMd0D1eclb2a8LNHX2G5BAmUfxe0TOFtOTES6rFitLcklKwEvUauCN8ohMmHVnEHM&#10;yveZbwILgudaaTwOw8gQ7+dgeOF5cXDpjvve2A29aOpexGHkRt40Cr1w6I/98S+42w+TpWIAAy0n&#10;DW91hdEjbZ9kWZuPLH9NHiD31GQbRMoo1P0bFWEIIUFdlUx/BLBhHbS1ZDotsLkA5NpxWLydMDDv&#10;kEUfKKDkF1kGDIrAm8dMC4Kg39LMj41fO7pAXEilr5ioCDYAaFDTAE3vwQhrWLcEVa4FutsYUtYH&#10;A2CBHXnKRbEXT4fTYeiGwWAKLppM3IvZOHQHMz/qT04n4/HE71xU8CxjNR7zeg8ZwEXJsy5Ilczn&#10;41Jaz83MpwVE7Zb1MFJ2anReRWG7qIv9IPQug9idDYaRG87CvhtH3tD1/PgyHnhhHE5mhyZd85q9&#10;3iSygtTZB4c+b5tnPse20aTiGioxZIuRM9wuognyflpnxrWa8tK296BA9XdQ2IC3gd5FKMxiE75Y&#10;TqDOqy4hQO9lJMMq/1SF/FDQhoHJKHY/X8ZdvkQeQVorIWOaMtIu7GqZsoXsmVR3sAE7L+Ic1CHg&#10;2yAyVciGB9a2vRLV915Jub3AxEzygvjtmLgl6/PcfAvktqjA5cG63cbZXGQPkHalgLwIfobLLzQK&#10;IT87ZAUXyZGjflpSvBmU72sI79gPQ1imTSfsRwF05P7MfH+G1imIGjnaIbY51tCDLctG8ryAk2zB&#10;q8UFXKoW3ORi1M9qBVTDDjDs/6Ia3tTs1eQjJsFLsSZBiPkF9QBKItOIXsN4p/p/y7n2So+6PGLc&#10;0aXwrcrNZseVYC+12+poU/pblfubKneYHPR6vrbPqY4D/zBdbFPFNk1Aw6YIaPyL6cE8ieBVaWp3&#10;+wLGZ+t+36ST3Tv9/C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oUOK43AAA&#10;AAYBAAAPAAAAZHJzL2Rvd25yZXYueG1sTI9BS8NAEIXvgv9hGcGb3cRoKTGbUop6KoKtIN6myTQJ&#10;zc6G7DZJ/71TL/UyzOMNb76XLSfbqoF63zg2EM8iUMSFKxuuDHzt3h4WoHxALrF1TAbO5GGZ395k&#10;mJZu5E8atqFSEsI+RQN1CF2qtS9qsuhnriMW7+B6i0FkX+myx1HCbasfo2iuLTYsH2rsaF1Tcdye&#10;rIH3EcdVEr8Om+Nhff7ZPX98b2Iy5v5uWr2ACjSF6zFc8AUdcmHauxOXXrUGpEj4mxfvaZ6I3ssW&#10;LxLQeab/4+e/AAAA//8DAFBLAwQKAAAAAAAAACEAJ81A+gwzAAAMMwAAFAAAAGRycy9tZWRpYS9p&#10;bWFnZTEucG5niVBORw0KGgoAAAANSUhEUgAAAVQAAABuCAYAAAB4BOvKAAAABmJLR0QA/wD/AP+g&#10;vaeTAAAACXBIWXMAAA7EAAAOxAGVKw4bAAAgAElEQVR4nO2dd5wURdPHf90TNlziuCOIqIDkIDmo&#10;BJHwECVITiImVBQfDJh9DJjTq6CIIlkxIWYliCAiShKRJBlJl7h8G2am+/1jZm9373b3FrgE9tfP&#10;qrc7M93TM11dXVVdTTjnEAgEUUHw4eqe+L+XOmPj9/8DIDqPIAha0RUQCM4bftrfzXXPxPnQXNUr&#10;uiqCyokQqAJBNOzPuYpNGLAoQ+e1oNgqujaCSooQqAJBZAi2neyGa9t/lKFrtVVVBRSlouskqKTI&#10;FV0BgaBS86fWEYO7L0g39NoSJeAcABUCVRAaIVAFgnBoaIcBV3yYbmiXUUpBAAg/lCASYsovEBSH&#10;YB86oX6Tj9INbx1KJQAEpjDlotcIwiI0VIGgOK3Qq8nidN1bzxSmplbKQcA4ARir2NoJKi1irBUI&#10;grkCdRovTde9l1OpePcgpAJqJDhvEAJVIPDTCnWafZKu6Q0JJwADrH8JBFEhpvwCgUlz1G2yJF3z&#10;NqRUAnwrCDkBhFYqiBIhUAUCoCHqNlmarnmbEhCAc5CAuT0Xnn1BlIgpv+DfTnPUa/ZZqsfTjBIJ&#10;hAKBoVGcCGEqiB4hUAX/ZhqgXouFaV5Xc0mWzG+E/BScA2LKL/i3UheXN/843etqRTkFYQAIL3Tj&#10;F07zhYAVnAFCQxX8G2mA+ld8nO5xtaKUBtlLBYJzQQhUwb+Ny3B5i8Vprrx2lFChgQpKFSFQBf8m&#10;aqNhi6VpBfkdJCpVdF0EFyBCoAr+LVyGhi0/Si8o6OR3QBF/nKmY9QtKAeGUEvwbqI1GLRek52Vf&#10;SUjAK0/8a/QBgIj5v+AcERqq4EKnOhq1XZSel9NVkmQiHFCCskRoqIILmdpo3HpBen7ONQQSeJhl&#10;pEIzFZQWQkMVXKjUQNN276ZmZ3UXoVGC8kJoqIILkapo3HZRWs7pnrIsCwVUUG4IDVVwoVEDzdsv&#10;TMvO7CVJMhGefEF5IjRUwYVEEpp2nJOWndGvMDRKIChHhEAVXCgkoEWHuenZaQMpJP80X4RGCcoR&#10;MeUXXAgkoVWXuRmZ6YMkSRKhUYIKQ2iogvOdRLS6alZa6qkhEqUAE6FRgopDaKiC85kYtLr6rfSU&#10;U8OpRCkRXidBBSMEquB8pQra9HgnLfXESCpLlMDv0BcIKgohUAXnI3Ho2PPV06cOj5IlhQC+hNAi&#10;NkpQsQgbquB8w45mnWdlZJ4cSyVJKASCSoV4IQXnF7f/b3Bq1vFxxMoOzcHNaT4hAJj1EQgqBqGh&#10;Cs4vcrOclFIIB5SgMiIEquA8hAcFQfl3ehZCVlCxiCm/QCAQlBJCoAoEAkEpIQSqQCAQlBJCoApK&#10;GweAWhVdCYGgIhACVVC6/IOqWdXrvQfg0oquikBQ3giBKihdnIDH4+qCBq0WA6hd0dURCMoTIVAF&#10;pUsS4IxxkpSc011Qv+ViXADTf8I5CA9c2iq6jSA04s0QlDqUUlBZQVpBbjc0arMAwEUVXadzgRMC&#10;TogpVBkHJLEaSxAaIVAFpQ4hBJQQUEqRknO6Bxq1mQ+gZkXX61whABhjAOdaRddFUDkRAlVQ6hBw&#10;EEpAKIEkySQ9L7s3GrVZBCC5out2Vlh5ATXOUM3h3Ik1X80BRMZqQXGEQBWUOkHLQi1NNS03qwea&#10;dpwLoFpF1etcYIyhmmzfh0M7xwL4q6LrI6icCIEqKHU4YGl15l8cHFQiJCUzdSCadZgLIKlCK3iG&#10;MG4gWVUO4sjOEQC2V3R9BJUXIVAFpY6ZooRb/0+szFAUqiyT9KyMgWjSbh6AxIqrYRi4WWseoGIz&#10;xpEs2/Zi9e6RAP6oqKoJzg+EQBWUOYEmAEopUjIzBqDFVW8DqFJRdQpLkDBlSJaVo/h2+wRcjs0V&#10;VynB+YIQqIJywyerZEUmaRmnhuOKq+egEmmqHAAhHIRwcM6RLKlHsHL3CDRTfq/ougnODypTPlQJ&#10;QCyAGAAqzJmjDsAFIA+Au+KqJihtCKE0JfXEsBotujDs+PlWADkVXScfjDEkS/bDeP/78WiI3yq6&#10;PmcBBeCE2Z9s1t8GzD6UB7NPlVWUQriyA/vxBRshIW9JxZ2HDx6MkxUKWkoKq27o0LwGH9G5wTwA&#10;qREOVQG0Xrpud+8vPl7U9uihA/U0t7uKbugq54woiqLLilIQGxt3sn3n7n/OmHrDWgA/AUiLohr1&#10;P9lwcJgsU8jW1kM6GGRQ6IYOV4ELY65pthXAihDnXrRkxV/jnVWcVJaCxxxmMOS78zGma7O/ASwL&#10;+KnJBz/tHORwOlD0HN3Q4XF7MKprk98ArAlT36T1BwrGp6Qdt1NFggwZXo9ulikDmtuFjIxM3DWk&#10;8y4AX5Z0815gwjcbD9aiIZ4rA4PL40GbNo0yG9oxzzy87KAgADg4t/LsEw5KCSQqk7T04yOqte7m&#10;xba1dwLILct6lAQhAOcEydR2Au9/Px49L/0lylNbzF+1pX9CbDygKGAeM/BftRXXVxgYFEliydVr&#10;utrWUrIl4ASAQwCOAfCcQ/UlAE3W7s3qPf+9Nzru37Orgdfjrsp03c4YI4RKTFaUAoczNrVth067&#10;Xn7ojvUAVgP4B+cu4CQATdcdzusxf9brHfft3tHI63FX1Q3DzhkjlFJDlmWX0xmX0rxV67/vunfa&#10;7w3i8COAfTCFbcyP+/MmZaanxpSmHPK6PNANjY3s1nQ+QsshZctJ3HL0yL54qihgACgoGMx+B4OC&#10;6QzXX1XvCICPEMX+OuTyK64+pumeWjabDYQQEHJuWc8559B1HQVul3Fy7x/tENor6gBwXc9hN9x1&#10;6MC+NpQQu9MZQwCAWuVTSgqv57um2+XWE6smn5p01z1LJg+59i1EeBne/3LDgEem3f5lTGwMJEkC&#10;IQSMc1PtNQy4CgpwVff/vP3pOy/cGeL0dhddfsUGZ2yMLMtyYZtwzmEYBlxuF5q2bL985UdzhvpO&#10;eO+rjSMfnTb5A6fTSRRZKn6Oy4Wu1/Z95cO3n70/RHl0/nebHn30nlsftzkcVJIkSBKFYRgAAIMZ&#10;KCgoQHZ2dn7BqcODAPxYwmO4+OLG7XbabUp8YP19cM7h9rihGUb+id1brwWwqYTrnQkXF1zSYK/b&#10;nGkACMijz4np9CG88DvGOMCYkVy7ziJs+nEqStJUx90zKX3tl+9RSKWenp8xhmSqnMT7X41GrwZr&#10;oz1vcyom/Kd94/lxcXGw2eyF+wlQUlwwcMvjxZgBr1fjhBLDGRPjqpqUfHTAkJErHrx52HwAu2AK&#10;mmhQAHTtP+6OaYf27ewKkBhFlgmhtHCBBQBwkMK+xAwd+QX5RmxcfGbvASOWvTT95jcA7MaZb8hl&#10;A9D9uol33r1v919dmG7E2Gx2QqkpRwj13z9nrLB8r9fLQJBfq07jDas/nnMbAHedKzptA2M1VVUt&#10;NTmkeTW43W7txL4/OiC0HGpfq2HLX+x2u6woaqEgsUQPOAfcHg9kRT15YNv6qwEcLqlcObFqAjSv&#10;l1BZOqcbCIRzDlmRw7VIo0E33fPSrm2b+jkcDik+Ls7fgJxbm635IcTUahRKoKqqrOve2jNfeHr6&#10;3Jmvj960+svHASwBfEOKn/j4eCQmViF2uz2ghQAQs352ux1JSVXD3kNcfAKJiXOSUMLI4XTA4YwJ&#10;+l51qIiPjycOh4NIUvFzbHYb4qvGhyuu8eszHpmcXC1ZolLx58A4A+ec33DrlPkA1oWttMWGIwXX&#10;O+y2hLj42LAvpt1ph6sgP+aNT1YOv3t4r80oj2mYf6+SwsIIJQCVpLRjh2+o1qY7xdY1twMoKPO6&#10;FMF0QKnH8NriG85EmAJAlSQgLi6OJCYmglKpyAYtESGcMUopUQpys5svendm83nvvHHLqFETFzx5&#10;76QZAE6VcH7N+56Z9fRXy5aOV1TFptrsoJYgJUXrwInVtQgkSUGCkiBxzpO/+/yDW7/5/MNhL82c&#10;92L/dpe+AXNqHg11x971yPObNqwdbLPZVLvNDmIz+2vRPgwAJOC9lmSZMsbi9u/afg3MZcmH4hMS&#10;QDgjUoj3/2xhBodsU8NK5gdfmTsuMTFRsdlsIesMAI4YJ/Jycmr8uC+377UN4t4uqUwKSYZkaTHm&#10;x58Cwhfy4v8tyg9IsWmvxVWdeg9dfmDXnwNjY2MlRZFBKYE5oiH0g/B9CAWs1TeqzQavx3Vp4w7d&#10;Zi9YsfkxmCNlEKrTBllVQCTqr5c1clJKIStSoSkgFIpdCXlvlFJIkgSnQw0uT1KhKjIkGvocWZYh&#10;y2qooqS7n545jTHjIkmigO8c61mAc8DgqF6t5oHn773lFYQYPIrgeOLeO4fHxDr9nSvER5ZlOJ2x&#10;ZOm82f1RxnGhPOADBL5ffu1VliWSfurIOFzV91UEaLfFoBIIP1fl1CrZ6vuMGUiW5FRMf/EmDG0b&#10;ziQTFkkCFFU1NTKC4s8/4OP/3tIgJQkgFIRS2Ow2OB32uGWfLbmz98hJHyPyct36PYZN/OSbLz66&#10;yRnrtNnsNsjUMqlwDs4R9CFByicFIRIolaCoKlRZqnr/lInPTHvunZmILvKiw9X9R3y5ffOvI2Ji&#10;YlRVVc13jZrvb+CzDoRbdSMwtXeb6u8PqixDkaQibRTYFyLJm+JtDkJBJQJFCesmSlqz8qv+vucW&#10;qBWTgD4sUYqY2FjphaemD4U5s44IPVfV+gxo3rr7wA/y87Ib+x7AGWM9JZ9AsNts9ucfmfbgso17&#10;H8CZOthKUCIiTTvMh1y8/iWeE9o21PH7Lz8eKwWYCQLryDmH2+1mG1cufwZRTDkAtDp5/HArn8kk&#10;LNw0q6SnpjQAcFUU1y0TgkKqJImmH9p7M67q/zIiCdVSwhyvOJIlOR1vLh6LOwauxFlq6tH2I/8g&#10;ElgML7wGpRSKqpITRw93GXX7tLcRuhPX6n7dyCUpx49c7XA6yVn1JQtKCCRJgk1V5e+XL5147/Oz&#10;Xg1Tpo9WHXr0X5qTmdH8TPpx0cEUiK7Nzkk6ReiPeUCPrIzTlwbW32eOKfoGUErxz/7dnQA0LqlI&#10;yjkrMkUxRxn4tNWS+mWI1883UgWQ0G3wmHd1T/5liqIUm5L4RlFYIeCBZxaOdiEKkiQJNrtdfWjK&#10;zQ8C6FvkV1OrDQMpSeCUwQyYFVcuHX3HTX7Spqp2QiWwgK5mNgeBzhjqNWyxEsAHURRBX1n0zfWc&#10;IzbSvQMwNSlKYVNtyqQHnhoN07FQYRR2OFmS0g7vvhVX9X0FgL3YgSxa02KkkswXTjcMVCXSKTz1&#10;1kQMar8apfzQA99lDjNRVXHtjQcc55sXciiKjD+3bOkHYFCRyyqTHpjxSnp6egdFtRHLhmVppeHf&#10;aR6iV/GASlJKYLOp9JtPP5zw2zHPbWEuk9j1ulHvuVzuur5+HPq+eTGTQ+E9BsqWgD5ocA4Gq414&#10;4JVKfiih3nUKDsJ9DtFiqHdOe2KkTVWVwHsIpxARAlCQ2FmfrhleQlVADcOArutgAUZj3ycaAo9n&#10;jIExBsMw4HEXmmLIukM5t6Qc/6d9pIdgXa1YHUqqhyRJsNlszo7/uf45AHFRVToKWJT3f44MOrhn&#10;V1c5jP1aNwwwjsxvP3zrMQDRZDiq+smiuf1lqbgjKiQckGUZW375uRcqKBtU0QEUACihNP3Q3lvQ&#10;Y+gMFBWqpeEA5qbNtKokn8aDL9+KiT2/RRnbkH39o/i7Hfo5UUqhKIo6ZNI94xBs0ur/86pvh8qy&#10;bKkfkcs8k75EKYXD4ZBuGz3oIQB1i/7+yfq/78xITWlbcj8m4FYb++SLruswDCOoDXTdr2B4vd4i&#10;xyBqOcQD7tUngwrlkDdk4ESd7Zs3donWXksIgaIoWPTemyMQapAPQE5PS9O9HrcmKaZ3DYxDkikc&#10;DgdsqirLcljnEgzD4B6vV3e5XDAMAxIhhTeVl5/PrHutNe2mMbepql3i3DcC+Kc4AAobX9O8XKKS&#10;y+5w5lBKda/HE+tyu+JUVZUoDTPWwBQKWekpTQ8ZGFVXwrsAYECyGpacnXmhlOGcF/WhVu8ycPR0&#10;u92mgpvB5Cb+6ACvx8Puf/LFWQC2RFlM56zT6Q1iYpzwt3K4+lg2ckKhaZ6kvbkY1CgOb53hbZ0z&#10;hRpcQEiV5aiip3f9cXfV3sMZVnzyMAoHFAnhxVB0JTLGkEilTOnJmRNxY++vUUbC1HdRzjkUm/1E&#10;TGyVk4QAHIwU5GZXy8/PrylJsiKFnC0RUEnGkQN/twFQA8BRADG9Rkz6r8NhVyVKimidvgLNPqhp&#10;XnDA7Yxx5khU8rrdHqfX642TJUmRfH6FwNKsPyiV4PF4qr0wf/ld0ycOvjfgNi594fH7blNkJWLb&#10;m1EEDAZj7oQqiYcbNWmxq2btSzIM3aBHjxysefjAvgbZmRm13W6Xo8DlDy3Pzs7SdU3TZFkpdJ5R&#10;SmG322G32WRZDh/V4fV6OWe6XlBQAM3ghfUAM+D1eosqImTjUdcAzeutZrMVc72EwdSoszLS6wHo&#10;itChlgAA+ehfv09AaKmrXNV32KvugryGoUYj05OvZvzx84q7AWSEOJ8DOJQFjMg8nVEvISEhSJhy&#10;kMJHZRg6NIPnjLl56txHbhq8CKatUIPpLLmmy8BR/80+ndHSp8kF1YeYgsHhsJNbRt1ww6pPFiwG&#10;4DJ0r2VsDi1MOeOQ5PJd18D8EpWs2pk6KT3lxBUOh6PwBQrEMAxUq1V7+6S+Hd9AdOEsZMLdj05Q&#10;FEUKqT0Q4iYA45w7zS98gxpgs6m4Y+INo1d/tuA9lHFMajhMQRNsfGISlXFgT1+8MOcZTL81uzTK&#10;4ZwjWZbSce/Tk8tSmAaieb14+IU3Zw/r1GCG9RWBOZsa1LJLn1cNw6garC1ZU3/C4fa4kmDuz3UU&#10;QLtjhw+2s9tt4PCbzXjAWMwYg67pns69+n309lP3vgtgD0zPfQKA9tcOnzQ1/cTRboqiULM3+gdw&#10;v4NQJp8vmT94+sTBLwE4CQDfbD8xOD8vu5bD4bSeVXEYY/Bqmt6qTacvlsx69g2Y4XhFowacABq/&#10;uOjr4bNefHYIzEtlHtu5eTxCOJcBqFf3G/6qKz+3QTg5ZLM7Ujf/+NXdALJCnM8BHAy83oNTJo2S&#10;Q2mnBCCE5jHDUAkhQR5kQgkURSFTHn1l/Mxn7l2FMH1SRvgwHLvd4ch15eeGVe9lRfEAWAszODnk&#10;IXfd80QfpzPG7/wqfPgEHNxSzVnuzg2r7wCwFMHxd3kAFvz81dIfuw+94aP0U8evlIs6b6zrUUqR&#10;euJ4UwCXA/gL0MEMZrpgQ0AIQUxMbNhRj/PSzcpOCMFFNWs5YKavq/HQXZPuttvtIZ2CjDG4PR5t&#10;+/Il/0N0ixgAoNbWTRt7KCEGCcYYYhMS9zucsTmpJ45eVXSqQylByomjrQBcAVTUmvXiIVUmoR7R&#10;2clAzjniCc3GHQ/fgakjPz/rC51hmbqug5g2pMCXKgvAooHDR1/11ceLbw0+y7Komlqksnj1H9XG&#10;9WhF3v1yQy9C4PS/M0VnNYCh69qLsxf+r2/LWq8ieHDMB/DFj5+8v27yoy++9etPK0cqQbNP/zUJ&#10;IcjJzqwNoB2ArwCoC95+vbdNVSktVrb/PjVd1+968KkXJw/q/DTCr2wsALD1gfEDtj0wfsA7ALKt&#10;eq4Nc7zD7rDnFOTlhJRDjDE4nKrLOj8lzDUCaXny5IlWDntxHdLQDdSpX39T6qmTtV35uQ2CZraW&#10;eWzTLz92B+6tDXOAK0bkuXCJdjiCuR+ujHRAzL7dO9oE2Qgtoxm3xkZd0/jQMTfNQ3FhGsg/a5Yt&#10;+C+lNCuccOdEgsvlStidg7aAuUqFEB52bkgIwebfN7QCECo4lHC9dPsapRSff7z4prbdB+xt3a3P&#10;Bl3XLgryMPpM+VYH7Naj36cAvon2+huOFFzPmBFPJVrMkK9pGhq1aLl16KhxP7ncHu6b7geWzRiP&#10;mfXFumE4R8cqipRdUitGCqmK4FKMfM3CnwMdnxyxnOYo9zx0Gx6c+CnOPIj9jDHDg0wTQ6C9MADW&#10;oEmzg8wwAs7wzeLMukuUkozTJ20A1E+XvH9loP3S9874TjN0DfWbtFjZt2WtNxB+ppE5+5kHHrQ5&#10;nIcMxhD4BDjMOHDLqay89cW6TlaFqh4+sLc5odQ6yv9P4Y0YBlq1u/rLyYM6z0B0y8Q5zJloZskH&#10;hrd1UssBnhdFgQDw9JxPx6mKrMgSQaClhXNzJjF49A3rGrdovcXQjaDfYJnHsvPyaqYUc4AH1CdS&#10;4SV6igE4nc5IP1d35efWDCsEOQeh1P3klDHzUfLKkG3NWrb9hbFw/YBDkmW65ofVjQGgUaMGLsMw&#10;jHBGbUIITh072mH0lEfmwWygJgBaAhg8afqMqTalFCOM4Qu1InbO9ERKSFw4uy5jDIrNfnzO8w/+&#10;D9GvlnE8Pu2OkTZVKfYD5xwej4cNHTtp/eQh16zQdb3YNQkhUFWVLHpn5kCcr1n1gwh+3zjnSADN&#10;sk26+3bce+PHKAfNNBBKaTg7vvrTim/bRTI96brOLqlTtwBATNbptDqR/AFer6YvmfvaApS8MOLo&#10;8LE3feUX5MH4whJ/Xbu6Mczoj5oFeXnJkfox49y1+I2nZkVR9hlTol4X/dNM/vqzDwbKYdrbo+vu&#10;ib3b/fLYM498r2laMYeY1U+km8ZNHoYwoWVlakRMAZINw7CHuwGAICY2Pg3A31Fcztu1R6/NO7b9&#10;3l/yabyF98tBCYEsSdi9c8dFGN6DNopFqiQpbhImntHy3Ek7t/02tHH7rgMkWS7QDUPijDlsqiIr&#10;Ssgg/HMmUqiJtSzPWLxsxSsw1zlHS6uTJ462UGUFQR4bbtqKbXZHVr9mNdYCOJ6UVPUfzeOuS4os&#10;vKCUIjPtVAMAnWBO884aws0oCTMM5dxcSGdXPrPUVNOsFEuQK4+7/R48PeUjlKMw9d25JCvITDsV&#10;CzT27QBLANR8ccHn47b8uq6/IskgABjMuCqfq4GDgxPqHdq+cQoAp8vlqhJuMQrnHHano8ARXc5W&#10;PnTYdb/NnfWyIclySJs7pRQpx4/VBKDsykMyBw+ybxY9Iy4+8SQqKPk2oQSxURyXB/TIycy42G63&#10;Bzj0zP8ypqNa9epHAWyrq2IXA/I4Y7GE+vQqa8YgURw5uK8jzJjUbUXLKFP39y+b98XSMEMqIdZL&#10;4IjJQJTL3ShBiq6Hm4tzEAK4CvIdMFvpeHxC3D9hplpWHQgURYXTGaPaVLVKjMMRFxsTI6uqLWgd&#10;cnmSVK3Gn22qYR6i7/j05QXLh1EgjkhS0HDOYU736zRsvBnAAQD5vQYM/jaUZkIIgaooym2PvHDO&#10;MakMvHD1W6TYyLKDFJqVHCAFtgm3TcFz/12E6DX+UoMDUFUVs19/fmqbbv12te7aZ1erLv/Z2axT&#10;j/WL35k5VZZkh291EYFPmFpTcFNIpsC01zl0Q484ykuS7AFwOpp6XR6LFEJIhPYg8Hg9zlRA+nP7&#10;rhgCyMGC1x/wxhlHQpXEFFRQchvOouoq6u33PDZSkiQl2NTGLUeehm49+6+B6WA/2bBJi/XMtI0F&#10;acjWYBf3/ndbhhYtAChjgRobF2fwMHNu873hMAxdRpQqjD0uXi4ekB98eUol3xdZA64f94PX640Y&#10;y+azcwUtW6tAXPl5tQE0OINTkpd9sGCgGZcYjC8279XZM5fBEiYz7rlpuaYbeqg2kWUZG39a3Rvn&#10;tu2zoYBoIVd8lCOcc8QRmuO8ceJUzLh/EcrBZhoOc9kptQM8gRAkUEoSbDbVrqg2QgKWavpFlOXk&#10;0TS079h5PUzHJCOERGxUw2AE0Q+GJRxnxuFUB8CYEblTmCNBNDH4ZULJi3QAAJf/ueX3LqYNOuBb&#10;q8aaphnP33vTMusbtnzhzE+9Hg8v+h5TQiHLEua89swohJj2l6lA7d2oZg4LY/TkHJAogdeVXw2h&#10;HUPFyM/Nv1SW5CLLJ/xuDM6B6hfVzIXZedhDNw99n8pKqhHGVgRY0yrOg65TEZjLDgk0r6fayDum&#10;P4oo1g1bXJ2Scqqe+b/B7zQhBJCkgoZ2/BBw/Nb4pOoHQ68IIdA0b9KeXAw42/sAkGa7qucLCuCp&#10;qObknMPBSYE6bNx0PP3ImWj7ZVAZn7vHciEVrk/3rQPyrw70O5kIDMbAmJE35/mH34eVF9im2CKm&#10;99M1zQEzZrVENp/yXooIJj8rHCkXgF7n8gYuxoKXqPnq6lsum52ZkYxyWC4csq5RaKhbU9BX87iS&#10;rFgxf2+3NNDEpGonAGzwHS8B61TVdpqFuLZ1v5cDuLrYb+dwH9GQqqq2vEiOIVdBfhKA9lFcK+6T&#10;xfOuDmeU92ljrdq2Pwp/B9qx4tfVj+fm5Wm6rofWVMuxqwWu5Aj1G2BqiVt//aUfgBHRXHPc1Ecn&#10;xMTEhI49BVCvfuPfYGYtUqxP/sChI1eHagtCCGw2FVNvnDjWOvZsMPDx26/Ede/zhMy4J9oVd6UF&#10;5xyKwd3OwWOm4bXH56ACpvn+ypzdaYwxuF1udvOU++fAH06U54iJSYvUnoahO7ZmoFsURUjzZr5+&#10;raIoYXN5GIaBOg0a/QNAu6qWPY0SGvZZEkKQm5N1CaLrxxWB/d5bxoxWVZWEi2Xt0W/AKpj5aH39&#10;5GTjFq1D7tRACIFNVcnkx16agCIqQ1lHtp+Oi0s4mpud2cIXD+q/HwJr0FOGT75/yiezX9oARIx+&#10;6H/q2OE29hDxYwAADuiaoV98Wf3ALX55beDdL9b8ahvV55pHDcOoJkuylYXJbBhu2XL9qr0VDMJR&#10;qiusOOdwxsTvadKs1faj/xy6NPX40StBfdm8fMcAIEBMrEPu2PO6J39b9eUKWIHVYai9ffPGnrIk&#10;hbH5cmSknawzZsqDyzTNXDBCJQkn/zl6adgrEoJ//jnSGkArnH2eVA2LZr4SP/QmKev3NU8YnKpB&#10;cciFxkLgrE0DPk3D97BgTkuchOY7hl3/MN588l1U4DQfCLhFn2QtYt82YfDPsHzLtj3evoOGLZw2&#10;fsBj8A8Irrr1Gu79c9vGJhVneXEAABKgSURBVISaptSAyFFzgYaq0KkTRt308zdLP0Xk96bDuh9X&#10;9JFlqdA5E5xbg0PXNQwbOWGHVf5JR4wzXde8lxIiBR1fmE+Ec0e/sZOnf7tk9laEXugTtplwTmpN&#10;sUSFoWh98uTxVk6n6V7hRdKEEkKwdvXKjqP37f1C1w0wxqGqMo4e3t+oqDmhMLxPkvDbL+t6APdf&#10;goCY1LLWUAuu7t5nY6gQBMAfnvH3jq19Zn2+5gmEnjIQAN3aduvzkqLItkihG87Y2IwrL7EV9TSy&#10;FomYufO3n/pf3b3XQq+mn87JzkZ+fj5cLhfcbjfcbjfy8/ORkZGBvPx8t6o6D/MoLd3RwhjDwOtH&#10;fPPuSw+P+WHpu6MUm+OYUTyCCYApyPPz8y57es6nDyGCrev7HaeGgvPYSBmu3AX5dXf/ua3vvl07&#10;+u7btaPv339t75uXk9Us0jkAd77z1YYhOLcJu45lc1+q0q7zcxLnmjX3LTM4TM3U0XPgI3jzubdR&#10;wcI0GJ/A9K839yd7Ztayaw35+QVwxsTt3bR53R2vPz51KoJDkLQp06av91h2vWD3kNmwlFJkZqS0&#10;uGn6s68hfPhb0y4Dx8ySKKkaabZHCC3o1az6Ruur0zUvrrOLhw1ZNGdWh/fv7j7x3ifnIDobvApg&#10;IBCVRn1OTH957lhFkWUa4Z0vyMlqumfH9r77du3oe2DPX3337Nje1+MqqBepnxRkZ9ZIAf4T+H1Z&#10;C1T23H03fqHphsdXCR++UYJQCklWlLdffHpa98Hj12zNwBSYjdwJwLApT77xfouren6paVptSQo/&#10;C9V1HU2vaLUBwJFQ9QCw6Z1nH5q067cfW+zf/mu/l95dev/wSXe+NnT0jW9PvO2eV2cu/uK+I39t&#10;Gvz35vUtf1v5+Xhdj2B4PQs45zh8+KBvtcw/X6xaPkPTvbpfyvhdE4RQyIqCj+a9dQOA7mEu6Xjh&#10;8emjfbsRhMNn4zJ3AZAKc6RGOl5VVbJ49v9dByB8Bu7o0LB84XNV2nd+TmLcy62FFsScFpy9dgp/&#10;QLqvQWUQT/x1gx/BvFdmIrpEMmVOYcg8B7yarufk5nkyT2ean6wsd35+fgEIPR0bl7Cza48+i/Zu&#10;Xjfy1x+WdYwD3keIeM5O9eJ/cDidp4sJVJ8nmlCoNjvdtH7NiM79Rqz/esvhhwD0ANARwIAnZy99&#10;rVW3Pj/lZKa3plbYHOHc/MC33beVbLvmxXvgD8HyvDxn5tcej5dxXvR9NTGzVdnp5g1rh3TqPei3&#10;WZ+ufhZAZwC1YL5HSQAuA9B5xd7T064ZMnZNct1mn9z38jt1S6eVw1Jt9XdfDDATf/uODO0/iKaf&#10;+G2vFDa7Xbp53B3DEeDvKI/F7OsvvuSyraczUq4khBb2ocD164QAqqrSzIyU9iN7d2lv6DpnzOCK&#10;LFObzQ5VVSKGMXHO4XK59SVvPvsOItvMDJjLZE8MbH3xdwNbh83GFW8wwxqpS8erUiQfKr8I+KD2&#10;ZfWHpx4/ci2V5YCtKnwrZAh0gvhuQ8b/b+3ni7ag+IqSdmmnjrdQ1dJ/hJQSpKWdagjT6F7i/lUl&#10;4MHyBc8kDJhIM7asfZBRKlNKA+ZOZ1VDK86Ug4HDxok7rk+fx/HOK6+jUmmmJl6vF937Dp7/5uN3&#10;LQj4msE0cWUASEd0+0ntad2p68pNP/84yrdVCIDggYkQSLJM8nKzGt07ecKzd3u9nDPGZUWhqs0O&#10;RVEQuHKx6IpwcA7N62Wvz/1gAcxloQCARnYsj6+SeJ/XXVDHzL5f9MERS6jaiMftvuTtV2Y89PqM&#10;xx6IjY/PURTVxQHqcbti3C5XDCGUqqqCpKSqsNsjLgwqGVJi8qNeBfm5F9ttdvjlzRnsqRAWDkmS&#10;cWD/Hl+e1G1A+Wwjnf3j8kWver1eb8TwJWImuo2NjUVClSqkatWqNC4+Hna7zWqw8FN9r9eLxs2b&#10;rULJey1FjUQja35nRXBr56z8eO4Mj6aFddopiopTx45c+csxz8QiP5HXF389hICViVeVEAJFkpTb&#10;H315OEonT6qGr+c/k9S87WuEsXNc1GtYeRbMKbPEmDeue49nMPfN/0MlFKaAGQvcuWevIwDWB3w2&#10;APgTwHFEvzmfPu/FR1/SDJZjRJh++/pSjNOJKlWqkMSqVam535UtovDxLXuumpy8p201LCzy8/Hn&#10;/m/2LLfbE1UaQJvNhrj4eAmcJ2peTy1d89aUJCkuNiaWxjidUBQFdrsdCi3VBYlFUcbf9dAwWZLk&#10;Uu/LgC/XQtyi1X8O8X1XXtHry3v1H/KB2+0ODkvlzPrANLFxgBIOSvzhJYUTuxAheL5YPVlRj329&#10;eM79KMWpHjdK3+AnF2/un64fe+MiQ9fBOC8MoiEgAKGghMBht9M7x1z3CMykLz6qLV343sCQWf5h&#10;BdJZ68c1TQv5CcyBWxQCQFEU/Pbz6r44t5jUQDxY+enjSc06vC4xpp11SBUza2gwDsK4nti5x5NY&#10;PPsFVFCWrMgQK0afl2ZH2/bCrPdf8Ljdhi9apDDcisOXEaIwvpoSCkqo+VZxBlLkeXPrfMYZdEOH&#10;2+vNXf/tZ9MQInPTtU0veqtOoyYrvV6NA8EB78HTbv/WSZRSqw7WhoGBYWOE4JyDMCybdBjqb/9j&#10;a2HeUx7CPBBtPwm8S7OfmguJFFnG2y8/VRiTWl756/T/e3zq/QP27q59+ODfPRRZITTCfk7BhBZs&#10;PmGqGUbGjg2rpwDYWWq1BSJqp+FG6LMIEWIzpk589ocvPh2oad7aoRLeUkqhaVrSpPuemvH+y4/f&#10;AFOb6ZqWllI3IT50+C4zDNS4+LL1TVpcsY8xoKhS4vvu6KEDFx/cu6t3qHIJIfB6vUlbUzCgTQ3M&#10;PtMbC4Mbqz56tEqfkcj4c9N/z2pHNsPsAHYqexKvvPZ5fPzuiyh5n60LCT64fb3X1w4Zcfn3yz+5&#10;wW63S9FHo4R6p62EPJoOTdPyP16x7hEA4TIeFXy3+J1buw0e++Hp1JMdVVUlIe2RCIhs4MV/Ky9+&#10;PZI/UNe0JNlmK14RALqu82at2n1fo1btU6Gyy/n6ya7t2xqlnjxmZWkLCEqwIoFST52sD6ALgBUR&#10;BapM/YbqcDiTo97fLf3rJbNvHHvnI29u+e3n6+wOGy00/JprFAsDOIKx/ma8cEQ0mDmNkiQpZc+G&#10;1bfAzMpUqiqlzwsbzjBdNAZAAvzLLcNczxt6JD3+2bdfv9D76i6vx8TGSEXDiXyREL+sXXUd8PgA&#10;AMtG3X7fGIfdHkIKWuV43MYPS9+9B8DWEm6zXptufTcxxhJ9ndIXYA4CUInigSk3jl71yby5KD3t&#10;34PvP3osqXM/Z8aBPbeRwMSURUKqfFl+gtHANY+W2LnLy1j23vOoJMJUs8JtJMnfYxh8GZxKvbiC&#10;1x6eMi02rorr44Xv3ma32WQzaTTgKyw4LMv3ddGK+DLnG3C73Xk/bFr/QD0J7yGy6eTw2uVLxlw3&#10;ccqsA7v/6lu4r1RQSFigTbfI2ZbsZwwwLM3wXAh0phXB8eBdtwyXJX+orT/MDGAGA6Vy1gczn7sZ&#10;kUPMAKBLsw7dVxAbsfkUwcIsXwDsdhu5++nXx7zx2D0rIw5tmkeD5vUWBqMX3eYE4ChIP5OQMxxb&#10;MmvG2OdnL34YVE5xuT1c0wwYOoMvk5jPKxoIYxyMA4bB4fFocHs87roNm32zff2Ka2Em8ih125nH&#10;4wm6b9+9+7Z08LiCM5R5Da+5jYOmhTxH0zQwI2Tf55fZsbDWZZevy8/PN1d9cARt5cAYAzMMR7te&#10;g54A0G7j+rW9CMz2Msx8smDMADMYNK+GuORaOwHsQICjOcznWO3LLtvodrmsfdPNNuacgxsGmK5j&#10;3+6dbWHmSS1N3Fj/7f1JjVu+RRjTrVsJEQEQwoOblWvUatDqBXy55ClElyauzDEMQPN6wAwD4ByG&#10;YT4TwHKYFhSES993LmQ/fde4/+7dtPYm1eY84HK5mS+GsjDdXNA/KKwP52af0jQd+QUFemJy9Y37&#10;tq7vV0/CbEQ3cB76cv7MYW8sXDZdosoxt9vNDE0vfG6RZmqcMTOjv8GQn1/ADS2CMdhC95rT71By&#10;SNP1cJpUm/379rQK7EOB/dHr8aBew6brYDqpS+onfyZXr77XMPSQdeCcY9U3X/YCcElEDVU3dG9G&#10;eoZHUpUgY7a5Bt9AIofXMM7Y2FgwuN2lLw5e+92y1z5YeeNHC98ZlJ6aUo8AdpuqgFphQJSSwtFT&#10;13V4vV7mjItPq9/0ig3L5772HoDViN6Yf6bw3Nxcj9vrMYqGTzDGoHs11K7nCeohmkdnmZmZHlVR&#10;CS2SXYsxBq/Xi7y8/HC9KmfNsvnPXNSoTUtXgTuGWnknA8/XvBpOnTrVsH67ru/mZOcqumZ4ZFk2&#10;bYkwtWPDMMt5+ckXlyE6m6Ln2Vmzv+7Z5oru+fkFxKc+EArAsi3l5ubKT761dPATd4zaitKdBRRg&#10;zecPJXYdIKXv3zWZSFHagL5bvALm2vZKoZkCgNcLlpeb7+EMkBW5cCkkkSgMw0BeTi7y81xlsWJL&#10;A7Bw0+rlK1fuyRr79AN3jko5cawx5yzGpqpW+I9P22cwmNlvvV6NqzZ71iV1L9/8/QfvLADwBSIv&#10;qglFQY9GVV/avPabj77YcnT0q/97aFha6vGGhq7HyYoCOWBr+sA9pMytWYireo1aB0dOmPzDw7cO&#10;/amkgnRd0zIyTntkWQ4hhxgYqIYi7+aN9z89Ii8nx+CMG766+M6x7Kb8s/de+STKe83uP2zsitee&#10;eayRHEIWmjHEeVV+2JHWk0QYTSiAZkDEzFhemJrQ2ToECMwYtWar9+W0/u6zpU0PH9h7cW5OVjwl&#10;oDa7w5Vco1Zah05d9t86pMt2mHFxR1H2cYYxAJojstPuNIC9AX8nwUxqEmmCdwKh42QB02pwBUrY&#10;BCxK9sEMxYmGKgAaoeR7/RtlE5rvRNteb6ad2D+RUEoJpYX+Rw6OJJtzJ26dcnVpbYFSRlQDUL+E&#10;Y/4BcKyM6xEPoPEhDa3ffmN+88P7916Sk5GeaHBDsimqt2rNizKatWx7aPoNA/6EaQ46iNLT8uMB&#10;1D8OtHpv9tIW+3fvujQjPaWqoekKkaheNblaVv3GTY6OnTB+d6M4bIe5NUsmSn6nopFDbgB/IVgu&#10;NEPkHCHcOifagaQGgLqI3L9PRhKoFQGB2YC+zu2L266U4TCCUiMOHXq+lv7PgYlElqXzUKBWRkL1&#10;JV9/KutO7ys7MJbD148rlcApbSp+O9BgOMw4Cs366BDC9N9ALn5fdU/yxZcvZIbh36j+gu56ZU6o&#10;vmSgfFrVV7YeUH55lV2hVDaBKvj3kofNq6ZWq1ZrqblzzQXf9wQXIEKgCsqfFz/vBqB6iF9ysX39&#10;7dVq1l7KDINx3+TkYIn7uAkElQIhUAXlz5fvt/dc1mwhgJohfs3G1nV3VEuutdTj8ZgBiwLBeYIQ&#10;qILyJ6EKTmVl9EKDNu/B9JAXJQs7frnj4qo1vzKYAWQKDVVwfiAEqqD8samwO+w0Jfd0PzRptxBA&#10;YoijsvH3lolS7frL0LSWMKgKzgvKay2/QBCAmXOSEEIy87L7JDbpMA+7f78FZsB+IKfxy1fPoBIF&#10;8QsEkRAaqqD8UWnhGncOIC07fSCad5wFc5FBUbwQoXOC8wQhUAXlj27uo0Rg7ulFJYmmnk4bhhYd&#10;FyDKHXAFgsqIEKiCisWyjkqEkrTTadehTZe3EdqmKhBUeoRAFVQoxModTiQCiUpISzk+Cp2ueRNC&#10;UxWchwiBKqgc+DRVSaIZx46NRosrZyP0LrgCQaVFCFRBhWLmF+dWHlRzyxBCCE0/nToaHbq9CSCu&#10;ousoEESLEKiCCsW3p1FRKCXIOH5sPK697jmYe7gLBJUeIVAFFYpvSzleKFr9wpUQIuPIoWswZ44j&#10;/BUEgsqDCOwXlD8UKKabEt+GUhycB+7+Q8w0xALBeYDQUAXlj+7fDcSfgbjItJ9HSowuEFROhEAV&#10;lD8JCbm+vcj8u8ibcFhOKiqW7wvOP4RAFZQ/8179oGbNWp8ZhsG4b6tlgeACQAhUQUWQiz9+nVwt&#10;qdoyTdc44wzEF+EftHuvQHB+IQSqoKLIwI7fb6lZveZyphvcJ0KL7yQvEJw/CIEqqEiysH3jpBpV&#10;k7/SLZuqQHA+IwSqoKLJwq7Nt1aPT/he9xocXOwbLjh/EQJVUBlIwe4/xtdIrPodE3tICc5jhEAV&#10;VBYysHvLDcmxsSt1XefgAb5/seup4DxBCFRBZSIdf2+fWCO+yk+6YcDUVoVpVXD+IASqoLJxAnu3&#10;jakRk7DKq3sBcKCeyDctOD8QAlVQGTmF/X+Muyg24RcGiG2kBecNQqAKKisp0sGdY2l80vqKrohA&#10;EC3/DxkJc22MBBS6AAAAAElFTkSuQmCCUEsBAi0AFAAGAAgAAAAhALGCZ7YKAQAAEwIAABMAAAAA&#10;AAAAAAAAAAAAAAAAAFtDb250ZW50X1R5cGVzXS54bWxQSwECLQAUAAYACAAAACEAOP0h/9YAAACU&#10;AQAACwAAAAAAAAAAAAAAAAA7AQAAX3JlbHMvLnJlbHNQSwECLQAUAAYACAAAACEAuGf6Fs8EAADv&#10;DwAADgAAAAAAAAAAAAAAAAA6AgAAZHJzL2Uyb0RvYy54bWxQSwECLQAUAAYACAAAACEAqiYOvrwA&#10;AAAhAQAAGQAAAAAAAAAAAAAAAAA1BwAAZHJzL19yZWxzL2Uyb0RvYy54bWwucmVsc1BLAQItABQA&#10;BgAIAAAAIQAoUOK43AAAAAYBAAAPAAAAAAAAAAAAAAAAACgIAABkcnMvZG93bnJldi54bWxQSwEC&#10;LQAKAAAAAAAAACEAJ81A+gwzAAAMMwAAFAAAAAAAAAAAAAAAAAAxCQAAZHJzL21lZGlhL2ltYWdl&#10;MS5wbmdQSwUGAAAAAAYABgB8AQAAbzwAAAAA&#10;">
                <v:shape id="Picture 26" o:spid="_x0000_s1031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pPSxgAAANwAAAAPAAAAZHJzL2Rvd25yZXYueG1sRI9Ba8JA&#10;EIXvQv/DMoXezMZWpERXkUKhYA9VG/Q4ZMdsMDubZleN/75zKPQ2w3vz3jeL1eBbdaU+NoENTLIc&#10;FHEVbMO1ge/9+/gVVEzIFtvAZOBOEVbLh9ECCxtuvKXrLtVKQjgWaMCl1BVax8qRx5iFjli0U+g9&#10;Jln7WtsebxLuW/2c5zPtsWFpcNjRm6PqvLt4A2FzPEzdppp9lduLe+Gf8v55Ko15ehzWc1CJhvRv&#10;/rv+sII/FVp5RibQy18AAAD//wMAUEsBAi0AFAAGAAgAAAAhANvh9svuAAAAhQEAABMAAAAAAAAA&#10;AAAAAAAAAAAAAFtDb250ZW50X1R5cGVzXS54bWxQSwECLQAUAAYACAAAACEAWvQsW78AAAAVAQAA&#10;CwAAAAAAAAAAAAAAAAAfAQAAX3JlbHMvLnJlbHNQSwECLQAUAAYACAAAACEAfN6T0sYAAADcAAAA&#10;DwAAAAAAAAAAAAAAAAAHAgAAZHJzL2Rvd25yZXYueG1sUEsFBgAAAAADAAMAtwAAAPoCAAAAAA==&#10;">
                  <v:imagedata r:id="rId17" o:title="htmlimage"/>
                </v:shape>
                <v:rect id="Rectangle 25" o:spid="_x0000_s1032" style="position:absolute;top:673;width:14630;height: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shape id="_x0000_s1033" type="#_x0000_t202" style="position:absolute;width:14630;height:1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3E3D1C" w:rsidRDefault="003E3D1C">
                        <w:pPr>
                          <w:rPr>
                            <w:sz w:val="30"/>
                          </w:rPr>
                        </w:pPr>
                      </w:p>
                      <w:p w:rsidR="003E3D1C" w:rsidRDefault="003E3D1C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:rsidR="003E3D1C" w:rsidRDefault="00432A1C">
                        <w:pPr>
                          <w:ind w:left="2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Природные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зоны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Земли,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их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обитатели.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Флора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фауна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природных</w:t>
                        </w:r>
                        <w:r>
                          <w:rPr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зон.</w:t>
                        </w:r>
                        <w:r>
                          <w:rPr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Ландшафты:</w:t>
                        </w:r>
                        <w:r>
                          <w:rPr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природные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и</w:t>
                        </w:r>
                        <w:r>
                          <w:rPr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культурные.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E3D1C" w:rsidRDefault="00432A1C">
      <w:pPr>
        <w:pStyle w:val="a3"/>
        <w:spacing w:line="280" w:lineRule="exact"/>
        <w:ind w:left="393"/>
      </w:pPr>
      <w:r>
        <w:t>Лабораторные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работы:</w:t>
      </w:r>
    </w:p>
    <w:p w:rsidR="003E3D1C" w:rsidRDefault="00432A1C">
      <w:pPr>
        <w:pStyle w:val="a4"/>
        <w:numPr>
          <w:ilvl w:val="1"/>
          <w:numId w:val="23"/>
        </w:numPr>
        <w:tabs>
          <w:tab w:val="left" w:pos="1114"/>
        </w:tabs>
        <w:spacing w:before="187" w:line="376" w:lineRule="auto"/>
        <w:ind w:right="4957" w:firstLine="216"/>
        <w:rPr>
          <w:sz w:val="28"/>
        </w:rPr>
      </w:pPr>
      <w:r>
        <w:rPr>
          <w:sz w:val="28"/>
        </w:rPr>
        <w:t>«Изучение искусственных сообществ и их обитателей (на примере аквариума и др»</w:t>
      </w:r>
      <w:r>
        <w:rPr>
          <w:spacing w:val="-67"/>
          <w:sz w:val="28"/>
        </w:rPr>
        <w:t xml:space="preserve"> </w:t>
      </w:r>
      <w:r>
        <w:rPr>
          <w:sz w:val="28"/>
        </w:rPr>
        <w:t>Экскурсии:</w:t>
      </w:r>
    </w:p>
    <w:p w:rsidR="003E3D1C" w:rsidRDefault="00432A1C">
      <w:pPr>
        <w:pStyle w:val="a4"/>
        <w:numPr>
          <w:ilvl w:val="0"/>
          <w:numId w:val="22"/>
        </w:numPr>
        <w:tabs>
          <w:tab w:val="left" w:pos="677"/>
        </w:tabs>
        <w:spacing w:before="2"/>
        <w:rPr>
          <w:sz w:val="28"/>
        </w:rPr>
      </w:pPr>
      <w:r>
        <w:rPr>
          <w:sz w:val="28"/>
        </w:rPr>
        <w:t>«Изучение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леса,</w:t>
      </w:r>
      <w:r>
        <w:rPr>
          <w:spacing w:val="-1"/>
          <w:sz w:val="28"/>
        </w:rPr>
        <w:t xml:space="preserve"> </w:t>
      </w:r>
      <w:r>
        <w:rPr>
          <w:sz w:val="28"/>
        </w:rPr>
        <w:t>озера,</w:t>
      </w:r>
      <w:r>
        <w:rPr>
          <w:spacing w:val="-6"/>
          <w:sz w:val="28"/>
        </w:rPr>
        <w:t xml:space="preserve"> </w:t>
      </w:r>
      <w:r>
        <w:rPr>
          <w:sz w:val="28"/>
        </w:rPr>
        <w:t>пруда,</w:t>
      </w:r>
      <w:r>
        <w:rPr>
          <w:spacing w:val="-1"/>
          <w:sz w:val="28"/>
        </w:rPr>
        <w:t xml:space="preserve"> </w:t>
      </w:r>
      <w:r>
        <w:rPr>
          <w:sz w:val="28"/>
        </w:rPr>
        <w:t>луга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др».</w:t>
      </w:r>
    </w:p>
    <w:p w:rsidR="003E3D1C" w:rsidRDefault="00432A1C">
      <w:pPr>
        <w:pStyle w:val="a4"/>
        <w:numPr>
          <w:ilvl w:val="0"/>
          <w:numId w:val="22"/>
        </w:numPr>
        <w:tabs>
          <w:tab w:val="left" w:pos="677"/>
        </w:tabs>
        <w:spacing w:before="182"/>
        <w:rPr>
          <w:sz w:val="28"/>
        </w:rPr>
      </w:pPr>
      <w:r>
        <w:rPr>
          <w:sz w:val="28"/>
        </w:rPr>
        <w:t>«Изучение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сообществ».</w:t>
      </w:r>
    </w:p>
    <w:p w:rsidR="003E3D1C" w:rsidRDefault="00432A1C">
      <w:pPr>
        <w:pStyle w:val="2"/>
        <w:spacing w:before="192"/>
        <w:ind w:left="393"/>
      </w:pPr>
      <w:r>
        <w:t>6.</w:t>
      </w:r>
      <w:r>
        <w:rPr>
          <w:spacing w:val="1"/>
        </w:rPr>
        <w:t xml:space="preserve"> </w:t>
      </w:r>
      <w:r>
        <w:t>Живая</w:t>
      </w:r>
      <w:r>
        <w:rPr>
          <w:spacing w:val="-3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человек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</w:t>
      </w:r>
    </w:p>
    <w:p w:rsidR="003E3D1C" w:rsidRDefault="00432A1C">
      <w:pPr>
        <w:pStyle w:val="a3"/>
        <w:spacing w:before="183"/>
        <w:ind w:left="393" w:right="1138"/>
      </w:pP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хозяйства,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ростом</w:t>
      </w:r>
      <w:r>
        <w:rPr>
          <w:spacing w:val="-5"/>
        </w:rPr>
        <w:t xml:space="preserve"> </w:t>
      </w:r>
      <w:r>
        <w:t>численности</w:t>
      </w:r>
      <w:r>
        <w:rPr>
          <w:spacing w:val="-5"/>
        </w:rPr>
        <w:t xml:space="preserve"> </w:t>
      </w:r>
      <w:r>
        <w:t>населения.</w:t>
      </w:r>
      <w:r>
        <w:rPr>
          <w:spacing w:val="-3"/>
        </w:rPr>
        <w:t xml:space="preserve"> </w:t>
      </w:r>
      <w:r>
        <w:t>Влияние</w:t>
      </w:r>
      <w:r>
        <w:rPr>
          <w:spacing w:val="-67"/>
        </w:rPr>
        <w:t xml:space="preserve"> </w:t>
      </w:r>
      <w:r>
        <w:t>человека</w:t>
      </w:r>
    </w:p>
    <w:p w:rsidR="003E3D1C" w:rsidRDefault="00432A1C">
      <w:pPr>
        <w:pStyle w:val="a3"/>
        <w:spacing w:before="181"/>
        <w:ind w:left="393" w:right="1138"/>
      </w:pPr>
      <w:r>
        <w:t>на живую природу в ходе истории. Глобальные экологические проблемы. Загрязнение воздушной и водной оболочек</w:t>
      </w:r>
      <w:r>
        <w:rPr>
          <w:spacing w:val="1"/>
        </w:rPr>
        <w:t xml:space="preserve"> </w:t>
      </w:r>
      <w:r>
        <w:t>Земли, потери почв, их предотвращение. Пути сохранения биологического разнообразия. Охраняемые 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-6"/>
        </w:rPr>
        <w:t xml:space="preserve"> </w:t>
      </w:r>
      <w:r>
        <w:t>заказники,</w:t>
      </w:r>
      <w:r>
        <w:rPr>
          <w:spacing w:val="-4"/>
        </w:rPr>
        <w:t xml:space="preserve"> </w:t>
      </w:r>
      <w:r>
        <w:t>национал</w:t>
      </w:r>
      <w:r>
        <w:t>ьные</w:t>
      </w:r>
      <w:r>
        <w:rPr>
          <w:spacing w:val="-2"/>
        </w:rPr>
        <w:t xml:space="preserve"> </w:t>
      </w:r>
      <w:r>
        <w:t>парки,</w:t>
      </w:r>
      <w:r>
        <w:rPr>
          <w:spacing w:val="-5"/>
        </w:rPr>
        <w:t xml:space="preserve"> </w:t>
      </w:r>
      <w:r>
        <w:t>памятники</w:t>
      </w:r>
      <w:r>
        <w:rPr>
          <w:spacing w:val="-8"/>
        </w:rPr>
        <w:t xml:space="preserve"> </w:t>
      </w:r>
      <w:r>
        <w:t>природы).</w:t>
      </w:r>
      <w:r>
        <w:rPr>
          <w:spacing w:val="-4"/>
        </w:rPr>
        <w:t xml:space="preserve"> </w:t>
      </w:r>
      <w:r>
        <w:t>Красная</w:t>
      </w:r>
      <w:r>
        <w:rPr>
          <w:spacing w:val="-5"/>
        </w:rPr>
        <w:t xml:space="preserve"> </w:t>
      </w:r>
      <w:r>
        <w:t>книга</w:t>
      </w:r>
      <w:r>
        <w:rPr>
          <w:spacing w:val="-6"/>
        </w:rPr>
        <w:t xml:space="preserve"> </w:t>
      </w:r>
      <w:r>
        <w:t>РФ.Осознание</w:t>
      </w:r>
      <w:r>
        <w:rPr>
          <w:spacing w:val="-6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великой</w:t>
      </w:r>
      <w:r>
        <w:rPr>
          <w:spacing w:val="-67"/>
        </w:rPr>
        <w:t xml:space="preserve"> </w:t>
      </w:r>
      <w:r>
        <w:t>ценности.</w:t>
      </w:r>
    </w:p>
    <w:p w:rsidR="003E3D1C" w:rsidRDefault="003E3D1C">
      <w:pPr>
        <w:pStyle w:val="a3"/>
        <w:spacing w:before="7"/>
        <w:ind w:left="0"/>
        <w:rPr>
          <w:sz w:val="24"/>
        </w:rPr>
      </w:pPr>
    </w:p>
    <w:p w:rsidR="003E3D1C" w:rsidRDefault="00432A1C">
      <w:pPr>
        <w:pStyle w:val="a3"/>
        <w:ind w:left="465"/>
      </w:pPr>
      <w:r>
        <w:t>Экскурсия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ЦЧЗ</w:t>
      </w:r>
      <w:r>
        <w:rPr>
          <w:spacing w:val="-6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Алехина</w:t>
      </w:r>
    </w:p>
    <w:p w:rsidR="003E3D1C" w:rsidRDefault="003E3D1C">
      <w:pPr>
        <w:pStyle w:val="a3"/>
        <w:spacing w:before="2"/>
        <w:ind w:left="0"/>
        <w:rPr>
          <w:sz w:val="24"/>
        </w:rPr>
      </w:pPr>
    </w:p>
    <w:p w:rsidR="003E3D1C" w:rsidRDefault="00432A1C">
      <w:pPr>
        <w:pStyle w:val="a4"/>
        <w:numPr>
          <w:ilvl w:val="0"/>
          <w:numId w:val="21"/>
        </w:numPr>
        <w:tabs>
          <w:tab w:val="left" w:pos="677"/>
        </w:tabs>
        <w:spacing w:before="0"/>
        <w:rPr>
          <w:sz w:val="28"/>
        </w:rPr>
      </w:pPr>
      <w:r>
        <w:rPr>
          <w:sz w:val="28"/>
        </w:rPr>
        <w:t>«Знакомство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растительным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4"/>
          <w:sz w:val="28"/>
        </w:rPr>
        <w:t xml:space="preserve"> </w:t>
      </w:r>
      <w:r>
        <w:rPr>
          <w:sz w:val="28"/>
        </w:rPr>
        <w:t>миром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края»</w:t>
      </w:r>
    </w:p>
    <w:p w:rsidR="003E3D1C" w:rsidRDefault="003E3D1C">
      <w:pPr>
        <w:rPr>
          <w:sz w:val="28"/>
        </w:r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432A1C">
      <w:pPr>
        <w:pStyle w:val="1"/>
        <w:spacing w:before="206"/>
        <w:ind w:right="4397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-296935</wp:posOffset>
            </wp:positionV>
            <wp:extent cx="1412672" cy="456069"/>
            <wp:effectExtent l="0" t="0" r="0" b="0"/>
            <wp:wrapNone/>
            <wp:docPr id="1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Содержание</w:t>
      </w:r>
      <w:r>
        <w:rPr>
          <w:spacing w:val="-7"/>
        </w:rPr>
        <w:t xml:space="preserve"> </w:t>
      </w:r>
      <w:r>
        <w:t>программы</w:t>
      </w:r>
    </w:p>
    <w:p w:rsidR="003E3D1C" w:rsidRDefault="00432A1C">
      <w:pPr>
        <w:pStyle w:val="2"/>
        <w:tabs>
          <w:tab w:val="left" w:pos="1435"/>
        </w:tabs>
        <w:spacing w:before="59"/>
        <w:ind w:left="0" w:right="745"/>
        <w:jc w:val="center"/>
      </w:pPr>
      <w:r>
        <w:t>Биология</w:t>
      </w:r>
      <w:r>
        <w:tab/>
        <w:t>6</w:t>
      </w:r>
      <w:r>
        <w:rPr>
          <w:spacing w:val="-2"/>
        </w:rPr>
        <w:t xml:space="preserve"> </w:t>
      </w:r>
      <w:r>
        <w:t>класс</w:t>
      </w:r>
    </w:p>
    <w:p w:rsidR="003E3D1C" w:rsidRDefault="00432A1C">
      <w:pPr>
        <w:spacing w:before="53"/>
        <w:ind w:left="3655" w:right="4400"/>
        <w:jc w:val="center"/>
        <w:rPr>
          <w:b/>
          <w:sz w:val="28"/>
        </w:rPr>
      </w:pPr>
      <w:r>
        <w:rPr>
          <w:b/>
          <w:sz w:val="28"/>
        </w:rPr>
        <w:t>(34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неделю)</w:t>
      </w:r>
    </w:p>
    <w:p w:rsidR="003E3D1C" w:rsidRDefault="003E3D1C">
      <w:pPr>
        <w:pStyle w:val="a3"/>
        <w:spacing w:before="3"/>
        <w:ind w:left="0"/>
        <w:rPr>
          <w:b/>
          <w:sz w:val="36"/>
        </w:rPr>
      </w:pPr>
    </w:p>
    <w:p w:rsidR="003E3D1C" w:rsidRDefault="00432A1C">
      <w:pPr>
        <w:pStyle w:val="2"/>
        <w:ind w:left="4603"/>
      </w:pPr>
      <w:r>
        <w:t>Раздел</w:t>
      </w:r>
      <w:r>
        <w:rPr>
          <w:spacing w:val="67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Растения-</w:t>
      </w:r>
      <w:r>
        <w:rPr>
          <w:spacing w:val="-4"/>
        </w:rPr>
        <w:t xml:space="preserve"> </w:t>
      </w:r>
      <w:r>
        <w:t>живой организм</w:t>
      </w:r>
      <w:r>
        <w:rPr>
          <w:spacing w:val="1"/>
        </w:rPr>
        <w:t xml:space="preserve"> </w:t>
      </w:r>
      <w:r>
        <w:t>- 8</w:t>
      </w:r>
      <w:r>
        <w:rPr>
          <w:spacing w:val="-2"/>
        </w:rPr>
        <w:t xml:space="preserve"> </w:t>
      </w:r>
      <w:r>
        <w:t>часов</w:t>
      </w: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6"/>
        <w:ind w:left="0"/>
        <w:rPr>
          <w:b/>
          <w:sz w:val="20"/>
        </w:rPr>
      </w:pPr>
    </w:p>
    <w:p w:rsidR="003E3D1C" w:rsidRDefault="00432A1C">
      <w:pPr>
        <w:pStyle w:val="a3"/>
        <w:spacing w:before="87" w:line="276" w:lineRule="auto"/>
        <w:ind w:left="393" w:right="1148" w:firstLine="710"/>
        <w:jc w:val="both"/>
      </w:pPr>
      <w:r>
        <w:t>Ботаника — наука о растениях. Разделы ботаники. Связь ботаники с сельскохозяйственными науками. Ботаника и</w:t>
      </w:r>
      <w:r>
        <w:rPr>
          <w:spacing w:val="1"/>
        </w:rPr>
        <w:t xml:space="preserve"> </w:t>
      </w:r>
      <w:r>
        <w:t>техника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бионика.</w:t>
      </w:r>
    </w:p>
    <w:p w:rsidR="003E3D1C" w:rsidRDefault="00432A1C">
      <w:pPr>
        <w:pStyle w:val="a3"/>
        <w:spacing w:before="4" w:line="276" w:lineRule="auto"/>
        <w:ind w:left="393" w:right="1151" w:firstLine="710"/>
        <w:jc w:val="both"/>
      </w:pPr>
      <w:r>
        <w:t>Признаки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многоклеточные.</w:t>
      </w:r>
      <w:r>
        <w:rPr>
          <w:spacing w:val="3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и 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4"/>
        </w:rPr>
        <w:t xml:space="preserve"> </w:t>
      </w:r>
      <w:r>
        <w:t>Споровые</w:t>
      </w:r>
      <w:r>
        <w:rPr>
          <w:spacing w:val="1"/>
        </w:rPr>
        <w:t xml:space="preserve"> </w:t>
      </w:r>
      <w:r>
        <w:t>и семенные</w:t>
      </w:r>
      <w:r>
        <w:rPr>
          <w:spacing w:val="1"/>
        </w:rPr>
        <w:t xml:space="preserve"> </w:t>
      </w:r>
      <w:r>
        <w:t>растения.</w:t>
      </w:r>
    </w:p>
    <w:p w:rsidR="003E3D1C" w:rsidRDefault="00432A1C">
      <w:pPr>
        <w:pStyle w:val="a3"/>
        <w:spacing w:line="276" w:lineRule="auto"/>
        <w:ind w:left="393" w:right="1152" w:firstLine="710"/>
        <w:jc w:val="both"/>
      </w:pPr>
      <w:r>
        <w:t>Растительная клетка. Части растительной клетки и их функции. Жизнедеятельность растительной клетки. Рост</w:t>
      </w:r>
      <w:r>
        <w:rPr>
          <w:spacing w:val="1"/>
        </w:rPr>
        <w:t xml:space="preserve"> </w:t>
      </w:r>
      <w:r>
        <w:t>растительной клетки. Растительные ткани. Основные</w:t>
      </w:r>
      <w:r>
        <w:t xml:space="preserve"> типы растительных тканей. Особенности строения и функции</w:t>
      </w:r>
      <w:r>
        <w:rPr>
          <w:spacing w:val="1"/>
        </w:rPr>
        <w:t xml:space="preserve"> </w:t>
      </w:r>
      <w:r>
        <w:t>растительных</w:t>
      </w:r>
      <w:r>
        <w:rPr>
          <w:spacing w:val="-5"/>
        </w:rPr>
        <w:t xml:space="preserve"> </w:t>
      </w:r>
      <w:r>
        <w:t>тканей.</w:t>
      </w:r>
      <w:r>
        <w:rPr>
          <w:spacing w:val="2"/>
        </w:rPr>
        <w:t xml:space="preserve"> </w:t>
      </w:r>
      <w:r>
        <w:t>Органы и системы органов</w:t>
      </w:r>
      <w:r>
        <w:rPr>
          <w:spacing w:val="-2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Корневая</w:t>
      </w:r>
      <w:r>
        <w:rPr>
          <w:spacing w:val="2"/>
        </w:rPr>
        <w:t xml:space="preserve"> </w:t>
      </w:r>
      <w:r>
        <w:t>и побеговая</w:t>
      </w:r>
      <w:r>
        <w:rPr>
          <w:spacing w:val="2"/>
        </w:rPr>
        <w:t xml:space="preserve"> </w:t>
      </w:r>
      <w:r>
        <w:t>системы.</w:t>
      </w:r>
    </w:p>
    <w:p w:rsidR="003E3D1C" w:rsidRDefault="00432A1C">
      <w:pPr>
        <w:pStyle w:val="a3"/>
        <w:spacing w:line="320" w:lineRule="exact"/>
        <w:ind w:left="825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3E3D1C" w:rsidRDefault="00432A1C">
      <w:pPr>
        <w:pStyle w:val="a4"/>
        <w:numPr>
          <w:ilvl w:val="1"/>
          <w:numId w:val="21"/>
        </w:numPr>
        <w:tabs>
          <w:tab w:val="left" w:pos="1238"/>
          <w:tab w:val="left" w:pos="5677"/>
        </w:tabs>
        <w:spacing w:before="0"/>
        <w:ind w:right="4357" w:hanging="68"/>
        <w:rPr>
          <w:sz w:val="28"/>
        </w:rPr>
      </w:pPr>
      <w:r>
        <w:rPr>
          <w:sz w:val="28"/>
        </w:rPr>
        <w:t>«Приготовление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z w:val="28"/>
        </w:rPr>
        <w:tab/>
        <w:t>препарата</w:t>
      </w:r>
      <w:r>
        <w:rPr>
          <w:spacing w:val="61"/>
          <w:sz w:val="28"/>
        </w:rPr>
        <w:t xml:space="preserve"> </w:t>
      </w:r>
      <w:r>
        <w:rPr>
          <w:sz w:val="28"/>
        </w:rPr>
        <w:t>кожицы</w:t>
      </w:r>
      <w:r>
        <w:rPr>
          <w:spacing w:val="-6"/>
          <w:sz w:val="28"/>
        </w:rPr>
        <w:t xml:space="preserve"> </w:t>
      </w:r>
      <w:r>
        <w:rPr>
          <w:sz w:val="28"/>
        </w:rPr>
        <w:t>чешуи</w:t>
      </w:r>
      <w:r>
        <w:rPr>
          <w:spacing w:val="-5"/>
          <w:sz w:val="28"/>
        </w:rPr>
        <w:t xml:space="preserve"> </w:t>
      </w:r>
      <w:r>
        <w:rPr>
          <w:sz w:val="28"/>
        </w:rPr>
        <w:t>лука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 микроскопом»</w:t>
      </w:r>
      <w:r>
        <w:rPr>
          <w:spacing w:val="-67"/>
          <w:sz w:val="28"/>
        </w:rPr>
        <w:t xml:space="preserve"> </w:t>
      </w:r>
      <w:r>
        <w:rPr>
          <w:sz w:val="28"/>
        </w:rPr>
        <w:t>2.«Пластиды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клетках</w:t>
      </w:r>
      <w:r>
        <w:rPr>
          <w:spacing w:val="-8"/>
          <w:sz w:val="28"/>
        </w:rPr>
        <w:t xml:space="preserve"> </w:t>
      </w:r>
      <w:r>
        <w:rPr>
          <w:sz w:val="28"/>
        </w:rPr>
        <w:t>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элодеи»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роста»)</w:t>
      </w:r>
    </w:p>
    <w:p w:rsidR="003E3D1C" w:rsidRDefault="00432A1C">
      <w:pPr>
        <w:pStyle w:val="a3"/>
        <w:spacing w:before="3"/>
        <w:ind w:left="1098"/>
      </w:pPr>
      <w:r>
        <w:t>3.</w:t>
      </w:r>
      <w:r>
        <w:rPr>
          <w:spacing w:val="-7"/>
        </w:rPr>
        <w:t xml:space="preserve"> </w:t>
      </w:r>
      <w:r>
        <w:t>«Наблюдение</w:t>
      </w:r>
      <w:r>
        <w:rPr>
          <w:spacing w:val="-5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цитоплазмы»</w:t>
      </w:r>
      <w:r>
        <w:rPr>
          <w:spacing w:val="56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роста»)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7"/>
        <w:ind w:left="0"/>
        <w:rPr>
          <w:sz w:val="32"/>
        </w:rPr>
      </w:pPr>
    </w:p>
    <w:p w:rsidR="003E3D1C" w:rsidRDefault="00432A1C">
      <w:pPr>
        <w:pStyle w:val="2"/>
        <w:ind w:left="3826"/>
      </w:pPr>
      <w:r>
        <w:t>Раздел</w:t>
      </w:r>
      <w:r>
        <w:rPr>
          <w:spacing w:val="6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Строение</w:t>
      </w:r>
      <w:r>
        <w:rPr>
          <w:spacing w:val="66"/>
        </w:rPr>
        <w:t xml:space="preserve"> </w:t>
      </w:r>
      <w:r>
        <w:t>покрытосеменных</w:t>
      </w:r>
      <w:r>
        <w:rPr>
          <w:spacing w:val="-7"/>
        </w:rPr>
        <w:t xml:space="preserve"> </w:t>
      </w:r>
      <w:r>
        <w:t>растений</w:t>
      </w:r>
      <w:r>
        <w:rPr>
          <w:spacing w:val="2"/>
        </w:rPr>
        <w:t xml:space="preserve"> </w:t>
      </w:r>
      <w:r>
        <w:t>-15</w:t>
      </w:r>
      <w:r>
        <w:rPr>
          <w:spacing w:val="-3"/>
        </w:rPr>
        <w:t xml:space="preserve"> </w:t>
      </w:r>
      <w:r>
        <w:t>часов</w:t>
      </w:r>
    </w:p>
    <w:p w:rsidR="003E3D1C" w:rsidRDefault="003E3D1C">
      <w:pPr>
        <w:pStyle w:val="a3"/>
        <w:spacing w:before="9"/>
        <w:ind w:left="0"/>
        <w:rPr>
          <w:b/>
          <w:sz w:val="31"/>
        </w:rPr>
      </w:pPr>
    </w:p>
    <w:p w:rsidR="003E3D1C" w:rsidRDefault="00432A1C">
      <w:pPr>
        <w:pStyle w:val="a3"/>
        <w:tabs>
          <w:tab w:val="left" w:pos="9189"/>
        </w:tabs>
        <w:ind w:left="1103"/>
      </w:pPr>
      <w:r>
        <w:t>Строение</w:t>
      </w:r>
      <w:r>
        <w:rPr>
          <w:spacing w:val="63"/>
        </w:rPr>
        <w:t xml:space="preserve"> </w:t>
      </w:r>
      <w:r>
        <w:t>семян</w:t>
      </w:r>
      <w:r>
        <w:rPr>
          <w:spacing w:val="63"/>
        </w:rPr>
        <w:t xml:space="preserve"> </w:t>
      </w:r>
      <w:r>
        <w:t>однодольных</w:t>
      </w:r>
      <w:r>
        <w:rPr>
          <w:spacing w:val="59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двудольных</w:t>
      </w:r>
      <w:r>
        <w:rPr>
          <w:spacing w:val="59"/>
        </w:rPr>
        <w:t xml:space="preserve"> </w:t>
      </w:r>
      <w:r>
        <w:t>растений.</w:t>
      </w:r>
      <w:r>
        <w:rPr>
          <w:spacing w:val="75"/>
        </w:rPr>
        <w:t xml:space="preserve"> </w:t>
      </w:r>
      <w:r>
        <w:t>Корень</w:t>
      </w:r>
      <w:r>
        <w:tab/>
        <w:t>—</w:t>
      </w:r>
      <w:r>
        <w:rPr>
          <w:spacing w:val="59"/>
        </w:rPr>
        <w:t xml:space="preserve"> </w:t>
      </w:r>
      <w:r>
        <w:t>орган</w:t>
      </w:r>
      <w:r>
        <w:rPr>
          <w:spacing w:val="54"/>
        </w:rPr>
        <w:t xml:space="preserve"> </w:t>
      </w:r>
      <w:r>
        <w:t>почвенного</w:t>
      </w:r>
      <w:r>
        <w:rPr>
          <w:spacing w:val="59"/>
        </w:rPr>
        <w:t xml:space="preserve"> </w:t>
      </w:r>
      <w:r>
        <w:t>(минерального)</w:t>
      </w:r>
      <w:r>
        <w:rPr>
          <w:spacing w:val="57"/>
        </w:rPr>
        <w:t xml:space="preserve"> </w:t>
      </w:r>
      <w:r>
        <w:t>питания.</w:t>
      </w:r>
    </w:p>
    <w:p w:rsidR="003E3D1C" w:rsidRDefault="00432A1C">
      <w:pPr>
        <w:pStyle w:val="a3"/>
        <w:spacing w:before="47"/>
        <w:ind w:left="393"/>
      </w:pPr>
      <w:r>
        <w:t>Поглощение</w:t>
      </w:r>
      <w:r>
        <w:rPr>
          <w:spacing w:val="-3"/>
        </w:rPr>
        <w:t xml:space="preserve"> </w:t>
      </w:r>
      <w:r>
        <w:t>корнем</w:t>
      </w:r>
      <w:r>
        <w:rPr>
          <w:spacing w:val="-3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минеральных</w:t>
      </w:r>
      <w:r>
        <w:rPr>
          <w:spacing w:val="-8"/>
        </w:rPr>
        <w:t xml:space="preserve"> </w:t>
      </w:r>
      <w:r>
        <w:t>солей.</w:t>
      </w:r>
      <w:r>
        <w:rPr>
          <w:spacing w:val="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корней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корневых</w:t>
      </w:r>
      <w:r>
        <w:rPr>
          <w:spacing w:val="-4"/>
        </w:rPr>
        <w:t xml:space="preserve"> </w:t>
      </w:r>
      <w:r>
        <w:t>систем.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(участки)</w:t>
      </w:r>
      <w:r>
        <w:rPr>
          <w:spacing w:val="-5"/>
        </w:rPr>
        <w:t xml:space="preserve"> </w:t>
      </w:r>
      <w:r>
        <w:t>корня.</w:t>
      </w:r>
    </w:p>
    <w:p w:rsidR="003E3D1C" w:rsidRDefault="003E3D1C">
      <w:p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3334AF">
      <w:pPr>
        <w:pStyle w:val="a3"/>
        <w:spacing w:before="87"/>
        <w:ind w:left="393" w:right="1138" w:firstLine="144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2400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-368300</wp:posOffset>
                </wp:positionV>
                <wp:extent cx="9290050" cy="632460"/>
                <wp:effectExtent l="0" t="0" r="0" b="0"/>
                <wp:wrapNone/>
                <wp:docPr id="14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32460"/>
                          <a:chOff x="1104" y="-580"/>
                          <a:chExt cx="14630" cy="996"/>
                        </a:xfrm>
                      </wpg:grpSpPr>
                      <pic:pic xmlns:pic="http://schemas.openxmlformats.org/drawingml/2006/picture">
                        <pic:nvPicPr>
                          <pic:cNvPr id="145" name="Picture 22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5" y="-58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04" y="94"/>
                            <a:ext cx="1463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8EDC5" id="Group 20" o:spid="_x0000_s1026" style="position:absolute;margin-left:55.2pt;margin-top:-29pt;width:731.5pt;height:49.8pt;z-index:-22076416;mso-position-horizontal-relative:page" coordorigin="1104,-580" coordsize="1463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7+AhQQAANoLAAAOAAAAZHJzL2Uyb0RvYy54bWzsVs1u4zYQvhfoOxC6&#10;K5YU+UdCnEUi2cECaRt0u7dcaImWiEgkS9Jx0qKP0ffopaei75BH6gwlOXYSZI3daw1Y4O9w5vvm&#10;G/Lsw0PbkHumDZdi7oUngUeYKGTJRTX3Pv+y9GceMZaKkjZSsLn3yIz34fz77862KmWRrGVTMk3A&#10;iDDpVs292lqVjkamqFlLzYlUTMDkWuqWWujqalRqugXrbTOKgmAy2kpdKi0LZgyM5t2kd+7sr9es&#10;sD+t14ZZ0sw98M26r3bfFX5H52c0rTRVNS96N+hXeNFSLuDQnamcWko2mr8y1fJCSyPX9qSQ7Uiu&#10;17xgLgaIJgxeRHOl5Ua5WKp0W6kdTADtC5y+2mzx4/2NJrwE7uLYI4K2QJI7l0QOna2qUlh0pdUn&#10;daO7EKF5LYs7A+CNXs5jv+oWk9X2B1mCPbqx0qHzsNYtmoC4yYMj4XFHAnuwpIDBJEqCYAxcFTA3&#10;OY3iSc9SUQOVuC0MA3AVZv3xbDe36LeH8eS035wkE+R3RNPuXOdr79v5meJFCv8eVGi9AvXLyQe7&#10;7EYzrzfSHmWjpfpuo3zgX1HLV7zh9tHlMkCETon7G14g1NjZ52c88APzeCyJIo+UzBSQz1l6+9mA&#10;DG+f/nz65+nvp3+f/rrNmbmzUt3Wtm14Syt2okSFiAyGu2MowuD4JEJmNRUVuzAKlANIw4nDkNZy&#10;WzNaGhxGWA+tuO6B66uGqyVvGiQc2z1I4OyL5H0D504YuSw2LRO2U7pmDeAlham5Mh7RKWtXDBJX&#10;fyxDl12QQdfG4nGYS059v0eziyBIoks/GweZHwfThX+RxFN/GiymcRDPwizM/sDdYZxuDAMYaJMr&#10;3vsKo6+8fVNqfVHqROyKAbmnruR0CQgOuUQcXIScREjQV6OLnwFsWAdtq5ktamyuAbl+HBbvJhzM&#10;z8giBwZ0+UWphafhFPLnQDSIEiouiiKYQrlNw+RAMZAa2tgrJluCDcAaPHVY03uAuottWIJeC4mM&#10;u1gacTAAQXQjAwT7LCVBspgtZrEfR5MFsJTn/sUyi/3JErzOT/Msy8OBpZqXJRN4zLeT5DCXDS+H&#10;PDW6WmWN7shbul8PiHleNsJkeXZjIBaNIaRd4iVhFAeXUeIvJ7OpHy/jsZ9Mg5kfhMllMgniJM6X&#10;hyFdc8G+PSSyhRI6BkLfjy1wv9ex0bTlFm5kKBhzb7ZbRFOU/kKUjlpLedO196BA95+hALoHol3K&#10;YpL2NQNyFq9nuO/NUBOgd5zO8LZ/66b8VFPFIGQ0u18yJ0PJRClBZWugaLrq1S8c7jTTXWjvVLuD&#10;Ddg5TnbDVZXEiHWXIKi5vWvqFMp4p6ThehwUdaTo9lITy8kRGTxocSfX99X5fyr3Nwu8IDriu0xb&#10;yfIRaq+WUBnhzQHPYGjUUv/mkS08Keee+XVD8XnQfBSQ4Ak8sfAN6jrxeAoPLKL3Z1b7M1QUYGru&#10;WY90zcxCD7ZslOZVDSd1t56QF/C8WnNXjdG/zisQG3ZAY67lHpBOnv1jF1+o+3236vlJfv4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m3XGT+EAAAALAQAADwAAAGRycy9kb3du&#10;cmV2LnhtbEyPQWvCQBCF74X+h2UKvelmq7GSZiMibU9SqBbE25iMSTC7G7JrEv99x1N7fG8+3ryX&#10;rkbTiJ46XzurQU0jEGRzV9S21PCz/5gsQfiAtsDGWdJwIw+r7PEhxaRwg/2mfhdKwSHWJ6ihCqFN&#10;pPR5RQb91LVk+XZ2ncHAsitl0eHA4aaRL1G0kAZryx8qbGlTUX7ZXY2GzwGH9Uy999vLeXM77uOv&#10;w1aR1s9P4/oNRKAx/MFwr8/VIeNOJ3e1hRcNaxXNGdUwiZc86k7ErzO2ThrmagEyS+X/DdkvAAAA&#10;//8DAFBLAwQKAAAAAAAAACEAJ81A+gwzAAAMMwAAFAAAAGRycy9tZWRpYS9pbWFnZTEucG5niVBO&#10;Rw0KGgoAAAANSUhEUgAAAVQAAABuCAYAAAB4BOvKAAAABmJLR0QA/wD/AP+gvaeTAAAACXBIWXMA&#10;AA7EAAAOxAGVKw4bAAAgAElEQVR4nO2dd5wURdPHf90TNlziuCOIqIDkIDmoBJHwECVITiImVBQf&#10;DJh9DJjTq6CIIlkxIWYliCAiShKRJBlJl7h8G2am+/1jZm9373b3FrgE9tfPqrc7M93TM11dXVVd&#10;TTjnEAgEUUHw4eqe+L+XOmPj9/8DIDqPIAha0RUQCM4bftrfzXXPxPnQXNUruiqCyokQqAJBNOzP&#10;uYpNGLAoQ+e1oNgqujaCSooQqAJBZAi2neyGa9t/lKFrtVVVBRSlouskqKTIFV0BgaBS86fWEYO7&#10;L0g39NoSJeAcABUCVRAaIVAFgnBoaIcBV3yYbmiXUUpBAAg/lCASYsovEBSHYB86oX6Tj9INbx1K&#10;JQAEpjDlotcIwiI0VIGgOK3Qq8nidN1bzxSmplbKQcA4ARir2NoJKi1irBUIgrkCdRovTde9l1Op&#10;ePcgpAJqJDhvEAJVIPDTCnWafZKu6Q0JJwADrH8JBFEhpvwCgUlz1G2yJF3zNqRUAnwrCDkBhFYq&#10;iBIhUAUCoCHqNlmarnmbEhCAc5CAuT0Xnn1BlIgpv+DfTnPUa/ZZqsfTjBIJhAKBoVGcCGEqiB4h&#10;UAX/ZhqgXouFaV5Xc0mWzG+E/BScA2LKL/i3UheXN/843etqRTkFYQAIL3TjF07zhYAVnAFCQxX8&#10;G2mA+ld8nO5xtaKUBtlLBYJzQQhUwb+Ny3B5i8Vprrx2lFChgQpKFSFQBf8maqNhi6VpBfkdJCpV&#10;dF0EFyBCoAr+LVyGhi0/Si8o6OR3QBF/nKmY9QtKAeGUEvwbqI1GLRek52VfSUjAK0/8a/QBgIj5&#10;v+AcERqq4EKnOhq1XZSel9NVkmQiHFCCskRoqIILmdpo3HpBen7ONQQSeJhlpEIzFZQWQkMVXKjU&#10;QNN276ZmZ3UXoVGC8kJoqIILkapo3HZRWs7pnrIsCwVUUG4IDVVwoVEDzdsvTMvO7CVJMhGefEF5&#10;IjRUwYVEEpp2nJOWndGvMDRKIChHhEAVXCgkoEWHuenZaQMpJP80X4RGCcoRMeUXXAgkoVWXuRmZ&#10;6YMkSRKhUYIKQ2iogvOdRLS6alZa6qkhEqUAE6FRgopDaKiC85kYtLr6rfSUU8OpRCkRXidBBSME&#10;quB8pQra9HgnLfXESCpLlMDv0BcIKgohUAXnI3Ho2PPV06cOj5IlhQC+hNAiNkpQsQgbquB8w45m&#10;nWdlZJ4cSyVJKASCSoV4IQXnF7f/b3Bq1vFxxMoOzcHNaT4hAJj1EQgqBqGhCs4vcrOclFIIB5Sg&#10;MiIEquA8hAcFQfl3ehZCVlCxiCm/QCAQlBJCoAoEAkEpIQSqQCAQlBJCoApKGweAWhVdCYGgIhAC&#10;VVC6/IOqWdXrvQfg0oquikBQ3giBKihdnIDH4+qCBq0WA6hd0dURCMoTIVAFpUsS4IxxkpSc011Q&#10;v+ViXADTf8I5CA9c2iq6jSA04s0QlDqUUlBZQVpBbjc0arMAwEUVXadzgRMCTogpVBkHJLEaSxAa&#10;IVAFpQ4hBJQQUEqRknO6Bxq1mQ+gZkXX61whABhjAOdaRddFUDkRAlVQ6hBwEEpAKIEkySQ9L7s3&#10;GrVZBCC5out2Vlh5ATXOUM3h3Ik1X80BRMZqQXGEQBWUOkHLQi1NNS03qweadpwLoFpF1etcYIyh&#10;mmzfh0M7xwL4q6LrI6icCIEqKHU4YGl15l8cHFQiJCUzdSCadZgLIKlCK3iGMG4gWVUO4sjOEQC2&#10;V3R9BJUXIVAFpY6ZooRb/0+szFAUqiyT9KyMgWjSbh6AxIqrYRi4WWseoGIzxpEs2/Zi9e6RAP6o&#10;qKoJzg+EQBWUOYEmAEopUjIzBqDFVW8DqFJRdQpLkDBlSJaVo/h2+wRcjs0VVynB+YIQqIJywyer&#10;ZEUmaRmnhuOKq+egEmmqHAAhHIRwcM6RLKlHsHL3CDRTfq/ougnODypTPlQJQCyAGAAqzJmjDsAF&#10;IA+Au+KqJihtCKE0JfXEsBotujDs+PlWADkVXScfjDEkS/bDeP/78WiI3yq6PmcBBeCE2Z9s1t8G&#10;zD6UB7NPlVWUQriyA/vxBRshIW9JxZ2HDx6MkxUKWkoKq27o0LwGH9G5wTwAqREOVQG0Xrpud+8v&#10;Pl7U9uihA/U0t7uKbugq54woiqLLilIQGxt3sn3n7n/OmHrDWgA/AUiLohr1P9lwcJgsU8jW1kM6&#10;GGRQ6IYOV4ELY65pthXAihDnXrRkxV/jnVWcVJaCxxxmMOS78zGma7O/ASwL+KnJBz/tHORwOlD0&#10;HN3Q4XF7MKprk98ArAlT36T1BwrGp6Qdt1NFggwZXo9ulikDmtuFjIxM3DWk8y4AX5Z0815gwjcb&#10;D9aiIZ4rA4PL40GbNo0yG9oxzzy87KAgADg4t/LsEw5KCSQqk7T04yOqte7mxba1dwLILct6lAQh&#10;AOcEydR2Au9/Px49L/0lylNbzF+1pX9CbDygKGAeM/BftRXXVxgYFEliydVrutrWUrIl4ASAQwCO&#10;AfCcQ/UlAE3W7s3qPf+9Nzru37Orgdfjrsp03c4YI4RKTFaUAoczNrVth067Xn7ojvUAVgP4B+cu&#10;4CQATdcdzusxf9brHfft3tHI63FX1Q3DzhkjlFJDlmWX0xmX0rxV67/vunfa7w3i8COAfTCFbcyP&#10;+/MmZaanxpSmHPK6PNANjY3s1nQ+QsshZctJ3HL0yL54qihgACgoGMx+B4OC6QzXX1XvCICPEMX+&#10;OuTyK64+pumeWjabDYQQEHJuWc8559B1HQVul3Fy7x/tENor6gBwXc9hN9x16MC+NpQQu9MZQwCA&#10;WuVTSgqv57um2+XWE6smn5p01z1LJg+59i1EeBne/3LDgEem3f5lTGwMJEkCIQSMc1PtNQy4Cgpw&#10;Vff/vP3pOy/cGeL0dhddfsUGZ2yMLMtyYZtwzmEYBlxuF5q2bL985UdzhvpOeO+rjSMfnTb5A6fT&#10;SRRZKn6Oy4Wu1/Z95cO3n70/RHl0/nebHn30nlsftzkcVJIkSBKFYRgAAIMZKCgoQHZ2dn7BqcOD&#10;APxYwmO4+OLG7XbabUp8YP19cM7h9rihGUb+id1brwWwqYTrnQkXF1zSYK/bnGkACMijz4np9CG8&#10;8DvGOMCYkVy7ziJs+nEqStJUx90zKX3tl+9RSKWenp8xhmSqnMT7X41GrwZroz1vcyom/Kd94/lx&#10;cXGw2eyF+wlQUlwwcMvjxZgBr1fjhBLDGRPjqpqUfHTAkJErHrx52HwAu2AKmmhQAHTtP+6OaYf2&#10;7ewKkBhFlgmhtHCBBQBwkMK+xAwd+QX5RmxcfGbvASOWvTT95jcA7MaZb8hlA9D9uol33r1v919d&#10;mG7E2Gx2QqkpRwj13z9nrLB8r9fLQJBfq07jDas/nnMbAHedKzptA2M1VVUtNTmkeTW43W7txL4/&#10;OiC0HGpfq2HLX+x2u6woaqEgsUQPOAfcHg9kRT15YNv6qwEcLqlcObFqAjSvl1BZOqcbCIRzDlmR&#10;w7VIo0E33fPSrm2b+jkcDik+Ls7fgJxbm635IcTUahRKoKqqrOve2jNfeHr63Jmvj960+svHASwB&#10;fEOKn/j4eCQmViF2uz2ghQAQs352ux1JSVXD3kNcfAKJiXOSUMLI4XTA4YwJ+l51qIiPjycOh4NI&#10;UvFzbHYb4qvGhyuu8eszHpmcXC1ZolLx58A4A+ec33DrlPkA1oWttMWGIwXXO+y2hLj42LAvpt1p&#10;h6sgP+aNT1YOv3t4r80oj2mYf6+SwsIIJQCVpLRjh2+o1qY7xdY1twMoKPO6FMF0QKnH8NriG85E&#10;mAJAlSQgLi6OJCYmglKpyAYtESGcMUopUQpys5svendm83nvvHHLqFETFzx576QZAE6VcH7N+56Z&#10;9fRXy5aOV1TFptrsoJYgJUXrwInVtQgkSUGCkiBxzpO/+/yDW7/5/MNhL82c92L/dpe+AXNqHg11&#10;x971yPObNqwdbLPZVLvNDmIz+2vRPgwAJOC9lmSZMsbi9u/afg3MZcmH4hMSQDgjUoj3/2xhBods&#10;U8NK5gdfmTsuMTFRsdlsIesMAI4YJ/Jycmr8uC+377UN4t4uqUwKSYZkaTHmx58Cwhfy4v8tyg9I&#10;sWmvxVWdeg9dfmDXnwNjY2MlRZFBKYE5oiH0g/B9CAWs1TeqzQavx3Vp4w7dZi9YsfkxmCNlEKrT&#10;BllVQCTqr5c1clJKIStSoSkgFIpdCXlvlFJIkgSnQw0uT1KhKjIkGvocWZYhy2qooqS7n545jTHj&#10;IkmigO8c61mAc8DgqF6t5oHn773lFYQYPIrgeOLeO4fHxDr9nSvER5ZlOJ2xZOm82f1RxnGhPOAD&#10;BL5ffu1VliWSfurIOFzV91UEaLfFoBIIP1fl1CrZ6vuMGUiW5FRMf/EmDG0bziQTFkkCFFU1NTKC&#10;4s8/4OP/3tIgJQkgFIRS2Ow2OB32uGWfLbmz98hJHyPyct36PYZN/OSbLz66yRnrtNnsNsjUMqlw&#10;Ds4R9CFByicFIRIolaCoKlRZqnr/lInPTHvunZmILvKiw9X9R3y5ffOvI2JiYlRVVc13jZrvb+Cz&#10;DoRbdSMwtXeb6u8PqixDkaQibRTYFyLJm+JtDkJBJQJFCesmSlqz8qv+vucWqBWTgD4sUYqY2Fjp&#10;haemD4U5s44IPVfV+gxo3rr7wA/y87Ib+x7AGWM9JZ9AsNts9ucfmfbgso17H8CZOthKUCIiTTvM&#10;h1y8/iWeE9o21PH7Lz8eKwWYCQLryDmH2+1mG1cufwZRTDkAtDp5/HArn8kkLNw0q6SnpjQAcFUU&#10;1y0TgkKqJImmH9p7M67q/zIiCdVSwhyvOJIlOR1vLh6LOwauxFlq6tH2I/8gElgML7wGpRSKqpIT&#10;Rw93GXX7tLcRuhPX6n7dyCUpx49c7XA6yVn1JQtKCCRJgk1V5e+XL5147/OzXg1Tpo9WHXr0X5qT&#10;mdH8TPpx0cEUiK7Nzkk6ReiPeUCPrIzTlwbW32eOKfoGUErxz/7dnQA0LqlIyjkrMkUxRxn4tNWS&#10;+mWI1883UgWQ0G3wmHd1T/5liqIUm5L4RlFYIeCBZxaOdiEKkiQJNrtdfWjKzQ8C6FvkV1OrDQMp&#10;SeCUwQyYFVcuHX3HTX7Spqp2QiWwgK5mNgeBzhjqNWyxEsAHURRBX1n0zfWcIzbSvQMwNSlKYVNt&#10;yqQHnhoN07FQYRR2OFmS0g7vvhVX9X0FgL3YgSxa02KkkswXTjcMVCXSKTz11kQMar8apfzQA99l&#10;DjNRVXHtjQcc55sXciiKjD+3bOkHYFCRyyqTHpjxSnp6egdFtRHLhmVppeHfaR6iV/GASlJKYLOp&#10;9JtPP5zw2zHPbWEuk9j1ulHvuVzuur5+HPq+eTGTQ+E9BsqWgD5ocA4Gq4144JVKfiih3nUKDsJ9&#10;DtFiqHdOe2KkTVWVwHsIpxARAlCQ2FmfrhleQlVADcOArutgAUZj3ycaAo9njIExBsMw4HEXmmLI&#10;ukM5t6Qc/6d9pIdgXa1YHUqqhyRJsNlszo7/uf45AHFRVToKWJT3f44MOrhnV1c5jP1aNwwwjsxv&#10;P3zrMQDRZDiq+smiuf1lqbgjKiQckGUZW375uRcqKBtU0QEUACihNP3Q3lvQY+gMFBWqpeEA5qbN&#10;tKokn8aDL9+KiT2/RRnbkH39o/i7Hfo5UUqhKIo6ZNI94xBs0ur/86pvh8qybKkfkcs8k75EKYXD&#10;4ZBuGz3oIQB1i/7+yfq/78xITWlbcj8m4FYb++SLruswDCOoDXTdr2B4vd4ixyBqOcQD7tUngwrl&#10;kDdk4ESd7Zs3donWXksIgaIoWPTemyMQapAPQE5PS9O9HrcmKaZ3DYxDkikcDgdsqirLcljnEgzD&#10;4B6vV3e5XDAMAxIhhTeVl5/PrHutNe2mMbepql3i3DcC+Kc4AAobX9O8XKKSy+5w5lBKda/HE+ty&#10;u+JUVZUoDTPWwBQKWekpTQ8ZGFVXwrsAYECyGpacnXmhlOGcF/WhVu8ycPR0u92mgpvB5Cb+6ACv&#10;x8Puf/LFWQC2RFlM56zT6Q1iYpzwt3K4+lg2ckKhaZ6kvbkY1CgOb53hbZ0zhRpcQEiV5aiip3f9&#10;cXfV3sMZVnzyMAoHFAnhxVB0JTLGkEilTOnJmRNxY++vUUbC1HdRzjkUm/1ETGyVk4QAHIwU5GZX&#10;y8/PrylJsiKFnC0RUEnGkQN/twFQA8BRADG9Rkz6r8NhVyVKimidvgLNPqhpXnDA7Yxx5khU8rrd&#10;HqfX642TJUmRfH6FwNKsPyiV4PF4qr0wf/ld0ycOvjfgNi594fH7blNkJWLbm1EEDAZj7oQqiYcb&#10;NWmxq2btSzIM3aBHjxysefjAvgbZmRm13W6Xo8DlDy3Pzs7SdU3TZFkpdJ5RSmG322G32WRZDh/V&#10;4fV6OWe6XlBQAM3ghfUAM+D1eosqImTjUdcAzeutZrMVc72EwdSoszLS6wHoitChlgAA+ehfv09A&#10;aKmrXNV32KvugryGoUYj05OvZvzx84q7AWSEOJ8DOJQFjMg8nVEvISEhSJhykMJHZRg6NIPnjLl5&#10;6txHbhq8CKatUIPpLLmmy8BR/80+ndHSp8kF1YeYgsHhsJNbRt1ww6pPFiwG4DJ0r2VsDi1MOeOQ&#10;5PJd18D8EpWs2pk6KT3lxBUOh6PwBQrEMAxUq1V7+6S+Hd9AdOEsZMLdj05QFEUKqT0Q4iYA45w7&#10;zS98gxpgs6m4Y+INo1d/tuA9lHFMajhMQRNsfGISlXFgT1+8MOcZTL81uzTK4ZwjWZbSce/Tk8tS&#10;mAaieb14+IU3Zw/r1GCG9RWBOZsa1LJLn1cNw6garC1ZU3/C4fa4kmDuz3UUQLtjhw+2s9tt4PCb&#10;zXjAWMwYg67pns69+n309lP3vgtgD0zPfQKA9tcOnzQ1/cTRboqiULM3+gdwv4NQJp8vmT94+sTB&#10;LwE4CQDfbD8xOD8vu5bD4bSeVXEYY/Bqmt6qTacvlsx69g2Y4XhFowacABq/uOjr4bNefHYIzEtl&#10;Htu5eTxCOJcBqFf3G/6qKz+3QTg5ZLM7Ujf/+NXdALJCnM8BHAy83oNTJo2SQ2mnBCCE5jHDUAkh&#10;QR5kQgkURSFTHn1l/Mxn7l2FMH1SRvgwHLvd4ch15eeGVe9lRfEAWAszODnkIXfd80QfpzPG7/wq&#10;fPgEHNxSzVnuzg2r7wCwFMHxd3kAFvz81dIfuw+94aP0U8evlIs6b6zrUUqReuJ4UwCXA/gL0MEM&#10;ZrpgQ0AIQUxMbNhRj/PSzcpOCMFFNWs5YKavq/HQXZPuttvtIZ2CjDG4PR5t+/Il/0N0ixgAoNbW&#10;TRt7KCEGCcYYYhMS9zucsTmpJ45eVXSqQylByomjrQBcAVTUmvXiIVUmoR7R2clAzjniCc3GHQ/f&#10;gakjPz/rC51hmbqug5g2pMCXKgvAooHDR1/11ceLbw0+y7Komlqksnj1H9XG9WhF3v1yQy9C4PS/&#10;M0VnNYCh69qLsxf+r2/LWq8ieHDMB/DFj5+8v27yoy++9etPK0cqQbNP/zUJIcjJzqwNoB2ArwCo&#10;C95+vbdNVSktVrb/PjVd1+968KkXJw/q/DTCr2wsALD1gfEDtj0wfsA7ALKteq4Nc7zD7rDnFOTl&#10;hJRDjDE4nKrLOj8lzDUCaXny5IlWDntxHdLQDdSpX39T6qmTtV35uQ2CZraWeWzTLz92B+6tDXOA&#10;K0bkuXCJdjiCuR+ujHRAzL7dO9oE2Qgtoxm3xkZd0/jQMTfNQ3FhGsg/a5Yt+C+lNCuccOdEgsvl&#10;Stidg7aAuUqFEB52bkgIwebfN7QCECo4lHC9dPsapRSff7z4prbdB+xt3a3PBl3XLgryMPpM+VYH&#10;7Naj36cAvon2+huOFFzPmBFPJVrMkK9pGhq1aLl16KhxP7ncHu6b7geWzRiPmfXFumE4R8cqipRd&#10;UitGCqmK4FKMfM3CnwMdnxyxnOYo9zx0Gx6c+CnOPIj9jDHDg0wTQ6C9MADWoEmzg8wwAs7wzeLM&#10;ukuUkozTJ20A1E+XvH9loP3S9874TjN0DfWbtFjZt2WtNxB+ppE5+5kHHrQ5nIcMxhD4BDjMOHDL&#10;qay89cW6TlaFqh4+sLc5odQ6yv9P4Y0YBlq1u/rLyYM6z0B0y8Q5zJloZskHhrd1UssBnhdFgQDw&#10;9JxPx6mKrMgSQaClhXNzJjF49A3rGrdovcXQjaDfYJnHsvPyaqYUc4AH1CdS4SV6igE4nc5IP1d3&#10;5efWDCsEOQeh1P3klDHzUfLKkG3NWrb9hbFw/YBDkmW65ofVjQGgUaMGLsMwjHBGbUIITh072mH0&#10;lEfmwWygJgBaAhg8afqMqTalFCOM4Qu1InbO9ERKSFw4uy5jDIrNfnzO8w/+D9GvlnE8Pu2OkTZV&#10;KfYD5xwej4cNHTtp/eQh16zQdb3YNQkhUFWVLHpn5kCcr1n1gwh+3zjnSADNsk26+3bce+PHKAfN&#10;NBBKaTg7vvrTim/bRTI96brOLqlTtwBATNbptDqR/AFer6YvmfvaApS8MOLo8LE3feUX5MH4whJ/&#10;Xbu6Mczoj5oFeXnJkfox49y1+I2nZkVR9hlTol4X/dNM/vqzDwbKYdrbo+vuib3b/fLYM498r2la&#10;MYeY1U+km8ZNHoYwoWVlakRMAZINw7CHuwGAICY2Pg3A31Fcztu1R6/NO7b93l/yabyF98tBCYEs&#10;Sdi9c8dFGN6DNopFqiQpbhImntHy3Ek7t/02tHH7rgMkWS7QDUPijDlsqiIrSsgg/HMmUqiJtSzP&#10;WLxsxSsw1zlHS6uTJ462UGUFQR4bbtqKbXZHVr9mNdYCOJ6UVPUfzeOuS4osvKCUIjPtVAMAnWBO&#10;884aws0oCTMM5dxcSGdXPrPUVNOsFEuQK4+7/R48PeUjlKMw9d25JCvITDsVCzT27QBLANR8ccHn&#10;47b8uq6/IskgABjMuCqfq4GDgxPqHdq+cQoAp8vlqhJuMQrnHHano8ARXc5WPnTYdb/NnfWyIcly&#10;SJs7pRQpx4/VBKDsykMyBw+ybxY9Iy4+8SQqKPk2oQSxURyXB/TIycy42G63Bzj0zP8ypqNa9epH&#10;AWyrq2IXA/I4Y7GE+vQqa8YgURw5uK8jzJjUbUXLKFP39y+b98XSMEMqIdZL4IjJQJTL3ShBiq6H&#10;m4tzEAK4CvIdMFvpeHxC3D9hplpWHQgURYXTGaPaVLVKjMMRFxsTI6uqLWgdcnmSVK3Gn22qYR6i&#10;7/j05QXLh1EgjkhS0HDOYU736zRsvBnAAQD5vQYM/jaUZkIIgaooym2PvHDOMakMvHD1W6TYyLKD&#10;FJqVHCAFtgm3TcFz/12E6DX+UoMDUFUVs19/fmqbbv12te7aZ1erLv/Z2axTj/WL35k5VZZkh291&#10;EYFPmFpTcFNIpsC01zl0Q484ykuS7AFwOpp6XR6LFEJIhPYg8Hg9zlRA+nP7rhgCyMGC1x/wxhlH&#10;QpXEFFRQchvOouoq6u33PDZSkiQl2NTGLUeehm49+6+B6WA/2bBJi/XMtI0FacjWYBf3/ndbhhYt&#10;AChjgRobF2fwMHNu873hMAxdRpQqjD0uXi4ekB98eUol3xdZA64f94PX640Yy+azcwUtW6tAXPl5&#10;tQE0OINTkpd9sGCgGZcYjC8279XZM5fBEiYz7rlpuaYbeqg2kWUZG39a3Rvntu2zoYBoIVd8lCOc&#10;c8QRmuO8ceJUzLh/EcrBZhoOc9kptQM8gRAkUEoSbDbVrqg2QgKWavpFlOXk0TS079h5PUzHJCOE&#10;RGxUw2AE0Q+GJRxnxuFUB8CYEblTmCNBNDH4ZULJi3QAAJf/ueX3LqYNOuBbq8aaphnP33vTMusb&#10;tnzhzE+9Hg8v+h5TQiHLEua89swohJj2l6lA7d2oZg4LY/TkHJAogdeVXw2hHUPFyM/Nv1SW5CLL&#10;J/xuDM6B6hfVzIXZedhDNw99n8pKqhHGVgRY0yrOg65TEZjLDgk0r6fayDumP4oo1g1bXJ2Scqqe&#10;+b/B7zQhBJCkgoZ2/BBw/Nb4pOoHQ68IIdA0b9KeXAw42/sAkGa7qucLCuCpqObknMPBSYE6bNx0&#10;PP3ImWj7ZVAZn7vHciEVrk/3rQPyrw70O5kIDMbAmJE35/mH34eVF9im2CKm99M1zQEzZrVENp/y&#10;XooIJj8rHCkXgF7n8gYuxoKXqPnq6lsum52ZkYxyWC4csq5RaKhbU9BX87iSrFgxf2+3NNDEpGon&#10;AGzwHS8B61TVdpqFuLZ1v5cDuLrYb+dwH9GQqqq2vEiOIVdBfhKA9lFcK+6TxfOuDmeU92ljrdq2&#10;Pwp/B9qx4tfVj+fm5Wm6rofWVMuxqwWu5Aj1G2BqiVt//aUfgBHRXHPc1EcnxMTEhI49BVCvfuPf&#10;YGYtUqxP/sChI1eHagtCCGw2FVNvnDjWOvZsMPDx26/Ede/zhMy4J9oVd6UF5xyKwd3OwWOm4bXH&#10;56ACpvn+ypzdaYwxuF1udvOU++fAH06U54iJSYvUnoahO7ZmoFsURUjzZr5+raIoYXN5GIaBOg0a&#10;/QNAu6qWPY0SGvZZEkKQm5N1CaLrxxWB/d5bxoxWVZWEi2Xt0W/AKpj5aH395GTjFq1D7tRACIFN&#10;Vcnkx16agCIqQ1lHtp+Oi0s4mpud2cIXD+q/HwJr0FOGT75/yiezX9oARIx+6H/q2OE29hDxYwAA&#10;DuiaoV98Wf3ALX55beDdL9b8ahvV55pHDcOoJkuylYXJbBhu2XL9qr0VDMJRqiusOOdwxsTvadKs&#10;1faj/xy6NPX40StBfdm8fMcAIEBMrEPu2PO6J39b9eUKWIHVYai9ffPGnrIkhbH5cmSknawzZsqD&#10;yzTNXDBCJQkn/zl6adgrEoJ//jnSGkArnH2eVA2LZr4SP/QmKev3NU8YnKpBcciFxkLgrE0DPk3D&#10;97BgTkuchOY7hl3/MN588l1U4DQfCLhFn2QtYt82YfDPsHzLtj3evoOGLZw2fsBj8A8Irrr1Gu79&#10;c9vGJhVneXEAABKgSURBVISaptSAyFFzgYaq0KkTRt308zdLP0Xk96bDuh9X9JFlqdA5E5xbg0PX&#10;NQwbOWGHVf5JR4wzXde8lxIiBR1fmE+Ec0e/sZOnf7tk9laEXugTtplwTmpNsUSFoWh98uTxVk6n&#10;6V7hRdKEEkKwdvXKjqP37f1C1w0wxqGqMo4e3t+oqDmhMLxPkvDbL+t6APdfgoCY1LLWUAuu7t5n&#10;Y6gQBMAfnvH3jq19Zn2+5gmEnjIQAN3aduvzkqLItkihG87Y2IwrL7EV9TSyFomYufO3n/pf3b3X&#10;Qq+mn87JzkZ+fj5cLhfcbjfcbjfy8/ORkZGBvPx8t6o6D/MoLd3RwhjDwOtHfPPuSw+P+WHpu6MU&#10;m+OYUTyCCYApyPPz8y57es6nDyGCrev7HaeGgvPYSBmu3AX5dXf/ua3vvl07+u7btaPv339t75uX&#10;k9Us0jkAd77z1YYhOLcJu45lc1+q0q7zcxLnmjX3LTM4TM3U0XPgI3jzubdRwcI0GJ/A9K839yd7&#10;Ztayaw35+QVwxsTt3bR53R2vPz51KoJDkLQp06av91h2vWD3kNmwlFJkZqS0uGn6s68hfPhb0y4D&#10;x8ySKKkaabZHCC3o1az6Ruur0zUvrrOLhw1ZNGdWh/fv7j7x3ifnIDobvApgIBCVRn1OTH957lhF&#10;kWUa4Z0vyMlqumfH9r77du3oe2DPX3337Nje1+MqqBepnxRkZ9ZIAf4T+H1ZC1T23H03fqHphsdX&#10;CR++UYJQCklWlLdffHpa98Hj12zNwBSYjdwJwLApT77xfouren6paVptSQo/C9V1HU2vaLUBwJFQ&#10;9QCw6Z1nH5q067cfW+zf/mu/l95dev/wSXe+NnT0jW9PvO2eV2cu/uK+I39tGvz35vUtf1v5+Xhd&#10;j2B4PQs45zh8+KBvtcw/X6xaPkPTvbpfyvhdE4RQyIqCj+a9dQOA7mEu6Xjh8emjfbsRhMNn4zJ3&#10;AZAKc6RGOl5VVbJ49v9dByB8Bu7o0LB84XNV2nd+TmLcy62FFsScFpy9dgp/QLqvQWUQT/x1gx/B&#10;vFdmIrpEMmVOYcg8B7yarufk5nkyT2ean6wsd35+fgEIPR0bl7Cza48+i/ZuXjfy1x+WdYwD3keI&#10;eM5O9eJ/cDidp4sJVJ8nmlCoNjvdtH7NiM79Rqz/esvhhwD0ANARwIAnZy99rVW3Pj/lZKa3plbY&#10;HOHc/MC33beVbLvmxXvgD8HyvDxn5tcej5dxXvR9NTGzVdnp5g1rh3TqPei3WZ+ufhZAZwC1YL5H&#10;SQAuA9B5xd7T064ZMnZNct1mn9z38jt1S6eVw1Jt9XdfDDATf/uODO0/iKaf+G2vFDa7Xbp53B3D&#10;EeDvKI/F7OsvvuSyraczUq4khBb2ocD164QAqqrSzIyU9iN7d2lv6DpnzOCKLFObzQ5VVSKGMXHO&#10;4XK59SVvPvsOItvMDJjLZE8MbH3xdwNbh83GFW8wwxqpS8erUiQfKr8I+KD2ZfWHpx4/ci2V5YCt&#10;KnwrZAh0gvhuQ8b/b+3ni7ag+IqSdmmnjrdQ1dJ/hJQSpKWdagjT6F7i/lUl4MHyBc8kDJhIM7as&#10;fZBRKlNKA+ZOZ1VDK86Ug4HDxok7rk+fx/HOK6+jUmmmJl6vF937Dp7/5uN3LQj4msE0cWUASEd0&#10;+0ntad2p68pNP/84yrdVCIDggYkQSLJM8nKzGt07ecKzd3u9nDPGZUWhqs0ORVEQuHKx6IpwcA7N&#10;62Wvz/1gAcxloQCARnYsj6+SeJ/XXVDHzL5f9MERS6jaiMftvuTtV2Y89PqMxx6IjY/PURTVxQHq&#10;cbti3C5XDCGUqqqCpKSqsNsjLgwqGVJi8qNeBfm5F9ttdvjlzRnsqRAWDkmScWD/Hl+e1G1A+Wwj&#10;nf3j8kWver1eb8TwJWImuo2NjUVClSqkatWqNC4+Hna7zWqw8FN9r9eLxs2brULJey1FjUQja35n&#10;RXBr56z8eO4Mj6aFddopiopTx45c+csxz8QiP5HXF389hICViVeVEAJFkpTbH315OEonT6qGr+c/&#10;k9S87WuEsXNc1GtYeRbMKbPEmDeue49nMPfN/0MlFKaAGQvcuWevIwDWB3w2APgTwHFEvzmfPu/F&#10;R1/SDJZjRJh++/pSjNOJKlWqkMSqVam535UtovDxLXuumpy8p201LCzy8/Hn/m/2LLfbE1UaQJvN&#10;hrj4eAmcJ2peTy1d89aUJCkuNiaWxjidUBQFdrsdCi3VBYlFUcbf9dAwWZLkUu/LgC/XQtyi1X8O&#10;8X1XXtHry3v1H/KB2+0ODkvlzPrANLFxgBIOSvzhJYUTuxAheL5YPVlRj329eM79KMWpHjdK3+An&#10;F2/un64fe+MiQ9fBOC8MoiEgAKGghMBht9M7x1z3CMykLz6qLV343sCQWf5hBdJZ68c1TQv5CcyB&#10;WxQCQFEU/Pbz6r44t5jUQDxY+enjSc06vC4xpp11SBUza2gwDsK4nti5x5NYPPsFVFCWrMgQK0af&#10;l2ZH2/bCrPdf8Ljdhi9apDDcisOXEaIwvpoSCkqo+VZxBlLkeXPrfMYZdEOH2+vNXf/tZ9MQInPT&#10;tU0veqtOoyYrvV6NA8EB78HTbv/WSZRSqw7WhoGBYWOE4JyDMCybdBjqb/9ja2HeUx7CPBBtPwm8&#10;S7OfmguJFFnG2y8/VRiTWl756/T/e3zq/QP27q59+ODfPRRZITTCfk7BhBZsPmGqGUbGjg2rpwDY&#10;WWq1BSJqp+FG6LMIEWIzpk589ocvPh2oad7aoRLeUkqhaVrSpPuemvH+y4/fAFOb6ZqWllI3IT50&#10;+C4zDNS4+LL1TVpcsY8xoKhS4vvu6KEDFx/cu6t3qHIJIfB6vUlbUzCgTQ3MPtMbC4Mbqz56tEqf&#10;kcj4c9N/z2pHNsPsAHYqexKvvPZ5fPzuiyh5n60LCT64fb3X1w4Zcfn3yz+5wW63S9FHo4R6p62E&#10;PJoOTdPyP16x7hEA4TIeFXy3+J1buw0e++Hp1JMdVVUlIe2RCIhs4MV/Ky9+PZI/UNe0JNlmK14R&#10;ALqu82at2n1fo1btU6Gyy/n6ya7t2xqlnjxmZWkLCEqwIoFST52sD6ALgBURBapM/YbqcDiTo97f&#10;Lf3rJbNvHHvnI29u+e3n6+wOGy00/JprFAsDOIKx/ma8cEQ0mDmNkiQpZc+G1bfAzMpUqiqlzwsb&#10;zjBdNAZAAvzLLcNczxt6JD3+2bdfv9D76i6vx8TGSEXDiXyREL+sXXUd8PgAAMtG3X7fGIfdHkIK&#10;WuV43MYPS9+9B8DWEm6zXptufTcxxhJ9ndIXYA4CUInigSk3jl71yby5KD3t34PvP3osqXM/Z8aB&#10;PbeRwMSURUKqfFl+gtHANY+W2LnLy1j23vOoJMJUs8JtJMnfYxh8GZxKvbiC1x6eMi02rorr44Xv&#10;3ma32WQzaTTgKyw4LMv3ddGK+DLnG3C73Xk/bFr/QD0J7yGy6eTw2uVLxlw3ccqsA7v/6lu4r1RQ&#10;SFigTbfI2ZbsZwwwLM3wXAh0phXB8eBdtwyXJX+orT/MDGAGA6Vy1gczn7sZkUPMAKBLsw7dVxAb&#10;sfkUwcIsXwDsdhu5++nXx7zx2D0rIw5tmkeD5vUWBqMX3eYE4ChIP5OQMxxbMmvG2OdnL34YVE5x&#10;uT1c0wwYOoMvk5jPKxoIYxyMA4bB4fFocHs87roNm32zff2Ka2Em8ih125nH4wm6b9+9+7Z08LiC&#10;M5R5Da+5jYOmhTxH0zQwI2Tf55fZsbDWZZevy8/PN1d9cARt5cAYAzMMR7teg54A0G7j+rW9CMz2&#10;Msx8smDMADMYNK+GuORaOwHsQICjOcznWO3LLtvodrmsfdPNNuacgxsGmK5j3+6dbWHmSS1N3Fj/&#10;7f1JjVu+RRjTrVsJEQEQwoOblWvUatDqBXy55ClElyauzDEMQPN6wAwD4ByGYT4TwHKYFhSES993&#10;LmQ/fde4/+7dtPYm1eY84HK5mS+GsjDdXNA/KKwP52af0jQd+QUFemJy9Y37tq7vV0/CbEQ3cB76&#10;cv7MYW8sXDZdosoxt9vNDE0vfG6RZmqcMTOjv8GQn1/ADS2CMdhC95rT71BySNP1cJpUm/379rQK&#10;7EOB/dHr8aBew6brYDqpS+onfyZXr77XMPSQdeCcY9U3X/YCcElEDVU3dG9GeoZHUpUgY7a5Bt9A&#10;IofXMM7Y2FgwuN2lLw5e+92y1z5YeeNHC98ZlJ6aUo8AdpuqgFphQJSSwtFT13V4vV7mjItPq9/0&#10;ig3L5772HoDViN6Yf6bw3Nxcj9vrMYqGTzDGoHs11K7nCeohmkdnmZmZHlVRCS2SXYsxBq/Xi7y8&#10;/HC9KmfNsvnPXNSoTUtXgTuGWnknA8/XvBpOnTrVsH67ru/mZOcqumZ4ZFk2bYkwtWPDMMt5+ckX&#10;lyE6m6Ln2Vmzv+7Z5oru+fkFxKc+EArAsi3l5ubKT761dPATd4zaitKdBRRgzecPJXYdIKXv3zWZ&#10;SFHagL5bvALm2vZKoZkCgNcLlpeb7+EMkBW5cCkkkSgMw0BeTi7y81xlsWJLA7Bw0+rlK1fuyRr7&#10;9AN3jko5cawx5yzGpqpW+I9P22cwmNlvvV6NqzZ71iV1L9/8/QfvLADwBSIvqglFQY9GVV/avPab&#10;j77YcnT0q/97aFha6vGGhq7HyYoCOWBr+sA9pMytWYireo1aB0dOmPzDw7cO/amkgnRd0zIyTntk&#10;WQ4hhxgYqIYi7+aN9z89Ii8nx+CMG766+M6x7Kb8s/de+STKe83uP2zsiteeeayRHEIWmjHEeVV+&#10;2JHWk0QYTSiAZkDEzFhemJrQ2ToECMwYtWar9+W0/u6zpU0PH9h7cW5OVjwloDa7w5Vco1Zah05d&#10;9t86pMt2mHFxR1H2cYYxAJojstPuNIC9AX8nwUxqEmmCdwKh42QB02pwBUrYBCxK9sEMxYmGKgAa&#10;oeR7/RtlE5rvRNteb6ad2D+RUEoJpYX+Rw6OJJtzJ26dcnVpbYFSRlQDUL+EY/4BcKyM6xEPoPEh&#10;Da3ffmN+88P7916Sk5GeaHBDsimqt2rNizKatWx7aPoNA/6EaQ46iNLT8uMB1D8OtHpv9tIW+3fv&#10;ujQjPaWqoekKkaheNblaVv3GTY6OnTB+d6M4bIe5NUsmSn6nopFDbgB/IVguNEPkHCHcOifagaQG&#10;gLqI3L9PRhKoFQGB2YC+zu2L266U4TCCUiMOHXq+lv7PgYlElqXzUKBWRkL1JV9/KutO7ys7MJbD&#10;148rlcApbSp+O9BgOMw4Cs366BDC9N9ALn5fdU/yxZcvZIbh36j+gu56ZU6ovmSgfFrVV7YeUH55&#10;lV2hVDaBKvj3kofNq6ZWq1ZrqblzzQXf9wQXIEKgCsqfFz/vBqB6iF9ysX397dVq1l7KDINx3+Tk&#10;YIn7uAkElQIhUAXlz5fvt/dc1mwhgJohfs3G1nV3VEuutdTj8ZgBiwLBeYIQqILyJ6EKTmVl9EKD&#10;Nu/B9JAXJQs7frnj4qo1vzKYAWQKDVVwfiAEqqD8samwO+w0Jfd0PzRptxBAYoijsvH3lolS7frL&#10;0LSWMKgKzgvKay2/QBCAmXOSEEIy87L7JDbpMA+7f78FZsB+IKfxy1fPoBIF8QsEkRAaqqD8UWnh&#10;GncOIC07fSCad5wFc5FBUbwQoXOC8wQhUAXlj27uo0Rg7ulFJYmmnk4bhhYdFyDKHXAFgsqIEKiC&#10;isWyjkqEkrTTadehTZe3EdqmKhBUeoRAFVQoxModTiQCiUpISzk+Cp2ueRNCUxWchwiBKqgc+DRV&#10;SaIZx46NRosrZyP0LrgCQaVFCFRBhWLmF+dWHlRzyxBCCE0/nToaHbq9CSCuousoEESLEKiCCsW3&#10;p1FRKCXIOH5sPK697jmYe7gLBJUeIVAFFYpvSzleKFr9wpUQIuPIoWswZ44j/BUEgsqDCOwXlD8U&#10;KKabEt+GUhycB+7+Q8w0xALBeYDQUAXlj+7fDcSfgbjItJ9HSowuEFROhEAVlD8JCbm+vcj8u8ib&#10;cFhOKiqW7wvOP4RAFZQ/8179oGbNWp8ZhsG4b6tlgeACQAhUQUWQiz9+nVwtqdoyTdc44wzEF+Ef&#10;tHuvQHB+IQSqoKLIwI7fb6lZveZyphvcJ0KL7yQvEJw/CIEqqEiysH3jpBpVk7/SLZuqQHA+IwSq&#10;oKLJwq7Nt1aPT/he9xocXOwbLjh/EQJVUBlIwe4/xtdIrPodE3tICc5jhEAVVBYysHvLDcmxsSt1&#10;XefgAb5/seup4DxBCFRBZSIdf2+fWCO+yk+6YcDUVoVpVXD+IASqoLJxAnu3jakRk7DKq3sBcKCe&#10;yDctOD8QAlVQGTmF/X+Muyg24RcGiG2kBecNQqAKKisp0sGdY2l80vqKrohAEC3/DxkJc22MBBS6&#10;AAAAAElFTkSuQmCCUEsBAi0AFAAGAAgAAAAhALGCZ7YKAQAAEwIAABMAAAAAAAAAAAAAAAAAAAAA&#10;AFtDb250ZW50X1R5cGVzXS54bWxQSwECLQAUAAYACAAAACEAOP0h/9YAAACUAQAACwAAAAAAAAAA&#10;AAAAAAA7AQAAX3JlbHMvLnJlbHNQSwECLQAUAAYACAAAACEAoDe/gIUEAADaCwAADgAAAAAAAAAA&#10;AAAAAAA6AgAAZHJzL2Uyb0RvYy54bWxQSwECLQAUAAYACAAAACEAqiYOvrwAAAAhAQAAGQAAAAAA&#10;AAAAAAAAAADrBgAAZHJzL19yZWxzL2Uyb0RvYy54bWwucmVsc1BLAQItABQABgAIAAAAIQCbdcZP&#10;4QAAAAsBAAAPAAAAAAAAAAAAAAAAAN4HAABkcnMvZG93bnJldi54bWxQSwECLQAKAAAAAAAAACEA&#10;J81A+gwzAAAMMwAAFAAAAAAAAAAAAAAAAADsCAAAZHJzL21lZGlhL2ltYWdlMS5wbmdQSwUGAAAA&#10;AAYABgB8AQAAKjwAAAAA&#10;">
                <v:shape id="Picture 22" o:spid="_x0000_s1027" type="#_x0000_t75" style="position:absolute;left:13175;top:-580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zxMwwAAANwAAAAPAAAAZHJzL2Rvd25yZXYueG1sRE9La8JA&#10;EL4X/A/LCL3Vja0ViW6CCIWCPdRH0OOQHbPB7GyaXTX++26h4G0+vucs8t424kqdrx0rGI8SEMSl&#10;0zVXCva7j5cZCB+QNTaOScGdPOTZ4GmBqXY33tB1GyoRQ9inqMCE0KZS+tKQRT9yLXHkTq6zGCLs&#10;Kqk7vMVw28jXJJlKizXHBoMtrQyV5+3FKnDr42Fi1uX0u9hczBv/FPevU6HU87BfzkEE6sND/O/+&#10;1HH+5B3+nokXyOwXAAD//wMAUEsBAi0AFAAGAAgAAAAhANvh9svuAAAAhQEAABMAAAAAAAAAAAAA&#10;AAAAAAAAAFtDb250ZW50X1R5cGVzXS54bWxQSwECLQAUAAYACAAAACEAWvQsW78AAAAVAQAACwAA&#10;AAAAAAAAAAAAAAAfAQAAX3JlbHMvLnJlbHNQSwECLQAUAAYACAAAACEAkt88TMMAAADcAAAADwAA&#10;AAAAAAAAAAAAAAAHAgAAZHJzL2Rvd25yZXYueG1sUEsFBgAAAAADAAMAtwAAAPcCAAAAAA==&#10;">
                  <v:imagedata r:id="rId17" o:title="htmlimage"/>
                </v:shape>
                <v:rect id="Rectangle 21" o:spid="_x0000_s1028" style="position:absolute;left:1104;top:94;width:146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yQf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jiB1zPxArn4AwAA//8DAFBLAQItABQABgAIAAAAIQDb4fbL7gAAAIUBAAATAAAAAAAAAAAAAAAA&#10;AAAAAABbQ29udGVudF9UeXBlc10ueG1sUEsBAi0AFAAGAAgAAAAhAFr0LFu/AAAAFQEAAAsAAAAA&#10;AAAAAAAAAAAAHwEAAF9yZWxzLy5yZWxzUEsBAi0AFAAGAAgAAAAhAAXHJB/BAAAA3AAAAA8AAAAA&#10;AAAAAAAAAAAABwIAAGRycy9kb3ducmV2LnhtbFBLBQYAAAAAAwADALcAAAD1AgAAAAA=&#10;" stroked="f"/>
                <w10:wrap anchorx="page"/>
              </v:group>
            </w:pict>
          </mc:Fallback>
        </mc:AlternateContent>
      </w:r>
      <w:r w:rsidR="00432A1C">
        <w:t>Видоизменения</w:t>
      </w:r>
      <w:r w:rsidR="00432A1C">
        <w:rPr>
          <w:spacing w:val="-5"/>
        </w:rPr>
        <w:t xml:space="preserve"> </w:t>
      </w:r>
      <w:r w:rsidR="00432A1C">
        <w:t>корней</w:t>
      </w:r>
      <w:r w:rsidR="00432A1C">
        <w:rPr>
          <w:spacing w:val="2"/>
        </w:rPr>
        <w:t xml:space="preserve"> </w:t>
      </w:r>
      <w:r w:rsidR="00432A1C">
        <w:t>Плодородие</w:t>
      </w:r>
      <w:r w:rsidR="00432A1C">
        <w:rPr>
          <w:spacing w:val="-5"/>
        </w:rPr>
        <w:t xml:space="preserve"> </w:t>
      </w:r>
      <w:r w:rsidR="00432A1C">
        <w:t>почвы.</w:t>
      </w:r>
      <w:r w:rsidR="00432A1C">
        <w:rPr>
          <w:spacing w:val="-3"/>
        </w:rPr>
        <w:t xml:space="preserve"> </w:t>
      </w:r>
      <w:r w:rsidR="00432A1C">
        <w:t>Удобрения.</w:t>
      </w:r>
      <w:r w:rsidR="00432A1C">
        <w:rPr>
          <w:spacing w:val="-3"/>
        </w:rPr>
        <w:t xml:space="preserve"> </w:t>
      </w:r>
      <w:r w:rsidR="00432A1C">
        <w:t>Побег.</w:t>
      </w:r>
      <w:r w:rsidR="00432A1C">
        <w:rPr>
          <w:spacing w:val="-3"/>
        </w:rPr>
        <w:t xml:space="preserve"> </w:t>
      </w:r>
      <w:r w:rsidR="00432A1C">
        <w:t>Почки</w:t>
      </w:r>
      <w:r w:rsidR="00432A1C">
        <w:rPr>
          <w:spacing w:val="-5"/>
        </w:rPr>
        <w:t xml:space="preserve"> </w:t>
      </w:r>
      <w:r w:rsidR="00432A1C">
        <w:t>и</w:t>
      </w:r>
      <w:r w:rsidR="00432A1C">
        <w:rPr>
          <w:spacing w:val="-6"/>
        </w:rPr>
        <w:t xml:space="preserve"> </w:t>
      </w:r>
      <w:r w:rsidR="00432A1C">
        <w:t>их</w:t>
      </w:r>
      <w:r w:rsidR="00432A1C">
        <w:rPr>
          <w:spacing w:val="-10"/>
        </w:rPr>
        <w:t xml:space="preserve"> </w:t>
      </w:r>
      <w:r w:rsidR="00432A1C">
        <w:t>строение.</w:t>
      </w:r>
      <w:r w:rsidR="00432A1C">
        <w:rPr>
          <w:spacing w:val="-3"/>
        </w:rPr>
        <w:t xml:space="preserve"> </w:t>
      </w:r>
      <w:r w:rsidR="00432A1C">
        <w:t>Рост</w:t>
      </w:r>
      <w:r w:rsidR="00432A1C">
        <w:rPr>
          <w:spacing w:val="-6"/>
        </w:rPr>
        <w:t xml:space="preserve"> </w:t>
      </w:r>
      <w:r w:rsidR="00432A1C">
        <w:t>и</w:t>
      </w:r>
      <w:r w:rsidR="00432A1C">
        <w:rPr>
          <w:spacing w:val="-6"/>
        </w:rPr>
        <w:t xml:space="preserve"> </w:t>
      </w:r>
      <w:r w:rsidR="00432A1C">
        <w:t>развитие</w:t>
      </w:r>
      <w:r w:rsidR="00432A1C">
        <w:rPr>
          <w:spacing w:val="-4"/>
        </w:rPr>
        <w:t xml:space="preserve"> </w:t>
      </w:r>
      <w:r w:rsidR="00432A1C">
        <w:t>побега.</w:t>
      </w:r>
      <w:r w:rsidR="00432A1C">
        <w:rPr>
          <w:spacing w:val="-3"/>
        </w:rPr>
        <w:t xml:space="preserve"> </w:t>
      </w:r>
      <w:r w:rsidR="00432A1C">
        <w:t>Внешнее</w:t>
      </w:r>
      <w:r w:rsidR="00432A1C">
        <w:rPr>
          <w:spacing w:val="-67"/>
        </w:rPr>
        <w:t xml:space="preserve"> </w:t>
      </w:r>
      <w:r w:rsidR="00432A1C">
        <w:t>строение</w:t>
      </w:r>
      <w:r w:rsidR="00432A1C">
        <w:rPr>
          <w:spacing w:val="-1"/>
        </w:rPr>
        <w:t xml:space="preserve"> </w:t>
      </w:r>
      <w:r w:rsidR="00432A1C">
        <w:t>листа.</w:t>
      </w:r>
      <w:r w:rsidR="00432A1C">
        <w:rPr>
          <w:spacing w:val="1"/>
        </w:rPr>
        <w:t xml:space="preserve"> </w:t>
      </w:r>
      <w:r w:rsidR="00432A1C">
        <w:t>Клеточное строение</w:t>
      </w:r>
      <w:r w:rsidR="00432A1C">
        <w:rPr>
          <w:spacing w:val="-1"/>
        </w:rPr>
        <w:t xml:space="preserve"> </w:t>
      </w:r>
      <w:r w:rsidR="00432A1C">
        <w:t>листа.</w:t>
      </w:r>
      <w:r w:rsidR="00432A1C">
        <w:rPr>
          <w:spacing w:val="2"/>
        </w:rPr>
        <w:t xml:space="preserve"> </w:t>
      </w:r>
      <w:r w:rsidR="00432A1C">
        <w:t>Видоизменения</w:t>
      </w:r>
      <w:r w:rsidR="00432A1C">
        <w:rPr>
          <w:spacing w:val="-1"/>
        </w:rPr>
        <w:t xml:space="preserve"> </w:t>
      </w:r>
      <w:r w:rsidR="00432A1C">
        <w:t>листьев.</w:t>
      </w:r>
      <w:r w:rsidR="00432A1C">
        <w:rPr>
          <w:spacing w:val="2"/>
        </w:rPr>
        <w:t xml:space="preserve"> </w:t>
      </w:r>
      <w:r w:rsidR="00432A1C">
        <w:t>Строение</w:t>
      </w:r>
      <w:r w:rsidR="00432A1C">
        <w:rPr>
          <w:spacing w:val="-1"/>
        </w:rPr>
        <w:t xml:space="preserve"> </w:t>
      </w:r>
      <w:r w:rsidR="00432A1C">
        <w:t>стебля.</w:t>
      </w:r>
      <w:r w:rsidR="00432A1C">
        <w:rPr>
          <w:spacing w:val="2"/>
        </w:rPr>
        <w:t xml:space="preserve"> </w:t>
      </w:r>
      <w:r w:rsidR="00432A1C">
        <w:t>Многообразие</w:t>
      </w:r>
      <w:r w:rsidR="00432A1C">
        <w:rPr>
          <w:spacing w:val="-5"/>
        </w:rPr>
        <w:t xml:space="preserve"> </w:t>
      </w:r>
      <w:r w:rsidR="00432A1C">
        <w:t>стеблей.</w:t>
      </w:r>
    </w:p>
    <w:p w:rsidR="003E3D1C" w:rsidRDefault="00432A1C">
      <w:pPr>
        <w:pStyle w:val="a3"/>
        <w:spacing w:line="321" w:lineRule="exact"/>
        <w:ind w:left="393"/>
      </w:pPr>
      <w:r>
        <w:t>Видоизменения</w:t>
      </w:r>
      <w:r>
        <w:rPr>
          <w:spacing w:val="-5"/>
        </w:rPr>
        <w:t xml:space="preserve"> </w:t>
      </w:r>
      <w:r>
        <w:t>побегов.</w:t>
      </w:r>
      <w:r>
        <w:rPr>
          <w:spacing w:val="-2"/>
        </w:rPr>
        <w:t xml:space="preserve"> </w:t>
      </w:r>
      <w:r>
        <w:t>Цветок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строение.</w:t>
      </w:r>
      <w:r>
        <w:rPr>
          <w:spacing w:val="-3"/>
        </w:rPr>
        <w:t xml:space="preserve"> </w:t>
      </w:r>
      <w:r>
        <w:t>Соцветия.</w:t>
      </w:r>
      <w:r>
        <w:rPr>
          <w:spacing w:val="-3"/>
        </w:rPr>
        <w:t xml:space="preserve"> </w:t>
      </w:r>
      <w:r>
        <w:t>Плоды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классификация.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4"/>
        </w:rPr>
        <w:t xml:space="preserve"> </w:t>
      </w:r>
      <w:r>
        <w:t>плодов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сем</w:t>
      </w:r>
      <w:r>
        <w:t>ян.</w:t>
      </w:r>
    </w:p>
    <w:p w:rsidR="003E3D1C" w:rsidRDefault="00432A1C">
      <w:pPr>
        <w:pStyle w:val="a3"/>
        <w:spacing w:before="5" w:line="322" w:lineRule="exact"/>
        <w:ind w:left="825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3E3D1C" w:rsidRDefault="00432A1C">
      <w:pPr>
        <w:pStyle w:val="a3"/>
        <w:ind w:left="887" w:right="3682"/>
      </w:pPr>
      <w:r>
        <w:t>1</w:t>
      </w:r>
      <w:r>
        <w:rPr>
          <w:spacing w:val="-8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«</w:t>
      </w:r>
      <w:r>
        <w:rPr>
          <w:spacing w:val="58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семян</w:t>
      </w:r>
      <w:r>
        <w:rPr>
          <w:spacing w:val="-4"/>
        </w:rPr>
        <w:t xml:space="preserve"> </w:t>
      </w:r>
      <w:r>
        <w:t>двудольных</w:t>
      </w:r>
      <w:r>
        <w:rPr>
          <w:spacing w:val="-7"/>
        </w:rPr>
        <w:t xml:space="preserve"> </w:t>
      </w:r>
      <w:r>
        <w:t>растений»,</w:t>
      </w:r>
      <w:r>
        <w:rPr>
          <w:spacing w:val="3"/>
        </w:rPr>
        <w:t xml:space="preserve"> </w:t>
      </w:r>
      <w:r>
        <w:rPr>
          <w:b/>
        </w:rPr>
        <w:t>(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роста»):</w:t>
      </w:r>
      <w:r>
        <w:rPr>
          <w:spacing w:val="-67"/>
        </w:rPr>
        <w:t xml:space="preserve"> </w:t>
      </w:r>
      <w:r>
        <w:t>2.«Строение</w:t>
      </w:r>
      <w:r>
        <w:rPr>
          <w:spacing w:val="-1"/>
        </w:rPr>
        <w:t xml:space="preserve"> </w:t>
      </w:r>
      <w:r>
        <w:t>зерновки</w:t>
      </w:r>
      <w:r>
        <w:rPr>
          <w:spacing w:val="-1"/>
        </w:rPr>
        <w:t xml:space="preserve"> </w:t>
      </w:r>
      <w:r>
        <w:t>пшеницы</w:t>
      </w:r>
      <w:r>
        <w:rPr>
          <w:spacing w:val="3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 «Точка роста»)</w:t>
      </w:r>
    </w:p>
    <w:p w:rsidR="003E3D1C" w:rsidRDefault="00432A1C">
      <w:pPr>
        <w:pStyle w:val="a4"/>
        <w:numPr>
          <w:ilvl w:val="0"/>
          <w:numId w:val="20"/>
        </w:numPr>
        <w:tabs>
          <w:tab w:val="left" w:pos="1166"/>
        </w:tabs>
        <w:spacing w:before="101" w:line="322" w:lineRule="exact"/>
        <w:jc w:val="left"/>
        <w:rPr>
          <w:sz w:val="28"/>
        </w:rPr>
      </w:pPr>
      <w:r>
        <w:rPr>
          <w:sz w:val="28"/>
        </w:rPr>
        <w:t>«Стержневая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мочковатая</w:t>
      </w:r>
      <w:r>
        <w:rPr>
          <w:spacing w:val="-5"/>
          <w:sz w:val="28"/>
        </w:rPr>
        <w:t xml:space="preserve"> </w:t>
      </w:r>
      <w:r>
        <w:rPr>
          <w:sz w:val="28"/>
        </w:rPr>
        <w:t>корневые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системы».</w:t>
      </w:r>
      <w:r>
        <w:rPr>
          <w:spacing w:val="2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роста»)</w:t>
      </w:r>
    </w:p>
    <w:p w:rsidR="003E3D1C" w:rsidRDefault="00432A1C">
      <w:pPr>
        <w:pStyle w:val="a4"/>
        <w:numPr>
          <w:ilvl w:val="0"/>
          <w:numId w:val="20"/>
        </w:numPr>
        <w:tabs>
          <w:tab w:val="left" w:pos="1166"/>
        </w:tabs>
        <w:spacing w:before="0"/>
        <w:jc w:val="left"/>
        <w:rPr>
          <w:sz w:val="28"/>
        </w:rPr>
      </w:pPr>
      <w:r>
        <w:rPr>
          <w:sz w:val="28"/>
        </w:rPr>
        <w:t>«Корневой</w:t>
      </w:r>
      <w:r>
        <w:rPr>
          <w:spacing w:val="-5"/>
          <w:sz w:val="28"/>
        </w:rPr>
        <w:t xml:space="preserve"> </w:t>
      </w:r>
      <w:r>
        <w:rPr>
          <w:sz w:val="28"/>
        </w:rPr>
        <w:t>чехлик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корневые</w:t>
      </w:r>
      <w:r>
        <w:rPr>
          <w:spacing w:val="-4"/>
          <w:sz w:val="28"/>
        </w:rPr>
        <w:t xml:space="preserve"> </w:t>
      </w:r>
      <w:r>
        <w:rPr>
          <w:sz w:val="28"/>
        </w:rPr>
        <w:t>волоски»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20"/>
        </w:numPr>
        <w:tabs>
          <w:tab w:val="left" w:pos="1310"/>
        </w:tabs>
        <w:spacing w:before="100" w:line="322" w:lineRule="exact"/>
        <w:ind w:left="1310" w:hanging="351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почек.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почек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стебле.»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19"/>
        </w:numPr>
        <w:tabs>
          <w:tab w:val="left" w:pos="1094"/>
        </w:tabs>
        <w:spacing w:before="0"/>
        <w:ind w:right="1642" w:firstLine="494"/>
        <w:jc w:val="left"/>
        <w:rPr>
          <w:sz w:val="28"/>
        </w:rPr>
      </w:pP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«Листья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сложные,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жилкование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листорасположение».</w:t>
      </w:r>
      <w:r>
        <w:rPr>
          <w:spacing w:val="5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19"/>
        </w:numPr>
        <w:tabs>
          <w:tab w:val="left" w:pos="1027"/>
        </w:tabs>
        <w:spacing w:before="0" w:line="322" w:lineRule="exact"/>
        <w:ind w:left="1026" w:hanging="212"/>
        <w:jc w:val="left"/>
        <w:rPr>
          <w:sz w:val="28"/>
        </w:rPr>
      </w:pPr>
      <w:r>
        <w:rPr>
          <w:sz w:val="28"/>
        </w:rPr>
        <w:t>.«Строение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кожицы</w:t>
      </w:r>
      <w:r>
        <w:rPr>
          <w:spacing w:val="-5"/>
          <w:sz w:val="28"/>
        </w:rPr>
        <w:t xml:space="preserve"> </w:t>
      </w:r>
      <w:r>
        <w:rPr>
          <w:sz w:val="28"/>
        </w:rPr>
        <w:t>листа»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18"/>
        </w:numPr>
        <w:tabs>
          <w:tab w:val="left" w:pos="1099"/>
        </w:tabs>
        <w:spacing w:before="0" w:line="322" w:lineRule="exact"/>
        <w:ind w:hanging="284"/>
        <w:jc w:val="left"/>
        <w:rPr>
          <w:sz w:val="28"/>
        </w:rPr>
      </w:pPr>
      <w:r>
        <w:rPr>
          <w:sz w:val="28"/>
        </w:rPr>
        <w:t>«Клеточное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листа»</w:t>
      </w:r>
    </w:p>
    <w:p w:rsidR="003E3D1C" w:rsidRDefault="00432A1C">
      <w:pPr>
        <w:pStyle w:val="a4"/>
        <w:numPr>
          <w:ilvl w:val="0"/>
          <w:numId w:val="18"/>
        </w:numPr>
        <w:tabs>
          <w:tab w:val="left" w:pos="1238"/>
        </w:tabs>
        <w:spacing w:before="0"/>
        <w:ind w:left="1237" w:hanging="351"/>
        <w:jc w:val="left"/>
        <w:rPr>
          <w:sz w:val="28"/>
        </w:rPr>
      </w:pPr>
      <w:r>
        <w:rPr>
          <w:sz w:val="28"/>
        </w:rPr>
        <w:t>«Внутреннее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ветки</w:t>
      </w:r>
      <w:r>
        <w:rPr>
          <w:spacing w:val="-5"/>
          <w:sz w:val="28"/>
        </w:rPr>
        <w:t xml:space="preserve"> </w:t>
      </w:r>
      <w:r>
        <w:rPr>
          <w:sz w:val="28"/>
        </w:rPr>
        <w:t>дерева</w:t>
      </w:r>
      <w:r>
        <w:rPr>
          <w:b/>
          <w:sz w:val="28"/>
        </w:rPr>
        <w:t>»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роста»</w:t>
      </w:r>
    </w:p>
    <w:p w:rsidR="003E3D1C" w:rsidRDefault="00432A1C">
      <w:pPr>
        <w:pStyle w:val="a4"/>
        <w:numPr>
          <w:ilvl w:val="0"/>
          <w:numId w:val="18"/>
        </w:numPr>
        <w:tabs>
          <w:tab w:val="left" w:pos="1310"/>
        </w:tabs>
        <w:spacing w:before="0" w:line="322" w:lineRule="exact"/>
        <w:ind w:left="1309" w:hanging="495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клубня</w:t>
      </w:r>
      <w:r>
        <w:rPr>
          <w:spacing w:val="-5"/>
          <w:sz w:val="28"/>
        </w:rPr>
        <w:t xml:space="preserve"> </w:t>
      </w:r>
      <w:r>
        <w:rPr>
          <w:sz w:val="28"/>
        </w:rPr>
        <w:t>»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 «Точка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роста»</w:t>
      </w:r>
    </w:p>
    <w:p w:rsidR="003E3D1C" w:rsidRDefault="00432A1C">
      <w:pPr>
        <w:pStyle w:val="a3"/>
        <w:tabs>
          <w:tab w:val="left" w:pos="1309"/>
          <w:tab w:val="left" w:pos="2865"/>
        </w:tabs>
        <w:spacing w:line="322" w:lineRule="exact"/>
        <w:ind w:left="815"/>
      </w:pPr>
      <w:r>
        <w:t>11</w:t>
      </w:r>
      <w:r>
        <w:tab/>
        <w:t>«Строение</w:t>
      </w:r>
      <w:r>
        <w:tab/>
        <w:t>луковицы»</w:t>
      </w:r>
      <w:r>
        <w:rPr>
          <w:spacing w:val="-1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«Точка</w:t>
      </w:r>
      <w:r>
        <w:rPr>
          <w:spacing w:val="-6"/>
        </w:rPr>
        <w:t xml:space="preserve"> </w:t>
      </w:r>
      <w:r>
        <w:t>роста»</w:t>
      </w:r>
    </w:p>
    <w:p w:rsidR="003E3D1C" w:rsidRDefault="00432A1C">
      <w:pPr>
        <w:pStyle w:val="a4"/>
        <w:numPr>
          <w:ilvl w:val="0"/>
          <w:numId w:val="17"/>
        </w:numPr>
        <w:tabs>
          <w:tab w:val="left" w:pos="1310"/>
        </w:tabs>
        <w:spacing w:before="0" w:line="322" w:lineRule="exact"/>
        <w:ind w:hanging="495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цветка</w:t>
      </w:r>
      <w:r>
        <w:rPr>
          <w:b/>
          <w:sz w:val="28"/>
        </w:rPr>
        <w:t>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17"/>
        </w:numPr>
        <w:tabs>
          <w:tab w:val="left" w:pos="1166"/>
        </w:tabs>
        <w:spacing w:before="0"/>
        <w:ind w:left="748" w:right="5828" w:firstLine="0"/>
        <w:jc w:val="left"/>
        <w:rPr>
          <w:sz w:val="28"/>
        </w:rPr>
      </w:pPr>
      <w:r>
        <w:rPr>
          <w:sz w:val="28"/>
        </w:rPr>
        <w:t>«Соцветия»</w:t>
      </w:r>
      <w:r>
        <w:rPr>
          <w:spacing w:val="-5"/>
          <w:sz w:val="28"/>
        </w:rPr>
        <w:t xml:space="preserve"> </w:t>
      </w:r>
      <w:r>
        <w:rPr>
          <w:sz w:val="28"/>
        </w:rPr>
        <w:t>(С 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роста»)</w:t>
      </w:r>
      <w:r>
        <w:rPr>
          <w:spacing w:val="1"/>
          <w:sz w:val="28"/>
        </w:rPr>
        <w:t xml:space="preserve"> </w:t>
      </w:r>
      <w:r>
        <w:rPr>
          <w:sz w:val="28"/>
        </w:rPr>
        <w:t>14.«Классификация</w:t>
      </w:r>
      <w:r>
        <w:rPr>
          <w:spacing w:val="-9"/>
          <w:sz w:val="28"/>
        </w:rPr>
        <w:t xml:space="preserve"> </w:t>
      </w:r>
      <w:r>
        <w:rPr>
          <w:sz w:val="28"/>
        </w:rPr>
        <w:t>плодов».</w:t>
      </w:r>
      <w:r>
        <w:rPr>
          <w:spacing w:val="-7"/>
          <w:sz w:val="28"/>
        </w:rPr>
        <w:t xml:space="preserve"> </w:t>
      </w:r>
      <w:r>
        <w:rPr>
          <w:sz w:val="28"/>
        </w:rPr>
        <w:t>(С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8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1"/>
        <w:ind w:left="0"/>
        <w:rPr>
          <w:sz w:val="35"/>
        </w:rPr>
      </w:pPr>
    </w:p>
    <w:p w:rsidR="003E3D1C" w:rsidRDefault="00432A1C">
      <w:pPr>
        <w:pStyle w:val="2"/>
        <w:ind w:left="1175"/>
      </w:pPr>
      <w:r>
        <w:t>Раздел</w:t>
      </w:r>
      <w:r>
        <w:rPr>
          <w:spacing w:val="6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3"/>
        </w:rPr>
        <w:t xml:space="preserve"> </w:t>
      </w:r>
      <w:r>
        <w:t>растений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часов</w:t>
      </w:r>
    </w:p>
    <w:p w:rsidR="003E3D1C" w:rsidRDefault="003E3D1C">
      <w:pPr>
        <w:pStyle w:val="a3"/>
        <w:spacing w:before="10"/>
        <w:ind w:left="0"/>
        <w:rPr>
          <w:b/>
          <w:sz w:val="35"/>
        </w:rPr>
      </w:pPr>
    </w:p>
    <w:p w:rsidR="003E3D1C" w:rsidRDefault="00432A1C">
      <w:pPr>
        <w:pStyle w:val="a3"/>
        <w:spacing w:line="276" w:lineRule="auto"/>
        <w:ind w:left="393" w:right="1141" w:firstLine="710"/>
        <w:jc w:val="both"/>
      </w:pPr>
      <w:r>
        <w:t>Основные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(питание,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размножение).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воздушное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Фотосинтез.</w:t>
      </w:r>
      <w:r>
        <w:rPr>
          <w:spacing w:val="1"/>
        </w:rPr>
        <w:t xml:space="preserve"> </w:t>
      </w:r>
      <w:r>
        <w:t>Дыхание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воды.</w:t>
      </w:r>
      <w:r>
        <w:rPr>
          <w:spacing w:val="71"/>
        </w:rPr>
        <w:t xml:space="preserve"> </w:t>
      </w:r>
      <w:r>
        <w:t>Листопад.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растении.</w:t>
      </w:r>
      <w:r>
        <w:rPr>
          <w:spacing w:val="1"/>
        </w:rPr>
        <w:t xml:space="preserve"> </w:t>
      </w:r>
      <w:r>
        <w:t>Прорастание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споровых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голосеменных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Половое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бесполое</w:t>
      </w:r>
      <w:r>
        <w:rPr>
          <w:spacing w:val="1"/>
        </w:rPr>
        <w:t xml:space="preserve"> </w:t>
      </w:r>
      <w:r>
        <w:t>(вегетативное)</w:t>
      </w:r>
      <w:r>
        <w:rPr>
          <w:spacing w:val="1"/>
        </w:rPr>
        <w:t xml:space="preserve"> </w:t>
      </w:r>
      <w:r>
        <w:t>размножение</w:t>
      </w:r>
      <w:r>
        <w:rPr>
          <w:spacing w:val="54"/>
        </w:rPr>
        <w:t xml:space="preserve"> </w:t>
      </w:r>
      <w:r>
        <w:t>покрытосеменных</w:t>
      </w:r>
      <w:r>
        <w:rPr>
          <w:spacing w:val="49"/>
        </w:rPr>
        <w:t xml:space="preserve"> </w:t>
      </w:r>
      <w:r>
        <w:t>растений.</w:t>
      </w:r>
      <w:r>
        <w:rPr>
          <w:spacing w:val="61"/>
        </w:rPr>
        <w:t xml:space="preserve"> </w:t>
      </w:r>
      <w:r>
        <w:t>Транспорт</w:t>
      </w:r>
      <w:r>
        <w:rPr>
          <w:spacing w:val="52"/>
        </w:rPr>
        <w:t xml:space="preserve"> </w:t>
      </w:r>
      <w:r>
        <w:t>веществ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растении.</w:t>
      </w:r>
      <w:r>
        <w:rPr>
          <w:spacing w:val="54"/>
        </w:rPr>
        <w:t xml:space="preserve"> </w:t>
      </w:r>
      <w:r>
        <w:t>Неорганические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органические</w:t>
      </w:r>
      <w:r>
        <w:rPr>
          <w:spacing w:val="53"/>
        </w:rPr>
        <w:t xml:space="preserve"> </w:t>
      </w:r>
      <w:r>
        <w:t>вещества</w:t>
      </w:r>
    </w:p>
    <w:p w:rsidR="003E3D1C" w:rsidRDefault="003E3D1C">
      <w:pPr>
        <w:spacing w:line="276" w:lineRule="auto"/>
        <w:jc w:val="both"/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a3"/>
        <w:spacing w:before="87" w:line="276" w:lineRule="auto"/>
        <w:ind w:left="393" w:right="1139"/>
        <w:jc w:val="both"/>
      </w:pPr>
      <w:r>
        <w:rPr>
          <w:noProof/>
          <w:lang w:eastAsia="ru-RU"/>
        </w:rPr>
        <w:drawing>
          <wp:anchor distT="0" distB="0" distL="0" distR="0" simplePos="0" relativeHeight="481240576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1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растения. Вода, минеральные соли, белки, углеводы, жиры, витамины. Роль стебля в передвижении веществ </w:t>
      </w:r>
      <w:r>
        <w:t>в растении.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стебля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функцией.</w:t>
      </w:r>
      <w:r>
        <w:rPr>
          <w:spacing w:val="1"/>
        </w:rPr>
        <w:t xml:space="preserve"> </w:t>
      </w:r>
      <w:r>
        <w:t>Восходящий</w:t>
      </w:r>
      <w:r>
        <w:rPr>
          <w:spacing w:val="1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(транспирация)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листьями,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испарения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органических веществ по растению. Запасы органических веществ. Видоизмененные запасающие органы растений:</w:t>
      </w:r>
      <w:r>
        <w:rPr>
          <w:spacing w:val="1"/>
        </w:rPr>
        <w:t xml:space="preserve"> </w:t>
      </w:r>
      <w:r>
        <w:t>корнеплоды,</w:t>
      </w:r>
      <w:r>
        <w:rPr>
          <w:spacing w:val="3"/>
        </w:rPr>
        <w:t xml:space="preserve"> </w:t>
      </w:r>
      <w:r>
        <w:t>корневые</w:t>
      </w:r>
      <w:r>
        <w:rPr>
          <w:spacing w:val="2"/>
        </w:rPr>
        <w:t xml:space="preserve"> </w:t>
      </w:r>
      <w:r>
        <w:t>шишки,</w:t>
      </w:r>
      <w:r>
        <w:rPr>
          <w:spacing w:val="2"/>
        </w:rPr>
        <w:t xml:space="preserve"> </w:t>
      </w:r>
      <w:r>
        <w:t>корневище,</w:t>
      </w:r>
      <w:r>
        <w:rPr>
          <w:spacing w:val="4"/>
        </w:rPr>
        <w:t xml:space="preserve"> </w:t>
      </w:r>
      <w:r>
        <w:t>клубень,</w:t>
      </w:r>
      <w:r>
        <w:rPr>
          <w:spacing w:val="3"/>
        </w:rPr>
        <w:t xml:space="preserve"> </w:t>
      </w:r>
      <w:r>
        <w:t>луковица.</w:t>
      </w:r>
    </w:p>
    <w:p w:rsidR="003E3D1C" w:rsidRDefault="00432A1C">
      <w:pPr>
        <w:pStyle w:val="a3"/>
        <w:spacing w:before="2"/>
        <w:ind w:left="1103"/>
        <w:jc w:val="both"/>
      </w:pPr>
      <w:r>
        <w:t>Дыхание</w:t>
      </w:r>
      <w:r>
        <w:rPr>
          <w:spacing w:val="2"/>
        </w:rPr>
        <w:t xml:space="preserve"> </w:t>
      </w:r>
      <w:r>
        <w:t>растения.</w:t>
      </w:r>
      <w:r>
        <w:rPr>
          <w:spacing w:val="72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дыхания</w:t>
      </w:r>
      <w:r>
        <w:rPr>
          <w:spacing w:val="7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растений.</w:t>
      </w:r>
      <w:r>
        <w:rPr>
          <w:spacing w:val="73"/>
        </w:rPr>
        <w:t xml:space="preserve"> </w:t>
      </w:r>
      <w:r>
        <w:t>Газообмен</w:t>
      </w:r>
      <w:r>
        <w:rPr>
          <w:spacing w:val="71"/>
        </w:rPr>
        <w:t xml:space="preserve"> </w:t>
      </w:r>
      <w:r>
        <w:t>при</w:t>
      </w:r>
      <w:r>
        <w:rPr>
          <w:spacing w:val="66"/>
        </w:rPr>
        <w:t xml:space="preserve"> </w:t>
      </w:r>
      <w:r>
        <w:t>дыхании.</w:t>
      </w:r>
      <w:r>
        <w:rPr>
          <w:spacing w:val="73"/>
        </w:rPr>
        <w:t xml:space="preserve"> </w:t>
      </w:r>
      <w:r>
        <w:t>Дыхание</w:t>
      </w:r>
      <w:r>
        <w:rPr>
          <w:spacing w:val="71"/>
        </w:rPr>
        <w:t xml:space="preserve"> </w:t>
      </w:r>
      <w:r>
        <w:t>корня</w:t>
      </w:r>
      <w:r>
        <w:rPr>
          <w:spacing w:val="72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побега.</w:t>
      </w:r>
    </w:p>
    <w:p w:rsidR="003E3D1C" w:rsidRDefault="00432A1C">
      <w:pPr>
        <w:pStyle w:val="a3"/>
        <w:spacing w:before="48"/>
        <w:ind w:left="393"/>
        <w:jc w:val="both"/>
      </w:pPr>
      <w:r>
        <w:t>Лист</w:t>
      </w:r>
      <w:r>
        <w:rPr>
          <w:spacing w:val="-6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дыхания.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дыхания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фотосинтеза.</w:t>
      </w:r>
    </w:p>
    <w:p w:rsidR="003E3D1C" w:rsidRDefault="00432A1C">
      <w:pPr>
        <w:pStyle w:val="a3"/>
        <w:spacing w:before="48" w:line="278" w:lineRule="auto"/>
        <w:ind w:left="393" w:right="1130" w:firstLine="710"/>
        <w:jc w:val="both"/>
      </w:pPr>
      <w:r>
        <w:t>Рост и движение растений. Неограниченный рост растений. Точки роста растения. Конус нарастания побега и</w:t>
      </w:r>
      <w:r>
        <w:rPr>
          <w:spacing w:val="1"/>
        </w:rPr>
        <w:t xml:space="preserve"> </w:t>
      </w:r>
      <w:r>
        <w:t>корня. Развитие побега из почки. Верхушечный и вставочный рост. Ветвление побегов. Р</w:t>
      </w:r>
      <w:r>
        <w:t>ост стебля и корня в толщину.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 росте</w:t>
      </w:r>
      <w:r>
        <w:rPr>
          <w:spacing w:val="2"/>
        </w:rPr>
        <w:t xml:space="preserve"> </w:t>
      </w:r>
      <w:r>
        <w:t>растений в сельском</w:t>
      </w:r>
      <w:r>
        <w:rPr>
          <w:spacing w:val="6"/>
        </w:rPr>
        <w:t xml:space="preserve"> </w:t>
      </w:r>
      <w:r>
        <w:t>хозяйстве.</w:t>
      </w:r>
    </w:p>
    <w:p w:rsidR="003E3D1C" w:rsidRDefault="00432A1C">
      <w:pPr>
        <w:pStyle w:val="a3"/>
        <w:spacing w:line="276" w:lineRule="auto"/>
        <w:ind w:left="393" w:right="1137" w:firstLine="710"/>
        <w:jc w:val="both"/>
      </w:pPr>
      <w:r>
        <w:t>Размножение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вегетативное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Семенное</w:t>
      </w:r>
      <w:r>
        <w:rPr>
          <w:spacing w:val="1"/>
        </w:rPr>
        <w:t xml:space="preserve"> </w:t>
      </w:r>
      <w:r>
        <w:t>размножени</w:t>
      </w:r>
      <w:r>
        <w:t>е.</w:t>
      </w:r>
      <w:r>
        <w:rPr>
          <w:spacing w:val="1"/>
        </w:rPr>
        <w:t xml:space="preserve"> </w:t>
      </w:r>
      <w:r>
        <w:t>Цветок.</w:t>
      </w:r>
      <w:r>
        <w:rPr>
          <w:spacing w:val="1"/>
        </w:rPr>
        <w:t xml:space="preserve"> </w:t>
      </w:r>
      <w:r>
        <w:t>Соцветия.</w:t>
      </w:r>
      <w:r>
        <w:rPr>
          <w:spacing w:val="1"/>
        </w:rPr>
        <w:t xml:space="preserve"> </w:t>
      </w:r>
      <w:r>
        <w:t>Опыление.</w:t>
      </w:r>
      <w:r>
        <w:rPr>
          <w:spacing w:val="1"/>
        </w:rPr>
        <w:t xml:space="preserve"> </w:t>
      </w:r>
      <w:r>
        <w:t>Оплодотворение.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семян.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плодов.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семян</w:t>
      </w:r>
      <w:r>
        <w:rPr>
          <w:spacing w:val="1"/>
        </w:rPr>
        <w:t xml:space="preserve"> </w:t>
      </w:r>
      <w:r>
        <w:t>двудольных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однодольных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Условия</w:t>
      </w:r>
      <w:r>
        <w:rPr>
          <w:spacing w:val="2"/>
        </w:rPr>
        <w:t xml:space="preserve"> </w:t>
      </w:r>
      <w:r>
        <w:t>прорастания</w:t>
      </w:r>
      <w:r>
        <w:rPr>
          <w:spacing w:val="2"/>
        </w:rPr>
        <w:t xml:space="preserve"> </w:t>
      </w:r>
      <w:r>
        <w:t>семян.</w:t>
      </w:r>
    </w:p>
    <w:p w:rsidR="003E3D1C" w:rsidRDefault="00432A1C">
      <w:pPr>
        <w:pStyle w:val="a3"/>
        <w:spacing w:line="276" w:lineRule="auto"/>
        <w:ind w:left="393" w:right="1137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цветкового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цветковых</w:t>
      </w:r>
      <w:r>
        <w:rPr>
          <w:spacing w:val="-5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Жизненные формы</w:t>
      </w:r>
      <w:r>
        <w:rPr>
          <w:spacing w:val="4"/>
        </w:rPr>
        <w:t xml:space="preserve"> </w:t>
      </w:r>
      <w:r>
        <w:t>цветковых</w:t>
      </w:r>
      <w:r>
        <w:rPr>
          <w:spacing w:val="-5"/>
        </w:rPr>
        <w:t xml:space="preserve"> </w:t>
      </w:r>
      <w:r>
        <w:t>растений:</w:t>
      </w:r>
      <w:r>
        <w:rPr>
          <w:spacing w:val="-6"/>
        </w:rPr>
        <w:t xml:space="preserve"> </w:t>
      </w:r>
      <w:r>
        <w:t>деревья,</w:t>
      </w:r>
      <w:r>
        <w:rPr>
          <w:spacing w:val="3"/>
        </w:rPr>
        <w:t xml:space="preserve"> </w:t>
      </w:r>
      <w:r>
        <w:t>кустарники,</w:t>
      </w:r>
      <w:r>
        <w:rPr>
          <w:spacing w:val="1"/>
        </w:rPr>
        <w:t xml:space="preserve"> </w:t>
      </w:r>
      <w:r>
        <w:t>кустарнички,</w:t>
      </w:r>
      <w:r>
        <w:rPr>
          <w:spacing w:val="1"/>
        </w:rPr>
        <w:t xml:space="preserve"> </w:t>
      </w:r>
      <w:r>
        <w:t>травы.</w:t>
      </w:r>
    </w:p>
    <w:p w:rsidR="003E3D1C" w:rsidRDefault="003E3D1C">
      <w:pPr>
        <w:pStyle w:val="a3"/>
        <w:spacing w:before="8"/>
        <w:ind w:left="0"/>
        <w:rPr>
          <w:sz w:val="31"/>
        </w:rPr>
      </w:pPr>
    </w:p>
    <w:p w:rsidR="003E3D1C" w:rsidRDefault="00432A1C">
      <w:pPr>
        <w:pStyle w:val="a3"/>
        <w:ind w:left="393"/>
        <w:jc w:val="both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3E3D1C" w:rsidRDefault="00432A1C">
      <w:pPr>
        <w:pStyle w:val="a3"/>
        <w:spacing w:before="48"/>
        <w:ind w:left="393"/>
      </w:pPr>
      <w:r>
        <w:t>1.</w:t>
      </w:r>
      <w:r>
        <w:rPr>
          <w:spacing w:val="-2"/>
        </w:rPr>
        <w:t xml:space="preserve"> </w:t>
      </w:r>
      <w:r>
        <w:t>«Передвижение</w:t>
      </w:r>
      <w:r>
        <w:rPr>
          <w:spacing w:val="62"/>
        </w:rPr>
        <w:t xml:space="preserve"> </w:t>
      </w:r>
      <w:r>
        <w:t>воды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минеральных</w:t>
      </w:r>
      <w:r>
        <w:rPr>
          <w:spacing w:val="-5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стеблю»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использованием оборудования</w:t>
      </w:r>
      <w:r>
        <w:rPr>
          <w:spacing w:val="1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роста»)</w:t>
      </w:r>
    </w:p>
    <w:p w:rsidR="003E3D1C" w:rsidRDefault="003E3D1C">
      <w:p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432A1C">
      <w:pPr>
        <w:pStyle w:val="a3"/>
        <w:ind w:left="124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0665" cy="450532"/>
            <wp:effectExtent l="0" t="0" r="0" b="0"/>
            <wp:docPr id="1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9"/>
        <w:ind w:left="0"/>
        <w:rPr>
          <w:sz w:val="17"/>
        </w:rPr>
      </w:pPr>
    </w:p>
    <w:p w:rsidR="003E3D1C" w:rsidRDefault="00432A1C">
      <w:pPr>
        <w:pStyle w:val="1"/>
        <w:ind w:right="4406"/>
      </w:pPr>
      <w:r>
        <w:t>Содержание</w:t>
      </w:r>
      <w:r>
        <w:rPr>
          <w:spacing w:val="-9"/>
        </w:rPr>
        <w:t xml:space="preserve"> </w:t>
      </w:r>
      <w:r>
        <w:t>программы.</w:t>
      </w:r>
    </w:p>
    <w:p w:rsidR="003E3D1C" w:rsidRDefault="00432A1C">
      <w:pPr>
        <w:pStyle w:val="2"/>
        <w:spacing w:before="59"/>
        <w:ind w:right="4333"/>
        <w:jc w:val="center"/>
      </w:pPr>
      <w:r>
        <w:t>Биология</w:t>
      </w:r>
      <w:r>
        <w:rPr>
          <w:spacing w:val="65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</w:t>
      </w:r>
    </w:p>
    <w:p w:rsidR="003E3D1C" w:rsidRDefault="00432A1C">
      <w:pPr>
        <w:spacing w:before="48"/>
        <w:ind w:left="3655" w:right="4405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неделю)</w:t>
      </w:r>
    </w:p>
    <w:p w:rsidR="003E3D1C" w:rsidRDefault="003E3D1C">
      <w:pPr>
        <w:pStyle w:val="a3"/>
        <w:ind w:left="0"/>
        <w:rPr>
          <w:b/>
          <w:sz w:val="30"/>
        </w:rPr>
      </w:pPr>
    </w:p>
    <w:p w:rsidR="003E3D1C" w:rsidRDefault="003E3D1C">
      <w:pPr>
        <w:pStyle w:val="a3"/>
        <w:spacing w:before="10"/>
        <w:ind w:left="0"/>
        <w:rPr>
          <w:b/>
          <w:sz w:val="38"/>
        </w:rPr>
      </w:pPr>
    </w:p>
    <w:p w:rsidR="003E3D1C" w:rsidRDefault="00432A1C">
      <w:pPr>
        <w:pStyle w:val="2"/>
        <w:tabs>
          <w:tab w:val="left" w:pos="5096"/>
        </w:tabs>
        <w:ind w:left="4042"/>
      </w:pPr>
      <w:r>
        <w:t>Раздел</w:t>
      </w:r>
      <w:r>
        <w:tab/>
        <w:t>1.Многообразие</w:t>
      </w:r>
      <w:r>
        <w:rPr>
          <w:spacing w:val="-5"/>
        </w:rPr>
        <w:t xml:space="preserve"> </w:t>
      </w:r>
      <w:r>
        <w:t>растений-18</w:t>
      </w:r>
      <w:r>
        <w:rPr>
          <w:spacing w:val="-5"/>
        </w:rPr>
        <w:t xml:space="preserve"> </w:t>
      </w:r>
      <w:r>
        <w:t>часов.</w:t>
      </w:r>
    </w:p>
    <w:p w:rsidR="003E3D1C" w:rsidRDefault="003E3D1C">
      <w:pPr>
        <w:pStyle w:val="a3"/>
        <w:spacing w:before="10"/>
        <w:ind w:left="0"/>
        <w:rPr>
          <w:b/>
          <w:sz w:val="35"/>
        </w:rPr>
      </w:pPr>
    </w:p>
    <w:p w:rsidR="003E3D1C" w:rsidRDefault="00432A1C">
      <w:pPr>
        <w:pStyle w:val="a3"/>
        <w:ind w:left="1098"/>
        <w:jc w:val="both"/>
      </w:pPr>
      <w:r>
        <w:t>Классификация</w:t>
      </w:r>
      <w:r>
        <w:rPr>
          <w:spacing w:val="-7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r>
        <w:t>Вид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систематическая</w:t>
      </w:r>
      <w:r>
        <w:rPr>
          <w:spacing w:val="-6"/>
        </w:rPr>
        <w:t xml:space="preserve"> </w:t>
      </w:r>
      <w:r>
        <w:t>категория.</w:t>
      </w:r>
      <w:r>
        <w:rPr>
          <w:spacing w:val="-4"/>
        </w:rPr>
        <w:t xml:space="preserve"> </w:t>
      </w:r>
      <w:r>
        <w:t>Современная</w:t>
      </w:r>
      <w:r>
        <w:rPr>
          <w:spacing w:val="8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растительного</w:t>
      </w:r>
      <w:r>
        <w:rPr>
          <w:spacing w:val="-8"/>
        </w:rPr>
        <w:t xml:space="preserve"> </w:t>
      </w:r>
      <w:r>
        <w:t>мира.</w:t>
      </w:r>
    </w:p>
    <w:p w:rsidR="003E3D1C" w:rsidRDefault="00432A1C">
      <w:pPr>
        <w:pStyle w:val="a3"/>
        <w:spacing w:before="48" w:line="276" w:lineRule="auto"/>
        <w:ind w:left="393" w:right="1152" w:firstLine="705"/>
        <w:jc w:val="both"/>
      </w:pPr>
      <w:r>
        <w:t>Водоросли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низшие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размножение</w:t>
      </w:r>
      <w:r>
        <w:rPr>
          <w:spacing w:val="2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t>водорослей.</w:t>
      </w:r>
      <w:r>
        <w:rPr>
          <w:spacing w:val="2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водорослей в природе</w:t>
      </w:r>
      <w:r>
        <w:rPr>
          <w:spacing w:val="1"/>
        </w:rPr>
        <w:t xml:space="preserve"> </w:t>
      </w:r>
      <w:r>
        <w:t>и жизни человека.</w:t>
      </w:r>
    </w:p>
    <w:p w:rsidR="003E3D1C" w:rsidRDefault="00432A1C">
      <w:pPr>
        <w:pStyle w:val="a3"/>
        <w:spacing w:line="276" w:lineRule="auto"/>
        <w:ind w:left="393" w:right="1143" w:firstLine="705"/>
        <w:jc w:val="both"/>
      </w:pPr>
      <w:r>
        <w:t>Отдел Моховидные. Общая характеристика. Строение и размножение мхов. Роль мхов в заболачивании почв и</w:t>
      </w:r>
      <w:r>
        <w:rPr>
          <w:spacing w:val="1"/>
        </w:rPr>
        <w:t xml:space="preserve"> </w:t>
      </w:r>
      <w:r>
        <w:t>торфообразовании.</w:t>
      </w:r>
    </w:p>
    <w:p w:rsidR="003E3D1C" w:rsidRDefault="00432A1C">
      <w:pPr>
        <w:pStyle w:val="a3"/>
        <w:spacing w:before="3" w:line="276" w:lineRule="auto"/>
        <w:ind w:left="393" w:right="1155" w:firstLine="705"/>
        <w:jc w:val="both"/>
      </w:pPr>
      <w:r>
        <w:t>Отделы Плауновидные, Хвощевидные и Папоротниковидные. Общая характеристика. Строение и размножение</w:t>
      </w:r>
      <w:r>
        <w:rPr>
          <w:spacing w:val="1"/>
        </w:rPr>
        <w:t xml:space="preserve"> </w:t>
      </w:r>
      <w:r>
        <w:t>папоротника.</w:t>
      </w:r>
      <w:r>
        <w:rPr>
          <w:spacing w:val="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папоротнико</w:t>
      </w:r>
      <w:r>
        <w:t>образных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образовании каменного</w:t>
      </w:r>
      <w:r>
        <w:rPr>
          <w:spacing w:val="1"/>
        </w:rPr>
        <w:t xml:space="preserve"> </w:t>
      </w:r>
      <w:r>
        <w:t>угля.</w:t>
      </w:r>
    </w:p>
    <w:p w:rsidR="003E3D1C" w:rsidRDefault="00432A1C">
      <w:pPr>
        <w:pStyle w:val="a3"/>
        <w:spacing w:line="276" w:lineRule="auto"/>
        <w:ind w:left="393" w:right="1149" w:firstLine="705"/>
        <w:jc w:val="both"/>
      </w:pPr>
      <w:r>
        <w:t>Отдел Голосеменные. Общая характеристика. Хвойные растения. Строение и размножение хвойных (на примере</w:t>
      </w:r>
      <w:r>
        <w:rPr>
          <w:spacing w:val="1"/>
        </w:rPr>
        <w:t xml:space="preserve"> </w:t>
      </w:r>
      <w:r>
        <w:t>сосны</w:t>
      </w:r>
      <w:r>
        <w:rPr>
          <w:spacing w:val="-1"/>
        </w:rPr>
        <w:t xml:space="preserve"> </w:t>
      </w:r>
      <w:r>
        <w:t>или ели).</w:t>
      </w:r>
      <w:r>
        <w:rPr>
          <w:spacing w:val="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хвойных</w:t>
      </w:r>
      <w:r>
        <w:rPr>
          <w:spacing w:val="-4"/>
        </w:rPr>
        <w:t xml:space="preserve"> </w:t>
      </w:r>
      <w:r>
        <w:t>растений в</w:t>
      </w:r>
      <w:r>
        <w:rPr>
          <w:spacing w:val="-2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 жизни человека.</w:t>
      </w:r>
      <w:r>
        <w:rPr>
          <w:spacing w:val="3"/>
        </w:rPr>
        <w:t xml:space="preserve"> </w:t>
      </w:r>
      <w:r>
        <w:t>Хвойные</w:t>
      </w:r>
      <w:r>
        <w:rPr>
          <w:spacing w:val="1"/>
        </w:rPr>
        <w:t xml:space="preserve"> </w:t>
      </w:r>
      <w:r>
        <w:t>леса тайги.</w:t>
      </w:r>
    </w:p>
    <w:p w:rsidR="003E3D1C" w:rsidRDefault="00432A1C">
      <w:pPr>
        <w:pStyle w:val="a3"/>
        <w:spacing w:line="276" w:lineRule="auto"/>
        <w:ind w:left="393" w:right="1136" w:firstLine="705"/>
        <w:jc w:val="both"/>
      </w:pPr>
      <w:r>
        <w:t>Отдел</w:t>
      </w:r>
      <w:r>
        <w:rPr>
          <w:spacing w:val="1"/>
        </w:rPr>
        <w:t xml:space="preserve"> </w:t>
      </w:r>
      <w:r>
        <w:t>Покрытосеменные</w:t>
      </w:r>
      <w:r>
        <w:rPr>
          <w:spacing w:val="1"/>
        </w:rPr>
        <w:t xml:space="preserve"> </w:t>
      </w:r>
      <w:r>
        <w:t>(Ц</w:t>
      </w:r>
      <w:r>
        <w:t>ветковые)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покрытосеменных</w:t>
      </w:r>
      <w:r>
        <w:rPr>
          <w:spacing w:val="1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Двудольные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Однодольные.</w:t>
      </w:r>
    </w:p>
    <w:p w:rsidR="003E3D1C" w:rsidRDefault="00432A1C">
      <w:pPr>
        <w:pStyle w:val="a3"/>
        <w:spacing w:line="276" w:lineRule="auto"/>
        <w:ind w:left="393" w:right="1138" w:firstLine="705"/>
        <w:jc w:val="both"/>
      </w:pPr>
      <w:r>
        <w:t>Представления об эволюционном развитии растительного мира. Палеонтологические остатки растений. Первые</w:t>
      </w:r>
      <w:r>
        <w:rPr>
          <w:spacing w:val="1"/>
        </w:rPr>
        <w:t xml:space="preserve"> </w:t>
      </w:r>
      <w:r>
        <w:t>растения. Жизнь в воде. Одноклеточные растения. Колониальные растения. Происхождение многоклеточных растений.</w:t>
      </w:r>
      <w:r>
        <w:rPr>
          <w:spacing w:val="1"/>
        </w:rPr>
        <w:t xml:space="preserve"> </w:t>
      </w:r>
      <w:r>
        <w:t>Выход растений на сушу. Появление и развитие проводящих и механических тканей. Появление и развитие корней,</w:t>
      </w:r>
      <w:r>
        <w:rPr>
          <w:spacing w:val="1"/>
        </w:rPr>
        <w:t xml:space="preserve"> </w:t>
      </w:r>
      <w:r>
        <w:t>побегов,</w:t>
      </w:r>
      <w:r>
        <w:rPr>
          <w:spacing w:val="16"/>
        </w:rPr>
        <w:t xml:space="preserve"> </w:t>
      </w:r>
      <w:r>
        <w:t>органов</w:t>
      </w:r>
      <w:r>
        <w:rPr>
          <w:spacing w:val="12"/>
        </w:rPr>
        <w:t xml:space="preserve"> </w:t>
      </w:r>
      <w:r>
        <w:t>размножения.</w:t>
      </w:r>
      <w:r>
        <w:rPr>
          <w:spacing w:val="16"/>
        </w:rPr>
        <w:t xml:space="preserve"> </w:t>
      </w:r>
      <w:r>
        <w:t>Развитие</w:t>
      </w:r>
      <w:r>
        <w:rPr>
          <w:spacing w:val="14"/>
        </w:rPr>
        <w:t xml:space="preserve"> </w:t>
      </w:r>
      <w:r>
        <w:t>цветка.</w:t>
      </w:r>
      <w:r>
        <w:rPr>
          <w:spacing w:val="16"/>
        </w:rPr>
        <w:t xml:space="preserve"> </w:t>
      </w:r>
      <w:r>
        <w:t>Эволюция</w:t>
      </w:r>
      <w:r>
        <w:rPr>
          <w:spacing w:val="14"/>
        </w:rPr>
        <w:t xml:space="preserve"> </w:t>
      </w:r>
      <w:r>
        <w:t>наземных</w:t>
      </w:r>
      <w:r>
        <w:rPr>
          <w:spacing w:val="14"/>
        </w:rPr>
        <w:t xml:space="preserve"> </w:t>
      </w:r>
      <w:r>
        <w:t>растений</w:t>
      </w:r>
      <w:r>
        <w:rPr>
          <w:spacing w:val="13"/>
        </w:rPr>
        <w:t xml:space="preserve"> </w:t>
      </w:r>
      <w:r>
        <w:t>основных</w:t>
      </w:r>
      <w:r>
        <w:rPr>
          <w:spacing w:val="9"/>
        </w:rPr>
        <w:t xml:space="preserve"> </w:t>
      </w:r>
      <w:r>
        <w:t>систематических</w:t>
      </w:r>
      <w:r>
        <w:rPr>
          <w:spacing w:val="9"/>
        </w:rPr>
        <w:t xml:space="preserve"> </w:t>
      </w:r>
      <w:r>
        <w:t>групп.</w:t>
      </w:r>
    </w:p>
    <w:p w:rsidR="003E3D1C" w:rsidRDefault="003E3D1C">
      <w:pPr>
        <w:spacing w:line="276" w:lineRule="auto"/>
        <w:jc w:val="both"/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a3"/>
        <w:spacing w:before="87" w:line="276" w:lineRule="auto"/>
        <w:ind w:left="393" w:right="1138"/>
      </w:pPr>
      <w:r>
        <w:rPr>
          <w:noProof/>
          <w:lang w:eastAsia="ru-RU"/>
        </w:rPr>
        <w:drawing>
          <wp:anchor distT="0" distB="0" distL="0" distR="0" simplePos="0" relativeHeight="481241088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1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Вымершие</w:t>
      </w:r>
      <w:r>
        <w:rPr>
          <w:spacing w:val="32"/>
        </w:rPr>
        <w:t xml:space="preserve"> </w:t>
      </w:r>
      <w:r>
        <w:t>группы</w:t>
      </w:r>
      <w:r>
        <w:rPr>
          <w:spacing w:val="31"/>
        </w:rPr>
        <w:t xml:space="preserve"> </w:t>
      </w:r>
      <w:r>
        <w:t>растений.</w:t>
      </w:r>
      <w:r>
        <w:rPr>
          <w:spacing w:val="32"/>
        </w:rPr>
        <w:t xml:space="preserve"> </w:t>
      </w:r>
      <w:r>
        <w:t>Древние</w:t>
      </w:r>
      <w:r>
        <w:rPr>
          <w:spacing w:val="32"/>
        </w:rPr>
        <w:t xml:space="preserve"> </w:t>
      </w:r>
      <w:r>
        <w:t>папоротникообразные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голосеменные.</w:t>
      </w:r>
      <w:r>
        <w:rPr>
          <w:spacing w:val="29"/>
        </w:rPr>
        <w:t xml:space="preserve"> </w:t>
      </w:r>
      <w:r>
        <w:t>Живые</w:t>
      </w:r>
      <w:r>
        <w:rPr>
          <w:spacing w:val="32"/>
        </w:rPr>
        <w:t xml:space="preserve"> </w:t>
      </w:r>
      <w:r>
        <w:t>ископаемые</w:t>
      </w:r>
      <w:r>
        <w:rPr>
          <w:spacing w:val="33"/>
        </w:rPr>
        <w:t xml:space="preserve"> </w:t>
      </w:r>
      <w:r>
        <w:t>среди</w:t>
      </w:r>
      <w:r>
        <w:rPr>
          <w:spacing w:val="3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растений.</w:t>
      </w:r>
      <w:r>
        <w:rPr>
          <w:spacing w:val="2"/>
        </w:rPr>
        <w:t xml:space="preserve"> </w:t>
      </w:r>
      <w:r>
        <w:t>Группы растений,</w:t>
      </w:r>
      <w:r>
        <w:rPr>
          <w:spacing w:val="3"/>
        </w:rPr>
        <w:t xml:space="preserve"> </w:t>
      </w:r>
      <w:r>
        <w:t>достигшие</w:t>
      </w:r>
      <w:r>
        <w:rPr>
          <w:spacing w:val="1"/>
        </w:rPr>
        <w:t xml:space="preserve"> </w:t>
      </w:r>
      <w:r>
        <w:t>эволюционного расцвета.</w:t>
      </w:r>
    </w:p>
    <w:p w:rsidR="003E3D1C" w:rsidRDefault="00432A1C">
      <w:pPr>
        <w:pStyle w:val="a3"/>
        <w:tabs>
          <w:tab w:val="left" w:pos="2371"/>
        </w:tabs>
        <w:spacing w:before="4"/>
        <w:ind w:left="393"/>
      </w:pPr>
      <w:r>
        <w:t>Лабораторные</w:t>
      </w:r>
      <w:r>
        <w:tab/>
        <w:t>работы:</w:t>
      </w:r>
    </w:p>
    <w:p w:rsidR="003E3D1C" w:rsidRDefault="00432A1C">
      <w:pPr>
        <w:pStyle w:val="a4"/>
        <w:numPr>
          <w:ilvl w:val="0"/>
          <w:numId w:val="16"/>
        </w:numPr>
        <w:tabs>
          <w:tab w:val="left" w:pos="614"/>
        </w:tabs>
        <w:spacing w:before="0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10"/>
          <w:sz w:val="28"/>
        </w:rPr>
        <w:t xml:space="preserve"> </w:t>
      </w:r>
      <w:r>
        <w:rPr>
          <w:sz w:val="28"/>
        </w:rPr>
        <w:t>зеленых</w:t>
      </w:r>
      <w:r>
        <w:rPr>
          <w:spacing w:val="10"/>
          <w:sz w:val="28"/>
        </w:rPr>
        <w:t xml:space="preserve"> </w:t>
      </w:r>
      <w:r>
        <w:rPr>
          <w:sz w:val="28"/>
        </w:rPr>
        <w:t>одноклеточных</w:t>
      </w:r>
      <w:r>
        <w:rPr>
          <w:spacing w:val="9"/>
          <w:sz w:val="28"/>
        </w:rPr>
        <w:t xml:space="preserve"> </w:t>
      </w:r>
      <w:r>
        <w:rPr>
          <w:sz w:val="28"/>
        </w:rPr>
        <w:t>водорослей».</w:t>
      </w:r>
      <w:r>
        <w:rPr>
          <w:spacing w:val="24"/>
          <w:sz w:val="28"/>
        </w:rPr>
        <w:t xml:space="preserve"> </w:t>
      </w:r>
      <w:r>
        <w:rPr>
          <w:sz w:val="28"/>
        </w:rPr>
        <w:t>(С</w:t>
      </w:r>
      <w:r>
        <w:rPr>
          <w:spacing w:val="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6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6"/>
          <w:sz w:val="28"/>
        </w:rPr>
        <w:t xml:space="preserve"> </w:t>
      </w:r>
      <w:r>
        <w:rPr>
          <w:sz w:val="28"/>
        </w:rPr>
        <w:t>роста»)</w:t>
      </w:r>
    </w:p>
    <w:p w:rsidR="003E3D1C" w:rsidRDefault="003E3D1C">
      <w:pPr>
        <w:pStyle w:val="a3"/>
        <w:spacing w:before="10"/>
        <w:ind w:left="0"/>
        <w:rPr>
          <w:sz w:val="27"/>
        </w:rPr>
      </w:pPr>
    </w:p>
    <w:p w:rsidR="003E3D1C" w:rsidRDefault="00432A1C">
      <w:pPr>
        <w:pStyle w:val="a4"/>
        <w:numPr>
          <w:ilvl w:val="0"/>
          <w:numId w:val="16"/>
        </w:numPr>
        <w:tabs>
          <w:tab w:val="left" w:pos="758"/>
        </w:tabs>
        <w:spacing w:before="1"/>
        <w:ind w:left="757" w:hanging="288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4"/>
          <w:sz w:val="28"/>
        </w:rPr>
        <w:t xml:space="preserve"> </w:t>
      </w:r>
      <w:r>
        <w:rPr>
          <w:sz w:val="28"/>
        </w:rPr>
        <w:t>мха»</w:t>
      </w:r>
      <w:r>
        <w:rPr>
          <w:spacing w:val="3"/>
          <w:sz w:val="28"/>
        </w:rPr>
        <w:t xml:space="preserve"> </w:t>
      </w:r>
      <w:r>
        <w:rPr>
          <w:sz w:val="28"/>
        </w:rPr>
        <w:t>».</w:t>
      </w:r>
      <w:r>
        <w:rPr>
          <w:spacing w:val="1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 роста»)</w:t>
      </w:r>
    </w:p>
    <w:p w:rsidR="003E3D1C" w:rsidRDefault="003E3D1C">
      <w:pPr>
        <w:pStyle w:val="a3"/>
        <w:spacing w:before="11"/>
        <w:ind w:left="0"/>
        <w:rPr>
          <w:sz w:val="27"/>
        </w:rPr>
      </w:pPr>
    </w:p>
    <w:p w:rsidR="003E3D1C" w:rsidRDefault="00432A1C">
      <w:pPr>
        <w:pStyle w:val="a4"/>
        <w:numPr>
          <w:ilvl w:val="0"/>
          <w:numId w:val="16"/>
        </w:numPr>
        <w:tabs>
          <w:tab w:val="left" w:pos="758"/>
          <w:tab w:val="left" w:pos="5924"/>
        </w:tabs>
        <w:spacing w:before="0" w:line="480" w:lineRule="auto"/>
        <w:ind w:left="393" w:right="4281" w:firstLine="76"/>
        <w:jc w:val="left"/>
        <w:rPr>
          <w:sz w:val="28"/>
        </w:rPr>
      </w:pPr>
      <w:r>
        <w:rPr>
          <w:sz w:val="28"/>
        </w:rPr>
        <w:t>«Строение</w:t>
      </w:r>
      <w:r>
        <w:rPr>
          <w:spacing w:val="7"/>
          <w:sz w:val="28"/>
        </w:rPr>
        <w:t xml:space="preserve"> </w:t>
      </w:r>
      <w:r>
        <w:rPr>
          <w:sz w:val="28"/>
        </w:rPr>
        <w:t>спороносящего</w:t>
      </w:r>
      <w:r>
        <w:rPr>
          <w:spacing w:val="6"/>
          <w:sz w:val="28"/>
        </w:rPr>
        <w:t xml:space="preserve"> </w:t>
      </w:r>
      <w:r>
        <w:rPr>
          <w:sz w:val="28"/>
        </w:rPr>
        <w:t>хвоща».</w:t>
      </w:r>
      <w:r>
        <w:rPr>
          <w:spacing w:val="8"/>
          <w:sz w:val="28"/>
        </w:rPr>
        <w:t xml:space="preserve"> </w:t>
      </w:r>
      <w:r>
        <w:rPr>
          <w:sz w:val="28"/>
        </w:rPr>
        <w:t>».</w:t>
      </w:r>
      <w:r>
        <w:rPr>
          <w:spacing w:val="18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2"/>
          <w:sz w:val="28"/>
        </w:rPr>
        <w:t xml:space="preserve"> </w:t>
      </w:r>
      <w:r>
        <w:rPr>
          <w:sz w:val="28"/>
        </w:rPr>
        <w:t>роста»)</w:t>
      </w:r>
      <w:r>
        <w:rPr>
          <w:spacing w:val="1"/>
          <w:sz w:val="28"/>
        </w:rPr>
        <w:t xml:space="preserve"> </w:t>
      </w:r>
      <w:r>
        <w:rPr>
          <w:sz w:val="28"/>
        </w:rPr>
        <w:t>4.«Строение</w:t>
      </w:r>
      <w:r>
        <w:rPr>
          <w:spacing w:val="37"/>
          <w:sz w:val="28"/>
        </w:rPr>
        <w:t xml:space="preserve"> </w:t>
      </w:r>
      <w:r>
        <w:rPr>
          <w:sz w:val="28"/>
        </w:rPr>
        <w:t>спороносящего</w:t>
      </w:r>
      <w:r>
        <w:rPr>
          <w:spacing w:val="43"/>
          <w:sz w:val="28"/>
        </w:rPr>
        <w:t xml:space="preserve"> </w:t>
      </w:r>
      <w:r>
        <w:rPr>
          <w:sz w:val="28"/>
        </w:rPr>
        <w:t>папоротника».</w:t>
      </w:r>
      <w:r>
        <w:rPr>
          <w:sz w:val="28"/>
        </w:rPr>
        <w:tab/>
        <w:t>(С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9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8"/>
          <w:sz w:val="28"/>
        </w:rPr>
        <w:t xml:space="preserve"> </w:t>
      </w:r>
      <w:r>
        <w:rPr>
          <w:sz w:val="28"/>
        </w:rPr>
        <w:t>роста»)</w:t>
      </w:r>
      <w:r>
        <w:rPr>
          <w:spacing w:val="-67"/>
          <w:sz w:val="28"/>
        </w:rPr>
        <w:t xml:space="preserve"> </w:t>
      </w:r>
      <w:r>
        <w:rPr>
          <w:sz w:val="28"/>
        </w:rPr>
        <w:t>5.«Строение</w:t>
      </w:r>
      <w:r>
        <w:rPr>
          <w:spacing w:val="7"/>
          <w:sz w:val="28"/>
        </w:rPr>
        <w:t xml:space="preserve"> </w:t>
      </w:r>
      <w:r>
        <w:rPr>
          <w:sz w:val="28"/>
        </w:rPr>
        <w:t>хвои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шишек</w:t>
      </w:r>
      <w:r>
        <w:rPr>
          <w:spacing w:val="6"/>
          <w:sz w:val="28"/>
        </w:rPr>
        <w:t xml:space="preserve"> </w:t>
      </w:r>
      <w:r>
        <w:rPr>
          <w:sz w:val="28"/>
        </w:rPr>
        <w:t>хвойных»</w:t>
      </w:r>
      <w:r>
        <w:rPr>
          <w:spacing w:val="14"/>
          <w:sz w:val="28"/>
        </w:rPr>
        <w:t xml:space="preserve"> </w:t>
      </w:r>
      <w:r>
        <w:rPr>
          <w:sz w:val="28"/>
        </w:rPr>
        <w:t>(С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7"/>
          <w:sz w:val="28"/>
        </w:rPr>
        <w:t xml:space="preserve"> </w:t>
      </w:r>
      <w:r>
        <w:rPr>
          <w:sz w:val="28"/>
        </w:rPr>
        <w:t>роста»)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ind w:left="0"/>
        <w:rPr>
          <w:sz w:val="35"/>
        </w:rPr>
      </w:pPr>
    </w:p>
    <w:p w:rsidR="003E3D1C" w:rsidRDefault="00432A1C">
      <w:pPr>
        <w:pStyle w:val="2"/>
        <w:ind w:left="1134" w:right="745"/>
        <w:jc w:val="center"/>
      </w:pPr>
      <w:r>
        <w:t>Раздел</w:t>
      </w:r>
      <w:r>
        <w:rPr>
          <w:spacing w:val="6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5"/>
        </w:rPr>
        <w:t xml:space="preserve"> </w:t>
      </w:r>
      <w:r>
        <w:t>покрытосеменных</w:t>
      </w:r>
      <w:r>
        <w:rPr>
          <w:spacing w:val="-7"/>
        </w:rPr>
        <w:t xml:space="preserve"> </w:t>
      </w:r>
      <w:r>
        <w:t>растений-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часов.</w:t>
      </w:r>
    </w:p>
    <w:p w:rsidR="003E3D1C" w:rsidRDefault="003E3D1C">
      <w:pPr>
        <w:pStyle w:val="a3"/>
        <w:spacing w:before="10"/>
        <w:ind w:left="0"/>
        <w:rPr>
          <w:b/>
          <w:sz w:val="35"/>
        </w:rPr>
      </w:pPr>
    </w:p>
    <w:p w:rsidR="003E3D1C" w:rsidRDefault="00432A1C">
      <w:pPr>
        <w:pStyle w:val="a3"/>
        <w:tabs>
          <w:tab w:val="left" w:pos="10773"/>
        </w:tabs>
        <w:ind w:left="393" w:right="1463"/>
      </w:pPr>
      <w:r>
        <w:t>Основные систематич</w:t>
      </w:r>
      <w:r>
        <w:t>еские категории: вид, род, семейство, класс, отдел, царство. Знакомство с классификацией</w:t>
      </w:r>
      <w:r>
        <w:rPr>
          <w:spacing w:val="1"/>
        </w:rPr>
        <w:t xml:space="preserve"> </w:t>
      </w:r>
      <w:r>
        <w:t>цветковых</w:t>
      </w:r>
      <w:r>
        <w:rPr>
          <w:spacing w:val="-11"/>
        </w:rPr>
        <w:t xml:space="preserve"> </w:t>
      </w:r>
      <w:r>
        <w:t>растений.</w:t>
      </w:r>
      <w:r>
        <w:rPr>
          <w:spacing w:val="-4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Двудольные</w:t>
      </w:r>
      <w:r>
        <w:rPr>
          <w:spacing w:val="-6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Морфологическая</w:t>
      </w:r>
      <w:r>
        <w:rPr>
          <w:spacing w:val="-5"/>
        </w:rPr>
        <w:t xml:space="preserve"> </w:t>
      </w:r>
      <w:r>
        <w:t>характеристика</w:t>
      </w:r>
      <w:r>
        <w:tab/>
        <w:t>семейств:</w:t>
      </w:r>
      <w:r>
        <w:rPr>
          <w:spacing w:val="1"/>
        </w:rPr>
        <w:t xml:space="preserve"> </w:t>
      </w:r>
      <w:r>
        <w:t>Крестоцветные и</w:t>
      </w:r>
      <w:r>
        <w:rPr>
          <w:spacing w:val="1"/>
        </w:rPr>
        <w:t xml:space="preserve"> </w:t>
      </w:r>
      <w:r>
        <w:t>Розоцветные.</w:t>
      </w:r>
      <w:r>
        <w:rPr>
          <w:spacing w:val="-7"/>
        </w:rPr>
        <w:t xml:space="preserve"> </w:t>
      </w:r>
      <w:r>
        <w:t>Пасленовые,</w:t>
      </w:r>
      <w:r>
        <w:rPr>
          <w:spacing w:val="-6"/>
        </w:rPr>
        <w:t xml:space="preserve"> </w:t>
      </w:r>
      <w:r>
        <w:t>Мотыльковые(Бобовые),</w:t>
      </w:r>
      <w:r>
        <w:rPr>
          <w:spacing w:val="-6"/>
        </w:rPr>
        <w:t xml:space="preserve"> </w:t>
      </w:r>
      <w:r>
        <w:t>Сложноцветные.</w:t>
      </w:r>
      <w:r>
        <w:rPr>
          <w:spacing w:val="-7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Однодольные</w:t>
      </w:r>
      <w:r>
        <w:rPr>
          <w:spacing w:val="-7"/>
        </w:rPr>
        <w:t xml:space="preserve"> </w:t>
      </w:r>
      <w:r>
        <w:t>растения.</w:t>
      </w:r>
      <w:r>
        <w:rPr>
          <w:spacing w:val="-7"/>
        </w:rPr>
        <w:t xml:space="preserve"> </w:t>
      </w:r>
      <w:r>
        <w:t>Морфологическая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злаков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лилейных.</w:t>
      </w:r>
      <w:r>
        <w:rPr>
          <w:spacing w:val="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сельскохозяйственные</w:t>
      </w:r>
      <w:r>
        <w:rPr>
          <w:spacing w:val="-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их</w:t>
      </w:r>
    </w:p>
    <w:p w:rsidR="003E3D1C" w:rsidRDefault="00432A1C">
      <w:pPr>
        <w:pStyle w:val="a3"/>
        <w:spacing w:line="321" w:lineRule="exact"/>
        <w:ind w:left="393"/>
      </w:pPr>
      <w:r>
        <w:t>выращивания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народнохозяйственное</w:t>
      </w:r>
      <w:r>
        <w:rPr>
          <w:spacing w:val="-7"/>
        </w:rPr>
        <w:t xml:space="preserve"> </w:t>
      </w:r>
      <w:r>
        <w:t>значение.</w:t>
      </w:r>
    </w:p>
    <w:p w:rsidR="003E3D1C" w:rsidRDefault="00432A1C">
      <w:pPr>
        <w:pStyle w:val="a3"/>
        <w:spacing w:line="322" w:lineRule="exact"/>
        <w:ind w:left="830"/>
      </w:pPr>
      <w:r>
        <w:t>Лабораторная</w:t>
      </w:r>
      <w:r>
        <w:rPr>
          <w:spacing w:val="23"/>
        </w:rPr>
        <w:t xml:space="preserve"> </w:t>
      </w:r>
      <w:r>
        <w:t>работа:</w:t>
      </w:r>
    </w:p>
    <w:p w:rsidR="003E3D1C" w:rsidRDefault="00432A1C">
      <w:pPr>
        <w:pStyle w:val="a4"/>
        <w:numPr>
          <w:ilvl w:val="1"/>
          <w:numId w:val="16"/>
        </w:numPr>
        <w:tabs>
          <w:tab w:val="left" w:pos="1189"/>
          <w:tab w:val="left" w:pos="1191"/>
        </w:tabs>
        <w:spacing w:before="0"/>
        <w:ind w:hanging="438"/>
        <w:rPr>
          <w:sz w:val="28"/>
        </w:rPr>
      </w:pPr>
      <w:r>
        <w:rPr>
          <w:sz w:val="28"/>
        </w:rPr>
        <w:t>«Строение</w:t>
      </w:r>
      <w:r>
        <w:rPr>
          <w:spacing w:val="17"/>
          <w:sz w:val="28"/>
        </w:rPr>
        <w:t xml:space="preserve"> </w:t>
      </w:r>
      <w:r>
        <w:rPr>
          <w:sz w:val="28"/>
        </w:rPr>
        <w:t>пшеницы</w:t>
      </w:r>
      <w:r>
        <w:rPr>
          <w:spacing w:val="21"/>
          <w:sz w:val="28"/>
        </w:rPr>
        <w:t xml:space="preserve"> </w:t>
      </w:r>
      <w:r>
        <w:rPr>
          <w:sz w:val="28"/>
        </w:rPr>
        <w:t>(ржи,</w:t>
      </w:r>
      <w:r>
        <w:rPr>
          <w:spacing w:val="18"/>
          <w:sz w:val="28"/>
        </w:rPr>
        <w:t xml:space="preserve"> </w:t>
      </w:r>
      <w:r>
        <w:rPr>
          <w:sz w:val="28"/>
        </w:rPr>
        <w:t>ячменя)».</w:t>
      </w:r>
    </w:p>
    <w:p w:rsidR="003E3D1C" w:rsidRDefault="003E3D1C">
      <w:pPr>
        <w:rPr>
          <w:sz w:val="28"/>
        </w:r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432A1C">
      <w:pPr>
        <w:pStyle w:val="2"/>
        <w:spacing w:before="204"/>
        <w:ind w:left="1170"/>
      </w:pPr>
      <w:r>
        <w:rPr>
          <w:noProof/>
          <w:lang w:eastAsia="ru-RU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-296864</wp:posOffset>
            </wp:positionV>
            <wp:extent cx="1412672" cy="456069"/>
            <wp:effectExtent l="0" t="0" r="0" b="0"/>
            <wp:wrapNone/>
            <wp:docPr id="2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Раздел</w:t>
      </w:r>
      <w:r>
        <w:rPr>
          <w:spacing w:val="-2"/>
        </w:rPr>
        <w:t xml:space="preserve"> </w:t>
      </w:r>
      <w:r>
        <w:t>3.Растения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сообщества-</w:t>
      </w:r>
      <w:r>
        <w:rPr>
          <w:spacing w:val="-4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часов.</w:t>
      </w:r>
    </w:p>
    <w:p w:rsidR="003E3D1C" w:rsidRDefault="003E3D1C">
      <w:pPr>
        <w:pStyle w:val="a3"/>
        <w:spacing w:before="8"/>
        <w:ind w:left="0"/>
        <w:rPr>
          <w:b/>
        </w:rPr>
      </w:pPr>
    </w:p>
    <w:p w:rsidR="003E3D1C" w:rsidRDefault="00432A1C">
      <w:pPr>
        <w:pStyle w:val="a3"/>
        <w:spacing w:before="87" w:line="276" w:lineRule="auto"/>
        <w:ind w:left="393" w:right="1135" w:firstLine="705"/>
        <w:jc w:val="both"/>
      </w:pPr>
      <w:r>
        <w:t>Растения и среда обитания. Свет, температура, влажность, почва как факторы среды и их воздействие на растения.</w:t>
      </w:r>
      <w:r>
        <w:rPr>
          <w:spacing w:val="1"/>
        </w:rPr>
        <w:t xml:space="preserve"> </w:t>
      </w:r>
      <w:r>
        <w:t>Основные экологические группы растений. Приспособленность растений различных экологических групп к условиям</w:t>
      </w:r>
      <w:r>
        <w:rPr>
          <w:spacing w:val="1"/>
        </w:rPr>
        <w:t xml:space="preserve"> </w:t>
      </w:r>
      <w:r>
        <w:t>среды обитания. Популяция растений. Взаимоотношения растений внутри популяций. Самоизреживание. Растительное</w:t>
      </w:r>
      <w:r>
        <w:rPr>
          <w:spacing w:val="1"/>
        </w:rPr>
        <w:t xml:space="preserve"> </w:t>
      </w:r>
      <w:r>
        <w:t>сообщество.</w:t>
      </w:r>
      <w:r>
        <w:rPr>
          <w:spacing w:val="1"/>
        </w:rPr>
        <w:t xml:space="preserve"> </w:t>
      </w:r>
      <w:r>
        <w:t>Лес.</w:t>
      </w:r>
      <w:r>
        <w:rPr>
          <w:spacing w:val="1"/>
        </w:rPr>
        <w:t xml:space="preserve"> </w:t>
      </w:r>
      <w:r>
        <w:t>Луг.</w:t>
      </w:r>
      <w:r>
        <w:rPr>
          <w:spacing w:val="1"/>
        </w:rPr>
        <w:t xml:space="preserve"> </w:t>
      </w:r>
      <w:r>
        <w:t>Болото.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</w:t>
      </w:r>
      <w:r>
        <w:t>уществования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Сезонные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растительного сообщества.</w:t>
      </w:r>
    </w:p>
    <w:p w:rsidR="003E3D1C" w:rsidRDefault="00432A1C">
      <w:pPr>
        <w:pStyle w:val="a3"/>
        <w:spacing w:line="276" w:lineRule="auto"/>
        <w:ind w:left="393" w:right="1153" w:firstLine="705"/>
        <w:jc w:val="both"/>
      </w:pPr>
      <w:r>
        <w:t>Растительность (растительный покров). Растительность при родных зон Земли. Понятие о флоре природных зон</w:t>
      </w:r>
      <w:r>
        <w:rPr>
          <w:spacing w:val="1"/>
        </w:rPr>
        <w:t xml:space="preserve"> </w:t>
      </w:r>
      <w:r>
        <w:t>Земли.</w:t>
      </w:r>
    </w:p>
    <w:p w:rsidR="003E3D1C" w:rsidRDefault="00432A1C">
      <w:pPr>
        <w:pStyle w:val="a3"/>
        <w:spacing w:before="2" w:line="276" w:lineRule="auto"/>
        <w:ind w:left="393" w:right="1140" w:firstLine="705"/>
        <w:jc w:val="both"/>
      </w:pPr>
      <w:r>
        <w:t>Воздействие человека на растения. Растения сельскохо</w:t>
      </w:r>
      <w:r>
        <w:t>зяйственных угодий. Происхождение культурных растений.</w:t>
      </w:r>
      <w:r>
        <w:rPr>
          <w:spacing w:val="-67"/>
        </w:rPr>
        <w:t xml:space="preserve"> </w:t>
      </w:r>
      <w:r>
        <w:t>Селекция растений. Культурные растения. Понятие о сорте. Важнейшие сельскохозяйственные культуры. Хлебные</w:t>
      </w:r>
      <w:r>
        <w:rPr>
          <w:spacing w:val="1"/>
        </w:rPr>
        <w:t xml:space="preserve"> </w:t>
      </w:r>
      <w:r>
        <w:t>злаки.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продовольственные</w:t>
      </w:r>
      <w:r>
        <w:rPr>
          <w:spacing w:val="1"/>
        </w:rPr>
        <w:t xml:space="preserve"> </w:t>
      </w:r>
      <w:r>
        <w:t>(овощные,</w:t>
      </w:r>
      <w:r>
        <w:rPr>
          <w:spacing w:val="1"/>
        </w:rPr>
        <w:t xml:space="preserve"> </w:t>
      </w:r>
      <w:r>
        <w:t>плодово-ягодные,</w:t>
      </w:r>
      <w:r>
        <w:rPr>
          <w:spacing w:val="1"/>
        </w:rPr>
        <w:t xml:space="preserve"> </w:t>
      </w:r>
      <w:r>
        <w:t>масличные),</w:t>
      </w:r>
      <w:r>
        <w:rPr>
          <w:spacing w:val="1"/>
        </w:rPr>
        <w:t xml:space="preserve"> </w:t>
      </w:r>
      <w:r>
        <w:t>пряные,</w:t>
      </w:r>
      <w:r>
        <w:rPr>
          <w:spacing w:val="1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лек</w:t>
      </w:r>
      <w:r>
        <w:t>арственные</w:t>
      </w:r>
      <w:r>
        <w:rPr>
          <w:spacing w:val="1"/>
        </w:rPr>
        <w:t xml:space="preserve"> </w:t>
      </w:r>
      <w:r>
        <w:t>культуры и</w:t>
      </w:r>
      <w:r>
        <w:rPr>
          <w:spacing w:val="1"/>
        </w:rPr>
        <w:t xml:space="preserve"> </w:t>
      </w:r>
      <w:r>
        <w:t>кормовые</w:t>
      </w:r>
      <w:r>
        <w:rPr>
          <w:spacing w:val="2"/>
        </w:rPr>
        <w:t xml:space="preserve"> </w:t>
      </w:r>
      <w:r>
        <w:t>культуры.</w:t>
      </w:r>
    </w:p>
    <w:p w:rsidR="003E3D1C" w:rsidRDefault="00432A1C">
      <w:pPr>
        <w:pStyle w:val="a3"/>
        <w:spacing w:line="276" w:lineRule="auto"/>
        <w:ind w:left="393" w:right="1149" w:firstLine="705"/>
        <w:jc w:val="both"/>
      </w:pPr>
      <w:r>
        <w:t>Сорные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угодий.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сельскохозяйственных</w:t>
      </w:r>
      <w:r>
        <w:rPr>
          <w:spacing w:val="1"/>
        </w:rPr>
        <w:t xml:space="preserve"> </w:t>
      </w:r>
      <w:r>
        <w:t>угодьях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удобрений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ядохимикатов,</w:t>
      </w:r>
      <w:r>
        <w:rPr>
          <w:spacing w:val="-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техники,</w:t>
      </w:r>
      <w:r>
        <w:rPr>
          <w:spacing w:val="-2"/>
        </w:rPr>
        <w:t xml:space="preserve"> </w:t>
      </w:r>
      <w:r>
        <w:t>мелиорации</w:t>
      </w:r>
      <w:r>
        <w:rPr>
          <w:spacing w:val="-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др.)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ее</w:t>
      </w:r>
      <w:r>
        <w:rPr>
          <w:spacing w:val="-6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растения.</w:t>
      </w:r>
    </w:p>
    <w:p w:rsidR="003E3D1C" w:rsidRDefault="00432A1C">
      <w:pPr>
        <w:pStyle w:val="a3"/>
        <w:spacing w:line="278" w:lineRule="auto"/>
        <w:ind w:left="393" w:right="1143" w:firstLine="705"/>
        <w:jc w:val="both"/>
      </w:pPr>
      <w:r>
        <w:t>Растения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пригодные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озеленения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Взаимоотношения растений и человека в городе. Комнатные растения. Охрана редких и исчезающих видов растений.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растений.</w:t>
      </w:r>
    </w:p>
    <w:p w:rsidR="003E3D1C" w:rsidRDefault="003E3D1C">
      <w:pPr>
        <w:pStyle w:val="a3"/>
        <w:spacing w:before="2"/>
        <w:ind w:left="0"/>
        <w:rPr>
          <w:sz w:val="31"/>
        </w:rPr>
      </w:pPr>
    </w:p>
    <w:p w:rsidR="003E3D1C" w:rsidRDefault="00432A1C">
      <w:pPr>
        <w:pStyle w:val="a3"/>
        <w:spacing w:before="1"/>
        <w:ind w:left="1314"/>
      </w:pPr>
      <w:r>
        <w:t>Лабораторная</w:t>
      </w:r>
      <w:r>
        <w:rPr>
          <w:spacing w:val="20"/>
        </w:rPr>
        <w:t xml:space="preserve"> </w:t>
      </w:r>
      <w:r>
        <w:t>работа</w:t>
      </w:r>
    </w:p>
    <w:p w:rsidR="003E3D1C" w:rsidRDefault="00432A1C">
      <w:pPr>
        <w:pStyle w:val="a4"/>
        <w:numPr>
          <w:ilvl w:val="0"/>
          <w:numId w:val="15"/>
        </w:numPr>
        <w:tabs>
          <w:tab w:val="left" w:pos="1257"/>
          <w:tab w:val="left" w:pos="1258"/>
        </w:tabs>
        <w:spacing w:before="0" w:line="322" w:lineRule="exact"/>
        <w:ind w:hanging="438"/>
        <w:rPr>
          <w:b/>
          <w:sz w:val="28"/>
        </w:rPr>
      </w:pPr>
      <w:r>
        <w:rPr>
          <w:sz w:val="28"/>
        </w:rPr>
        <w:t>«Особенности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1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4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групп»</w:t>
      </w:r>
      <w:r>
        <w:rPr>
          <w:spacing w:val="14"/>
          <w:sz w:val="28"/>
        </w:rPr>
        <w:t xml:space="preserve"> </w:t>
      </w:r>
      <w:r>
        <w:rPr>
          <w:sz w:val="28"/>
        </w:rPr>
        <w:t>».</w:t>
      </w:r>
      <w:r>
        <w:rPr>
          <w:spacing w:val="31"/>
          <w:sz w:val="28"/>
        </w:rPr>
        <w:t xml:space="preserve"> </w:t>
      </w:r>
      <w:r>
        <w:rPr>
          <w:b/>
          <w:sz w:val="28"/>
        </w:rPr>
        <w:t>(С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3E3D1C" w:rsidRDefault="00432A1C">
      <w:pPr>
        <w:pStyle w:val="a3"/>
        <w:spacing w:line="322" w:lineRule="exact"/>
        <w:ind w:left="1261"/>
      </w:pPr>
      <w:r>
        <w:t>Экскурсия</w:t>
      </w:r>
      <w:r>
        <w:rPr>
          <w:spacing w:val="37"/>
        </w:rPr>
        <w:t xml:space="preserve"> </w:t>
      </w:r>
      <w:r>
        <w:t>в</w:t>
      </w:r>
      <w:r>
        <w:rPr>
          <w:spacing w:val="96"/>
        </w:rPr>
        <w:t xml:space="preserve"> </w:t>
      </w:r>
      <w:r>
        <w:t>центрально-чернозёмный</w:t>
      </w:r>
      <w:r>
        <w:rPr>
          <w:spacing w:val="17"/>
        </w:rPr>
        <w:t xml:space="preserve"> </w:t>
      </w:r>
      <w:r>
        <w:t>заповедник</w:t>
      </w:r>
      <w:r>
        <w:rPr>
          <w:spacing w:val="15"/>
        </w:rPr>
        <w:t xml:space="preserve"> </w:t>
      </w:r>
      <w:r>
        <w:t>им</w:t>
      </w:r>
      <w:r>
        <w:rPr>
          <w:spacing w:val="18"/>
        </w:rPr>
        <w:t xml:space="preserve"> </w:t>
      </w:r>
      <w:r>
        <w:t>В.В.</w:t>
      </w:r>
      <w:r>
        <w:rPr>
          <w:spacing w:val="25"/>
        </w:rPr>
        <w:t xml:space="preserve"> </w:t>
      </w:r>
      <w:r>
        <w:t>Алехина</w:t>
      </w:r>
    </w:p>
    <w:p w:rsidR="003E3D1C" w:rsidRDefault="00432A1C">
      <w:pPr>
        <w:pStyle w:val="a4"/>
        <w:numPr>
          <w:ilvl w:val="1"/>
          <w:numId w:val="15"/>
        </w:numPr>
        <w:tabs>
          <w:tab w:val="left" w:pos="1310"/>
        </w:tabs>
        <w:spacing w:before="0"/>
        <w:rPr>
          <w:sz w:val="28"/>
        </w:rPr>
      </w:pPr>
      <w:r>
        <w:rPr>
          <w:sz w:val="28"/>
        </w:rPr>
        <w:t>«Природное</w:t>
      </w:r>
      <w:r>
        <w:rPr>
          <w:spacing w:val="19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9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него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человека»</w:t>
      </w:r>
    </w:p>
    <w:p w:rsidR="003E3D1C" w:rsidRDefault="003E3D1C">
      <w:pPr>
        <w:rPr>
          <w:sz w:val="28"/>
        </w:r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432A1C">
      <w:pPr>
        <w:pStyle w:val="2"/>
        <w:spacing w:before="204"/>
        <w:ind w:left="5021"/>
      </w:pPr>
      <w:r>
        <w:rPr>
          <w:noProof/>
          <w:lang w:eastAsia="ru-RU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-296864</wp:posOffset>
            </wp:positionV>
            <wp:extent cx="1412672" cy="456069"/>
            <wp:effectExtent l="0" t="0" r="0" b="0"/>
            <wp:wrapNone/>
            <wp:docPr id="2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Раздел</w:t>
      </w:r>
      <w:r>
        <w:rPr>
          <w:spacing w:val="-5"/>
        </w:rPr>
        <w:t xml:space="preserve"> </w:t>
      </w:r>
      <w:r>
        <w:t>4.Царство</w:t>
      </w:r>
      <w:r>
        <w:rPr>
          <w:spacing w:val="-6"/>
        </w:rPr>
        <w:t xml:space="preserve"> </w:t>
      </w:r>
      <w:r>
        <w:t>Бактерии.-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часов.</w:t>
      </w:r>
    </w:p>
    <w:p w:rsidR="003E3D1C" w:rsidRDefault="003E3D1C">
      <w:pPr>
        <w:pStyle w:val="a3"/>
        <w:spacing w:before="8"/>
        <w:ind w:left="0"/>
        <w:rPr>
          <w:b/>
        </w:rPr>
      </w:pPr>
    </w:p>
    <w:p w:rsidR="003E3D1C" w:rsidRDefault="00432A1C">
      <w:pPr>
        <w:pStyle w:val="a3"/>
        <w:spacing w:before="87" w:line="276" w:lineRule="auto"/>
        <w:ind w:left="393" w:right="1153" w:firstLine="705"/>
        <w:jc w:val="both"/>
      </w:pPr>
      <w:r>
        <w:t>Бактерии —</w:t>
      </w:r>
      <w:r>
        <w:rPr>
          <w:spacing w:val="1"/>
        </w:rPr>
        <w:t xml:space="preserve"> </w:t>
      </w:r>
      <w:r>
        <w:t>доядерные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Бактериальная</w:t>
      </w:r>
      <w:r>
        <w:rPr>
          <w:spacing w:val="1"/>
        </w:rPr>
        <w:t xml:space="preserve"> </w:t>
      </w:r>
      <w:r>
        <w:t>клетка.</w:t>
      </w:r>
      <w:r>
        <w:rPr>
          <w:spacing w:val="1"/>
        </w:rPr>
        <w:t xml:space="preserve"> </w:t>
      </w:r>
      <w:r>
        <w:t>Размножение</w:t>
      </w:r>
      <w:r>
        <w:rPr>
          <w:spacing w:val="-67"/>
        </w:rPr>
        <w:t xml:space="preserve"> </w:t>
      </w:r>
      <w:r>
        <w:t>бактерий.</w:t>
      </w:r>
    </w:p>
    <w:p w:rsidR="003E3D1C" w:rsidRDefault="00432A1C">
      <w:pPr>
        <w:pStyle w:val="a3"/>
        <w:spacing w:line="276" w:lineRule="auto"/>
        <w:ind w:left="393" w:right="1145" w:firstLine="705"/>
        <w:jc w:val="both"/>
      </w:pPr>
      <w:r>
        <w:t>Распространение бактерий. Значение бактерий в природных сообществах. Болезнетворные бактерии. Меры борьбы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болезнетворными</w:t>
      </w:r>
      <w:r>
        <w:rPr>
          <w:spacing w:val="1"/>
        </w:rPr>
        <w:t xml:space="preserve"> </w:t>
      </w:r>
      <w:r>
        <w:t>бактериями,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гигиены.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медицине,</w:t>
      </w:r>
      <w:r>
        <w:rPr>
          <w:spacing w:val="1"/>
        </w:rPr>
        <w:t xml:space="preserve"> </w:t>
      </w:r>
      <w:r>
        <w:t>пищевой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2"/>
        </w:rPr>
        <w:t xml:space="preserve"> </w:t>
      </w:r>
      <w:r>
        <w:t>переработке</w:t>
      </w:r>
      <w:r>
        <w:rPr>
          <w:spacing w:val="2"/>
        </w:rPr>
        <w:t xml:space="preserve"> </w:t>
      </w:r>
      <w:r>
        <w:t>мусора,</w:t>
      </w:r>
      <w:r>
        <w:rPr>
          <w:spacing w:val="7"/>
        </w:rPr>
        <w:t xml:space="preserve"> </w:t>
      </w:r>
      <w:r>
        <w:t>очистке</w:t>
      </w:r>
      <w:r>
        <w:rPr>
          <w:spacing w:val="2"/>
        </w:rPr>
        <w:t xml:space="preserve"> </w:t>
      </w:r>
      <w:r>
        <w:t>сточных</w:t>
      </w:r>
      <w:r>
        <w:rPr>
          <w:spacing w:val="-4"/>
        </w:rPr>
        <w:t xml:space="preserve"> </w:t>
      </w:r>
      <w:r>
        <w:t>вод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3E3D1C" w:rsidRDefault="003E3D1C">
      <w:pPr>
        <w:pStyle w:val="a3"/>
        <w:spacing w:before="4"/>
        <w:ind w:left="0"/>
        <w:rPr>
          <w:sz w:val="32"/>
        </w:rPr>
      </w:pPr>
    </w:p>
    <w:p w:rsidR="003E3D1C" w:rsidRDefault="00432A1C">
      <w:pPr>
        <w:pStyle w:val="2"/>
        <w:ind w:left="4464"/>
      </w:pPr>
      <w:r>
        <w:t>Раздел</w:t>
      </w:r>
      <w:r>
        <w:rPr>
          <w:spacing w:val="62"/>
        </w:rPr>
        <w:t xml:space="preserve"> </w:t>
      </w:r>
      <w:r>
        <w:t>5. Царство</w:t>
      </w:r>
      <w:r>
        <w:rPr>
          <w:spacing w:val="61"/>
        </w:rPr>
        <w:t xml:space="preserve"> </w:t>
      </w:r>
      <w:r>
        <w:t>Грибы.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часов.</w:t>
      </w:r>
    </w:p>
    <w:p w:rsidR="003E3D1C" w:rsidRDefault="003E3D1C">
      <w:pPr>
        <w:pStyle w:val="a3"/>
        <w:spacing w:before="4"/>
        <w:ind w:left="0"/>
        <w:rPr>
          <w:b/>
          <w:sz w:val="36"/>
        </w:rPr>
      </w:pPr>
    </w:p>
    <w:p w:rsidR="003E3D1C" w:rsidRDefault="00432A1C">
      <w:pPr>
        <w:pStyle w:val="a3"/>
        <w:ind w:left="1098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грибов.</w:t>
      </w:r>
    </w:p>
    <w:p w:rsidR="003E3D1C" w:rsidRDefault="00432A1C">
      <w:pPr>
        <w:pStyle w:val="a3"/>
        <w:spacing w:before="47" w:line="276" w:lineRule="auto"/>
        <w:ind w:left="393" w:right="1146" w:firstLine="705"/>
        <w:jc w:val="both"/>
      </w:pPr>
      <w:r>
        <w:t>Шляпочные грибы. Съедобные, условно-съедобные и ядовитые шляпочные грибы. Значение шляпочных грибов в</w:t>
      </w:r>
      <w:r>
        <w:rPr>
          <w:spacing w:val="1"/>
        </w:rPr>
        <w:t xml:space="preserve"> </w:t>
      </w:r>
      <w:r>
        <w:t>природных сообществах. Продовольственное значение шляпочных грибов. Промышленное выращивание шляпочных</w:t>
      </w:r>
      <w:r>
        <w:rPr>
          <w:spacing w:val="1"/>
        </w:rPr>
        <w:t xml:space="preserve"> </w:t>
      </w:r>
      <w:r>
        <w:t>грибов.</w:t>
      </w:r>
    </w:p>
    <w:p w:rsidR="003E3D1C" w:rsidRDefault="00432A1C">
      <w:pPr>
        <w:pStyle w:val="a3"/>
        <w:spacing w:line="276" w:lineRule="auto"/>
        <w:ind w:left="393" w:right="1136" w:firstLine="705"/>
        <w:jc w:val="both"/>
      </w:pPr>
      <w:r>
        <w:t>Плесневые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Мукор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пеницилл.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пеницилла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Дрожжевые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дрожжевых</w:t>
      </w:r>
      <w:r>
        <w:rPr>
          <w:spacing w:val="-4"/>
        </w:rPr>
        <w:t xml:space="preserve"> </w:t>
      </w:r>
      <w:r>
        <w:t>грибов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хлебопечения,</w:t>
      </w:r>
      <w:r>
        <w:rPr>
          <w:spacing w:val="3"/>
        </w:rPr>
        <w:t xml:space="preserve"> </w:t>
      </w:r>
      <w:r>
        <w:t>виноделия</w:t>
      </w:r>
      <w:r>
        <w:rPr>
          <w:spacing w:val="3"/>
        </w:rPr>
        <w:t xml:space="preserve"> </w:t>
      </w:r>
      <w:r>
        <w:t>и производства</w:t>
      </w:r>
      <w:r>
        <w:rPr>
          <w:spacing w:val="1"/>
        </w:rPr>
        <w:t xml:space="preserve"> </w:t>
      </w:r>
      <w:r>
        <w:t>кормов</w:t>
      </w:r>
      <w:r>
        <w:rPr>
          <w:spacing w:val="-1"/>
        </w:rPr>
        <w:t xml:space="preserve"> </w:t>
      </w:r>
      <w:r>
        <w:t>и для</w:t>
      </w:r>
      <w:r>
        <w:rPr>
          <w:spacing w:val="3"/>
        </w:rPr>
        <w:t xml:space="preserve"> </w:t>
      </w:r>
      <w:r>
        <w:t>науки.</w:t>
      </w:r>
    </w:p>
    <w:p w:rsidR="003E3D1C" w:rsidRDefault="00432A1C">
      <w:pPr>
        <w:pStyle w:val="a3"/>
        <w:spacing w:before="3" w:line="276" w:lineRule="auto"/>
        <w:ind w:left="393" w:right="1152" w:firstLine="705"/>
        <w:jc w:val="both"/>
      </w:pPr>
      <w:r>
        <w:t>Паразитические</w:t>
      </w:r>
      <w:r>
        <w:rPr>
          <w:spacing w:val="1"/>
        </w:rPr>
        <w:t xml:space="preserve"> </w:t>
      </w:r>
      <w:r>
        <w:t>грибы.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паразитических</w:t>
      </w:r>
      <w:r>
        <w:rPr>
          <w:spacing w:val="1"/>
        </w:rPr>
        <w:t xml:space="preserve"> </w:t>
      </w:r>
      <w:r>
        <w:t>грибов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растениеводства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животноводства.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паразитическими грибами.</w:t>
      </w:r>
    </w:p>
    <w:p w:rsidR="003E3D1C" w:rsidRDefault="00432A1C">
      <w:pPr>
        <w:pStyle w:val="a3"/>
        <w:spacing w:line="276" w:lineRule="auto"/>
        <w:ind w:left="393" w:right="1147" w:firstLine="705"/>
        <w:jc w:val="both"/>
      </w:pPr>
      <w:r>
        <w:t>Лишайники — комплексные организмы. Строение, питание, размножение лишайников. Значение лишайников в</w:t>
      </w:r>
      <w:r>
        <w:rPr>
          <w:spacing w:val="1"/>
        </w:rPr>
        <w:t xml:space="preserve"> </w:t>
      </w:r>
      <w:r>
        <w:t>почвообразовании и</w:t>
      </w:r>
      <w:r>
        <w:rPr>
          <w:spacing w:val="1"/>
        </w:rPr>
        <w:t xml:space="preserve"> </w:t>
      </w:r>
      <w:r>
        <w:t>питании</w:t>
      </w:r>
      <w:r>
        <w:rPr>
          <w:spacing w:val="1"/>
        </w:rPr>
        <w:t xml:space="preserve"> </w:t>
      </w:r>
      <w:r>
        <w:t>животных.</w:t>
      </w:r>
    </w:p>
    <w:p w:rsidR="003E3D1C" w:rsidRDefault="003E3D1C">
      <w:pPr>
        <w:pStyle w:val="a3"/>
        <w:spacing w:before="10"/>
        <w:ind w:left="0"/>
        <w:rPr>
          <w:sz w:val="31"/>
        </w:rPr>
      </w:pPr>
    </w:p>
    <w:p w:rsidR="003E3D1C" w:rsidRDefault="00432A1C">
      <w:pPr>
        <w:pStyle w:val="a3"/>
        <w:spacing w:before="1" w:line="322" w:lineRule="exact"/>
        <w:ind w:left="393"/>
      </w:pPr>
      <w:r>
        <w:t>Лабораторные</w:t>
      </w:r>
      <w:r>
        <w:rPr>
          <w:spacing w:val="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:</w:t>
      </w:r>
    </w:p>
    <w:p w:rsidR="003E3D1C" w:rsidRDefault="00432A1C">
      <w:pPr>
        <w:pStyle w:val="a3"/>
        <w:spacing w:line="480" w:lineRule="auto"/>
        <w:ind w:left="393" w:right="3682"/>
      </w:pPr>
      <w:r>
        <w:t>1.«Строение плодовых тел шляпочных грибов». ». (С использованием оборудования «Точка роста»)</w:t>
      </w:r>
      <w:r>
        <w:rPr>
          <w:spacing w:val="-67"/>
        </w:rPr>
        <w:t xml:space="preserve"> </w:t>
      </w:r>
      <w:r>
        <w:t>2.«Плесневый</w:t>
      </w:r>
      <w:r>
        <w:rPr>
          <w:spacing w:val="-1"/>
        </w:rPr>
        <w:t xml:space="preserve"> </w:t>
      </w:r>
      <w:r>
        <w:t>гриб</w:t>
      </w:r>
      <w:r>
        <w:rPr>
          <w:spacing w:val="2"/>
        </w:rPr>
        <w:t xml:space="preserve"> </w:t>
      </w:r>
      <w:r>
        <w:t>мукор»</w:t>
      </w:r>
      <w:r>
        <w:rPr>
          <w:spacing w:val="-2"/>
        </w:rPr>
        <w:t xml:space="preserve"> </w:t>
      </w:r>
      <w:r>
        <w:t>».</w:t>
      </w:r>
      <w:r>
        <w:rPr>
          <w:spacing w:val="8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6"/>
        </w:rPr>
        <w:t xml:space="preserve"> </w:t>
      </w:r>
      <w:r>
        <w:t>«Точка роста»)</w:t>
      </w:r>
    </w:p>
    <w:p w:rsidR="003E3D1C" w:rsidRDefault="00432A1C">
      <w:pPr>
        <w:pStyle w:val="a3"/>
        <w:spacing w:before="3"/>
        <w:ind w:left="393"/>
      </w:pPr>
      <w:r>
        <w:t>3.«Строение</w:t>
      </w:r>
      <w:r>
        <w:rPr>
          <w:spacing w:val="-6"/>
        </w:rPr>
        <w:t xml:space="preserve"> </w:t>
      </w:r>
      <w:r>
        <w:t>дрожжей».</w:t>
      </w:r>
      <w:r>
        <w:rPr>
          <w:spacing w:val="4"/>
        </w:rPr>
        <w:t xml:space="preserve"> </w:t>
      </w:r>
      <w:r>
        <w:t>».</w:t>
      </w:r>
      <w:r>
        <w:rPr>
          <w:spacing w:val="1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роста»)</w:t>
      </w:r>
    </w:p>
    <w:p w:rsidR="003E3D1C" w:rsidRDefault="003E3D1C">
      <w:p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432A1C">
      <w:pPr>
        <w:pStyle w:val="a3"/>
        <w:ind w:left="124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0665" cy="450532"/>
            <wp:effectExtent l="0" t="0" r="0" b="0"/>
            <wp:docPr id="2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11"/>
        <w:ind w:left="0"/>
        <w:rPr>
          <w:sz w:val="29"/>
        </w:rPr>
      </w:pPr>
    </w:p>
    <w:p w:rsidR="003E3D1C" w:rsidRDefault="00432A1C">
      <w:pPr>
        <w:pStyle w:val="1"/>
        <w:ind w:right="3768"/>
      </w:pPr>
      <w:r>
        <w:t>Содержание</w:t>
      </w:r>
      <w:r>
        <w:rPr>
          <w:spacing w:val="-11"/>
        </w:rPr>
        <w:t xml:space="preserve"> </w:t>
      </w:r>
      <w:r>
        <w:t>программы</w:t>
      </w:r>
    </w:p>
    <w:p w:rsidR="003E3D1C" w:rsidRDefault="00432A1C">
      <w:pPr>
        <w:pStyle w:val="2"/>
        <w:spacing w:before="59"/>
        <w:ind w:right="4328"/>
        <w:jc w:val="center"/>
      </w:pPr>
      <w:r>
        <w:t>Биология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класс</w:t>
      </w:r>
    </w:p>
    <w:p w:rsidR="003E3D1C" w:rsidRDefault="00432A1C">
      <w:pPr>
        <w:spacing w:before="48"/>
        <w:ind w:left="3655" w:right="4405"/>
        <w:jc w:val="center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неделю)</w:t>
      </w:r>
    </w:p>
    <w:p w:rsidR="003E3D1C" w:rsidRDefault="00432A1C">
      <w:pPr>
        <w:pStyle w:val="2"/>
        <w:spacing w:before="86"/>
        <w:ind w:left="0" w:right="1202"/>
        <w:jc w:val="center"/>
      </w:pPr>
      <w:r>
        <w:t>Глава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Введение.</w:t>
      </w:r>
      <w:r>
        <w:rPr>
          <w:spacing w:val="-1"/>
        </w:rPr>
        <w:t xml:space="preserve"> </w:t>
      </w:r>
      <w:r>
        <w:t>Науки,</w:t>
      </w:r>
      <w:r>
        <w:rPr>
          <w:spacing w:val="-2"/>
        </w:rPr>
        <w:t xml:space="preserve"> </w:t>
      </w:r>
      <w:r>
        <w:t>изучающие</w:t>
      </w:r>
      <w:r>
        <w:rPr>
          <w:spacing w:val="-4"/>
        </w:rPr>
        <w:t xml:space="preserve"> </w:t>
      </w:r>
      <w:r>
        <w:t>организм</w:t>
      </w:r>
      <w:r>
        <w:rPr>
          <w:spacing w:val="-1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-2</w:t>
      </w:r>
      <w:r>
        <w:rPr>
          <w:spacing w:val="-5"/>
        </w:rPr>
        <w:t xml:space="preserve"> </w:t>
      </w:r>
      <w:r>
        <w:t>часа.</w:t>
      </w:r>
    </w:p>
    <w:p w:rsidR="003E3D1C" w:rsidRDefault="003E3D1C">
      <w:pPr>
        <w:pStyle w:val="a3"/>
        <w:spacing w:before="1"/>
        <w:ind w:left="0"/>
        <w:rPr>
          <w:b/>
          <w:sz w:val="32"/>
        </w:rPr>
      </w:pPr>
    </w:p>
    <w:p w:rsidR="003E3D1C" w:rsidRDefault="00432A1C">
      <w:pPr>
        <w:pStyle w:val="a3"/>
        <w:spacing w:before="1" w:line="276" w:lineRule="auto"/>
        <w:ind w:left="393" w:right="1143" w:firstLine="705"/>
        <w:jc w:val="both"/>
      </w:pPr>
      <w:r>
        <w:t>Биологическое, психическое и социальное в человеке. Значение знаний о человеке для самопознания и сохранения</w:t>
      </w:r>
      <w:r>
        <w:rPr>
          <w:spacing w:val="-67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человеке: анатомия,</w:t>
      </w:r>
      <w:r>
        <w:rPr>
          <w:spacing w:val="1"/>
        </w:rPr>
        <w:t xml:space="preserve"> </w:t>
      </w:r>
      <w:r>
        <w:t>физиология,</w:t>
      </w:r>
      <w:r>
        <w:rPr>
          <w:spacing w:val="1"/>
        </w:rPr>
        <w:t xml:space="preserve"> </w:t>
      </w:r>
      <w:r>
        <w:t>медицина,</w:t>
      </w:r>
      <w:r>
        <w:rPr>
          <w:spacing w:val="1"/>
        </w:rPr>
        <w:t xml:space="preserve"> </w:t>
      </w:r>
      <w:r>
        <w:t>психология.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</w:t>
      </w:r>
      <w:r>
        <w:rPr>
          <w:spacing w:val="2"/>
        </w:rPr>
        <w:t xml:space="preserve"> </w:t>
      </w:r>
      <w:r>
        <w:t>и 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ind w:left="0"/>
        <w:rPr>
          <w:sz w:val="37"/>
        </w:rPr>
      </w:pPr>
    </w:p>
    <w:p w:rsidR="003E3D1C" w:rsidRDefault="00432A1C">
      <w:pPr>
        <w:pStyle w:val="2"/>
        <w:ind w:left="0" w:right="8192"/>
        <w:jc w:val="right"/>
      </w:pP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67"/>
        </w:rPr>
        <w:t xml:space="preserve"> </w:t>
      </w:r>
      <w:r>
        <w:t>Происхождение человека-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часа.</w:t>
      </w:r>
    </w:p>
    <w:p w:rsidR="003E3D1C" w:rsidRDefault="003E3D1C">
      <w:pPr>
        <w:pStyle w:val="a3"/>
        <w:spacing w:before="8"/>
        <w:ind w:left="0"/>
        <w:rPr>
          <w:b/>
          <w:sz w:val="31"/>
        </w:rPr>
      </w:pPr>
    </w:p>
    <w:p w:rsidR="003E3D1C" w:rsidRDefault="00432A1C">
      <w:pPr>
        <w:pStyle w:val="a3"/>
        <w:spacing w:line="278" w:lineRule="auto"/>
        <w:ind w:left="393" w:right="1143" w:firstLine="705"/>
        <w:jc w:val="both"/>
      </w:pPr>
      <w:r>
        <w:t>Место и роль человека в системе органического мира, его сходство с животными и отличие от них. Историческое</w:t>
      </w:r>
      <w:r>
        <w:rPr>
          <w:spacing w:val="1"/>
        </w:rPr>
        <w:t xml:space="preserve"> </w:t>
      </w:r>
      <w:r>
        <w:t>прошлое людей Трудовая деятельность и речевое общение как социальные признаки человека. Человеческие расы и 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3"/>
        </w:rPr>
        <w:t xml:space="preserve"> </w:t>
      </w:r>
      <w:r>
        <w:t>Адаптивные</w:t>
      </w:r>
      <w:r>
        <w:rPr>
          <w:spacing w:val="2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людей.</w:t>
      </w:r>
    </w:p>
    <w:p w:rsidR="003E3D1C" w:rsidRDefault="003E3D1C">
      <w:pPr>
        <w:pStyle w:val="a3"/>
        <w:spacing w:before="4"/>
        <w:ind w:left="0"/>
        <w:rPr>
          <w:sz w:val="35"/>
        </w:rPr>
      </w:pPr>
    </w:p>
    <w:p w:rsidR="003E3D1C" w:rsidRDefault="00432A1C">
      <w:pPr>
        <w:pStyle w:val="2"/>
        <w:ind w:left="0" w:right="8096"/>
        <w:jc w:val="right"/>
      </w:pPr>
      <w:r>
        <w:t>Глава</w:t>
      </w:r>
      <w:r>
        <w:rPr>
          <w:spacing w:val="-5"/>
        </w:rPr>
        <w:t xml:space="preserve"> </w:t>
      </w:r>
      <w:r>
        <w:t>3.</w:t>
      </w:r>
      <w:r>
        <w:rPr>
          <w:spacing w:val="-6"/>
        </w:rPr>
        <w:t xml:space="preserve"> </w:t>
      </w:r>
      <w:r>
        <w:t>Строение организма</w:t>
      </w:r>
      <w:r>
        <w:rPr>
          <w:spacing w:val="-1"/>
        </w:rPr>
        <w:t xml:space="preserve"> </w:t>
      </w:r>
      <w:r>
        <w:t>-5</w:t>
      </w:r>
      <w:r>
        <w:rPr>
          <w:spacing w:val="-5"/>
        </w:rPr>
        <w:t xml:space="preserve"> </w:t>
      </w:r>
      <w:r>
        <w:t>часов.</w:t>
      </w:r>
    </w:p>
    <w:p w:rsidR="003E3D1C" w:rsidRDefault="003E3D1C">
      <w:pPr>
        <w:pStyle w:val="a3"/>
        <w:spacing w:before="8"/>
        <w:ind w:left="0"/>
        <w:rPr>
          <w:b/>
          <w:sz w:val="31"/>
        </w:rPr>
      </w:pPr>
    </w:p>
    <w:p w:rsidR="003E3D1C" w:rsidRDefault="00432A1C">
      <w:pPr>
        <w:pStyle w:val="a3"/>
        <w:spacing w:before="1" w:line="276" w:lineRule="auto"/>
        <w:ind w:left="393" w:right="1145" w:firstLine="705"/>
        <w:jc w:val="both"/>
      </w:pPr>
      <w:r>
        <w:t>Общий</w:t>
      </w:r>
      <w:r>
        <w:rPr>
          <w:spacing w:val="1"/>
        </w:rPr>
        <w:t xml:space="preserve"> </w:t>
      </w:r>
      <w:r>
        <w:t>обзор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Клеточное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Физиология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Особенности</w:t>
      </w:r>
      <w:r>
        <w:rPr>
          <w:spacing w:val="70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тканей.</w:t>
      </w:r>
      <w:r>
        <w:rPr>
          <w:spacing w:val="32"/>
        </w:rPr>
        <w:t xml:space="preserve"> </w:t>
      </w:r>
      <w:r>
        <w:t>Рефлекторная</w:t>
      </w:r>
      <w:r>
        <w:rPr>
          <w:spacing w:val="31"/>
        </w:rPr>
        <w:t xml:space="preserve"> </w:t>
      </w:r>
      <w:r>
        <w:t>регуляция</w:t>
      </w:r>
      <w:r>
        <w:rPr>
          <w:spacing w:val="31"/>
        </w:rPr>
        <w:t xml:space="preserve"> </w:t>
      </w:r>
      <w:r>
        <w:t>функций</w:t>
      </w:r>
      <w:r>
        <w:rPr>
          <w:spacing w:val="30"/>
        </w:rPr>
        <w:t xml:space="preserve"> </w:t>
      </w:r>
      <w:r>
        <w:t>организма</w:t>
      </w:r>
      <w:r>
        <w:rPr>
          <w:spacing w:val="31"/>
        </w:rPr>
        <w:t xml:space="preserve"> </w:t>
      </w:r>
      <w:r>
        <w:t>человека.</w:t>
      </w:r>
      <w:r>
        <w:rPr>
          <w:spacing w:val="40"/>
        </w:rPr>
        <w:t xml:space="preserve"> </w:t>
      </w:r>
      <w:r>
        <w:t>Химический</w:t>
      </w:r>
      <w:r>
        <w:rPr>
          <w:spacing w:val="30"/>
        </w:rPr>
        <w:t xml:space="preserve"> </w:t>
      </w:r>
      <w:r>
        <w:t>состав</w:t>
      </w:r>
      <w:r>
        <w:rPr>
          <w:spacing w:val="28"/>
        </w:rPr>
        <w:t xml:space="preserve"> </w:t>
      </w:r>
      <w:r>
        <w:t>клетки.</w:t>
      </w:r>
      <w:r>
        <w:rPr>
          <w:spacing w:val="32"/>
        </w:rPr>
        <w:t xml:space="preserve"> </w:t>
      </w:r>
      <w:r>
        <w:t>Строение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биологические</w:t>
      </w:r>
    </w:p>
    <w:p w:rsidR="003E3D1C" w:rsidRDefault="003E3D1C">
      <w:pPr>
        <w:spacing w:line="276" w:lineRule="auto"/>
        <w:jc w:val="both"/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a3"/>
        <w:spacing w:before="87" w:line="276" w:lineRule="auto"/>
        <w:ind w:left="393" w:right="1134"/>
        <w:jc w:val="both"/>
      </w:pPr>
      <w:r>
        <w:rPr>
          <w:noProof/>
          <w:lang w:eastAsia="ru-RU"/>
        </w:rPr>
        <w:drawing>
          <wp:anchor distT="0" distB="0" distL="0" distR="0" simplePos="0" relativeHeight="481242624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2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функции</w:t>
      </w:r>
      <w:r>
        <w:rPr>
          <w:spacing w:val="18"/>
        </w:rPr>
        <w:t xml:space="preserve"> </w:t>
      </w:r>
      <w:r>
        <w:t>неорганических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органических</w:t>
      </w:r>
      <w:r>
        <w:rPr>
          <w:spacing w:val="14"/>
        </w:rPr>
        <w:t xml:space="preserve"> </w:t>
      </w:r>
      <w:r>
        <w:t>веществ</w:t>
      </w:r>
      <w:r>
        <w:rPr>
          <w:spacing w:val="18"/>
        </w:rPr>
        <w:t xml:space="preserve"> </w:t>
      </w:r>
      <w:r>
        <w:t>клетки.</w:t>
      </w:r>
      <w:r>
        <w:rPr>
          <w:spacing w:val="21"/>
        </w:rPr>
        <w:t xml:space="preserve"> </w:t>
      </w:r>
      <w:r>
        <w:t>Строение</w:t>
      </w:r>
      <w:r>
        <w:rPr>
          <w:spacing w:val="19"/>
        </w:rPr>
        <w:t xml:space="preserve"> </w:t>
      </w:r>
      <w:r>
        <w:t>клетки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ее</w:t>
      </w:r>
      <w:r>
        <w:rPr>
          <w:spacing w:val="16"/>
        </w:rPr>
        <w:t xml:space="preserve"> </w:t>
      </w:r>
      <w:r>
        <w:t>основных</w:t>
      </w:r>
      <w:r>
        <w:rPr>
          <w:spacing w:val="15"/>
        </w:rPr>
        <w:t xml:space="preserve"> </w:t>
      </w:r>
      <w:r>
        <w:t>частей.</w:t>
      </w:r>
      <w:r>
        <w:rPr>
          <w:spacing w:val="20"/>
        </w:rPr>
        <w:t xml:space="preserve"> </w:t>
      </w:r>
      <w:r>
        <w:t>Органоиды</w:t>
      </w:r>
      <w:r>
        <w:rPr>
          <w:spacing w:val="19"/>
        </w:rPr>
        <w:t xml:space="preserve"> </w:t>
      </w:r>
      <w:r>
        <w:t>клетки</w:t>
      </w:r>
      <w:r>
        <w:rPr>
          <w:spacing w:val="1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клетке.</w:t>
      </w:r>
      <w:r>
        <w:rPr>
          <w:spacing w:val="70"/>
        </w:rPr>
        <w:t xml:space="preserve"> </w:t>
      </w:r>
      <w:r>
        <w:t>Клеточное</w:t>
      </w:r>
      <w:r>
        <w:rPr>
          <w:spacing w:val="70"/>
        </w:rPr>
        <w:t xml:space="preserve"> </w:t>
      </w:r>
      <w:r>
        <w:t>дыхание.</w:t>
      </w:r>
      <w:r>
        <w:rPr>
          <w:spacing w:val="70"/>
        </w:rPr>
        <w:t xml:space="preserve"> </w:t>
      </w:r>
      <w:r>
        <w:t>Гены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хромосомы.</w:t>
      </w:r>
      <w:r>
        <w:rPr>
          <w:spacing w:val="70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клетки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размножения,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Стволовые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Соматические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клетки.</w:t>
      </w:r>
      <w:r>
        <w:rPr>
          <w:spacing w:val="1"/>
        </w:rPr>
        <w:t xml:space="preserve"> </w:t>
      </w:r>
      <w:r>
        <w:t>Эпителиальная, соединительная, мышечная, нервная ткани. Строение, функции и происхождение тканей. Развитие из</w:t>
      </w:r>
      <w:r>
        <w:rPr>
          <w:spacing w:val="1"/>
        </w:rPr>
        <w:t xml:space="preserve"> </w:t>
      </w:r>
      <w:r>
        <w:t>клеток тканей, органов и систем органов организма челове</w:t>
      </w:r>
      <w:r>
        <w:t>ка. Нервная регуляция функций и ее особенности. Нервная</w:t>
      </w:r>
      <w:r>
        <w:rPr>
          <w:spacing w:val="1"/>
        </w:rPr>
        <w:t xml:space="preserve"> </w:t>
      </w:r>
      <w:r>
        <w:t>система, ее</w:t>
      </w:r>
      <w:r>
        <w:rPr>
          <w:spacing w:val="-1"/>
        </w:rPr>
        <w:t xml:space="preserve"> </w:t>
      </w:r>
      <w:r>
        <w:t>строение.</w:t>
      </w:r>
      <w:r>
        <w:rPr>
          <w:spacing w:val="1"/>
        </w:rPr>
        <w:t xml:space="preserve"> </w:t>
      </w:r>
      <w:r>
        <w:t>Нейроны. Рефлекторный</w:t>
      </w:r>
      <w:r>
        <w:rPr>
          <w:spacing w:val="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Рефлекторная дуга.</w:t>
      </w:r>
    </w:p>
    <w:p w:rsidR="003E3D1C" w:rsidRDefault="003E3D1C">
      <w:pPr>
        <w:pStyle w:val="a3"/>
        <w:spacing w:before="3"/>
        <w:ind w:left="0"/>
        <w:rPr>
          <w:sz w:val="32"/>
        </w:rPr>
      </w:pPr>
    </w:p>
    <w:p w:rsidR="003E3D1C" w:rsidRDefault="00432A1C">
      <w:pPr>
        <w:pStyle w:val="a3"/>
        <w:spacing w:before="1"/>
        <w:ind w:left="393"/>
        <w:jc w:val="both"/>
      </w:pPr>
      <w:r>
        <w:rPr>
          <w:spacing w:val="-6"/>
        </w:rPr>
        <w:t>Практическая</w:t>
      </w:r>
      <w:r>
        <w:rPr>
          <w:spacing w:val="-10"/>
        </w:rPr>
        <w:t xml:space="preserve"> </w:t>
      </w:r>
      <w:r>
        <w:rPr>
          <w:spacing w:val="-5"/>
        </w:rPr>
        <w:t>работа</w:t>
      </w:r>
    </w:p>
    <w:p w:rsidR="003E3D1C" w:rsidRDefault="00432A1C">
      <w:pPr>
        <w:pStyle w:val="a3"/>
        <w:spacing w:before="249"/>
        <w:ind w:left="393"/>
      </w:pPr>
      <w:r>
        <w:rPr>
          <w:w w:val="95"/>
        </w:rPr>
        <w:t>1.</w:t>
      </w:r>
      <w:r>
        <w:rPr>
          <w:spacing w:val="21"/>
          <w:w w:val="95"/>
        </w:rPr>
        <w:t xml:space="preserve"> </w:t>
      </w:r>
      <w:r>
        <w:rPr>
          <w:w w:val="95"/>
        </w:rPr>
        <w:t>«Мигательный</w:t>
      </w:r>
      <w:r>
        <w:rPr>
          <w:spacing w:val="18"/>
          <w:w w:val="95"/>
        </w:rPr>
        <w:t xml:space="preserve"> </w:t>
      </w:r>
      <w:r>
        <w:rPr>
          <w:w w:val="95"/>
        </w:rPr>
        <w:t>рефлекс</w:t>
      </w:r>
      <w:r>
        <w:rPr>
          <w:spacing w:val="13"/>
          <w:w w:val="95"/>
        </w:rPr>
        <w:t xml:space="preserve"> </w:t>
      </w:r>
      <w:r>
        <w:rPr>
          <w:w w:val="95"/>
        </w:rPr>
        <w:t>и</w:t>
      </w:r>
      <w:r>
        <w:rPr>
          <w:spacing w:val="18"/>
          <w:w w:val="95"/>
        </w:rPr>
        <w:t xml:space="preserve"> </w:t>
      </w:r>
      <w:r>
        <w:rPr>
          <w:w w:val="95"/>
        </w:rPr>
        <w:t>условия</w:t>
      </w:r>
      <w:r>
        <w:rPr>
          <w:spacing w:val="15"/>
          <w:w w:val="95"/>
        </w:rPr>
        <w:t xml:space="preserve"> </w:t>
      </w:r>
      <w:r>
        <w:rPr>
          <w:w w:val="95"/>
        </w:rPr>
        <w:t>его</w:t>
      </w:r>
      <w:r>
        <w:rPr>
          <w:spacing w:val="18"/>
          <w:w w:val="95"/>
        </w:rPr>
        <w:t xml:space="preserve"> </w:t>
      </w:r>
      <w:r>
        <w:rPr>
          <w:w w:val="95"/>
        </w:rPr>
        <w:t>проявления</w:t>
      </w:r>
      <w:r>
        <w:rPr>
          <w:spacing w:val="15"/>
          <w:w w:val="95"/>
        </w:rPr>
        <w:t xml:space="preserve"> </w:t>
      </w:r>
      <w:r>
        <w:rPr>
          <w:w w:val="95"/>
        </w:rPr>
        <w:t>и</w:t>
      </w:r>
      <w:r>
        <w:rPr>
          <w:spacing w:val="14"/>
          <w:w w:val="95"/>
        </w:rPr>
        <w:t xml:space="preserve"> </w:t>
      </w:r>
      <w:r>
        <w:rPr>
          <w:w w:val="95"/>
        </w:rPr>
        <w:t>торможения»-(С</w:t>
      </w:r>
      <w:r>
        <w:rPr>
          <w:spacing w:val="32"/>
          <w:w w:val="95"/>
        </w:rPr>
        <w:t xml:space="preserve"> </w:t>
      </w:r>
      <w:r>
        <w:rPr>
          <w:w w:val="95"/>
        </w:rPr>
        <w:t>использованием</w:t>
      </w:r>
      <w:r>
        <w:rPr>
          <w:spacing w:val="33"/>
          <w:w w:val="95"/>
        </w:rPr>
        <w:t xml:space="preserve"> </w:t>
      </w:r>
      <w:r>
        <w:rPr>
          <w:w w:val="95"/>
        </w:rPr>
        <w:t>оборудования</w:t>
      </w:r>
      <w:r>
        <w:rPr>
          <w:spacing w:val="39"/>
          <w:w w:val="95"/>
        </w:rPr>
        <w:t xml:space="preserve"> </w:t>
      </w:r>
      <w:r>
        <w:rPr>
          <w:w w:val="95"/>
        </w:rPr>
        <w:t>«Точка</w:t>
      </w:r>
      <w:r>
        <w:rPr>
          <w:spacing w:val="33"/>
          <w:w w:val="95"/>
        </w:rPr>
        <w:t xml:space="preserve"> </w:t>
      </w:r>
      <w:r>
        <w:rPr>
          <w:w w:val="95"/>
        </w:rPr>
        <w:t>роста»):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9"/>
        <w:ind w:left="0"/>
        <w:rPr>
          <w:sz w:val="26"/>
        </w:rPr>
      </w:pPr>
    </w:p>
    <w:p w:rsidR="003E3D1C" w:rsidRDefault="00432A1C">
      <w:pPr>
        <w:pStyle w:val="2"/>
        <w:ind w:right="4061"/>
        <w:jc w:val="center"/>
      </w:pPr>
      <w:r>
        <w:t>Глава</w:t>
      </w:r>
      <w:r>
        <w:rPr>
          <w:spacing w:val="60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Опорно-двигательная</w:t>
      </w:r>
      <w:r>
        <w:rPr>
          <w:spacing w:val="-8"/>
        </w:rPr>
        <w:t xml:space="preserve"> </w:t>
      </w:r>
      <w:r>
        <w:t>система.-7</w:t>
      </w:r>
      <w:r>
        <w:rPr>
          <w:spacing w:val="-1"/>
        </w:rPr>
        <w:t xml:space="preserve"> </w:t>
      </w:r>
      <w:r>
        <w:t>часов.</w:t>
      </w:r>
    </w:p>
    <w:p w:rsidR="003E3D1C" w:rsidRDefault="003E3D1C">
      <w:pPr>
        <w:pStyle w:val="a3"/>
        <w:spacing w:before="8"/>
        <w:ind w:left="0"/>
        <w:rPr>
          <w:b/>
          <w:sz w:val="31"/>
        </w:rPr>
      </w:pPr>
    </w:p>
    <w:p w:rsidR="003E3D1C" w:rsidRDefault="00432A1C">
      <w:pPr>
        <w:pStyle w:val="a3"/>
        <w:spacing w:line="276" w:lineRule="auto"/>
        <w:ind w:left="393" w:right="1129"/>
        <w:jc w:val="both"/>
      </w:pPr>
      <w:r>
        <w:t>Строение и функции опорно-двигательной системы. Состав, свойства, строение и соединение костей. Развитие и рост</w:t>
      </w:r>
      <w:r>
        <w:rPr>
          <w:spacing w:val="1"/>
        </w:rPr>
        <w:t xml:space="preserve"> </w:t>
      </w:r>
      <w:r>
        <w:t>костей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</w:t>
      </w:r>
      <w:r>
        <w:t>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опорно-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плоскостопия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искривления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осанки.</w:t>
      </w:r>
      <w:r>
        <w:rPr>
          <w:spacing w:val="1"/>
        </w:rPr>
        <w:t xml:space="preserve"> </w:t>
      </w:r>
      <w:r>
        <w:t>Особенности скелета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прямохождением.</w:t>
      </w:r>
    </w:p>
    <w:p w:rsidR="003E3D1C" w:rsidRDefault="00432A1C">
      <w:pPr>
        <w:pStyle w:val="a3"/>
        <w:spacing w:before="3"/>
        <w:ind w:left="393"/>
        <w:jc w:val="both"/>
      </w:pPr>
      <w:r>
        <w:t>Лабораторные</w:t>
      </w:r>
      <w:r>
        <w:rPr>
          <w:spacing w:val="-2"/>
        </w:rPr>
        <w:t xml:space="preserve"> </w:t>
      </w:r>
      <w:r>
        <w:t>работы:</w:t>
      </w:r>
    </w:p>
    <w:p w:rsidR="003E3D1C" w:rsidRDefault="00432A1C">
      <w:pPr>
        <w:pStyle w:val="a4"/>
        <w:numPr>
          <w:ilvl w:val="0"/>
          <w:numId w:val="14"/>
        </w:numPr>
        <w:tabs>
          <w:tab w:val="left" w:pos="677"/>
        </w:tabs>
        <w:spacing w:before="244"/>
        <w:ind w:hanging="284"/>
        <w:jc w:val="left"/>
        <w:rPr>
          <w:sz w:val="28"/>
        </w:rPr>
      </w:pPr>
      <w:r>
        <w:rPr>
          <w:sz w:val="28"/>
        </w:rPr>
        <w:t>«Микроскопическое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кости».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14"/>
        </w:numPr>
        <w:tabs>
          <w:tab w:val="left" w:pos="814"/>
          <w:tab w:val="left" w:pos="816"/>
        </w:tabs>
        <w:spacing w:before="250"/>
        <w:ind w:left="815" w:hanging="423"/>
        <w:jc w:val="left"/>
        <w:rPr>
          <w:sz w:val="28"/>
        </w:rPr>
      </w:pPr>
      <w:r>
        <w:rPr>
          <w:sz w:val="28"/>
        </w:rPr>
        <w:t>«Мышцы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тела»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14"/>
        </w:numPr>
        <w:tabs>
          <w:tab w:val="left" w:pos="749"/>
        </w:tabs>
        <w:spacing w:before="249"/>
        <w:ind w:left="748" w:hanging="284"/>
        <w:jc w:val="left"/>
        <w:rPr>
          <w:sz w:val="28"/>
        </w:rPr>
      </w:pPr>
      <w:r>
        <w:rPr>
          <w:sz w:val="28"/>
        </w:rPr>
        <w:t>«Утомление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статической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работе»</w:t>
      </w:r>
      <w:r>
        <w:rPr>
          <w:spacing w:val="-6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14"/>
        </w:numPr>
        <w:tabs>
          <w:tab w:val="left" w:pos="888"/>
        </w:tabs>
        <w:spacing w:before="250"/>
        <w:ind w:left="887" w:hanging="351"/>
        <w:jc w:val="left"/>
        <w:rPr>
          <w:sz w:val="28"/>
        </w:rPr>
      </w:pPr>
      <w:r>
        <w:rPr>
          <w:sz w:val="28"/>
        </w:rPr>
        <w:t>«Осанка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плоскостопие»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3E3D1C">
      <w:pPr>
        <w:rPr>
          <w:sz w:val="28"/>
        </w:r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334AF">
      <w:pPr>
        <w:pStyle w:val="a3"/>
        <w:ind w:left="36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656590"/>
                <wp:effectExtent l="0" t="0" r="635" b="635"/>
                <wp:docPr id="14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56590"/>
                          <a:chOff x="0" y="0"/>
                          <a:chExt cx="14630" cy="1034"/>
                        </a:xfrm>
                      </wpg:grpSpPr>
                      <pic:pic xmlns:pic="http://schemas.openxmlformats.org/drawingml/2006/picture">
                        <pic:nvPicPr>
                          <pic:cNvPr id="142" name="Picture 19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90F960" id="Group 17" o:spid="_x0000_s1026" style="width:731.5pt;height:51.7pt;mso-position-horizontal-relative:char;mso-position-vertical-relative:line" coordsize="14630,1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KI5eAQAANALAAAOAAAAZHJzL2Uyb0RvYy54bWzsVs1u4zYQvhfoOwi6&#10;K5Zk2bKEOItEtoMF0m7Q7d5yoSVKIiKRLEnHSYs+Rt9jLz0VfYc8UmcoyXbiIBtkrw0Qg38aznzf&#10;NzM8/XDfNs4dVZoJPneDE991KM9FwXg1d7/8uvJmrqMN4QVpBKdz94Fq98PZjz+cbmVKQ1GLpqDK&#10;ASNcp1s5d2tjZDoa6bymLdEnQlIOm6VQLTEwVdWoUGQL1ttmFPr+dLQVqpBK5FRrWF10m+6ZtV+W&#10;NDefylJT4zRzF3wz9lfZ3zX+js5OSVopImuW926Qd3jREsbh0p2pBTHE2Sh2ZKpluRJalOYkF+1I&#10;lCXLqY0Bogn8Z9FcKrGRNpYq3VZyBxNA+wynd5vNf767Vg4rgLsocB1OWiDJ3usEMaKzlVUKhy6V&#10;/CyvVRciDK9Efqthe/R8H+dVd9hZb38SBdgjGyMsOvelatEExO3cWxIediTQe+PksJiEie9PgKsc&#10;9qaT6STpWcproPLos7xe9h8G0XTcfxb44widH5G0u9K62bt1dipZnsJ/jyeMjvD8tu7gK7NR1O2N&#10;tG+y0RJ1u5EeUC+JYWvWMPNgZQzooFP87prliDJODqkJB2pgH691gsR1CqpzkHKW3nzRkIE3j389&#10;/vP49+O/j19vFlTfGiFvatM2rCUVPZG8QkQGw901BGGwVDpcZDXhFT3XEpIG5AA3DktKiW1NSaFx&#10;GWF9asVOn7i+bphcsaZBrnHcgwTOPtPtCzh3ObEQ+aal3HRJrmgDeAmuaya166iUtmsKmlUfi8AK&#10;C8RzpQ1ehzKyifdHODv3/SS88LKJn3mRHy+98ySKvdhfxpEfzYIsyP7Er4Mo3WgKMJBmIVnvK6we&#10;eftilvX1qMtfWwecO2KrTSdAcMgKcXARNImQoK9a5b8A2HAOxkZRk9c4LAG5fh0O7zYszHtkkQMN&#10;KfnNLAtCPwY2jzMtDMNJl2YxyKnzdshQqbS5pKJ1cABAg5sWaHIHOHdHhyPoMhdItw2k4U8WIIJu&#10;ZYj/kKLET5az5SzyonC6BIoWC+98lUXedBXEk8V4kWWLYKCoZkVBOV7z/QxZwEXDikGkWlXrrFEd&#10;cyv71wOi98dGqJS9GwOraGyvuiQII/8iTLzVdBZ70SqaeEnszzw/SC6SqR8l0WL1NKQrxun3h+Rs&#10;oXROgNDXY/Pt33FsJG2ZgU4M1WLuznaHSIp5v+SFpdYQ1nTjAyjQ/T0UQPdAtNUrKrQvGCBYbCfQ&#10;5/VQEGD2tiTDLv9Sh/xcE0khZDR7WC/HQ73EPIKy1kDFnGHU/cGhl+mukb1S6p58gJM35Rz0Iexe&#10;8Rjv7OSBve2gRY2ntq0BXu9MuQNhYiV5g36HTNwl6+u5+b+Q+6YCj4eO9k4+a1E8QNlVAuoi8AyP&#10;XxjUQv3uOlt4SM5d/duG4Mug+chB3kkQRXDM2Ek0iUOYqMOd9eEO4TmYmrvGdbphZmAGn2ykYlUN&#10;N3UNj4tzeFSVzNZi9K/zClINJ5BhdmSfjTY5+ycuvksP5/bU/iF+9h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Fw3Rf3AAAAAYBAAAPAAAAZHJzL2Rvd25yZXYueG1sTI9BS8NA&#10;EIXvgv9hGcGb3cTUIjGbUop6KoKtIN6myTQJzc6G7DZJ/71TL/UyzOMNb76XLSfbqoF63zg2EM8i&#10;UMSFKxuuDHzt3h6eQfmAXGLrmAycycMyv73JMC3dyJ80bEOlJIR9igbqELpUa1/UZNHPXEcs3sH1&#10;FoPIvtJlj6OE21Y/RtFCW2xYPtTY0bqm4rg9WQPvI46rJH4dNsfD+vyze/r43sRkzP3dtHoBFWgK&#10;12O44As65MK0dycuvWoNSJHwNy/efJGI3ssWJXPQeab/4+e/AAAA//8DAFBLAwQKAAAAAAAAACEA&#10;J81A+gwzAAAMMwAAFAAAAGRycy9tZWRpYS9pbWFnZTEucG5niVBORw0KGgoAAAANSUhEUgAAAVQA&#10;AABuCAYAAAB4BOvKAAAABmJLR0QA/wD/AP+gvaeTAAAACXBIWXMAAA7EAAAOxAGVKw4bAAAgAElE&#10;QVR4nO2dd5wURdPHf90TNlziuCOIqIDkIDmoBJHwECVITiImVBQfDJh9DJjTq6CIIlkxIWYliCAi&#10;ShKRJBlJl7h8G2am+/1jZm9373b3FrgE9tfPqrc7M93TM11dXVVdTTjnEAgEUUHw4eqe+L+XOmPj&#10;9/8DIDqPIAha0RUQCM4bftrfzXXPxPnQXNUruiqCyokQqAJBNOzPuYpNGLAoQ+e1oNgqujaCSooQ&#10;qAJBZAi2neyGa9t/lKFrtVVVBRSlouskqKTIFV0BgaBS86fWEYO7L0g39NoSJeAcABUCVRAaIVAF&#10;gnBoaIcBV3yYbmiXUUpBAAg/lCASYsovEBSHYB86oX6Tj9INbx1KJQAEpjDlotcIwiI0VIGgOK3Q&#10;q8nidN1bzxSmplbKQcA4ARir2NoJKi1irBUIgrkCdRovTde9l1OpePcgpAJqJDhvEAJVIPDTCnWa&#10;fZKu6Q0JJwADrH8JBFEhpvwCgUlz1G2yJF3zNqRUAnwrCDkBhFYqiBIhUAUCoCHqNlmarnmbEhCA&#10;c5CAuT0Xnn1BlIgpv+DfTnPUa/ZZqsfTjBIJhAKBoVGcCGEqiB4hUAX/ZhqgXouFaV5Xc0mWzG+E&#10;/BScA2LKL/i3UheXN/843etqRTkFYQAIL3TjF07zhYAVnAFCQxX8G2mA+ld8nO5xtaKUBtlLBYJz&#10;QQhUwb+Ny3B5i8Vprrx2lFChgQpKFSFQBf8maqNhi6VpBfkdJCpVdF0EFyBCoAr+LVyGhi0/Si8o&#10;6OR3QBF/nKmY9QtKAeGUEvwbqI1GLRek52VfSUjAK0/8a/QBgIj5v+AcERqq4EKnOhq1XZSel9NV&#10;kmQiHFCCskRoqIILmdpo3HpBen7ONQQSeJhlpEIzFZQWQkMVXKjUQNN276ZmZ3UXoVGC8kJoqIIL&#10;kapo3HZRWs7pnrIsCwVUUG4IDVVwoVEDzdsvTMvO7CVJMhGefEF5IjRUwYVEEpp2nJOWndGvMDRK&#10;IChHhEAVXCgkoEWHuenZaQMpJP80X4RGCcoRMeUXXAgkoVWXuRmZ6YMkSRKhUYIKQ2iogvOdRLS6&#10;alZa6qkhEqUAE6FRgopDaKiC85kYtLr6rfSUU8OpRCkRXidBBSMEquB8pQra9HgnLfXESCpLlMDv&#10;0BcIKgohUAXnI3Ho2PPV06cOj5IlhQC+hNAiNkpQsQgbquB8w45mnWdlZJ4cSyVJKASCSoV4IQXn&#10;F7f/b3Bq1vFxxMoOzcHNaT4hAJj1EQgqBqGhCs4vcrOclFIIB5SgMiIEquA8hAcFQfl3ehZCVlCx&#10;iCm/QCAQlBJCoAoEAkEpIQSqQCAQlBJCoApKGweAWhVdCYGgIhACVVC6/IOqWdXrvQfg0oquikBQ&#10;3giBKihdnIDH4+qCBq0WA6hd0dURCMoTIVAFpUsS4IxxkpSc011Qv+ViXADTf8I5CA9c2iq6jSA0&#10;4s0QlDqUUlBZQVpBbjc0arMAwEUVXadzgRMCTogpVBkHJLEaSxAaIVAFpQ4hBJQQUEqRknO6Bxq1&#10;mQ+gZkXX61whABhjAOdaRddFUDkRAlVQ6hBwEEpAKIEkySQ9L7s3GrVZBCC5out2Vlh5ATXOUM3h&#10;3Ik1X80BRMZqQXGEQBWUOkHLQi1NNS03qweadpwLoFpF1etcYIyhmmzfh0M7xwL4q6LrI6icCIEq&#10;KHU4YGl15l8cHFQiJCUzdSCadZgLIKlCK3iGMG4gWVUO4sjOEQC2V3R9BJUXIVAFpY6ZooRb/0+s&#10;zFAUqiyT9KyMgWjSbh6AxIqrYRi4WWseoGIzxpEs2/Zi9e6RAP6oqKoJzg+EQBWUOYEmAEopUjIz&#10;BqDFVW8DqFJRdQpLkDBlSJaVo/h2+wRcjs0VVynB+YIQqIJywyerZEUmaRmnhuOKq+egEmmqHAAh&#10;HIRwcM6RLKlHsHL3CDRTfq/ougnODypTPlQJQCyAGAAqzJmjDsAFIA+Au+KqJihtCKE0JfXEsBot&#10;ujDs+PlWADkVXScfjDEkS/bDeP/78WiI3yq6PmcBBeCE2Z9s1t8GzD6UB7NPlVWUQriyA/vxBRsh&#10;IW9JxZ2HDx6MkxUKWkoKq27o0LwGH9G5wTwAqREOVQG0Xrpud+8vPl7U9uihA/U0t7uKbugq54wo&#10;iqLLilIQGxt3sn3n7n/OmHrDWgA/AUiLohr1P9lwcJgsU8jW1kM6GGRQ6IYOV4ELY65pthXAihDn&#10;XrRkxV/jnVWcVJaCxxxmMOS78zGma7O/ASwL+KnJBz/tHORwOlD0HN3Q4XF7MKprk98ArAlT36T1&#10;BwrGp6Qdt1NFggwZXo9ulikDmtuFjIxM3DWk8y4AX5Z0815gwjcbD9aiIZ4rA4PL40GbNo0yG9ox&#10;zzy87KAgADg4t/LsEw5KCSQqk7T04yOqte7mxba1dwLILct6lAQhAOcEydR2Au9/Px49L/0lylNb&#10;zF+1pX9CbDygKGAeM/BftRXXVxgYFEliydVrutrWUrIl4ASAQwCOAfCcQ/UlAE3W7s3qPf+9Nzru&#10;37Orgdfjrsp03c4YI4RKTFaUAoczNrVth067Xn7ojvUAVgP4B+cu4CQATdcdzusxf9brHfft3tHI&#10;63FX1Q3DzhkjlFJDlmWX0xmX0rxV67/vunfa7w3i8COAfTCFbcyP+/MmZaanxpSmHPK6PNANjY3s&#10;1nQ+QsshZctJ3HL0yL54qihgACgoGMx+B4OC6QzXX1XvCICPEMX+OuTyK64+pumeWjabDYQQEHJu&#10;Wc8559B1HQVul3Fy7x/tENor6gBwXc9hN9x16MC+NpQQu9MZQwCAWuVTSgqv57um2+XWE6smn5p0&#10;1z1LJg+59i1EeBne/3LDgEem3f5lTGwMJEkCIQSMc1PtNQy4CgpwVff/vP3pOy/cGeL0dhddfsUG&#10;Z2yMLMtyYZtwzmEYBlxuF5q2bL985UdzhvpOeO+rjSMfnTb5A6fTSRRZKn6Oy4Wu1/Z95cO3n70/&#10;RHl0/nebHn30nlsftzkcVJIkSBKFYRgAAIMZKCgoQHZ2dn7BqcODAPxYwmO4+OLG7XbabUp8YP19&#10;cM7h9rihGUb+id1brwWwqYTrnQkXF1zSYK/bnGkACMijz4np9CG88DvGOMCYkVy7ziJs+nEqStJU&#10;x90zKX3tl+9RSKWenp8xhmSqnMT7X41GrwZroz1vcyom/Kd94/lxcXGw2eyF+wlQUlwwcMvjxZgB&#10;r1fjhBLDGRPjqpqUfHTAkJErHrx52HwAu2AKmmhQAHTtP+6OaYf27ewKkBhFlgmhtHCBBQBwkMK+&#10;xAwd+QX5RmxcfGbvASOWvTT95jcA7MaZb8hlA9D9uol33r1v919dmG7E2Gx2QqkpRwj13z9nrLB8&#10;r9fLQJBfq07jDas/nnMbAHedKzptA2M1VVUtNTmkeTW43W7txL4/OiC0HGpfq2HLX+x2u6woaqEg&#10;sUQPOAfcHg9kRT15YNv6qwEcLqlcObFqAjSvl1BZOqcbCIRzDlmRw7VIo0E33fPSrm2b+jkcDik+&#10;Ls7fgJxbm635IcTUahRKoKqqrOve2jNfeHr63Jmvj960+svHASwBfEOKn/j4eCQmViF2uz2ghQAQ&#10;s352ux1JSVXD3kNcfAKJiXOSUMLI4XTA4YwJ+l51qIiPjycOh4NIUvFzbHYb4qvGhyuu8eszHpmc&#10;XC1ZolLx58A4A+ec33DrlPkA1oWttMWGIwXXO+y2hLj42LAvpt1ph6sgP+aNT1YOv3t4r80oj2mY&#10;f6+SwsIIJQCVpLRjh2+o1qY7xdY1twMoKPO6FMF0QKnH8NriG85EmAJAlSQgLi6OJCYmglKpyAYt&#10;ESGcMUopUQpys5svendm83nvvHHLqFETFzx576QZAE6VcH7N+56Z9fRXy5aOV1TFptrsoJYgJUXr&#10;wInVtQgkSUGCkiBxzpO/+/yDW7/5/MNhL82c92L/dpe+AXNqHg11x971yPObNqwdbLPZVLvNDmIz&#10;+2vRPgwAJOC9lmSZMsbi9u/afg3MZcmH4hMSQDgjUoj3/2xhBodsU8NK5gdfmTsuMTFRsdlsIesM&#10;AI4YJ/Jycmr8uC+377UN4t4uqUwKSYZkaTHmx58Cwhfy4v8tyg9IsWmvxVWdeg9dfmDXnwNjY2Ml&#10;RZFBKYE5oiH0g/B9CAWs1TeqzQavx3Vp4w7dZi9YsfkxmCNlEKrTBllVQCTqr5c1clJKIStSoSkg&#10;FIpdCXlvlFJIkgSnQw0uT1KhKjIkGvocWZYhy2qooqS7n545jTHjIkmigO8c61mAc8DgqF6t5oHn&#10;773lFYQYPIrgeOLeO4fHxDr9nSvER5ZlOJ2xZOm82f1RxnGhPOADBL5ffu1VliWSfurIOFzV91UE&#10;aLfFoBIIP1fl1CrZ6vuMGUiW5FRMf/EmDG0bziQTFkkCFFU1NTKC4s8/4OP/3tIgJQkgFIRS2Ow2&#10;OB32uGWfLbmz98hJHyPyct36PYZN/OSbLz66yRnrtNnsNsjUMqlwDs4R9CFByicFIRIolaCoKlRZ&#10;qnr/lInPTHvunZmILvKiw9X9R3y5ffOvI2JiYlRVVc13jZrvb+CzDoRbdSMwtXeb6u8PqixDkaQi&#10;bRTYFyLJm+JtDkJBJQJFCesmSlqz8qv+vucWqBWTgD4sUYqY2FjphaemD4U5s44IPVfV+gxo3rr7&#10;wA/y87Ib+x7AGWM9JZ9AsNts9ucfmfbgso17H8CZOthKUCIiTTvMh1y8/iWeE9o21PH7Lz8eKwWY&#10;CQLryDmH2+1mG1cufwZRTDkAtDp5/HArn8kkLNw0q6SnpjQAcFUU1y0TgkKqJImmH9p7M67q/zIi&#10;CdVSwhyvOJIlOR1vLh6LOwauxFlq6tH2I/8gElgML7wGpRSKqpITRw93GXX7tLcRuhPX6n7dyCUp&#10;x49c7XA6yVn1JQtKCCRJgk1V5e+XL5147/OzXg1Tpo9WHXr0X5qTmdH8TPpx0cEUiK7Nzkk6ReiP&#10;eUCPrIzTlwbW32eOKfoGUErxz/7dnQA0LqlIyjkrMkUxRxn4tNWS+mWI1883UgWQ0G3wmHd1T/5l&#10;iqIUm5L4RlFYIeCBZxaOdiEKkiQJNrtdfWjKzQ8C6FvkV1OrDQMpSeCUwQyYFVcuHX3HTX7Spqp2&#10;QiWwgK5mNgeBzhjqNWyxEsAHURRBX1n0zfWcIzbSvQMwNSlKYVNtyqQHnhoN07FQYRR2OFmS0g7v&#10;vhVX9X0FgL3YgSxa02KkkswXTjcMVCXSKTz11kQMar8apfzQA99lDjNRVXHtjQcc55sXciiKjD+3&#10;bOkHYFCRyyqTHpjxSnp6egdFtRHLhmVppeHfaR6iV/GASlJKYLOp9JtPP5zw2zHPbWEuk9j1ulHv&#10;uVzuur5+HPq+eTGTQ+E9BsqWgD5ocA4Gq4144JVKfiih3nUKDsJ9DtFiqHdOe2KkTVWVwHsIpxAR&#10;AlCQ2FmfrhleQlVADcOArutgAUZj3ycaAo9njIExBsMw4HEXmmLIukM5t6Qc/6d9pIdgXa1YHUqq&#10;hyRJsNlszo7/uf45AHFRVToKWJT3f44MOrhnV1c5jP1aNwwwjsxvP3zrMQDRZDiq+smiuf1lqbgj&#10;KiQckGUZW375uRcqKBtU0QEUACihNP3Q3lvQY+gMFBWqpeEA5qbNtKokn8aDL9+KiT2/RRnbkH39&#10;o/i7Hfo5UUqhKIo6ZNI94xBs0ur/86pvh8qybKkfkcs8k75EKYXD4ZBuGz3oIQB1i/7+yfq/78xI&#10;TWlbcj8m4FYb++SLruswDCOoDXTdr2B4vd4ixyBqOcQD7tUngwrlkDdk4ESd7Zs3donWXksIgaIo&#10;WPTemyMQapAPQE5PS9O9HrcmKaZ3DYxDkikcDgdsqirLcljnEgzD4B6vV3e5XDAMAxIhhTeVl5/P&#10;rHutNe2mMbepql3i3DcC+Kc4AAobX9O8XKKSy+5w5lBKda/HE+tyu+JUVZUoDTPWwBQKWekpTQ8Z&#10;GFVXwrsAYECyGpacnXmhlOGcF/WhVu8ycPR0u92mgpvB5Cb+6ACvx8Puf/LFWQC2RFlM56zT6Q1i&#10;Ypzwt3K4+lg2ckKhaZ6kvbkY1CgOb53hbZ0zhRpcQEiV5aiip3f9cXfV3sMZVnzyMAoHFAnhxVB0&#10;JTLGkEilTOnJmRNxY++vUUbC1HdRzjkUm/1ETGyVk4QAHIwU5GZXy8/PrylJsiKFnC0RUEnGkQN/&#10;twFQA8BRADG9Rkz6r8NhVyVKimidvgLNPqhpXnDA7Yxx5khU8rrdHqfX642TJUmRfH6FwNKsPyiV&#10;4PF4qr0wf/ld0ycOvjfgNi594fH7blNkJWLbm1EEDAZj7oQqiYcbNWmxq2btSzIM3aBHjxysefjA&#10;vgbZmRm13W6Xo8DlDy3Pzs7SdU3TZFkpdJ5RSmG322G32WRZDh/V4fV6OWe6XlBQAM3ghfUAM+D1&#10;eosqImTjUdcAzeutZrMVc72EwdSoszLS6wHoitChlgAA+ehfv09AaKmrXNV32KvugryGoUYj05Ov&#10;Zvzx84q7AWSEOJ8DOJQFjMg8nVEvISEhSJhykMJHZRg6NIPnjLl56txHbhq8CKatUIPpLLmmy8BR&#10;/80+ndHSp8kF1YeYgsHhsJNbRt1ww6pPFiwG4DJ0r2VsDi1MOeOQ5PJd18D8EpWs2pk6KT3lxBUO&#10;h6PwBQrEMAxUq1V7+6S+Hd9AdOEsZMLdj05QFEUKqT0Q4iYA45w7zS98gxpgs6m4Y+INo1d/tuA9&#10;lHFMajhMQRNsfGISlXFgT1+8MOcZTL81uzTK4ZwjWZbSce/Tk8tSmAaieb14+IU3Zw/r1GCG9RWB&#10;OZsa1LJLn1cNw6garC1ZU3/C4fa4kmDuz3UUQLtjhw+2s9tt4PCbzXjAWMwYg67pns69+n309lP3&#10;vgtgD0zPfQKA9tcOnzQ1/cTRboqiULM3+gdwv4NQJp8vmT94+sTBLwE4CQDfbD8xOD8vu5bD4bSe&#10;VXEYY/Bqmt6qTacvlsx69g2Y4XhFowacABq/uOjr4bNefHYIzEtlHtu5eTxCOJcBqFf3G/6qKz+3&#10;QTg5ZLM7Ujf/+NXdALJCnM8BHAy83oNTJo2SQ2mnBCCE5jHDUAkhQR5kQgkURSFTHn1l/Mxn7l2F&#10;MH1SRvgwHLvd4ch15eeGVe9lRfEAWAszODnkIXfd80QfpzPG7/wqfPgEHNxSzVnuzg2r7wCwFMHx&#10;d3kAFvz81dIfuw+94aP0U8evlIs6b6zrUUqReuJ4UwCXA/gL0MEMZrpgQ0AIQUxMbNhRj/PSzcpO&#10;CMFFNWs5YKavq/HQXZPuttvtIZ2CjDG4PR5t+/Il/0N0ixgAoNbWTRt7KCEGCcYYYhMS9zucsTmp&#10;J45eVXSqQylByomjrQBcAVTUmvXiIVUmoR7R2clAzjniCc3GHQ/fgakjPz/rC51hmbqug5g2pMCX&#10;KgvAooHDR1/11ceLbw0+y7Komlqksnj1H9XG9WhF3v1yQy9C4PS/M0VnNYCh69qLsxf+r2/LWq8i&#10;eHDMB/DFj5+8v27yoy++9etPK0cqQbNP/zUJIcjJzqwNoB2ArwCoC95+vbdNVSktVrb/PjVd1+96&#10;8KkXJw/q/DTCr2wsALD1gfEDtj0wfsA7ALKteq4Nc7zD7rDnFOTlhJRDjDE4nKrLOj8lzDUCaXny&#10;5IlWDntxHdLQDdSpX39T6qmTtV35uQ2CZraWeWzTLz92B+6tDXOAK0bkuXCJdjiCuR+ujHRAzL7d&#10;O9oE2Qgtoxm3xkZd0/jQMTfNQ3FhGsg/a5Yt+C+lNCuccOdEgsvlStidg7aAuUqFEB52bkgIwebf&#10;N7QCECo4lHC9dPsapRSff7z4prbdB+xt3a3PBl3XLgryMPpM+VYH7Naj36cAvon2+huOFFzPmBFP&#10;JVrMkK9pGhq1aLl16KhxP7ncHu6b7geWzRiPmfXFumE4R8cqipRdUitGCqmK4FKMfM3CnwMdnxyx&#10;nOYo9zx0Gx6c+CnOPIj9jDHDg0wTQ6C9MADWoEmzg8wwAs7wzeLMukuUkozTJ20A1E+XvH9loP3S&#10;9874TjN0DfWbtFjZt2WtNxB+ppE5+5kHHrQ5nIcMxhD4BDjMOHDLqay89cW6TlaFqh4+sLc5odQ6&#10;yv9P4Y0YBlq1u/rLyYM6z0B0y8Q5zJloZskHhrd1UssBnhdFgQDw9JxPx6mKrMgSQaClhXNzJjF4&#10;9A3rGrdovcXQjaDfYJnHsvPyaqYUc4AH1CdS4SV6igE4nc5IP1d35efWDCsEOQeh1P3klDHzUfLK&#10;kG3NWrb9hbFw/YBDkmW65ofVjQGgUaMGLsMwjHBGbUIITh072mH0lEfmwWygJgBaAhg8afqMqTal&#10;FCOM4Qu1InbO9ERKSFw4uy5jDIrNfnzO8w/+D9GvlnE8Pu2OkTZVKfYD5xwej4cNHTtp/eQh16zQ&#10;db3YNQkhUFWVLHpn5kCcr1n1gwh+3zjnSADNsk26+3bce+PHKAfNNBBKaTg7vvrTim/bRTI96brO&#10;LqlTtwBATNbptDqR/AFer6YvmfvaApS8MOLo8LE3feUX5MH4whJ/Xbu6Mczoj5oFeXnJkfox49y1&#10;+I2nZkVR9hlTol4X/dNM/vqzDwbKYdrbo+vuib3b/fLYM498r2laMYeY1U+km8ZNHoYwoWVlakRM&#10;AZINw7CHuwGAICY2Pg3A31Fcztu1R6/NO7b93l/yabyF98tBCYEsSdi9c8dFGN6DNopFqiQpbhIm&#10;ntHy3Ek7t/02tHH7rgMkWS7QDUPijDlsqiIrSsgg/HMmUqiJtSzPWLxsxSsw1zlHS6uTJ462UGUF&#10;QR4bbtqKbXZHVr9mNdYCOJ6UVPUfzeOuS4osvKCUIjPtVAMAnWBO884aws0oCTMM5dxcSGdXPrPU&#10;VNOsFEuQK4+7/R48PeUjlKMw9d25JCvITDsVCzT27QBLANR8ccHn47b8uq6/IskgABjMuCqfq4GD&#10;gxPqHdq+cQoAp8vlqhJuMQrnHHano8ARXc5WPnTYdb/NnfWyIclySJs7pRQpx4/VBKDsykMyBw+y&#10;bxY9Iy4+8SQqKPk2oQSxURyXB/TIycy42G63Bzj0zP8ypqNa9epHAWyrq2IXA/I4Y7GE+vQqa8Yg&#10;URw5uK8jzJjUbUXLKFP39y+b98XSMEMqIdZL4IjJQJTL3ShBiq6Hm4tzEAK4CvIdMFvpeHxC3D9h&#10;plpWHQgURYXTGaPaVLVKjMMRFxsTI6uqLWgdcnmSVK3Gn22qYR6i7/j05QXLh1EgjkhS0HDOYU73&#10;6zRsvBnAAQD5vQYM/jaUZkIIgaooym2PvHDOMakMvHD1W6TYyLKDFJqVHCAFtgm3TcFz/12E6DX+&#10;UoMDUFUVs19/fmqbbv12te7aZ1erLv/Z2axTj/WL35k5VZZkh291EYFPmFpTcFNIpsC01zl0Q484&#10;ykuS7AFwOpp6XR6LFEJIhPYg8Hg9zlRA+nP7rhgCyMGC1x/wxhlHQpXEFFRQchvOouoq6u33PDZS&#10;kiQl2NTGLUeehm49+6+B6WA/2bBJi/XMtI0FacjWYBf3/ndbhhYtAChjgRobF2fwMHNu873hMAxd&#10;RpQqjD0uXi4ekB98eUol3xdZA64f94PX640Yy+azcwUtW6tAXPl5tQE0OINTkpd9sGCgGZcYjC82&#10;79XZM5fBEiYz7rlpuaYbeqg2kWUZG39a3Rvntu2zoYBoIVd8lCOcc8QRmuO8ceJUzLh/EcrBZhoO&#10;c9kptQM8gRAkUEoSbDbVrqg2QgKWavpFlOXk0TS079h5PUzHJCOERGxUw2AE0Q+GJRxnxuFUB8CY&#10;EblTmCNBNDH4ZULJi3QAAJf/ueX3LqYNOuBbq8aaphnP33vTMusbtnzhzE+9Hg8v+h5TQiHLEua8&#10;9swohJj2l6lA7d2oZg4LY/TkHJAogdeVXw2hHUPFyM/Nv1SW5CLLJ/xuDM6B6hfVzIXZedhDNw99&#10;n8pKqhHGVgRY0yrOg65TEZjLDgk0r6fayDumP4oo1g1bXJ2Scqqe+b/B7zQhBJCkgoZ2/BBw/Nb4&#10;pOoHQ68IIdA0b9KeXAw42/sAkGa7qucLCuCpqObknMPBSYE6bNx0PP3ImWj7ZVAZn7vHciEVrk/3&#10;rQPyrw70O5kIDMbAmJE35/mH34eVF9im2CKm99M1zQEzZrVENp/yXooIJj8rHCkXgF7n8gYuxoKX&#10;qPnq6lsum52ZkYxyWC4csq5RaKhbU9BX87iSrFgxf2+3NNDEpGonAGzwHS8B61TVdpqFuLZ1v5cD&#10;uLrYb+dwH9GQqqq2vEiOIVdBfhKA9lFcK+6TxfOuDmeU92ljrdq2Pwp/B9qx4tfVj+fm5Wm6rofW&#10;VMuxqwWu5Aj1G2BqiVt//aUfgBHRXHPc1EcnxMTEhI49BVCvfuPfYGYtUqxP/sChI1eHagtCCGw2&#10;FVNvnDjWOvZsMPDx26/Ede/zhMy4J9oVd6UF5xyKwd3OwWOm4bXH56ACpvn+ypzdaYwxuF1udvOU&#10;++fAH06U54iJSYvUnoahO7ZmoFsURUjzZr5+raIoYXN5GIaBOg0a/QNAu6qWPY0SGvZZEkKQm5N1&#10;CaLrxxWB/d5bxoxWVZWEi2Xt0W/AKpj5aH395GTjFq1D7tRACIFNVcnkx16agCIqQ1lHtp+Oi0s4&#10;mpud2cIXD+q/HwJr0FOGT75/yiezX9oARIx+6H/q2OE29hDxYwAADuiaoV98Wf3ALX55beDdL9b8&#10;ahvV55pHDcOoJkuylYXJbBhu2XL9qr0VDMJRqiusOOdwxsTvadKs1faj/xy6NPX40StBfdm8fMcA&#10;IEBMrEPu2PO6J39b9eUKWIHVYai9ffPGnrIkhbH5cmSknawzZsqDyzTNXDBCJQkn/zl6adgrEoJ/&#10;/jnSGkArnH2eVA2LZr4SP/QmKev3NU8YnKpBcciFxkLgrE0DPk3D97BgTkuchOY7hl3/MN588l1U&#10;4DQfCLhFn2QtYt82YfDPsHzLtj3evoOGLZw2fsBj8A8Irrr1Gu79c9vGJhVneXEAABKgSURBVISa&#10;ptSAyFFzgYaq0KkTRt308zdLP0Xk96bDuh9X9JFlqdA5E5xbg0PXNQwbOWGHVf5JR4wzXde8lxIi&#10;BR1fmE+Ec0e/sZOnf7tk9laEXugTtplwTmpNsUSFoWh98uTxVk6n6V7hRdKEEkKwdvXKjqP37f1C&#10;1w0wxqGqMo4e3t+oqDmhMLxPkvDbL+t6APdfgoCY1LLWUAuu7t5nY6gQBMAfnvH3jq19Zn2+5gmE&#10;njIQAN3aduvzkqLItkihG87Y2IwrL7EV9TSyFomYufO3n/pf3b3XQq+mn87JzkZ+fj5cLhfcbjfc&#10;bjfy8/ORkZGBvPx8t6o6D/MoLd3RwhjDwOtHfPPuSw+P+WHpu6MUm+OYUTyCCYApyPPz8y57es6n&#10;DyGCrev7HaeGgvPYSBmu3AX5dXf/ua3vvl07+u7btaPv339t75uXk9Us0jkAd77z1YYhOLcJu45l&#10;c1+q0q7zcxLnmjX3LTM4TM3U0XPgI3jzubdRwcI0GJ/A9K839yd7Ztayaw35+QVwxsTt3bR53R2v&#10;Pz51KoJDkLQp06av91h2vWD3kNmwlFJkZqS0uGn6s68hfPhb0y4Dx8ySKKkaabZHCC3o1az6Ruur&#10;0zUvrrOLhw1ZNGdWh/fv7j7x3ifnIDobvApgIBCVRn1OTH957lhFkWUa4Z0vyMlqumfH9r77du3o&#10;e2DPX3337Nje1+MqqBepnxRkZ9ZIAf4T+H1ZC1T23H03fqHphsdXCR++UYJQCklWlLdffHpa98Hj&#10;12zNwBSYjdwJwLApT77xfouren6paVptSQo/C9V1HU2vaLUBwJFQ9QCw6Z1nH5q067cfW+zf/mu/&#10;l95dev/wSXe+NnT0jW9PvO2eV2cu/uK+I39tGvz35vUtf1v5+Xhdj2B4PQs45zh8+KBvtcw/X6xa&#10;PkPTvbpfyvhdE4RQyIqCj+a9dQOA7mEu6Xjh8emjfbsRhMNn4zJ3AZAKc6RGOl5VVbJ49v9dByB8&#10;Bu7o0LB84XNV2nd+TmLcy62FFsScFpy9dgp/QLqvQWUQT/x1gx/BvFdmIrpEMmVOYcg8B7yarufk&#10;5nkyT2ean6wsd35+fgEIPR0bl7Cza48+i/ZuXjfy1x+WdYwD3keIeM5O9eJ/cDidp4sJVJ8nmlCo&#10;NjvdtH7NiM79Rqz/esvhhwD0ANARwIAnZy99rVW3Pj/lZKa3plbYHOHc/MC33beVbLvmxXvgD8Hy&#10;vDxn5tcej5dxXvR9NTGzVdnp5g1rh3TqPei3WZ+ufhZAZwC1YL5HSQAuA9B5xd7T064ZMnZNct1m&#10;n9z38jt1S6eVw1Jt9XdfDDATf/uODO0/iKaf+G2vFDa7Xbp53B3DEeDvKI/F7OsvvuSyraczUq4k&#10;hBb2ocD164QAqqrSzIyU9iN7d2lv6DpnzOCKLFObzQ5VVSKGMXHO4XK59SVvPvsOItvMDJjLZE8M&#10;bH3xdwNbh83GFW8wwxqpS8erUiQfKr8I+KD2ZfWHpx4/ci2V5YCtKnwrZAh0gvhuQ8b/b+3ni7ag&#10;+IqSdmmnjrdQ1dJ/hJQSpKWdagjT6F7i/lUl4MHyBc8kDJhIM7asfZBRKlNKA+ZOZ1VDK86Ug4HD&#10;xok7rk+fx/HOK6+jUmmmJl6vF937Dp7/5uN3LQj4msE0cWUASEd0+0ntad2p68pNP/84yrdVCIDg&#10;gYkQSLJM8nKzGt07ecKzd3u9nDPGZUWhqs0ORVEQuHKx6IpwcA7N62Wvz/1gAcxloQCARnYsj6+S&#10;eJ/XXVDHzL5f9MERS6jaiMftvuTtV2Y89PqMxx6IjY/PURTVxQHqcbti3C5XDCGUqqqCpKSqsNsj&#10;LgwqGVJi8qNeBfm5F9ttdvjlzRnsqRAWDkmScWD/Hl+e1G1A+Wwjnf3j8kWver1eb8TwJWImuo2N&#10;jUVClSqkatWqNC4+Hna7zWqw8FN9r9eLxs2brULJey1FjUQja35nRXBr56z8eO4Mj6aFddopiopT&#10;x45c+csxz8QiP5HXF389hICViVeVEAJFkpTbH315OEonT6qGr+c/k9S87WuEsXNc1GtYeRbMKbPE&#10;mDeue49nMPfN/0MlFKaAGQvcuWevIwDWB3w2APgTwHFEvzmfPu/FR1/SDJZjRJh++/pSjNOJKlWq&#10;kMSqVam535UtovDxLXuumpy8p201LCzy8/Hn/m/2LLfbE1UaQJvNhrj4eAmcJ2peTy1d89aUJCku&#10;NiaWxjidUBQFdrsdCi3VBYlFUcbf9dAwWZLkUu/LgC/XQtyi1X8O8X1XXtHry3v1H/KB2+0ODkvl&#10;zPrANLFxgBIOSvzhJYUTuxAheL5YPVlRj329eM79KMWpHjdK3+AnF2/un64fe+MiQ9fBOC8MoiEg&#10;AKGghMBht9M7x1z3CMykLz6qLV343sCQWf5hBdJZ68c1TQv5CcyBWxQCQFEU/Pbz6r44t5jUQDxY&#10;+enjSc06vC4xpp11SBUza2gwDsK4nti5x5NYPPsFVFCWrMgQK0afl2ZH2/bCrPdf8Ljdhi9apDDc&#10;isOXEaIwvpoSCkqo+VZxBlLkeXPrfMYZdEOH2+vNXf/tZ9MQInPTtU0veqtOoyYrvV6NA8EB78HT&#10;bv/WSZRSqw7WhoGBYWOE4JyDMCybdBjqb/9ja2HeUx7CPBBtPwm8S7OfmguJFFnG2y8/VRiTWl75&#10;6/T/e3zq/QP27q59+ODfPRRZITTCfk7BhBZsPmGqGUbGjg2rpwDYWWq1BSJqp+FG6LMIEWIzpk58&#10;9ocvPh2oad7aoRLeUkqhaVrSpPuemvH+y4/fAFOb6ZqWllI3IT50+C4zDNS4+LL1TVpcsY8xoKhS&#10;4vvu6KEDFx/cu6t3qHIJIfB6vUlbUzCgTQ3MPtMbC4Mbqz56tEqfkcj4c9N/z2pHNsPsAHYqexKv&#10;vPZ5fPzuiyh5n60LCT64fb3X1w4Zcfn3yz+5wW63S9FHo4R6p62EPJoOTdPyP16x7hEA4TIeFXy3&#10;+J1buw0e++Hp1JMdVVUlIe2RCIhs4MV/Ky9+PZI/UNe0JNlmK14RALqu82at2n1fo1btU6Gyy/n6&#10;ya7t2xqlnjxmZWkLCEqwIoFST52sD6ALgBURBapM/YbqcDiTo97fLf3rJbNvHHvnI29u+e3n6+wO&#10;Gy00/JprFAsDOIKx/ma8cEQ0mDmNkiQpZc+G1bfAzMpUqiqlzwsbzjBdNAZAAvzLLcNczxt6JD3+&#10;2bdfv9D76i6vx8TGSEXDiXyREL+sXXUd8PgAAMtG3X7fGIfdHkIKWuV43MYPS9+9B8DWEm6zXptu&#10;fTcxxhJ9ndIXYA4CUInigSk3jl71yby5KD3t34PvP3osqXM/Z8aBPbeRwMSURUKqfFl+gtHANY+W&#10;2LnLy1j23vOoJMJUs8JtJMnfYxh8GZxKvbiC1x6eMi02rorr44Xv3ma32WQzaTTgKyw4LMv3ddGK&#10;+DLnG3C73Xk/bFr/QD0J7yGy6eTw2uVLxlw3ccqsA7v/6lu4r1RQSFigTbfI2ZbsZwwwLM3wXAh0&#10;phXB8eBdtwyXJX+orT/MDGAGA6Vy1gczn7sZkUPMAKBLsw7dVxAbsfkUwcIsXwDsdhu5++nXx7zx&#10;2D0rIw5tmkeD5vUWBqMX3eYE4ChIP5OQMxxbMmvG2OdnL34YVE5xuT1c0wwYOoMvk5jPKxoIYxyM&#10;A4bB4fFocHs87roNm32zff2Ka2Em8ih125nH4wm6b9+9+7Z08LiCM5R5Da+5jYOmhTxH0zQwI2Tf&#10;55fZsbDWZZevy8/PN1d9cARt5cAYAzMMR7teg54A0G7j+rW9CMz2Msx8smDMADMYNK+GuORaOwHs&#10;QICjOcznWO3LLtvodrmsfdPNNuacgxsGmK5j3+6dbWHmSS1N3Fj/7f1JjVu+RRjTrVsJEQEQwoOb&#10;lWvUatDqBXy55ClElyauzDEMQPN6wAwD4ByGYT4TwHKYFhSES993LmQ/fde4/+7dtPYm1eY84HK5&#10;mS+GsjDdXNA/KKwP52af0jQd+QUFemJy9Y37tq7vV0/CbEQ3cB76cv7MYW8sXDZdosoxt9vNDE0v&#10;fG6RZmqcMTOjv8GQn1/ADS2CMdhC95rT71BySNP1cJpUm/379rQK7EOB/dHr8aBew6brYDqpS+on&#10;fyZXr77XMPSQdeCcY9U3X/YCcElEDVU3dG9GeoZHUpUgY7a5Bt9AIofXMM7Y2FgwuN2lLw5e+92y&#10;1z5YeeNHC98ZlJ6aUo8AdpuqgFphQJSSwtFT13V4vV7mjItPq9/0ig3L5772HoDViN6Yf6bw3Nxc&#10;j9vrMYqGTzDGoHs11K7nCeohmkdnmZmZHlVRCS2SXYsxBq/Xi7y8/HC9KmfNsvnPXNSoTUtXgTuG&#10;WnknA8/XvBpOnTrVsH67ru/mZOcqumZ4ZFk2bYkwtWPDMMt5+ckXlyE6m6Ln2Vmzv+7Z5oru+fkF&#10;xKc+EArAsi3l5ubKT761dPATd4zaitKdBRRgzecPJXYdIKXv3zWZSFHagL5bvALm2vZKoZkCgNcL&#10;lpeb7+EMkBW5cCkkkSgMw0BeTi7y81xlsWJLA7Bw0+rlK1fuyRr79AN3jko5cawx5yzGpqpW+I9P&#10;22cwmNlvvV6NqzZ71iV1L9/8/QfvLADwBSIvqglFQY9GVV/avPabj77YcnT0q/97aFha6vGGhq7H&#10;yYoCOWBr+sA9pMytWYireo1aB0dOmPzDw7cO/amkgnRd0zIyTntkWQ4hhxgYqIYi7+aN9z89Ii8n&#10;x+CMG766+M6x7Kb8s/de+STKe83uP2zsiteeeayRHEIWmjHEeVV+2JHWk0QYTSiAZkDEzFhemJrQ&#10;2ToECMwYtWar9+W0/u6zpU0PH9h7cW5OVjwloDa7w5Vco1Zah05d9t86pMt2mHFxR1H2cYYxAJoj&#10;stPuNIC9AX8nwUxqEmmCdwKh42QB02pwBUrYBCxK9sEMxYmGKgAaoeR7/RtlE5rvRNteb6ad2D+R&#10;UEoJpYX+Rw6OJJtzJ26dcnVpbYFSRlQDUL+EY/4BcKyM6xEPoPEhDa3ffmN+88P7916Sk5GeaHBD&#10;simqt2rNizKatWx7aPoNA/6EaQ46iNLT8uMB1D8OtHpv9tIW+3fvujQjPaWqoekKkaheNblaVv3G&#10;TY6OnTB+d6M4bIe5NUsmSn6nopFDbgB/IVguNEPkHCHcOifagaQGgLqI3L9PRhKoFQGB2YC+zu2L&#10;266U4TCCUiMOHXq+lv7PgYlElqXzUKBWRkL1JV9/KutO7ys7MJbD148rlcApbSp+O9BgOMw4Cs36&#10;6BDC9N9ALn5fdU/yxZcvZIbh36j+gu56ZU6ovmSgfFrVV7YeUH55lV2hVDaBKvj3kofNq6ZWq1Zr&#10;qblzzQXf9wQXIEKgCsqfFz/vBqB6iF9ysX397dVq1l7KDINx3+TkYIn7uAkElQIhUAXlz5fvt/dc&#10;1mwhgJohfs3G1nV3VEuutdTj8ZgBiwLBeYIQqILyJ6EKTmVl9EKDNu/B9JAXJQs7frnj4qo1vzKY&#10;AWQKDVVwfiAEqqD8samwO+w0Jfd0PzRptxBAYoijsvH3lolS7frL0LSWMKgKzgvKay2/QBCAmXOS&#10;EEIy87L7JDbpMA+7f78FZsB+IKfxy1fPoBIF8QsEkRAaqqD8UWnhGncOIC07fSCad5wFc5FBUbwQ&#10;oXOC8wQhUAXlj27uo0Rg7ulFJYmmnk4bhhYdFyDKHXAFgsqIEKiCisWyjkqEkrTTadehTZe3Edqm&#10;KhBUeoRAFVQoxModTiQCiUpISzk+Cp2ueRNCUxWchwiBKqgc+DRVSaIZx46NRosrZyP0LrgCQaVF&#10;CFRBhWLmF+dWHlRzyxBCCE0/nToaHbq9CSCuousoEESLEKiCCsW3p1FRKCXIOH5sPK697jmYe7gL&#10;BJUeIVAFFYpvSzleKFr9wpUQIuPIoWswZ44j/BUEgsqDCOwXlD8UKKabEt+GUhycB+7+Q8w0xALB&#10;eYDQUAXlj+7fDcSfgbjItJ9HSowuEFROhEAVlD8JCbm+vcj8u8ibcFhOKiqW7wvOP4RAFZQ/8179&#10;oGbNWp8ZhsG4b6tlgeACQAhUQUWQiz9+nVwtqdoyTdc44wzEF+EftHuvQHB+IQSqoKLIwI7fb6lZ&#10;veZyphvcJ0KL7yQvEJw/CIEqqEiysH3jpBpVk7/SLZuqQHA+IwSqoKLJwq7Nt1aPT/he9xocXOwb&#10;Ljh/EQJVUBlIwe4/xtdIrPodE3tICc5jhEAVVBYysHvLDcmxsSt1XefgAb5/seup4DxBCFRBZSId&#10;f2+fWCO+yk+6YcDUVoVpVXD+IASqoLJxAnu3jakRk7DKq3sBcKCeyDctOD8QAlVQGTmF/X+Muyg2&#10;4RcGiG2kBecNQqAKKisp0sGdY2l80vqKrohAEC3/DxkJc22MBBS6AAAAAElFTkSuQmCCUEsBAi0A&#10;FAAGAAgAAAAhALGCZ7YKAQAAEwIAABMAAAAAAAAAAAAAAAAAAAAAAFtDb250ZW50X1R5cGVzXS54&#10;bWxQSwECLQAUAAYACAAAACEAOP0h/9YAAACUAQAACwAAAAAAAAAAAAAAAAA7AQAAX3JlbHMvLnJl&#10;bHNQSwECLQAUAAYACAAAACEArliiOXgEAADQCwAADgAAAAAAAAAAAAAAAAA6AgAAZHJzL2Uyb0Rv&#10;Yy54bWxQSwECLQAUAAYACAAAACEAqiYOvrwAAAAhAQAAGQAAAAAAAAAAAAAAAADeBgAAZHJzL19y&#10;ZWxzL2Uyb0RvYy54bWwucmVsc1BLAQItABQABgAIAAAAIQCFw3Rf3AAAAAYBAAAPAAAAAAAAAAAA&#10;AAAAANEHAABkcnMvZG93bnJldi54bWxQSwECLQAKAAAAAAAAACEAJ81A+gwzAAAMMwAAFAAAAAAA&#10;AAAAAAAAAADaCAAAZHJzL21lZGlhL2ltYWdlMS5wbmdQSwUGAAAAAAYABgB8AQAAGDwAAAAA&#10;">
                <v:shape id="Picture 19" o:spid="_x0000_s1027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qQ4wgAAANwAAAAPAAAAZHJzL2Rvd25yZXYueG1sRE9Li8Iw&#10;EL4L/ocwgjdNfSDSNYoICwvuYX0UPQ7N2JRtJrWJWv/9ZkHwNh/fcxar1lbiTo0vHSsYDRMQxLnT&#10;JRcKjofPwRyED8gaK8ek4EkeVstuZ4Gpdg/e0X0fChFD2KeowIRQp1L63JBFP3Q1ceQurrEYImwK&#10;qRt8xHBbyXGSzKTFkmODwZo2hvLf/c0qcNvzaWq2+ewn293MhK/Z8/uSKdXvtesPEIHa8Ba/3F86&#10;zp+O4f+ZeIFc/gEAAP//AwBQSwECLQAUAAYACAAAACEA2+H2y+4AAACFAQAAEwAAAAAAAAAAAAAA&#10;AAAAAAAAW0NvbnRlbnRfVHlwZXNdLnhtbFBLAQItABQABgAIAAAAIQBa9CxbvwAAABUBAAALAAAA&#10;AAAAAAAAAAAAAB8BAABfcmVscy8ucmVsc1BLAQItABQABgAIAAAAIQAdNqQ4wgAAANwAAAAPAAAA&#10;AAAAAAAAAAAAAAcCAABkcnMvZG93bnJldi54bWxQSwUGAAAAAAMAAwC3AAAA9gIAAAAA&#10;">
                  <v:imagedata r:id="rId17" o:title="htmlimage"/>
                </v:shape>
                <v:rect id="Rectangle 18" o:spid="_x0000_s1028" style="position:absolute;top:673;width:14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eH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/TODvmXiB3P4CAAD//wMAUEsBAi0AFAAGAAgAAAAhANvh9svuAAAAhQEAABMAAAAAAAAAAAAA&#10;AAAAAAAAAFtDb250ZW50X1R5cGVzXS54bWxQSwECLQAUAAYACAAAACEAWvQsW78AAAAVAQAACwAA&#10;AAAAAAAAAAAAAAAfAQAAX3JlbHMvLnJlbHNQSwECLQAUAAYACAAAACEAFbCHh8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3E3D1C" w:rsidRDefault="003E3D1C">
      <w:pPr>
        <w:pStyle w:val="a3"/>
        <w:ind w:left="0"/>
        <w:rPr>
          <w:sz w:val="24"/>
        </w:rPr>
      </w:pPr>
    </w:p>
    <w:p w:rsidR="003E3D1C" w:rsidRDefault="00432A1C">
      <w:pPr>
        <w:pStyle w:val="2"/>
        <w:spacing w:before="87"/>
        <w:ind w:right="4195"/>
        <w:jc w:val="center"/>
      </w:pPr>
      <w:r>
        <w:t>Глава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Внутренняя</w:t>
      </w:r>
      <w:r>
        <w:rPr>
          <w:spacing w:val="-6"/>
        </w:rPr>
        <w:t xml:space="preserve"> </w:t>
      </w:r>
      <w:r>
        <w:t>среда организма -3</w:t>
      </w:r>
      <w:r>
        <w:rPr>
          <w:spacing w:val="-4"/>
        </w:rPr>
        <w:t xml:space="preserve"> </w:t>
      </w:r>
      <w:r>
        <w:t>часа.</w:t>
      </w:r>
    </w:p>
    <w:p w:rsidR="003E3D1C" w:rsidRDefault="003E3D1C">
      <w:pPr>
        <w:pStyle w:val="a3"/>
        <w:ind w:left="0"/>
        <w:rPr>
          <w:b/>
          <w:sz w:val="30"/>
        </w:rPr>
      </w:pPr>
    </w:p>
    <w:p w:rsidR="003E3D1C" w:rsidRDefault="003E3D1C">
      <w:pPr>
        <w:pStyle w:val="a3"/>
        <w:ind w:left="0"/>
        <w:rPr>
          <w:b/>
          <w:sz w:val="30"/>
        </w:rPr>
      </w:pPr>
    </w:p>
    <w:p w:rsidR="003E3D1C" w:rsidRDefault="003E3D1C">
      <w:pPr>
        <w:pStyle w:val="a3"/>
        <w:spacing w:before="8"/>
        <w:ind w:left="0"/>
        <w:rPr>
          <w:b/>
          <w:sz w:val="39"/>
        </w:rPr>
      </w:pPr>
    </w:p>
    <w:p w:rsidR="003E3D1C" w:rsidRDefault="00432A1C">
      <w:pPr>
        <w:pStyle w:val="a3"/>
        <w:spacing w:line="268" w:lineRule="auto"/>
        <w:ind w:left="393" w:right="1138"/>
      </w:pPr>
      <w:r>
        <w:t>Внутренняя среда организма: кровь, лимфа, тканевая жидкость. Значение постоянства внутренней среды организма.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Плазма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Свертывание</w:t>
      </w:r>
      <w:r>
        <w:rPr>
          <w:spacing w:val="1"/>
        </w:rPr>
        <w:t xml:space="preserve"> </w:t>
      </w:r>
      <w:r>
        <w:t>кр</w:t>
      </w:r>
      <w:r>
        <w:t>ови.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Переливание</w:t>
      </w:r>
      <w:r>
        <w:rPr>
          <w:spacing w:val="1"/>
        </w:rPr>
        <w:t xml:space="preserve"> </w:t>
      </w:r>
      <w:r>
        <w:t>крови.</w:t>
      </w:r>
      <w:r>
        <w:rPr>
          <w:spacing w:val="1"/>
        </w:rPr>
        <w:t xml:space="preserve"> </w:t>
      </w:r>
      <w:r>
        <w:t>Лимфа.</w:t>
      </w:r>
      <w:r>
        <w:rPr>
          <w:spacing w:val="-67"/>
        </w:rPr>
        <w:t xml:space="preserve"> </w:t>
      </w:r>
      <w:r>
        <w:t>Тканевая</w:t>
      </w:r>
      <w:r>
        <w:rPr>
          <w:spacing w:val="2"/>
        </w:rPr>
        <w:t xml:space="preserve"> </w:t>
      </w:r>
      <w:r>
        <w:t>жидкость.</w:t>
      </w:r>
    </w:p>
    <w:p w:rsidR="003E3D1C" w:rsidRDefault="00432A1C">
      <w:pPr>
        <w:pStyle w:val="a3"/>
        <w:spacing w:line="282" w:lineRule="exact"/>
        <w:ind w:left="1098"/>
        <w:jc w:val="both"/>
      </w:pPr>
      <w:r>
        <w:t>Иммунитет.</w:t>
      </w:r>
      <w:r>
        <w:rPr>
          <w:spacing w:val="20"/>
        </w:rPr>
        <w:t xml:space="preserve"> </w:t>
      </w:r>
      <w:r>
        <w:t>Иммунная</w:t>
      </w:r>
      <w:r>
        <w:rPr>
          <w:spacing w:val="14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человека.</w:t>
      </w:r>
      <w:r>
        <w:rPr>
          <w:spacing w:val="16"/>
        </w:rPr>
        <w:t xml:space="preserve"> </w:t>
      </w:r>
      <w:r>
        <w:t>Факторы,</w:t>
      </w:r>
      <w:r>
        <w:rPr>
          <w:spacing w:val="15"/>
        </w:rPr>
        <w:t xml:space="preserve"> </w:t>
      </w:r>
      <w:r>
        <w:t>влияющие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иммунитет.</w:t>
      </w:r>
      <w:r>
        <w:rPr>
          <w:spacing w:val="16"/>
        </w:rPr>
        <w:t xml:space="preserve"> </w:t>
      </w:r>
      <w:r>
        <w:t>Значение</w:t>
      </w:r>
      <w:r>
        <w:rPr>
          <w:spacing w:val="13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Л.</w:t>
      </w:r>
      <w:r>
        <w:rPr>
          <w:spacing w:val="20"/>
        </w:rPr>
        <w:t xml:space="preserve"> </w:t>
      </w:r>
      <w:r>
        <w:t>Пастера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И.И.</w:t>
      </w:r>
    </w:p>
    <w:p w:rsidR="003E3D1C" w:rsidRDefault="00432A1C">
      <w:pPr>
        <w:pStyle w:val="a3"/>
        <w:spacing w:before="48" w:line="276" w:lineRule="auto"/>
        <w:ind w:left="393" w:right="1143"/>
        <w:jc w:val="both"/>
      </w:pPr>
      <w:r>
        <w:t>Мечникова в области иммунитета. Вакцинация.</w:t>
      </w:r>
      <w:r>
        <w:rPr>
          <w:spacing w:val="1"/>
        </w:rPr>
        <w:t xml:space="preserve"> </w:t>
      </w:r>
      <w:r>
        <w:t>Виды иммунитета. Инфекционные заболевания. Иммунный ответ</w:t>
      </w:r>
      <w:r>
        <w:rPr>
          <w:spacing w:val="1"/>
        </w:rPr>
        <w:t xml:space="preserve"> </w:t>
      </w:r>
      <w:r>
        <w:t>организма (гуморальный и клеточный).</w:t>
      </w:r>
      <w:r>
        <w:rPr>
          <w:spacing w:val="1"/>
        </w:rPr>
        <w:t xml:space="preserve"> </w:t>
      </w:r>
      <w:r>
        <w:t>Предупредительные прививки. Лечебные сыворотки. Дефекты иммунной</w:t>
      </w:r>
      <w:r>
        <w:rPr>
          <w:spacing w:val="1"/>
        </w:rPr>
        <w:t xml:space="preserve"> </w:t>
      </w:r>
      <w:r>
        <w:t>системы (аллергия,</w:t>
      </w:r>
      <w:r>
        <w:rPr>
          <w:spacing w:val="3"/>
        </w:rPr>
        <w:t xml:space="preserve"> </w:t>
      </w:r>
      <w:r>
        <w:t>иммунодефициты,</w:t>
      </w:r>
      <w:r>
        <w:rPr>
          <w:spacing w:val="4"/>
        </w:rPr>
        <w:t xml:space="preserve"> </w:t>
      </w:r>
      <w:r>
        <w:t>онкологические</w:t>
      </w:r>
      <w:r>
        <w:rPr>
          <w:spacing w:val="1"/>
        </w:rPr>
        <w:t xml:space="preserve"> </w:t>
      </w:r>
      <w:r>
        <w:t>заболевания).</w:t>
      </w:r>
    </w:p>
    <w:p w:rsidR="003E3D1C" w:rsidRDefault="003E3D1C">
      <w:pPr>
        <w:pStyle w:val="a3"/>
        <w:spacing w:before="10"/>
        <w:ind w:left="0"/>
        <w:rPr>
          <w:sz w:val="34"/>
        </w:rPr>
      </w:pPr>
    </w:p>
    <w:p w:rsidR="003E3D1C" w:rsidRDefault="00432A1C">
      <w:pPr>
        <w:pStyle w:val="2"/>
        <w:spacing w:before="1"/>
        <w:ind w:left="3619"/>
      </w:pPr>
      <w:r>
        <w:t>Глава</w:t>
      </w:r>
      <w:r>
        <w:rPr>
          <w:spacing w:val="-3"/>
        </w:rPr>
        <w:t xml:space="preserve"> </w:t>
      </w:r>
      <w:r>
        <w:t>6.</w:t>
      </w:r>
      <w:r>
        <w:rPr>
          <w:spacing w:val="-6"/>
        </w:rPr>
        <w:t xml:space="preserve"> </w:t>
      </w:r>
      <w:r>
        <w:t>Кровеносная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лимфатич</w:t>
      </w:r>
      <w:r>
        <w:t>еская</w:t>
      </w:r>
      <w:r>
        <w:rPr>
          <w:spacing w:val="-6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-7</w:t>
      </w:r>
      <w:r>
        <w:rPr>
          <w:spacing w:val="-4"/>
        </w:rPr>
        <w:t xml:space="preserve"> </w:t>
      </w:r>
      <w:r>
        <w:t>часов</w:t>
      </w:r>
    </w:p>
    <w:p w:rsidR="003E3D1C" w:rsidRDefault="003E3D1C">
      <w:pPr>
        <w:pStyle w:val="a3"/>
        <w:spacing w:before="8"/>
        <w:ind w:left="0"/>
        <w:rPr>
          <w:b/>
          <w:sz w:val="31"/>
        </w:rPr>
      </w:pPr>
    </w:p>
    <w:p w:rsidR="003E3D1C" w:rsidRDefault="00432A1C">
      <w:pPr>
        <w:pStyle w:val="a3"/>
        <w:spacing w:line="276" w:lineRule="auto"/>
        <w:ind w:left="393" w:right="1139" w:firstLine="705"/>
        <w:jc w:val="both"/>
      </w:pPr>
      <w:r>
        <w:t>Транспорт веществ. Кровеносная система. Значение кровообращения. Сердце и кровеносные сосуды. Сердечно-</w:t>
      </w:r>
      <w:r>
        <w:rPr>
          <w:spacing w:val="1"/>
        </w:rPr>
        <w:t xml:space="preserve"> </w:t>
      </w:r>
      <w:r>
        <w:t>сосудистые заболевания, причины и предупреждение. Артериальное и венозное кровотечение. Приемы оказания первой</w:t>
      </w:r>
      <w:r>
        <w:rPr>
          <w:spacing w:val="1"/>
        </w:rPr>
        <w:t xml:space="preserve"> </w:t>
      </w:r>
      <w:r>
        <w:t>помощи при кровот</w:t>
      </w:r>
      <w:r>
        <w:t>ечениях. Лимфатическая система. Значение лимфообращения. Связь кровеносной и лимфатической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Строение и работа сердца. Сердечный цикл. Регуляция работы сердца. Пульс. Причины движения крови по</w:t>
      </w:r>
      <w:r>
        <w:rPr>
          <w:spacing w:val="1"/>
        </w:rPr>
        <w:t xml:space="preserve"> </w:t>
      </w:r>
      <w:r>
        <w:t>сосудам.</w:t>
      </w:r>
      <w:r>
        <w:rPr>
          <w:spacing w:val="3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кровотока</w:t>
      </w:r>
      <w:r>
        <w:rPr>
          <w:spacing w:val="1"/>
        </w:rPr>
        <w:t xml:space="preserve"> </w:t>
      </w:r>
      <w:r>
        <w:t>в сосудах.</w:t>
      </w:r>
      <w:r>
        <w:rPr>
          <w:spacing w:val="3"/>
        </w:rPr>
        <w:t xml:space="preserve"> </w:t>
      </w:r>
      <w:r>
        <w:t>Давление</w:t>
      </w:r>
      <w:r>
        <w:rPr>
          <w:spacing w:val="2"/>
        </w:rPr>
        <w:t xml:space="preserve"> </w:t>
      </w:r>
      <w:r>
        <w:t>крови в сосудах.</w:t>
      </w:r>
    </w:p>
    <w:p w:rsidR="003E3D1C" w:rsidRDefault="00432A1C">
      <w:pPr>
        <w:pStyle w:val="a3"/>
        <w:spacing w:before="2" w:line="276" w:lineRule="auto"/>
        <w:ind w:left="393" w:right="1153" w:firstLine="705"/>
        <w:jc w:val="both"/>
      </w:pPr>
      <w:r>
        <w:t>Гигиена сердечно-сосудистой системы. Профилактика заболеваний сердца и сосудов. Влияние гиподинамии на</w:t>
      </w:r>
      <w:r>
        <w:rPr>
          <w:spacing w:val="1"/>
        </w:rPr>
        <w:t xml:space="preserve"> </w:t>
      </w:r>
      <w:r>
        <w:t>работу</w:t>
      </w:r>
      <w:r>
        <w:rPr>
          <w:spacing w:val="-4"/>
        </w:rPr>
        <w:t xml:space="preserve"> </w:t>
      </w:r>
      <w:r>
        <w:t>сердечно-сосудистой</w:t>
      </w:r>
      <w:r>
        <w:rPr>
          <w:spacing w:val="1"/>
        </w:rPr>
        <w:t xml:space="preserve"> </w:t>
      </w:r>
      <w:r>
        <w:t>системы.</w:t>
      </w:r>
    </w:p>
    <w:p w:rsidR="003E3D1C" w:rsidRDefault="00432A1C">
      <w:pPr>
        <w:pStyle w:val="a3"/>
        <w:spacing w:line="321" w:lineRule="exact"/>
        <w:ind w:left="465"/>
        <w:jc w:val="both"/>
      </w:pPr>
      <w:r>
        <w:t>Лабораторные</w:t>
      </w:r>
      <w:r>
        <w:rPr>
          <w:spacing w:val="-4"/>
        </w:rPr>
        <w:t xml:space="preserve"> </w:t>
      </w:r>
      <w:r>
        <w:t>работы:</w:t>
      </w:r>
    </w:p>
    <w:p w:rsidR="003E3D1C" w:rsidRDefault="00432A1C">
      <w:pPr>
        <w:pStyle w:val="a3"/>
        <w:tabs>
          <w:tab w:val="left" w:pos="12193"/>
        </w:tabs>
        <w:spacing w:before="249" w:line="276" w:lineRule="auto"/>
        <w:ind w:left="393" w:right="2258"/>
      </w:pPr>
      <w:r>
        <w:t>1.</w:t>
      </w:r>
      <w:r>
        <w:rPr>
          <w:spacing w:val="-3"/>
        </w:rPr>
        <w:t xml:space="preserve"> </w:t>
      </w:r>
      <w:r>
        <w:t>«Изучение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кровообращения»</w:t>
      </w:r>
      <w:r>
        <w:rPr>
          <w:spacing w:val="-9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роста»):</w:t>
      </w:r>
      <w:r>
        <w:tab/>
      </w:r>
      <w:r>
        <w:rPr>
          <w:spacing w:val="-1"/>
        </w:rPr>
        <w:t>2.«Измерение</w:t>
      </w:r>
      <w:r>
        <w:rPr>
          <w:spacing w:val="-67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кровотока в</w:t>
      </w:r>
      <w:r>
        <w:rPr>
          <w:spacing w:val="-1"/>
        </w:rPr>
        <w:t xml:space="preserve"> </w:t>
      </w:r>
      <w:r>
        <w:t>сосудах</w:t>
      </w:r>
      <w:r>
        <w:rPr>
          <w:spacing w:val="-5"/>
        </w:rPr>
        <w:t xml:space="preserve"> </w:t>
      </w:r>
      <w:r>
        <w:t>ногтевого</w:t>
      </w:r>
      <w:r>
        <w:rPr>
          <w:spacing w:val="-1"/>
        </w:rPr>
        <w:t xml:space="preserve"> </w:t>
      </w:r>
      <w:r>
        <w:t>ложа(С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оборудования</w:t>
      </w:r>
      <w:r>
        <w:rPr>
          <w:spacing w:val="5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роста»):</w:t>
      </w:r>
    </w:p>
    <w:p w:rsidR="003E3D1C" w:rsidRDefault="003E3D1C">
      <w:pPr>
        <w:spacing w:line="276" w:lineRule="auto"/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a4"/>
        <w:numPr>
          <w:ilvl w:val="0"/>
          <w:numId w:val="13"/>
        </w:numPr>
        <w:tabs>
          <w:tab w:val="left" w:pos="677"/>
        </w:tabs>
        <w:spacing w:before="87" w:line="276" w:lineRule="auto"/>
        <w:ind w:right="2314" w:firstLine="7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43648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2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«Опыт,</w:t>
      </w:r>
      <w:r>
        <w:rPr>
          <w:spacing w:val="-3"/>
          <w:sz w:val="28"/>
        </w:rPr>
        <w:t xml:space="preserve"> </w:t>
      </w:r>
      <w:r>
        <w:rPr>
          <w:sz w:val="28"/>
        </w:rPr>
        <w:t>доказывающий,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пульс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колебаниями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стенок</w:t>
      </w:r>
      <w:r>
        <w:rPr>
          <w:spacing w:val="-6"/>
          <w:sz w:val="28"/>
        </w:rPr>
        <w:t xml:space="preserve"> </w:t>
      </w:r>
      <w:r>
        <w:rPr>
          <w:sz w:val="28"/>
        </w:rPr>
        <w:t>артерий,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толчками,</w:t>
      </w:r>
      <w:r>
        <w:rPr>
          <w:spacing w:val="10"/>
          <w:sz w:val="28"/>
        </w:rPr>
        <w:t xml:space="preserve"> </w:t>
      </w:r>
      <w:r>
        <w:rPr>
          <w:sz w:val="28"/>
        </w:rPr>
        <w:t>возникающими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движении крови»</w:t>
      </w:r>
      <w:r>
        <w:rPr>
          <w:spacing w:val="67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432A1C">
      <w:pPr>
        <w:pStyle w:val="a4"/>
        <w:numPr>
          <w:ilvl w:val="0"/>
          <w:numId w:val="13"/>
        </w:numPr>
        <w:tabs>
          <w:tab w:val="left" w:pos="677"/>
          <w:tab w:val="left" w:pos="8685"/>
        </w:tabs>
        <w:spacing w:before="201" w:line="276" w:lineRule="auto"/>
        <w:ind w:right="1728" w:firstLine="72"/>
        <w:rPr>
          <w:sz w:val="28"/>
        </w:rPr>
      </w:pPr>
      <w:r>
        <w:rPr>
          <w:sz w:val="28"/>
        </w:rPr>
        <w:t>«Функциональная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проба.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Реакция</w:t>
      </w:r>
      <w:r>
        <w:rPr>
          <w:spacing w:val="-6"/>
          <w:sz w:val="28"/>
        </w:rPr>
        <w:t xml:space="preserve"> </w:t>
      </w:r>
      <w:r>
        <w:rPr>
          <w:sz w:val="28"/>
        </w:rPr>
        <w:t>сердечно-сосудистой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z w:val="28"/>
        </w:rPr>
        <w:tab/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дозированную</w:t>
      </w:r>
      <w:r>
        <w:rPr>
          <w:spacing w:val="-9"/>
          <w:sz w:val="28"/>
        </w:rPr>
        <w:t xml:space="preserve"> </w:t>
      </w:r>
      <w:r>
        <w:rPr>
          <w:sz w:val="28"/>
        </w:rPr>
        <w:t>нагрузку»</w:t>
      </w:r>
      <w:r>
        <w:rPr>
          <w:spacing w:val="-9"/>
          <w:sz w:val="28"/>
        </w:rPr>
        <w:t xml:space="preserve"> </w:t>
      </w:r>
      <w:r>
        <w:rPr>
          <w:sz w:val="28"/>
        </w:rPr>
        <w:t>(С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2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9"/>
        <w:ind w:left="0"/>
        <w:rPr>
          <w:sz w:val="23"/>
        </w:rPr>
      </w:pPr>
    </w:p>
    <w:p w:rsidR="003E3D1C" w:rsidRDefault="00432A1C">
      <w:pPr>
        <w:pStyle w:val="2"/>
        <w:spacing w:before="1"/>
        <w:ind w:left="4459"/>
      </w:pPr>
      <w:r>
        <w:t>Глава</w:t>
      </w:r>
      <w:r>
        <w:rPr>
          <w:spacing w:val="-6"/>
        </w:rPr>
        <w:t xml:space="preserve"> </w:t>
      </w:r>
      <w:r>
        <w:t>7. Дыхание</w:t>
      </w:r>
      <w:r>
        <w:rPr>
          <w:spacing w:val="6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часов.</w:t>
      </w:r>
    </w:p>
    <w:p w:rsidR="003E3D1C" w:rsidRDefault="003E3D1C">
      <w:pPr>
        <w:pStyle w:val="a3"/>
        <w:spacing w:before="8"/>
        <w:ind w:left="0"/>
        <w:rPr>
          <w:b/>
          <w:sz w:val="31"/>
        </w:rPr>
      </w:pPr>
    </w:p>
    <w:p w:rsidR="003E3D1C" w:rsidRDefault="00432A1C">
      <w:pPr>
        <w:pStyle w:val="a3"/>
        <w:spacing w:line="278" w:lineRule="auto"/>
        <w:ind w:left="393" w:right="1151" w:firstLine="705"/>
        <w:jc w:val="both"/>
      </w:pPr>
      <w:r>
        <w:t>Система органов дыхания и ее роль в обмене веществ. Строение и функции органов воздухоносного пути и легких.</w:t>
      </w:r>
      <w:r>
        <w:rPr>
          <w:spacing w:val="-68"/>
        </w:rPr>
        <w:t xml:space="preserve"> </w:t>
      </w:r>
      <w:r>
        <w:t>Дыхательные движения. Механизм вдоха и выдоха. Регуляция дыхания. Жизненная емкость легких. Транспорт газов.</w:t>
      </w:r>
      <w:r>
        <w:rPr>
          <w:spacing w:val="1"/>
        </w:rPr>
        <w:t xml:space="preserve"> </w:t>
      </w:r>
      <w:r>
        <w:t>Газообмен в легких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</w:p>
    <w:p w:rsidR="003E3D1C" w:rsidRDefault="00432A1C">
      <w:pPr>
        <w:pStyle w:val="a3"/>
        <w:spacing w:line="315" w:lineRule="exact"/>
        <w:ind w:left="1098"/>
        <w:jc w:val="both"/>
      </w:pPr>
      <w:r>
        <w:t>Гигиена</w:t>
      </w:r>
      <w:r>
        <w:rPr>
          <w:spacing w:val="-3"/>
        </w:rPr>
        <w:t xml:space="preserve"> </w:t>
      </w:r>
      <w:r>
        <w:t>д</w:t>
      </w:r>
      <w:r>
        <w:t>ыхания.</w:t>
      </w:r>
      <w:r>
        <w:rPr>
          <w:spacing w:val="-3"/>
        </w:rPr>
        <w:t xml:space="preserve"> </w:t>
      </w:r>
      <w:r>
        <w:t>Чистота</w:t>
      </w:r>
      <w:r>
        <w:rPr>
          <w:spacing w:val="-5"/>
        </w:rPr>
        <w:t xml:space="preserve"> </w:t>
      </w:r>
      <w:r>
        <w:t>атмосферного</w:t>
      </w:r>
      <w:r>
        <w:rPr>
          <w:spacing w:val="-5"/>
        </w:rPr>
        <w:t xml:space="preserve"> </w:t>
      </w:r>
      <w:r>
        <w:t>воздуха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фактор</w:t>
      </w:r>
      <w:r>
        <w:rPr>
          <w:spacing w:val="-6"/>
        </w:rPr>
        <w:t xml:space="preserve"> </w:t>
      </w:r>
      <w:r>
        <w:t>здоровья.</w:t>
      </w:r>
      <w:r>
        <w:rPr>
          <w:spacing w:val="-3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дыхательных</w:t>
      </w:r>
      <w:r>
        <w:rPr>
          <w:spacing w:val="-9"/>
        </w:rPr>
        <w:t xml:space="preserve"> </w:t>
      </w:r>
      <w:r>
        <w:t>мышц.</w:t>
      </w:r>
    </w:p>
    <w:p w:rsidR="003E3D1C" w:rsidRDefault="00432A1C">
      <w:pPr>
        <w:pStyle w:val="a3"/>
        <w:spacing w:before="48" w:line="276" w:lineRule="auto"/>
        <w:ind w:left="393" w:right="1153" w:firstLine="777"/>
        <w:jc w:val="both"/>
      </w:pP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табакокурения,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-4"/>
        </w:rPr>
        <w:t xml:space="preserve"> </w:t>
      </w:r>
      <w:r>
        <w:t>веществ.</w:t>
      </w:r>
    </w:p>
    <w:p w:rsidR="003E3D1C" w:rsidRDefault="00432A1C">
      <w:pPr>
        <w:pStyle w:val="a3"/>
        <w:spacing w:line="321" w:lineRule="exact"/>
        <w:ind w:left="1098"/>
        <w:jc w:val="both"/>
      </w:pPr>
      <w:r>
        <w:t>Доврачебная</w:t>
      </w:r>
      <w:r>
        <w:rPr>
          <w:spacing w:val="-2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поражении</w:t>
      </w:r>
      <w:r>
        <w:rPr>
          <w:spacing w:val="-3"/>
        </w:rPr>
        <w:t xml:space="preserve"> </w:t>
      </w:r>
      <w:r>
        <w:t>органов</w:t>
      </w:r>
      <w:r>
        <w:rPr>
          <w:spacing w:val="-6"/>
        </w:rPr>
        <w:t xml:space="preserve"> </w:t>
      </w:r>
      <w:r>
        <w:t>дыхания.</w:t>
      </w:r>
    </w:p>
    <w:p w:rsidR="003E3D1C" w:rsidRDefault="00432A1C">
      <w:pPr>
        <w:pStyle w:val="a3"/>
        <w:spacing w:before="48" w:line="322" w:lineRule="exact"/>
        <w:ind w:left="465"/>
        <w:jc w:val="both"/>
      </w:pPr>
      <w:r>
        <w:t>.</w:t>
      </w:r>
      <w:r>
        <w:t>Лабораторная</w:t>
      </w:r>
      <w:r>
        <w:rPr>
          <w:spacing w:val="-4"/>
        </w:rPr>
        <w:t xml:space="preserve"> </w:t>
      </w:r>
      <w:r>
        <w:t>работа:</w:t>
      </w:r>
    </w:p>
    <w:p w:rsidR="003E3D1C" w:rsidRDefault="00432A1C">
      <w:pPr>
        <w:pStyle w:val="a3"/>
        <w:ind w:left="393"/>
        <w:jc w:val="both"/>
      </w:pPr>
      <w:r>
        <w:t>1.«Измерение</w:t>
      </w:r>
      <w:r>
        <w:rPr>
          <w:spacing w:val="-4"/>
        </w:rPr>
        <w:t xml:space="preserve"> </w:t>
      </w:r>
      <w:r>
        <w:t>обхвата</w:t>
      </w:r>
      <w:r>
        <w:rPr>
          <w:spacing w:val="-3"/>
        </w:rPr>
        <w:t xml:space="preserve"> </w:t>
      </w:r>
      <w:r>
        <w:t>грудной</w:t>
      </w:r>
      <w:r>
        <w:rPr>
          <w:spacing w:val="-5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выдоха»</w:t>
      </w:r>
      <w:r>
        <w:rPr>
          <w:spacing w:val="-8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роста»):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1"/>
        <w:ind w:left="0"/>
        <w:rPr>
          <w:sz w:val="35"/>
        </w:rPr>
      </w:pPr>
    </w:p>
    <w:p w:rsidR="003E3D1C" w:rsidRDefault="00432A1C">
      <w:pPr>
        <w:pStyle w:val="2"/>
        <w:spacing w:before="1"/>
        <w:ind w:left="3201"/>
      </w:pPr>
      <w:r>
        <w:t>Глава</w:t>
      </w:r>
      <w:r>
        <w:rPr>
          <w:spacing w:val="-4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Пищеварение-</w:t>
      </w:r>
      <w:r>
        <w:rPr>
          <w:spacing w:val="-6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часов.</w:t>
      </w:r>
    </w:p>
    <w:p w:rsidR="003E3D1C" w:rsidRDefault="003E3D1C">
      <w:pPr>
        <w:pStyle w:val="a3"/>
        <w:spacing w:before="9"/>
        <w:ind w:left="0"/>
        <w:rPr>
          <w:b/>
          <w:sz w:val="35"/>
        </w:rPr>
      </w:pPr>
    </w:p>
    <w:p w:rsidR="003E3D1C" w:rsidRDefault="00432A1C">
      <w:pPr>
        <w:pStyle w:val="a3"/>
        <w:spacing w:before="1" w:line="276" w:lineRule="auto"/>
        <w:ind w:left="393" w:right="1156" w:firstLine="705"/>
        <w:jc w:val="both"/>
      </w:pPr>
      <w:r>
        <w:t>Питание и его роль в росте и развитии организма человека. Пищевое и питьевое поведение. Пищевой центр и его</w:t>
      </w:r>
      <w:r>
        <w:rPr>
          <w:spacing w:val="1"/>
        </w:rPr>
        <w:t xml:space="preserve"> </w:t>
      </w:r>
      <w:r>
        <w:t>функции.</w:t>
      </w:r>
      <w:r>
        <w:rPr>
          <w:spacing w:val="2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голода.</w:t>
      </w:r>
      <w:r>
        <w:rPr>
          <w:spacing w:val="4"/>
        </w:rPr>
        <w:t xml:space="preserve"> </w:t>
      </w:r>
      <w:r>
        <w:t>Аппетит.</w:t>
      </w:r>
      <w:r>
        <w:rPr>
          <w:spacing w:val="4"/>
        </w:rPr>
        <w:t xml:space="preserve"> </w:t>
      </w:r>
      <w:r>
        <w:t>Жажда.</w:t>
      </w:r>
    </w:p>
    <w:p w:rsidR="003E3D1C" w:rsidRDefault="00432A1C">
      <w:pPr>
        <w:pStyle w:val="a3"/>
        <w:spacing w:line="321" w:lineRule="exact"/>
        <w:ind w:left="1098"/>
        <w:jc w:val="both"/>
      </w:pPr>
      <w:r>
        <w:t>Пищевые</w:t>
      </w:r>
      <w:r>
        <w:rPr>
          <w:spacing w:val="-5"/>
        </w:rPr>
        <w:t xml:space="preserve"> </w:t>
      </w:r>
      <w:r>
        <w:t>продукты.</w:t>
      </w:r>
      <w:r>
        <w:rPr>
          <w:spacing w:val="-2"/>
        </w:rPr>
        <w:t xml:space="preserve"> </w:t>
      </w:r>
      <w:r>
        <w:t>Питательные</w:t>
      </w:r>
      <w:r>
        <w:rPr>
          <w:spacing w:val="-4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значение.</w:t>
      </w:r>
    </w:p>
    <w:p w:rsidR="003E3D1C" w:rsidRDefault="003E3D1C">
      <w:pPr>
        <w:spacing w:line="321" w:lineRule="exact"/>
        <w:jc w:val="both"/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a3"/>
        <w:spacing w:before="87" w:line="276" w:lineRule="auto"/>
        <w:ind w:left="393" w:right="1144" w:firstLine="705"/>
        <w:jc w:val="both"/>
      </w:pPr>
      <w:r>
        <w:rPr>
          <w:noProof/>
          <w:lang w:eastAsia="ru-RU"/>
        </w:rPr>
        <w:drawing>
          <wp:anchor distT="0" distB="0" distL="0" distR="0" simplePos="0" relativeHeight="481244160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3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Пищеварение.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1"/>
        </w:rPr>
        <w:t xml:space="preserve"> </w:t>
      </w:r>
      <w:r>
        <w:t>тракт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железы.</w:t>
      </w:r>
      <w:r>
        <w:rPr>
          <w:spacing w:val="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ферментов</w:t>
      </w:r>
      <w:r>
        <w:rPr>
          <w:spacing w:val="4"/>
        </w:rPr>
        <w:t xml:space="preserve"> </w:t>
      </w:r>
      <w:r>
        <w:t>в пищеварении.</w:t>
      </w:r>
    </w:p>
    <w:p w:rsidR="003E3D1C" w:rsidRDefault="00432A1C">
      <w:pPr>
        <w:pStyle w:val="a3"/>
        <w:spacing w:before="4"/>
        <w:ind w:left="1098"/>
        <w:jc w:val="both"/>
      </w:pPr>
      <w:r>
        <w:t>Пищеварение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ротовой</w:t>
      </w:r>
      <w:r>
        <w:rPr>
          <w:spacing w:val="18"/>
        </w:rPr>
        <w:t xml:space="preserve"> </w:t>
      </w:r>
      <w:r>
        <w:t>полости.</w:t>
      </w:r>
      <w:r>
        <w:rPr>
          <w:spacing w:val="21"/>
        </w:rPr>
        <w:t xml:space="preserve"> </w:t>
      </w:r>
      <w:r>
        <w:t>Зубы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уход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ними.</w:t>
      </w:r>
      <w:r>
        <w:rPr>
          <w:spacing w:val="17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зубов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языка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механической</w:t>
      </w:r>
      <w:r>
        <w:rPr>
          <w:spacing w:val="18"/>
        </w:rPr>
        <w:t xml:space="preserve"> </w:t>
      </w:r>
      <w:r>
        <w:t>обработке</w:t>
      </w:r>
      <w:r>
        <w:rPr>
          <w:spacing w:val="20"/>
        </w:rPr>
        <w:t xml:space="preserve"> </w:t>
      </w:r>
      <w:r>
        <w:t>пищи.</w:t>
      </w:r>
    </w:p>
    <w:p w:rsidR="003E3D1C" w:rsidRDefault="00432A1C">
      <w:pPr>
        <w:pStyle w:val="a3"/>
        <w:spacing w:before="48"/>
        <w:ind w:left="393"/>
        <w:jc w:val="both"/>
      </w:pPr>
      <w:r>
        <w:t>Слюнные</w:t>
      </w:r>
      <w:r>
        <w:rPr>
          <w:spacing w:val="-5"/>
        </w:rPr>
        <w:t xml:space="preserve"> </w:t>
      </w:r>
      <w:r>
        <w:t>железы.</w:t>
      </w:r>
      <w:r>
        <w:rPr>
          <w:spacing w:val="-2"/>
        </w:rPr>
        <w:t xml:space="preserve"> </w:t>
      </w:r>
      <w:r>
        <w:t>Глотание.</w:t>
      </w:r>
      <w:r>
        <w:rPr>
          <w:spacing w:val="-3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пищ</w:t>
      </w:r>
      <w:r>
        <w:t>еварения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ротовой</w:t>
      </w:r>
      <w:r>
        <w:rPr>
          <w:spacing w:val="-5"/>
        </w:rPr>
        <w:t xml:space="preserve"> </w:t>
      </w:r>
      <w:r>
        <w:t>полости.</w:t>
      </w:r>
    </w:p>
    <w:p w:rsidR="003E3D1C" w:rsidRDefault="00432A1C">
      <w:pPr>
        <w:pStyle w:val="a3"/>
        <w:spacing w:before="48" w:line="276" w:lineRule="auto"/>
        <w:ind w:left="393" w:right="1148" w:firstLine="705"/>
        <w:jc w:val="both"/>
      </w:pPr>
      <w:r>
        <w:t>Пищеварение в желудке. Желудочный сок. Регуляция желудочной секреции. Пищеварение в тонкой кишке. Роль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4"/>
        </w:rPr>
        <w:t xml:space="preserve"> </w:t>
      </w:r>
      <w:r>
        <w:t>Регуляция</w:t>
      </w:r>
      <w:r>
        <w:rPr>
          <w:spacing w:val="2"/>
        </w:rPr>
        <w:t xml:space="preserve"> </w:t>
      </w:r>
      <w:r>
        <w:t>пищеварения.</w:t>
      </w:r>
    </w:p>
    <w:p w:rsidR="003E3D1C" w:rsidRDefault="00432A1C">
      <w:pPr>
        <w:pStyle w:val="a3"/>
        <w:spacing w:line="320" w:lineRule="exact"/>
        <w:ind w:left="1098"/>
        <w:jc w:val="both"/>
      </w:pPr>
      <w:r>
        <w:t>Гигиена</w:t>
      </w:r>
      <w:r>
        <w:rPr>
          <w:spacing w:val="-7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Пищевые</w:t>
      </w:r>
      <w:r>
        <w:rPr>
          <w:spacing w:val="-6"/>
        </w:rPr>
        <w:t xml:space="preserve"> </w:t>
      </w:r>
      <w:r>
        <w:t>рационы.</w:t>
      </w:r>
      <w:r>
        <w:rPr>
          <w:spacing w:val="-6"/>
        </w:rPr>
        <w:t xml:space="preserve"> </w:t>
      </w:r>
      <w:r>
        <w:t>Рациональное</w:t>
      </w:r>
      <w:r>
        <w:rPr>
          <w:spacing w:val="-6"/>
        </w:rPr>
        <w:t xml:space="preserve"> </w:t>
      </w:r>
      <w:r>
        <w:t>питание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здоровья.</w:t>
      </w:r>
    </w:p>
    <w:p w:rsidR="003E3D1C" w:rsidRDefault="00432A1C">
      <w:pPr>
        <w:pStyle w:val="a3"/>
        <w:spacing w:before="47"/>
        <w:ind w:left="1170"/>
        <w:jc w:val="both"/>
      </w:pPr>
      <w:r>
        <w:t>.Лабораторная</w:t>
      </w:r>
      <w:r>
        <w:rPr>
          <w:spacing w:val="-4"/>
        </w:rPr>
        <w:t xml:space="preserve"> </w:t>
      </w:r>
      <w:r>
        <w:t>работа:</w:t>
      </w:r>
    </w:p>
    <w:p w:rsidR="003E3D1C" w:rsidRDefault="00432A1C">
      <w:pPr>
        <w:pStyle w:val="a3"/>
        <w:ind w:left="393"/>
        <w:jc w:val="both"/>
      </w:pPr>
      <w:r>
        <w:t>1.«Действие</w:t>
      </w:r>
      <w:r>
        <w:rPr>
          <w:spacing w:val="-5"/>
        </w:rPr>
        <w:t xml:space="preserve"> </w:t>
      </w:r>
      <w:r>
        <w:t>слюны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крахмал»</w:t>
      </w:r>
      <w:r>
        <w:rPr>
          <w:spacing w:val="-9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 «Точка</w:t>
      </w:r>
      <w:r>
        <w:rPr>
          <w:spacing w:val="-5"/>
        </w:rPr>
        <w:t xml:space="preserve"> </w:t>
      </w:r>
      <w:r>
        <w:t>роста»):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7"/>
        <w:ind w:left="0"/>
        <w:rPr>
          <w:sz w:val="37"/>
        </w:rPr>
      </w:pPr>
    </w:p>
    <w:p w:rsidR="003E3D1C" w:rsidRDefault="00432A1C">
      <w:pPr>
        <w:pStyle w:val="2"/>
        <w:ind w:left="3759"/>
      </w:pPr>
      <w:r>
        <w:t>Глава</w:t>
      </w:r>
      <w:r>
        <w:rPr>
          <w:spacing w:val="-2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Обмен</w:t>
      </w:r>
      <w:r>
        <w:rPr>
          <w:spacing w:val="-5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энергии</w:t>
      </w:r>
      <w:r>
        <w:rPr>
          <w:spacing w:val="68"/>
        </w:rPr>
        <w:t xml:space="preserve"> </w:t>
      </w:r>
      <w:r>
        <w:t>-3</w:t>
      </w:r>
      <w:r>
        <w:rPr>
          <w:spacing w:val="-3"/>
        </w:rPr>
        <w:t xml:space="preserve"> </w:t>
      </w:r>
      <w:r>
        <w:t>часа.</w:t>
      </w:r>
    </w:p>
    <w:p w:rsidR="003E3D1C" w:rsidRDefault="003E3D1C">
      <w:pPr>
        <w:pStyle w:val="a3"/>
        <w:spacing w:before="8"/>
        <w:ind w:left="0"/>
        <w:rPr>
          <w:b/>
          <w:sz w:val="31"/>
        </w:rPr>
      </w:pPr>
    </w:p>
    <w:p w:rsidR="003E3D1C" w:rsidRDefault="00432A1C">
      <w:pPr>
        <w:pStyle w:val="a3"/>
        <w:spacing w:before="1" w:line="276" w:lineRule="auto"/>
        <w:ind w:left="393" w:right="1137" w:firstLine="705"/>
        <w:jc w:val="both"/>
      </w:pPr>
      <w:r>
        <w:t>Пищеварение в желудке. Желудочный сок. Регуляция желудочной секреции. Пищеварение в тонкой кишке. Роль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поджелудочной</w:t>
      </w:r>
      <w:r>
        <w:rPr>
          <w:spacing w:val="1"/>
        </w:rPr>
        <w:t xml:space="preserve"> </w:t>
      </w:r>
      <w:r>
        <w:t>железы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пищеварении.</w:t>
      </w:r>
      <w:r>
        <w:rPr>
          <w:spacing w:val="1"/>
        </w:rPr>
        <w:t xml:space="preserve"> </w:t>
      </w:r>
      <w:r>
        <w:t>Всасывание</w:t>
      </w:r>
      <w:r>
        <w:rPr>
          <w:spacing w:val="1"/>
        </w:rPr>
        <w:t xml:space="preserve"> </w:t>
      </w:r>
      <w:r>
        <w:t>питательных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толстом</w:t>
      </w:r>
      <w:r>
        <w:rPr>
          <w:spacing w:val="1"/>
        </w:rPr>
        <w:t xml:space="preserve"> </w:t>
      </w:r>
      <w:r>
        <w:t>кишечнике.</w:t>
      </w:r>
      <w:r>
        <w:rPr>
          <w:spacing w:val="4"/>
        </w:rPr>
        <w:t xml:space="preserve"> </w:t>
      </w:r>
      <w:r>
        <w:t>Регуляция</w:t>
      </w:r>
      <w:r>
        <w:rPr>
          <w:spacing w:val="2"/>
        </w:rPr>
        <w:t xml:space="preserve"> </w:t>
      </w:r>
      <w:r>
        <w:t>пищеварения.</w:t>
      </w:r>
    </w:p>
    <w:p w:rsidR="003E3D1C" w:rsidRDefault="00432A1C">
      <w:pPr>
        <w:pStyle w:val="a3"/>
        <w:spacing w:line="320" w:lineRule="exact"/>
        <w:ind w:left="1098"/>
        <w:jc w:val="both"/>
      </w:pPr>
      <w:r>
        <w:t>Гигиена</w:t>
      </w:r>
      <w:r>
        <w:rPr>
          <w:spacing w:val="-7"/>
        </w:rPr>
        <w:t xml:space="preserve"> </w:t>
      </w:r>
      <w:r>
        <w:t>питания.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питания.</w:t>
      </w:r>
      <w:r>
        <w:rPr>
          <w:spacing w:val="-1"/>
        </w:rPr>
        <w:t xml:space="preserve"> </w:t>
      </w:r>
      <w:r>
        <w:t>Пищевые</w:t>
      </w:r>
      <w:r>
        <w:rPr>
          <w:spacing w:val="-7"/>
        </w:rPr>
        <w:t xml:space="preserve"> </w:t>
      </w:r>
      <w:r>
        <w:t>рационы.</w:t>
      </w:r>
      <w:r>
        <w:rPr>
          <w:spacing w:val="-5"/>
        </w:rPr>
        <w:t xml:space="preserve"> </w:t>
      </w:r>
      <w:r>
        <w:t>Рациональное</w:t>
      </w:r>
      <w:r>
        <w:rPr>
          <w:spacing w:val="-7"/>
        </w:rPr>
        <w:t xml:space="preserve"> </w:t>
      </w:r>
      <w:r>
        <w:t>питание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фактор</w:t>
      </w:r>
      <w:r>
        <w:rPr>
          <w:spacing w:val="-3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здоровья.</w:t>
      </w:r>
    </w:p>
    <w:p w:rsidR="003E3D1C" w:rsidRDefault="00432A1C">
      <w:pPr>
        <w:pStyle w:val="a3"/>
        <w:spacing w:before="47" w:line="278" w:lineRule="auto"/>
        <w:ind w:left="393" w:right="1139" w:firstLine="777"/>
        <w:jc w:val="both"/>
      </w:pPr>
      <w:r>
        <w:t>Обмен веществ и превращение энергии. Пластический и энергетический обмен. Обмен белков, углеводов, жиров в</w:t>
      </w:r>
      <w:r>
        <w:rPr>
          <w:spacing w:val="-67"/>
        </w:rPr>
        <w:t xml:space="preserve"> </w:t>
      </w:r>
      <w:r>
        <w:t>организме.</w:t>
      </w:r>
      <w:r>
        <w:rPr>
          <w:spacing w:val="3"/>
        </w:rPr>
        <w:t xml:space="preserve"> </w:t>
      </w:r>
      <w:r>
        <w:t>Водно-солевой</w:t>
      </w:r>
      <w:r>
        <w:rPr>
          <w:spacing w:val="1"/>
        </w:rPr>
        <w:t xml:space="preserve"> </w:t>
      </w:r>
      <w:r>
        <w:t>обмен.</w:t>
      </w:r>
    </w:p>
    <w:p w:rsidR="003E3D1C" w:rsidRDefault="00432A1C">
      <w:pPr>
        <w:pStyle w:val="a3"/>
        <w:spacing w:line="276" w:lineRule="auto"/>
        <w:ind w:left="393" w:right="1155" w:firstLine="705"/>
        <w:jc w:val="both"/>
      </w:pPr>
      <w:r>
        <w:t>Витамины, их роль в организме, содержание в пище. Суточная потребность организма в витаминах. Проявления</w:t>
      </w:r>
      <w:r>
        <w:rPr>
          <w:spacing w:val="1"/>
        </w:rPr>
        <w:t xml:space="preserve"> </w:t>
      </w:r>
      <w:r>
        <w:t>гиповитаминозов,</w:t>
      </w:r>
      <w:r>
        <w:rPr>
          <w:spacing w:val="3"/>
        </w:rPr>
        <w:t xml:space="preserve"> </w:t>
      </w:r>
      <w:r>
        <w:t>авитаминозов и меры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предупреждения.</w:t>
      </w:r>
    </w:p>
    <w:p w:rsidR="003E3D1C" w:rsidRDefault="00432A1C">
      <w:pPr>
        <w:pStyle w:val="a3"/>
        <w:spacing w:line="321" w:lineRule="exact"/>
        <w:ind w:left="1098"/>
        <w:jc w:val="both"/>
      </w:pP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расходование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организме.</w:t>
      </w:r>
      <w:r>
        <w:rPr>
          <w:spacing w:val="-3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Диеты.</w:t>
      </w:r>
      <w:r>
        <w:rPr>
          <w:spacing w:val="-3"/>
        </w:rPr>
        <w:t xml:space="preserve"> </w:t>
      </w:r>
      <w:r>
        <w:t>Ожирение.</w:t>
      </w:r>
    </w:p>
    <w:p w:rsidR="003E3D1C" w:rsidRDefault="003E3D1C">
      <w:pPr>
        <w:pStyle w:val="a3"/>
        <w:spacing w:before="5"/>
        <w:ind w:left="0"/>
        <w:rPr>
          <w:sz w:val="39"/>
        </w:rPr>
      </w:pPr>
    </w:p>
    <w:p w:rsidR="003E3D1C" w:rsidRDefault="00432A1C">
      <w:pPr>
        <w:pStyle w:val="a3"/>
        <w:ind w:left="1170"/>
      </w:pPr>
      <w:r>
        <w:rPr>
          <w:w w:val="99"/>
        </w:rPr>
        <w:t>.</w:t>
      </w:r>
    </w:p>
    <w:p w:rsidR="003E3D1C" w:rsidRDefault="003E3D1C">
      <w:p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334AF">
      <w:pPr>
        <w:pStyle w:val="a3"/>
        <w:spacing w:before="237"/>
        <w:ind w:left="537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124467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-297180</wp:posOffset>
                </wp:positionV>
                <wp:extent cx="9290050" cy="656590"/>
                <wp:effectExtent l="0" t="0" r="0" b="0"/>
                <wp:wrapNone/>
                <wp:docPr id="1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56590"/>
                          <a:chOff x="1104" y="-468"/>
                          <a:chExt cx="14630" cy="1034"/>
                        </a:xfrm>
                      </wpg:grpSpPr>
                      <pic:pic xmlns:pic="http://schemas.openxmlformats.org/drawingml/2006/picture">
                        <pic:nvPicPr>
                          <pic:cNvPr id="139" name="Picture 16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75" y="-469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04" y="205"/>
                            <a:ext cx="14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63FFF" id="Group 14" o:spid="_x0000_s1026" style="position:absolute;margin-left:55.2pt;margin-top:-23.4pt;width:731.5pt;height:51.7pt;z-index:-22071808;mso-position-horizontal-relative:page" coordorigin="1104,-468" coordsize="14630,1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EDgggQAANwLAAAOAAAAZHJzL2Uyb0RvYy54bWzsVs1u4zYQvhfoOwi6&#10;K5ZkWbaEOItEsoMFtm3Q7d5yoSVKIiKRLEnHSYs+Rt+jl56KvkMeqTOUZDs/yAbZaw3YJjnkcOb7&#10;5oenH+661rmlSjPBl25w4rsO5YUoGa+X7pdf1t7CdbQhvCSt4HTp3lPtfjj7/rvTnUxpKBrRllQ5&#10;oITrdCeXbmOMTCcTXTS0I/pESMpBWAnVEQNTVU9KRXagvWsnoe/Hk51QpVSioFrDat4L3TOrv6po&#10;YX6qKk2N0y5dsM3YX2V/N/g7OTslaa2IbFgxmEHeYUVHGIdL96pyYoizVeyZqo4VSmhRmZNCdBNR&#10;Vayg1gfwJvCfeHOpxFZaX+p0V8s9TADtE5zerbb48fZKOawE7qZAFScdkGTvdYII0dnJOoVNl0p+&#10;lleqdxGGn0Rxo0E8eSrHed1vdja7H0QJ+sjWCIvOXaU6VAF+O3eWhPs9CfTOOAUsJmHi+zPgqgBZ&#10;PItnycBS0QCVeCwI/Mh1QOpF8aJnsGhWw/EgiqfD4cCfWhcmJO0vtsYOxp2dSlak8B1QhdEzVL8e&#10;fXDKbBV1ByXdm3R0RN1spQcBIIlhG9Yyc2+DGTBCo/jtFSsQa5wcE5SMBIEcr3WC2HVKqgsI6Cy9&#10;/qIhD68f/nz45+Hvh38f/rrOqb4xQl43pmtZR2p6InmNgI2K+2sIwmAJdbjIGsJreq4lpA5ADTeO&#10;S0qJXUNJqXEZqX+sxU4fmb5pmVyztkXGcTyABMY+id4XcO4zIxfFtqPc9KmuaAt4Ca4bJrXrqJR2&#10;GwqRqz6WgQ0vCKFP2uB1GEw2/X4PF+e+n4QXXjbzMy/y5yvvPInm3txfzSM/WgRZkP2Bp4Mo3WoK&#10;MJA2l2ywFVafWftirg1Vqc9iWw2cW2JrDiJlDRr/rYmwhJCgrVoVPwPYsA/GRlFTNDisALlhHTbv&#10;BRbmA7LIgYbE/GquBdNgPhuzJumzZky5MAxBhPk2D6xonzEQGkqbSyo6BweANVhqsSa34Efv27gF&#10;reYCGbe+tPzRAujsV15iKfGT1WK1iLwojFfAUp575+ss8uI1WJ1P8yzLg5GlhpUl5XjNt5NkMRct&#10;K8c41areZK3qyVvbj411YOCwbYLBcjBjJBaVHQIvCcLIvwgTbx0v5l60jmZeMvcXnh8kF0nsR0mU&#10;rx+79Ilx+u0uOTuooTMg9HXffPt57htJO2agJUPBWLqL/SaSYuqveGmpNYS1/fgICjT/AAXQPRJt&#10;QxaDFKQYr/DFvgINX481AWZvyzNs9y+1ys8NkRRcRrVHJTOCVtD3NEwlqGwtFM0Zej1sHJua7jva&#10;K9Xu0QGcvC3txl4V+vbaPkKwzx01qmlsW9z7s+4oNrGevCGEx2Tc5+vr6fl/LA+tBZ4QPfN9BG1E&#10;eQ/FVwkojRBq8BCGQSPUb66zg0fl0tW/bgm+D9qPHCI8CSKMSGMn0WwewkQdSzbHEsILULV0jev0&#10;w8zADI5spWJ1Azf1bY+Lc3hgVcyWY7SvtwqyDSeQZHZkn5A2P4fnLr5Rj+d21+FRfvY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GQzGj+EAAAALAQAADwAAAGRycy9kb3ducmV2&#10;LnhtbEyPQUvDQBCF74L/YRnBW7uJbaLEbEop6qkItoJ422anSWh2NmS3SfrvnZ7s8b35ePNevpps&#10;KwbsfeNIQTyPQCCVzjRUKfjev89eQPigyejWESq4oIdVcX+X68y4kb5w2IVKcAj5TCuoQ+gyKX1Z&#10;o9V+7jokvh1db3Vg2VfS9HrkcNvKpyhKpdUN8Ydad7ipsTztzlbBx6jH9SJ+G7an4+byu08+f7Yx&#10;KvX4MK1fQQScwj8M1/pcHQrudHBnMl60rONoyaiC2TLlDVcieV6wdVCQpCnIIpe3G4o/AAAA//8D&#10;AFBLAwQKAAAAAAAAACEAJ81A+gwzAAAMMwAAFAAAAGRycy9tZWRpYS9pbWFnZTEucG5niVBORw0K&#10;GgoAAAANSUhEUgAAAVQAAABuCAYAAAB4BOvKAAAABmJLR0QA/wD/AP+gvaeTAAAACXBIWXMAAA7E&#10;AAAOxAGVKw4bAAAgAElEQVR4nO2dd5wURdPHf90TNlziuCOIqIDkIDmoBJHwECVITiImVBQfDJh9&#10;DJjTq6CIIlkxIWYliCAiShKRJBlJl7h8G2am+/1jZm9373b3FrgE9tfPqrc7M93TM11dXVVdTTjn&#10;EAgEUUHw4eqe+L+XOmPj9/8DIDqPIAha0RUQCM4bftrfzXXPxPnQXNUruiqCyokQqAJBNOzPuYpN&#10;GLAoQ+e1oNgqujaCSooQqAJBZAi2neyGa9t/lKFrtVVVBRSlouskqKTIFV0BgaBS86fWEYO7L0g3&#10;9NoSJeAcABUCVRAaIVAFgnBoaIcBV3yYbmiXUUpBAAg/lCASYsovEBSHYB86oX6Tj9INbx1KJQAE&#10;pjDlotcIwiI0VIGgOK3Qq8nidN1bzxSmplbKQcA4ARir2NoJKi1irBUIgrkCdRovTde9l1OpePcg&#10;pAJqJDhvEAJVIPDTCnWafZKu6Q0JJwADrH8JBFEhpvwCgUlz1G2yJF3zNqRUAnwrCDkBhFYqiBIh&#10;UAUCoCHqNlmarnmbEhCAc5CAuT0Xnn1BlIgpv+DfTnPUa/ZZqsfTjBIJhAKBoVGcCGEqiB4hUAX/&#10;ZhqgXouFaV5Xc0mWzG+E/BScA2LKL/i3UheXN/843etqRTkFYQAIL3TjF07zhYAVnAFCQxX8G2mA&#10;+ld8nO5xtaKUBtlLBYJzQQhUwb+Ny3B5i8Vprrx2lFChgQpKFSFQBf8maqNhi6VpBfkdJCpVdF0E&#10;FyBCoAr+LVyGhi0/Si8o6OR3QBF/nKmY9QtKAeGUEvwbqI1GLRek52VfSUjAK0/8a/QBgIj5v+Ac&#10;ERqq4EKnOhq1XZSel9NVkmQiHFCCskRoqIILmdpo3HpBen7ONQQSeJhlpEIzFZQWQkMVXKjUQNN2&#10;76ZmZ3UXoVGC8kJoqIILkapo3HZRWs7pnrIsCwVUUG4IDVVwoVEDzdsvTMvO7CVJMhGefEF5IjRU&#10;wYVEEpp2nJOWndGvMDRKIChHhEAVXCgkoEWHuenZaQMpJP80X4RGCcoRMeUXXAgkoVWXuRmZ6YMk&#10;SRKhUYIKQ2iogvOdRLS6alZa6qkhEqUAE6FRgopDaKiC85kYtLr6rfSUU8OpRCkRXidBBSMEquB8&#10;pQra9HgnLfXESCpLlMDv0BcIKgohUAXnI3Ho2PPV06cOj5IlhQC+hNAiNkpQsQgbquB8w45mnWdl&#10;ZJ4cSyVJKASCSoV4IQXnF7f/b3Bq1vFxxMoOzcHNaT4hAJj1EQgqBqGhCs4vcrOclFIIB5SgMiIE&#10;quA8hAcFQfl3ehZCVlCxiCm/QCAQlBJCoAoEAkEpIQSqQCAQlBJCoApKGweAWhVdCYGgIhACVVC6&#10;/IOqWdXrvQfg0oquikBQ3giBKihdnIDH4+qCBq0WA6hd0dURCMoTIVAFpUsS4IxxkpSc011Qv+Vi&#10;XADTf8I5CA9c2iq6jSA04s0QlDqUUlBZQVpBbjc0arMAwEUVXadzgRMCTogpVBkHJLEaSxAaIVAF&#10;pQ4hBJQQUEqRknO6Bxq1mQ+gZkXX61whABhjAOdaRddFUDkRAlVQ6hBwEEpAKIEkySQ9L7s3GrVZ&#10;BCC5out2Vlh5ATXOUM3h3Ik1X80BRMZqQXGEQBWUOkHLQi1NNS03qweadpwLoFpF1etcYIyhmmzf&#10;h0M7xwL4q6LrI6icCIEqKHU4YGl15l8cHFQiJCUzdSCadZgLIKlCK3iGMG4gWVUO4sjOEQC2V3R9&#10;BJUXIVAFpY6ZooRb/0+szFAUqiyT9KyMgWjSbh6AxIqrYRi4WWseoGIzxpEs2/Zi9e6RAP6oqKoJ&#10;zg+EQBWUOYEmAEopUjIzBqDFVW8DqFJRdQpLkDBlSJaVo/h2+wRcjs0VVynB+YIQqIJywyerZEUm&#10;aRmnhuOKq+egEmmqHAAhHIRwcM6RLKlHsHL3CDRTfq/ougnODypTPlQJQCyAGAAqzJmjDsAFIA+A&#10;u+KqJihtCKE0JfXEsBotujDs+PlWADkVXScfjDEkS/bDeP/78WiI3yq6PmcBBeCE2Z9s1t8GzD6U&#10;B7NPlVWUQriyA/vxBRshIW9JxZ2HDx6MkxUKWkoKq27o0LwGH9G5wTwAqREOVQG0Xrpud+8vPl7U&#10;9uihA/U0t7uKbugq54woiqLLilIQGxt3sn3n7n/OmHrDWgA/AUiLohr1P9lwcJgsU8jW1kM6GGRQ&#10;6IYOV4ELY65pthXAihDnXrRkxV/jnVWcVJaCxxxmMOS78zGma7O/ASwL+KnJBz/tHORwOlD0HN3Q&#10;4XF7MKprk98ArAlT36T1BwrGp6Qdt1NFggwZXo9ulikDmtuFjIxM3DWk8y4AX5Z0815gwjcbD9ai&#10;IZ4rA4PL40GbNo0yG9oxzzy87KAgADg4t/LsEw5KCSQqk7T04yOqte7mxba1dwLILct6lAQhAOcE&#10;ydR2Au9/Px49L/0lylNbzF+1pX9CbDygKGAeM/BftRXXVxgYFEliydVrutrWUrIl4ASAQwCOAfCc&#10;Q/UlAE3W7s3qPf+9Nzru37Orgdfjrsp03c4YI4RKTFaUAoczNrVth067Xn7ojvUAVgP4B+cu4CQA&#10;Tdcdzusxf9brHfft3tHI63FX1Q3DzhkjlFJDlmWX0xmX0rxV67/vunfa7w3i8COAfTCFbcyP+/Mm&#10;ZaanxpSmHPK6PNANjY3s1nQ+QsshZctJ3HL0yL54qihgACgoGMx+B4OC6QzXX1XvCICPEMX+OuTy&#10;K64+pumeWjabDYQQEHJuWc8559B1HQVul3Fy7x/tENor6gBwXc9hN9x16MC+NpQQu9MZQwCAWuVT&#10;Sgqv57um2+XWE6smn5p01z1LJg+59i1EeBne/3LDgEem3f5lTGwMJEkCIQSMc1PtNQy4CgpwVff/&#10;vP3pOy/cGeL0dhddfsUGZ2yMLMtyYZtwzmEYBlxuF5q2bL985UdzhvpOeO+rjSMfnTb5A6fTSRRZ&#10;Kn6Oy4Wu1/Z95cO3n70/RHl0/nebHn30nlsftzkcVJIkSBKFYRgAAIMZKCgoQHZ2dn7BqcODAPxY&#10;wmO4+OLG7XbabUp8YP19cM7h9rihGUb+id1brwWwqYTrnQkXF1zSYK/bnGkACMijz4np9CG88DvG&#10;OMCYkVy7ziJs+nEqStJUx90zKX3tl+9RSKWenp8xhmSqnMT7X41GrwZroz1vcyom/Kd94/lxcXGw&#10;2eyF+wlQUlwwcMvjxZgBr1fjhBLDGRPjqpqUfHTAkJErHrx52HwAu2AKmmhQAHTtP+6OaYf27ewK&#10;kBhFlgmhtHCBBQBwkMK+xAwd+QX5RmxcfGbvASOWvTT95jcA7MaZb8hlA9D9uol33r1v919dmG7E&#10;2Gx2QqkpRwj13z9nrLB8r9fLQJBfq07jDas/nnMbAHedKzptA2M1VVUtNTmkeTW43W7txL4/OiC0&#10;HGpfq2HLX+x2u6woaqEgsUQPOAfcHg9kRT15YNv6qwEcLqlcObFqAjSvl1BZOqcbCIRzDlmRw7VI&#10;o0E33fPSrm2b+jkcDik+Ls7fgJxbm635IcTUahRKoKqqrOve2jNfeHr63Jmvj960+svHASwBfEOK&#10;n/j4eCQmViF2uz2ghQAQs352ux1JSVXD3kNcfAKJiXOSUMLI4XTA4YwJ+l51qIiPjycOh4NIUvFz&#10;bHYb4qvGhyuu8eszHpmcXC1ZolLx58A4A+ec33DrlPkA1oWttMWGIwXXO+y2hLj42LAvpt1ph6sg&#10;P+aNT1YOv3t4r80oj2mYf6+SwsIIJQCVpLRjh2+o1qY7xdY1twMoKPO6FMF0QKnH8NriG85EmAJA&#10;lSQgLi6OJCYmglKpyAYtESGcMUopUQpys5svendm83nvvHHLqFETFzx576QZAE6VcH7N+56Z9fRX&#10;y5aOV1TFptrsoJYgJUXrwInVtQgkSUGCkiBxzpO/+/yDW7/5/MNhL82c92L/dpe+AXNqHg11x971&#10;yPObNqwdbLPZVLvNDmIz+2vRPgwAJOC9lmSZMsbi9u/afg3MZcmH4hMSQDgjUoj3/2xhBodsU8NK&#10;5gdfmTsuMTFRsdlsIesMAI4YJ/Jycmr8uC+377UN4t4uqUwKSYZkaTHmx58Cwhfy4v8tyg9IsWmv&#10;xVWdeg9dfmDXnwNjY2MlRZFBKYE5oiH0g/B9CAWs1TeqzQavx3Vp4w7dZi9YsfkxmCNlEKrTBllV&#10;QCTqr5c1clJKIStSoSkgFIpdCXlvlFJIkgSnQw0uT1KhKjIkGvocWZYhy2qooqS7n545jTHjIkmi&#10;gO8c61mAc8DgqF6t5oHn773lFYQYPIrgeOLeO4fHxDr9nSvER5ZlOJ2xZOm82f1RxnGhPOADBL5f&#10;fu1VliWSfurIOFzV91UEaLfFoBIIP1fl1CrZ6vuMGUiW5FRMf/EmDG0bziQTFkkCFFU1NTKC4s8/&#10;4OP/3tIgJQkgFIRS2Ow2OB32uGWfLbmz98hJHyPyct36PYZN/OSbLz66yRnrtNnsNsjUMqlwDs4R&#10;9CFByicFIRIolaCoKlRZqnr/lInPTHvunZmILvKiw9X9R3y5ffOvI2JiYlRVVc13jZrvb+CzDoRb&#10;dSMwtXeb6u8PqixDkaQibRTYFyLJm+JtDkJBJQJFCesmSlqz8qv+vucWqBWTgD4sUYqY2Fjphaem&#10;D4U5s44IPVfV+gxo3rr7wA/y87Ib+x7AGWM9JZ9AsNts9ucfmfbgso17H8CZOthKUCIiTTvMh1y8&#10;/iWeE9o21PH7Lz8eKwWYCQLryDmH2+1mG1cufwZRTDkAtDp5/HArn8kkLNw0q6SnpjQAcFUU1y0T&#10;gkKqJImmH9p7M67q/zIiCdVSwhyvOJIlOR1vLh6LOwauxFlq6tH2I/8gElgML7wGpRSKqpITRw93&#10;GXX7tLcRuhPX6n7dyCUpx49c7XA6yVn1JQtKCCRJgk1V5e+XL5147/OzXg1Tpo9WHXr0X5qTmdH8&#10;TPpx0cEUiK7Nzkk6ReiPeUCPrIzTlwbW32eOKfoGUErxz/7dnQA0LqlIyjkrMkUxRxn4tNWS+mWI&#10;1883UgWQ0G3wmHd1T/5liqIUm5L4RlFYIeCBZxaOdiEKkiQJNrtdfWjKzQ8C6FvkV1OrDQMpSeCU&#10;wQyYFVcuHX3HTX7Spqp2QiWwgK5mNgeBzhjqNWyxEsAHURRBX1n0zfWcIzbSvQMwNSlKYVNtyqQH&#10;nhoN07FQYRR2OFmS0g7vvhVX9X0FgL3YgSxa02KkkswXTjcMVCXSKTz11kQMar8apfzQA99lDjNR&#10;VXHtjQcc55sXciiKjD+3bOkHYFCRyyqTHpjxSnp6egdFtRHLhmVppeHfaR6iV/GASlJKYLOp9JtP&#10;P5zw2zHPbWEuk9j1ulHvuVzuur5+HPq+eTGTQ+E9BsqWgD5ocA4Gq4144JVKfiih3nUKDsJ9DtFi&#10;qHdOe2KkTVWVwHsIpxARAlCQ2FmfrhleQlVADcOArutgAUZj3ycaAo9njIExBsMw4HEXmmLIukM5&#10;t6Qc/6d9pIdgXa1YHUqqhyRJsNlszo7/uf45AHFRVToKWJT3f44MOrhnV1c5jP1aNwwwjsxvP3zr&#10;MQDRZDiq+smiuf1lqbgjKiQckGUZW375uRcqKBtU0QEUACihNP3Q3lvQY+gMFBWqpeEA5qbNtKok&#10;n8aDL9+KiT2/RRnbkH39o/i7Hfo5UUqhKIo6ZNI94xBs0ur/86pvh8qybKkfkcs8k75EKYXD4ZBu&#10;Gz3oIQB1i/7+yfq/78xITWlbcj8m4FYb++SLruswDCOoDXTdr2B4vd4ixyBqOcQD7tUngwrlkDdk&#10;4ESd7Zs3donWXksIgaIoWPTemyMQapAPQE5PS9O9HrcmKaZ3DYxDkikcDgdsqirLcljnEgzD4B6v&#10;V3e5XDAMAxIhhTeVl5/PrHutNe2mMbepql3i3DcC+Kc4AAobX9O8XKKSy+5w5lBKda/HE+tyu+JU&#10;VZUoDTPWwBQKWekpTQ8ZGFVXwrsAYECyGpacnXmhlOGcF/WhVu8ycPR0u92mgpvB5Cb+6ACvx8Pu&#10;f/LFWQC2RFlM56zT6Q1iYpzwt3K4+lg2ckKhaZ6kvbkY1CgOb53hbZ0zhRpcQEiV5aiip3f9cXfV&#10;3sMZVnzyMAoHFAnhxVB0JTLGkEilTOnJmRNxY++vUUbC1HdRzjkUm/1ETGyVk4QAHIwU5GZXy8/P&#10;rylJsiKFnC0RUEnGkQN/twFQA8BRADG9Rkz6r8NhVyVKimidvgLNPqhpXnDA7Yxx5khU8rrdHqfX&#10;642TJUmRfH6FwNKsPyiV4PF4qr0wf/ld0ycOvjfgNi594fH7blNkJWLbm1EEDAZj7oQqiYcbNWmx&#10;q2btSzIM3aBHjxysefjAvgbZmRm13W6Xo8DlDy3Pzs7SdU3TZFkpdJ5RSmG322G32WRZDh/V4fV6&#10;OWe6XlBQAM3ghfUAM+D1eosqImTjUdcAzeutZrMVc72EwdSoszLS6wHoitChlgAA+ehfv09AaKmr&#10;XNV32KvugryGoUYj05OvZvzx84q7AWSEOJ8DOJQFjMg8nVEvISEhSJhykMJHZRg6NIPnjLl56txH&#10;bhq8CKatUIPpLLmmy8BR/80+ndHSp8kF1YeYgsHhsJNbRt1ww6pPFiwG4DJ0r2VsDi1MOeOQ5PJd&#10;18D8EpWs2pk6KT3lxBUOh6PwBQrEMAxUq1V7+6S+Hd9AdOEsZMLdj05QFEUKqT0Q4iYA45w7zS98&#10;gxpgs6m4Y+INo1d/tuA9lHFMajhMQRNsfGISlXFgT1+8MOcZTL81uzTK4ZwjWZbSce/Tk8tSmAai&#10;eb14+IU3Zw/r1GCG9RWBOZsa1LJLn1cNw6garC1ZU3/C4fa4kmDuz3UUQLtjhw+2s9tt4PCbzXjA&#10;WMwYg67pns69+n309lP3vgtgD0zPfQKA9tcOnzQ1/cTRboqiULM3+gdwv4NQJp8vmT94+sTBLwE4&#10;CQDfbD8xOD8vu5bD4bSeVXEYY/Bqmt6qTacvlsx69g2Y4XhFowacABq/uOjr4bNefHYIzEtlHtu5&#10;eTxCOJcBqFf3G/6qKz+3QTg5ZLM7Ujf/+NXdALJCnM8BHAy83oNTJo2SQ2mnBCCE5jHDUAkhQR5k&#10;QgkURSFTHn1l/Mxn7l2FMH1SRvgwHLvd4ch15eeGVe9lRfEAWAszODnkIXfd80QfpzPG7/wqfPgE&#10;HNxSzVnuzg2r7wCwFMHxd3kAFvz81dIfuw+94aP0U8evlIs6b6zrUUqReuJ4UwCXA/gL0MEMZrpg&#10;Q0AIQUxMbNhRj/PSzcpOCMFFNWs5YKavq/HQXZPuttvtIZ2CjDG4PR5t+/Il/0N0ixgAoNbWTRt7&#10;KCEGCcYYYhMS9zucsTmpJ45eVXSqQylByomjrQBcAVTUmvXiIVUmoR7R2clAzjniCc3GHQ/fgakj&#10;Pz/rC51hmbqug5g2pMCXKgvAooHDR1/11ceLbw0+y7Komlqksnj1H9XG9WhF3v1yQy9C4PS/M0Vn&#10;NYCh69qLsxf+r2/LWq8ieHDMB/DFj5+8v27yoy++9etPK0cqQbNP/zUJIcjJzqwNoB2ArwCoC95+&#10;vbdNVSktVrb/PjVd1+968KkXJw/q/DTCr2wsALD1gfEDtj0wfsA7ALKteq4Nc7zD7rDnFOTlhJRD&#10;jDE4nKrLOj8lzDUCaXny5IlWDntxHdLQDdSpX39T6qmTtV35uQ2CZraWeWzTLz92B+6tDXOAK0bk&#10;uXCJdjiCuR+ujHRAzL7dO9oE2Qgtoxm3xkZd0/jQMTfNQ3FhGsg/a5Yt+C+lNCuccOdEgsvlStid&#10;g7aAuUqFEB52bkgIwebfN7QCECo4lHC9dPsapRSff7z4prbdB+xt3a3PBl3XLgryMPpM+VYH7Naj&#10;36cAvon2+huOFFzPmBFPJVrMkK9pGhq1aLl16KhxP7ncHu6b7geWzRiPmfXFumE4R8cqipRdUitG&#10;CqmK4FKMfM3CnwMdnxyxnOYo9zx0Gx6c+CnOPIj9jDHDg0wTQ6C9MADWoEmzg8wwAs7wzeLMukuU&#10;kozTJ20A1E+XvH9loP3S9874TjN0DfWbtFjZt2WtNxB+ppE5+5kHHrQ5nIcMxhD4BDjMOHDLqay8&#10;9cW6TlaFqh4+sLc5odQ6yv9P4Y0YBlq1u/rLyYM6z0B0y8Q5zJloZskHhrd1UssBnhdFgQDw9JxP&#10;x6mKrMgSQaClhXNzJjF49A3rGrdovcXQjaDfYJnHsvPyaqYUc4AH1CdS4SV6igE4nc5IP1d35efW&#10;DCsEOQeh1P3klDHzUfLKkG3NWrb9hbFw/YBDkmW65ofVjQGgUaMGLsMwjHBGbUIITh072mH0lEfm&#10;wWygJgBaAhg8afqMqTalFCOM4Qu1InbO9ERKSFw4uy5jDIrNfnzO8w/+D9GvlnE8Pu2OkTZVKfYD&#10;5xwej4cNHTtp/eQh16zQdb3YNQkhUFWVLHpn5kCcr1n1gwh+3zjnSADNsk26+3bce+PHKAfNNBBK&#10;aTg7vvrTim/bRTI96brOLqlTtwBATNbptDqR/AFer6YvmfvaApS8MOLo8LE3feUX5MH4whJ/Xbu6&#10;Mczoj5oFeXnJkfox49y1+I2nZkVR9hlTol4X/dNM/vqzDwbKYdrbo+vuib3b/fLYM498r2laMYeY&#10;1U+km8ZNHoYwoWVlakRMAZINw7CHuwGAICY2Pg3A31Fcztu1R6/NO7b93l/yabyF98tBCYEsSdi9&#10;c8dFGN6DNopFqiQpbhImntHy3Ek7t/02tHH7rgMkWS7QDUPijDlsqiIrSsgg/HMmUqiJtSzPWLxs&#10;xSsw1zlHS6uTJ462UGUFQR4bbtqKbXZHVr9mNdYCOJ6UVPUfzeOuS4osvKCUIjPtVAMAnWBO884a&#10;ws0oCTMM5dxcSGdXPrPUVNOsFEuQK4+7/R48PeUjlKMw9d25JCvITDsVCzT27QBLANR8ccHn47b8&#10;uq6/IskgABjMuCqfq4GDgxPqHdq+cQoAp8vlqhJuMQrnHHano8ARXc5WPnTYdb/NnfWyIclySJs7&#10;pRQpx4/VBKDsykMyBw+ybxY9Iy4+8SQqKPk2oQSxURyXB/TIycy42G63Bzj0zP8ypqNa9epHAWyr&#10;q2IXA/I4Y7GE+vQqa8YgURw5uK8jzJjUbUXLKFP39y+b98XSMEMqIdZL4IjJQJTL3ShBiq6Hm4tz&#10;EAK4CvIdMFvpeHxC3D9hplpWHQgURYXTGaPaVLVKjMMRFxsTI6uqLWgdcnmSVK3Gn22qYR6i7/j0&#10;5QXLh1EgjkhS0HDOYU736zRsvBnAAQD5vQYM/jaUZkIIgaooym2PvHDOMakMvHD1W6TYyLKDFJqV&#10;HCAFtgm3TcFz/12E6DX+UoMDUFUVs19/fmqbbv12te7aZ1erLv/Z2axTj/WL35k5VZZkh291EYFP&#10;mFpTcFNIpsC01zl0Q484ykuS7AFwOpp6XR6LFEJIhPYg8Hg9zlRA+nP7rhgCyMGC1x/wxhlHQpXE&#10;FFRQchvOouoq6u33PDZSkiQl2NTGLUeehm49+6+B6WA/2bBJi/XMtI0FacjWYBf3/ndbhhYtAChj&#10;gRobF2fwMHNu873hMAxdRpQqjD0uXi4ekB98eUol3xdZA64f94PX640Yy+azcwUtW6tAXPl5tQE0&#10;OINTkpd9sGCgGZcYjC8279XZM5fBEiYz7rlpuaYbeqg2kWUZG39a3Rvntu2zoYBoIVd8lCOcc8QR&#10;muO8ceJUzLh/EcrBZhoOc9kptQM8gRAkUEoSbDbVrqg2QgKWavpFlOXk0TS079h5PUzHJCOERGxU&#10;w2AE0Q+GJRxnxuFUB8CYEblTmCNBNDH4ZULJi3QAAJf/ueX3LqYNOuBbq8aaphnP33vTMusbtnzh&#10;zE+9Hg8v+h5TQiHLEua89swohJj2l6lA7d2oZg4LY/TkHJAogdeVXw2hHUPFyM/Nv1SW5CLLJ/xu&#10;DM6B6hfVzIXZedhDNw99n8pKqhHGVgRY0yrOg65TEZjLDgk0r6fayDumP4oo1g1bXJ2Scqqe+b/B&#10;7zQhBJCkgoZ2/BBw/Nb4pOoHQ68IIdA0b9KeXAw42/sAkGa7qucLCuCpqObknMPBSYE6bNx0PP3I&#10;mWj7ZVAZn7vHciEVrk/3rQPyrw70O5kIDMbAmJE35/mH34eVF9im2CKm99M1zQEzZrVENp/yXooI&#10;Jj8rHCkXgF7n8gYuxoKXqPnq6lsum52ZkYxyWC4csq5RaKhbU9BX87iSrFgxf2+3NNDEpGonAGzw&#10;HS8B61TVdpqFuLZ1v5cDuLrYb+dwH9GQqqq2vEiOIVdBfhKA9lFcK+6TxfOuDmeU92ljrdq2Pwp/&#10;B9qx4tfVj+fm5Wm6rofWVMuxqwWu5Aj1G2BqiVt//aUfgBHRXHPc1EcnxMTEhI49BVCvfuPfYGYt&#10;UqxP/sChI1eHagtCCGw2FVNvnDjWOvZsMPDx26/Ede/zhMy4J9oVd6UF5xyKwd3OwWOm4bXH56AC&#10;pvn+ypzdaYwxuF1udvOU++fAH06U54iJSYvUnoahO7ZmoFsURUjzZr5+raIoYXN5GIaBOg0a/QNA&#10;u6qWPY0SGvZZEkKQm5N1CaLrxxWB/d5bxoxWVZWEi2Xt0W/AKpj5aH395GTjFq1D7tRACIFNVcnk&#10;x16agCIqQ1lHtp+Oi0s4mpud2cIXD+q/HwJr0FOGT75/yiezX9oARIx+6H/q2OE29hDxYwAADuia&#10;oV98Wf3ALX55beDdL9b8ahvV55pHDcOoJkuylYXJbBhu2XL9qr0VDMJRqiusOOdwxsTvadKs1faj&#10;/xy6NPX40StBfdm8fMcAIEBMrEPu2PO6J39b9eUKWIHVYai9ffPGnrIkhbH5cmSknawzZsqDyzTN&#10;XDBCJQkn/zl6adgrEoJ//jnSGkArnH2eVA2LZr4SP/QmKev3NU8YnKpBcciFxkLgrE0DPk3D97Bg&#10;TkuchOY7hl3/MN588l1U4DQfCLhFn2QtYt82YfDPsHzLtj3evoOGLZw2fsBj8A8Irrr1Gu79c9vG&#10;JhVneXEAABKgSURBVISaptSAyFFzgYaq0KkTRt308zdLP0Xk96bDuh9X9JFlqdA5E5xbg0PXNQwb&#10;OWGHVf5JR4wzXde8lxIiBR1fmE+Ec0e/sZOnf7tk9laEXugTtplwTmpNsUSFoWh98uTxVk6n6V7h&#10;RdKEEkKwdvXKjqP37f1C1w0wxqGqMo4e3t+oqDmhMLxPkvDbL+t6APdfgoCY1LLWUAuu7t5nY6gQ&#10;BMAfnvH3jq19Zn2+5gmEnjIQAN3aduvzkqLItkihG87Y2IwrL7EV9TSyFomYufO3n/pf3b3XQq+m&#10;n87JzkZ+fj5cLhfcbjfcbjfy8/ORkZGBvPx8t6o6D/MoLd3RwhjDwOtHfPPuSw+P+WHpu6MUm+OY&#10;UTyCCYApyPPz8y57es6nDyGCrev7HaeGgvPYSBmu3AX5dXf/ua3vvl07+u7btaPv339t75uXk9Us&#10;0jkAd77z1YYhOLcJu45lc1+q0q7zcxLnmjX3LTM4TM3U0XPgI3jzubdRwcI0GJ/A9K839yd7Ztay&#10;aw35+QVwxsTt3bR53R2vPz51KoJDkLQp06av91h2vWD3kNmwlFJkZqS0uGn6s68hfPhb0y4Dx8yS&#10;KKkaabZHCC3o1az6Ruur0zUvrrOLhw1ZNGdWh/fv7j7x3ifnIDobvApgIBCVRn1OTH957lhFkWUa&#10;4Z0vyMlqumfH9r77du3oe2DPX3337Nje1+MqqBepnxRkZ9ZIAf4T+H1ZC1T23H03fqHphsdXCR++&#10;UYJQCklWlLdffHpa98Hj12zNwBSYjdwJwLApT77xfouren6paVptSQo/C9V1HU2vaLUBwJFQ9QCw&#10;6Z1nH5q067cfW+zf/mu/l95dev/wSXe+NnT0jW9PvO2eV2cu/uK+I39tGvz35vUtf1v5+Xhdj2B4&#10;PQs45zh8+KBvtcw/X6xaPkPTvbpfyvhdE4RQyIqCj+a9dQOA7mEu6Xjh8emjfbsRhMNn4zJ3AZAK&#10;c6RGOl5VVbJ49v9dByB8Bu7o0LB84XNV2nd+TmLcy62FFsScFpy9dgp/QLqvQWUQT/x1gx/BvFdm&#10;IrpEMmVOYcg8B7yarufk5nkyT2ean6wsd35+fgEIPR0bl7Cza48+i/ZuXjfy1x+WdYwD3keIeM5O&#10;9eJ/cDidp4sJVJ8nmlCoNjvdtH7NiM79Rqz/esvhhwD0ANARwIAnZy99rVW3Pj/lZKa3plbYHOHc&#10;/MC33beVbLvmxXvgD8HyvDxn5tcej5dxXvR9NTGzVdnp5g1rh3TqPei3WZ+ufhZAZwC1YL5HSQAu&#10;A9B5xd7T064ZMnZNct1mn9z38jt1S6eVw1Jt9XdfDDATf/uODO0/iKaf+G2vFDa7Xbp53B3DEeDv&#10;KI/F7OsvvuSyraczUq4khBb2ocD164QAqqrSzIyU9iN7d2lv6DpnzOCKLFObzQ5VVSKGMXHO4XK5&#10;9SVvPvsOItvMDJjLZE8MbH3xdwNbh83GFW8wwxqpS8erUiQfKr8I+KD2ZfWHpx4/ci2V5YCtKnwr&#10;ZAh0gvhuQ8b/b+3ni7ag+IqSdmmnjrdQ1dJ/hJQSpKWdagjT6F7i/lUl4MHyBc8kDJhIM7asfZBR&#10;KlNKA+ZOZ1VDK86Ug4HDxok7rk+fx/HOK6+jUmmmJl6vF937Dp7/5uN3LQj4msE0cWUASEd0+0nt&#10;ad2p68pNP/84yrdVCIDggYkQSLJM8nKzGt07ecKzd3u9nDPGZUWhqs0ORVEQuHKx6IpwcA7N62Wv&#10;z/1gAcxloQCARnYsj6+SeJ/XXVDHzL5f9MERS6jaiMftvuTtV2Y89PqMxx6IjY/PURTVxQHqcbti&#10;3C5XDCGUqqqCpKSqsNsjLgwqGVJi8qNeBfm5F9ttdvjlzRnsqRAWDkmScWD/Hl+e1G1A+Wwjnf3j&#10;8kWver1eb8TwJWImuo2NjUVClSqkatWqNC4+Hna7zWqw8FN9r9eLxs2brULJey1FjUQja35nRXBr&#10;56z8eO4Mj6aFddopiopTx45c+csxz8QiP5HXF389hICViVeVEAJFkpTbH315OEonT6qGr+c/k9S8&#10;7WuEsXNc1GtYeRbMKbPEmDeue49nMPfN/0MlFKaAGQvcuWevIwDWB3w2APgTwHFEvzmfPu/FR1/S&#10;DJZjRJh++/pSjNOJKlWqkMSqVam535UtovDxLXuumpy8p201LCzy8/Hn/m/2LLfbE1UaQJvNhrj4&#10;eAmcJ2peTy1d89aUJCkuNiaWxjidUBQFdrsdCi3VBYlFUcbf9dAwWZLkUu/LgC/XQtyi1X8O8X1X&#10;XtHry3v1H/KB2+0ODkvlzPrANLFxgBIOSvzhJYUTuxAheL5YPVlRj329eM79KMWpHjdK3+AnF2/u&#10;n64fe+MiQ9fBOC8MoiEgAKGghMBht9M7x1z3CMykLz6qLV343sCQWf5hBdJZ68c1TQv5CcyBWxQC&#10;QFEU/Pbz6r44t5jUQDxY+enjSc06vC4xpp11SBUza2gwDsK4nti5x5NYPPsFVFCWrMgQK0afl2ZH&#10;2/bCrPdf8Ljdhi9apDDcisOXEaIwvpoSCkqo+VZxBlLkeXPrfMYZdEOH2+vNXf/tZ9MQInPTtU0v&#10;eqtOoyYrvV6NA8EB78HTbv/WSZRSqw7WhoGBYWOE4JyDMCybdBjqb/9ja2HeUx7CPBBtPwm8S7Of&#10;mguJFFnG2y8/VRiTWl756/T/e3zq/QP27q59+ODfPRRZITTCfk7BhBZsPmGqGUbGjg2rpwDYWWq1&#10;BSJqp+FG6LMIEWIzpk589ocvPh2oad7aoRLeUkqhaVrSpPuemvH+y4/fAFOb6ZqWllI3IT50+C4z&#10;DNS4+LL1TVpcsY8xoKhS4vvu6KEDFx/cu6t3qHIJIfB6vUlbUzCgTQ3MPtMbC4Mbqz56tEqfkcj4&#10;c9N/z2pHNsPsAHYqexKvvPZ5fPzuiyh5n60LCT64fb3X1w4Zcfn3yz+5wW63S9FHo4R6p62EPJoO&#10;TdPyP16x7hEA4TIeFXy3+J1buw0e++Hp1JMdVVUlIe2RCIhs4MV/Ky9+PZI/UNe0JNlmK14RALqu&#10;82at2n1fo1btU6Gyy/n6ya7t2xqlnjxmZWkLCEqwIoFST52sD6ALgBURBapM/YbqcDiTo97fLf3r&#10;JbNvHHvnI29u+e3n6+wOGy00/JprFAsDOIKx/ma8cEQ0mDmNkiQpZc+G1bfAzMpUqiqlzwsbzjBd&#10;NAZAAvzLLcNczxt6JD3+2bdfv9D76i6vx8TGSEXDiXyREL+sXXUd8PgAAMtG3X7fGIfdHkIKWuV4&#10;3MYPS9+9B8DWEm6zXptufTcxxhJ9ndIXYA4CUInigSk3jl71yby5KD3t34PvP3osqXM/Z8aBPbeR&#10;wMSURUKqfFl+gtHANY+W2LnLy1j23vOoJMJUs8JtJMnfYxh8GZxKvbiC1x6eMi02rorr44Xv3ma3&#10;2WQzaTTgKyw4LMv3ddGK+DLnG3C73Xk/bFr/QD0J7yGy6eTw2uVLxlw3ccqsA7v/6lu4r1RQSFig&#10;TbfI2ZbsZwwwLM3wXAh0phXB8eBdtwyXJX+orT/MDGAGA6Vy1gczn7sZkUPMAKBLsw7dVxAbsfkU&#10;wcIsXwDsdhu5++nXx7zx2D0rIw5tmkeD5vUWBqMX3eYE4ChIP5OQMxxbMmvG2OdnL34YVE5xuT1c&#10;0wwYOoMvk5jPKxoIYxyMA4bB4fFocHs87roNm32zff2Ka2Em8ih125nH4wm6b9+9+7Z08LiCM5R5&#10;Da+5jYOmhTxH0zQwI2Tf55fZsbDWZZevy8/PN1d9cARt5cAYAzMMR7teg54A0G7j+rW9CMz2Msx8&#10;smDMADMYNK+GuORaOwHsQICjOcznWO3LLtvodrmsfdPNNuacgxsGmK5j3+6dbWHmSS1N3Fj/7f1J&#10;jVu+RRjTrVsJEQEQwoOblWvUatDqBXy55ClElyauzDEMQPN6wAwD4ByGYT4TwHKYFhSES993LmQ/&#10;fde4/+7dtPYm1eY84HK5mS+GsjDdXNA/KKwP52af0jQd+QUFemJy9Y37tq7vV0/CbEQ3cB76cv7M&#10;YW8sXDZdosoxt9vNDE0vfG6RZmqcMTOjv8GQn1/ADS2CMdhC95rT71BySNP1cJpUm/379rQK7EOB&#10;/dHr8aBew6brYDqpS+onfyZXr77XMPSQdeCcY9U3X/YCcElEDVU3dG9GeoZHUpUgY7a5Bt9AIofX&#10;MM7Y2FgwuN2lLw5e+92y1z5YeeNHC98ZlJ6aUo8AdpuqgFphQJSSwtFT13V4vV7mjItPq9/0ig3L&#10;5772HoDViN6Yf6bw3Nxcj9vrMYqGTzDGoHs11K7nCeohmkdnmZmZHlVRCS2SXYsxBq/Xi7y8/HC9&#10;KmfNsvnPXNSoTUtXgTuGWnknA8/XvBpOnTrVsH67ru/mZOcqumZ4ZFk2bYkwtWPDMMt5+ckXlyE6&#10;m6Ln2Vmzv+7Z5oru+fkFxKc+EArAsi3l5ubKT761dPATd4zaitKdBRRgzecPJXYdIKXv3zWZSFHa&#10;gL5bvALm2vZKoZkCgNcLlpeb7+EMkBW5cCkkkSgMw0BeTi7y81xlsWJLA7Bw0+rlK1fuyRr79AN3&#10;jko5cawx5yzGpqpW+I9P22cwmNlvvV6NqzZ71iV1L9/8/QfvLADwBSIvqglFQY9GVV/avPabj77Y&#10;cnT0q/97aFha6vGGhq7HyYoCOWBr+sA9pMytWYireo1aB0dOmPzDw7cO/amkgnRd0zIyTntkWQ4h&#10;hxgYqIYi7+aN9z89Ii8nx+CMG766+M6x7Kb8s/de+STKe83uP2zsiteeeayRHEIWmjHEeVV+2JHW&#10;k0QYTSiAZkDEzFhemJrQ2ToECMwYtWar9+W0/u6zpU0PH9h7cW5OVjwloDa7w5Vco1Zah05d9t86&#10;pMt2mHFxR1H2cYYxAJojstPuNIC9AX8nwUxqEmmCdwKh42QB02pwBUrYBCxK9sEMxYmGKgAaoeR7&#10;/RtlE5rvRNteb6ad2D+RUEoJpYX+Rw6OJJtzJ26dcnVpbYFSRlQDUL+EY/4BcKyM6xEPoPEhDa3f&#10;fmN+88P7916Sk5GeaHBDsimqt2rNizKatWx7aPoNA/6EaQ46iNLT8uMB1D8OtHpv9tIW+3fvujQj&#10;PaWqoekKkaheNblaVv3GTY6OnTB+d6M4bIe5NUsmSn6nopFDbgB/IVguNEPkHCHcOifagaQGgLqI&#10;3L9PRhKoFQGB2YC+zu2L266U4TCCUiMOHXq+lv7PgYlElqXzUKBWRkL1JV9/KutO7ys7MJbD148r&#10;lcApbSp+O9BgOMw4Cs366BDC9N9ALn5fdU/yxZcvZIbh36j+gu56ZU6ovmSgfFrVV7YeUH55lV2h&#10;VDaBKvj3kofNq6ZWq1ZrqblzzQXf9wQXIEKgCsqfFz/vBqB6iF9ysX397dVq1l7KDINx3+TkYIn7&#10;uAkElQIhUAXlz5fvt/dc1mwhgJohfs3G1nV3VEuutdTj8ZgBiwLBeYIQqILyJ6EKTmVl9EKDNu/B&#10;9JAXJQs7frnj4qo1vzKYAWQKDVVwfiAEqqD8samwO+w0Jfd0PzRptxBAYoijsvH3lolS7frL0LSW&#10;MKgKzgvKay2/QBCAmXOSEEIy87L7JDbpMA+7f78FZsB+IKfxy1fPoBIF8QsEkRAaqqD8UWnhGncO&#10;IC07fSCad5wFc5FBUbwQoXOC8wQhUAXlj27uo0Rg7ulFJYmmnk4bhhYdFyDKHXAFgsqIEKiCisWy&#10;jkqEkrTTadehTZe3EdqmKhBUeoRAFVQoxModTiQCiUpISzk+Cp2ueRNCUxWchwiBKqgc+DRVSaIZ&#10;x46NRosrZyP0LrgCQaVFCFRBhWLmF+dWHlRzyxBCCE0/nToaHbq9CSCuousoEESLEKiCCsW3p1FR&#10;KCXIOH5sPK697jmYe7gLBJUeIVAFFYpvSzleKFr9wpUQIuPIoWswZ44j/BUEgsqDCOwXlD8UKKab&#10;Et+GUhycB+7+Q8w0xALBeYDQUAXlj+7fDcSfgbjItJ9HSowuEFROhEAVlD8JCbm+vcj8u8ibcFhO&#10;KiqW7wvOP4RAFZQ/8179oGbNWp8ZhsG4b6tlgeACQAhUQUWQiz9+nVwtqdoyTdc44wzEF+EftHuv&#10;QHB+IQSqoKLIwI7fb6lZveZyphvcJ0KL7yQvEJw/CIEqqEiysH3jpBpVk7/SLZuqQHA+IwSqoKLJ&#10;wq7Nt1aPT/he9xocXOwbLjh/EQJVUBlIwe4/xtdIrPodE3tICc5jhEAVVBYysHvLDcmxsSt1Xefg&#10;Ab5/seup4DxBCFRBZSIdf2+fWCO+yk+6YcDUVoVpVXD+IASqoLJxAnu3jakRk7DKq3sBcKCeyDct&#10;OD8QAlVQGTmF/X+Muyg24RcGiG2kBecNQqAKKisp0sGdY2l80vqKrohAEC3/DxkJc22MBBS6AAAA&#10;AElFTkSuQmCCUEsBAi0AFAAGAAgAAAAhALGCZ7YKAQAAEwIAABMAAAAAAAAAAAAAAAAAAAAAAFtD&#10;b250ZW50X1R5cGVzXS54bWxQSwECLQAUAAYACAAAACEAOP0h/9YAAACUAQAACwAAAAAAAAAAAAAA&#10;AAA7AQAAX3JlbHMvLnJlbHNQSwECLQAUAAYACAAAACEArTBA4IIEAADcCwAADgAAAAAAAAAAAAAA&#10;AAA6AgAAZHJzL2Uyb0RvYy54bWxQSwECLQAUAAYACAAAACEAqiYOvrwAAAAhAQAAGQAAAAAAAAAA&#10;AAAAAADoBgAAZHJzL19yZWxzL2Uyb0RvYy54bWwucmVsc1BLAQItABQABgAIAAAAIQAZDMaP4QAA&#10;AAsBAAAPAAAAAAAAAAAAAAAAANsHAABkcnMvZG93bnJldi54bWxQSwECLQAKAAAAAAAAACEAJ81A&#10;+gwzAAAMMwAAFAAAAAAAAAAAAAAAAADpCAAAZHJzL21lZGlhL2ltYWdlMS5wbmdQSwUGAAAAAAYA&#10;BgB8AQAAJzwAAAAA&#10;">
                <v:shape id="Picture 16" o:spid="_x0000_s1027" type="#_x0000_t75" style="position:absolute;left:13175;top:-469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EU0wwAAANwAAAAPAAAAZHJzL2Rvd25yZXYueG1sRE9Na8JA&#10;EL0L/odlCr2ZTbVIG11FBKFgD2ob9Dhkx2wwOxuzq8Z/7xYK3ubxPmc672wtrtT6yrGCtyQFQVw4&#10;XXGp4PdnNfgA4QOyxtoxKbiTh/ms35tipt2Nt3TdhVLEEPYZKjAhNJmUvjBk0SeuIY7c0bUWQ4Rt&#10;KXWLtxhuazlM07G0WHFsMNjQ0lBx2l2sArc+7N/Nuhhv8u3FjPic37+PuVKvL91iAiJQF57if/eX&#10;jvNHn/D3TLxAzh4AAAD//wMAUEsBAi0AFAAGAAgAAAAhANvh9svuAAAAhQEAABMAAAAAAAAAAAAA&#10;AAAAAAAAAFtDb250ZW50X1R5cGVzXS54bWxQSwECLQAUAAYACAAAACEAWvQsW78AAAAVAQAACwAA&#10;AAAAAAAAAAAAAAAfAQAAX3JlbHMvLnJlbHNQSwECLQAUAAYACAAAACEAS5RFNMMAAADcAAAADwAA&#10;AAAAAAAAAAAAAAAHAgAAZHJzL2Rvd25yZXYueG1sUEsFBgAAAAADAAMAtwAAAPcCAAAAAA==&#10;">
                  <v:imagedata r:id="rId17" o:title="htmlimage"/>
                </v:shape>
                <v:rect id="Rectangle 15" o:spid="_x0000_s1028" style="position:absolute;left:1104;top:205;width:14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hnwxQAAANwAAAAPAAAAZHJzL2Rvd25yZXYueG1sRI9Ba8JA&#10;EIXvgv9hmUJvuttWg01dpRSEQvVgFHodsmMSmp2N2VXTf+8cCr3N8N68981yPfhWXamPTWALT1MD&#10;irgMruHKwvGwmSxAxYTssA1MFn4pwno1Hi0xd+HGe7oWqVISwjFHC3VKXa51LGvyGKehIxbtFHqP&#10;Sda+0q7Hm4T7Vj8bk2mPDUtDjR191FT+FBdvAbOZO+9OL9vD1yXD12owm/m3sfbxYXh/A5VoSP/m&#10;v+tPJ/gzwZdnZAK9ugMAAP//AwBQSwECLQAUAAYACAAAACEA2+H2y+4AAACFAQAAEwAAAAAAAAAA&#10;AAAAAAAAAAAAW0NvbnRlbnRfVHlwZXNdLnhtbFBLAQItABQABgAIAAAAIQBa9CxbvwAAABUBAAAL&#10;AAAAAAAAAAAAAAAAAB8BAABfcmVscy8ucmVsc1BLAQItABQABgAIAAAAIQDlYhnwxQAAANwAAAAP&#10;AAAAAAAAAAAAAAAAAAcCAABkcnMvZG93bnJldi54bWxQSwUGAAAAAAMAAwC3AAAA+QIAAAAA&#10;" stroked="f"/>
                <w10:wrap anchorx="page"/>
              </v:group>
            </w:pict>
          </mc:Fallback>
        </mc:AlternateContent>
      </w:r>
      <w:r w:rsidR="00432A1C">
        <w:t>Лабораторная</w:t>
      </w:r>
      <w:r w:rsidR="00432A1C">
        <w:rPr>
          <w:spacing w:val="-5"/>
        </w:rPr>
        <w:t xml:space="preserve"> </w:t>
      </w:r>
      <w:r w:rsidR="00432A1C">
        <w:t>работа:</w:t>
      </w:r>
    </w:p>
    <w:p w:rsidR="003E3D1C" w:rsidRDefault="00432A1C">
      <w:pPr>
        <w:pStyle w:val="a3"/>
        <w:tabs>
          <w:tab w:val="left" w:pos="4176"/>
        </w:tabs>
        <w:spacing w:before="38" w:line="268" w:lineRule="auto"/>
        <w:ind w:left="393" w:right="1149"/>
      </w:pPr>
      <w:r>
        <w:t>1.</w:t>
      </w:r>
      <w:r>
        <w:rPr>
          <w:spacing w:val="43"/>
        </w:rPr>
        <w:t xml:space="preserve"> </w:t>
      </w:r>
      <w:r>
        <w:t>«Установление</w:t>
      </w:r>
      <w:r>
        <w:rPr>
          <w:spacing w:val="42"/>
        </w:rPr>
        <w:t xml:space="preserve"> </w:t>
      </w:r>
      <w:r>
        <w:t>зависимости</w:t>
      </w:r>
      <w:r>
        <w:rPr>
          <w:spacing w:val="42"/>
        </w:rPr>
        <w:t xml:space="preserve"> </w:t>
      </w:r>
      <w:r>
        <w:t>между</w:t>
      </w:r>
      <w:r>
        <w:rPr>
          <w:spacing w:val="41"/>
        </w:rPr>
        <w:t xml:space="preserve"> </w:t>
      </w:r>
      <w:r>
        <w:t>нагрузкой</w:t>
      </w:r>
      <w:r>
        <w:rPr>
          <w:spacing w:val="42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уровнем</w:t>
      </w:r>
      <w:r>
        <w:rPr>
          <w:spacing w:val="43"/>
        </w:rPr>
        <w:t xml:space="preserve"> </w:t>
      </w:r>
      <w:r>
        <w:t>энергетического</w:t>
      </w:r>
      <w:r>
        <w:rPr>
          <w:spacing w:val="46"/>
        </w:rPr>
        <w:t xml:space="preserve"> </w:t>
      </w:r>
      <w:r>
        <w:t>обмена</w:t>
      </w:r>
      <w:r>
        <w:rPr>
          <w:spacing w:val="42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результатам</w:t>
      </w:r>
      <w:r>
        <w:rPr>
          <w:spacing w:val="42"/>
        </w:rPr>
        <w:t xml:space="preserve"> </w:t>
      </w:r>
      <w:r>
        <w:t>функциональной</w:t>
      </w:r>
      <w:r>
        <w:rPr>
          <w:spacing w:val="-67"/>
        </w:rPr>
        <w:t xml:space="preserve"> </w:t>
      </w:r>
      <w:r>
        <w:t>пробы</w:t>
      </w:r>
      <w:r>
        <w:rPr>
          <w:spacing w:val="6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задержской</w:t>
      </w:r>
      <w:r>
        <w:rPr>
          <w:spacing w:val="-3"/>
        </w:rPr>
        <w:t xml:space="preserve"> </w:t>
      </w:r>
      <w:r>
        <w:t>дыхания</w:t>
      </w:r>
      <w:r>
        <w:tab/>
        <w:t>до</w:t>
      </w:r>
      <w:r>
        <w:rPr>
          <w:spacing w:val="-4"/>
        </w:rPr>
        <w:t xml:space="preserve"> </w:t>
      </w:r>
      <w:r>
        <w:t>и после</w:t>
      </w:r>
      <w:r>
        <w:rPr>
          <w:spacing w:val="1"/>
        </w:rPr>
        <w:t xml:space="preserve"> </w:t>
      </w:r>
      <w:r>
        <w:t>нагрузки» (С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роста»):</w:t>
      </w:r>
    </w:p>
    <w:p w:rsidR="003E3D1C" w:rsidRDefault="00432A1C">
      <w:pPr>
        <w:pStyle w:val="2"/>
        <w:spacing w:before="4"/>
        <w:ind w:left="393"/>
      </w:pPr>
      <w:r>
        <w:rPr>
          <w:w w:val="99"/>
        </w:rPr>
        <w:t>-</w:t>
      </w:r>
    </w:p>
    <w:p w:rsidR="003E3D1C" w:rsidRDefault="003E3D1C">
      <w:pPr>
        <w:pStyle w:val="a3"/>
        <w:spacing w:before="7"/>
        <w:ind w:left="0"/>
        <w:rPr>
          <w:b/>
          <w:sz w:val="34"/>
        </w:rPr>
      </w:pPr>
    </w:p>
    <w:p w:rsidR="003E3D1C" w:rsidRDefault="00432A1C">
      <w:pPr>
        <w:ind w:left="788" w:right="745"/>
        <w:jc w:val="center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Покровные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органы.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Терморегуляция.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Выделение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часов.</w:t>
      </w:r>
    </w:p>
    <w:p w:rsidR="003E3D1C" w:rsidRDefault="003E3D1C">
      <w:pPr>
        <w:pStyle w:val="a3"/>
        <w:spacing w:before="9"/>
        <w:ind w:left="0"/>
        <w:rPr>
          <w:b/>
          <w:sz w:val="31"/>
        </w:rPr>
      </w:pPr>
    </w:p>
    <w:p w:rsidR="003E3D1C" w:rsidRDefault="00432A1C">
      <w:pPr>
        <w:pStyle w:val="a3"/>
        <w:spacing w:line="278" w:lineRule="auto"/>
        <w:ind w:left="393" w:right="1147" w:firstLine="705"/>
        <w:jc w:val="both"/>
      </w:pPr>
      <w:r>
        <w:t>Терморегуляция организма. Кожа — орган терморегуляции. Строение кожи. Виды терморегуляции: химическая и</w:t>
      </w:r>
      <w:r>
        <w:rPr>
          <w:spacing w:val="1"/>
        </w:rPr>
        <w:t xml:space="preserve"> </w:t>
      </w:r>
      <w:r>
        <w:t>физическая.</w:t>
      </w:r>
      <w:r>
        <w:rPr>
          <w:spacing w:val="1"/>
        </w:rPr>
        <w:t xml:space="preserve"> </w:t>
      </w:r>
      <w:r>
        <w:t>Закаливание</w:t>
      </w:r>
      <w:r>
        <w:rPr>
          <w:spacing w:val="3"/>
        </w:rPr>
        <w:t xml:space="preserve"> </w:t>
      </w:r>
      <w:r>
        <w:t>— фактор</w:t>
      </w:r>
      <w:r>
        <w:rPr>
          <w:spacing w:val="3"/>
        </w:rPr>
        <w:t xml:space="preserve"> </w:t>
      </w:r>
      <w:r>
        <w:t>укрепления здоровья.</w:t>
      </w:r>
      <w:r>
        <w:rPr>
          <w:spacing w:val="1"/>
        </w:rPr>
        <w:t xml:space="preserve"> </w:t>
      </w:r>
      <w:r>
        <w:t>Факторы</w:t>
      </w:r>
      <w:r>
        <w:rPr>
          <w:spacing w:val="-1"/>
        </w:rPr>
        <w:t xml:space="preserve"> </w:t>
      </w:r>
      <w:r>
        <w:t>риска:</w:t>
      </w:r>
      <w:r>
        <w:rPr>
          <w:spacing w:val="-6"/>
        </w:rPr>
        <w:t xml:space="preserve"> </w:t>
      </w:r>
      <w:r>
        <w:t>переохлаждение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перегревание.</w:t>
      </w:r>
    </w:p>
    <w:p w:rsidR="003E3D1C" w:rsidRDefault="00432A1C">
      <w:pPr>
        <w:pStyle w:val="a3"/>
        <w:spacing w:line="276" w:lineRule="auto"/>
        <w:ind w:left="393" w:right="1143" w:firstLine="705"/>
        <w:jc w:val="both"/>
      </w:pP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солнечный</w:t>
      </w:r>
      <w:r>
        <w:rPr>
          <w:spacing w:val="1"/>
        </w:rPr>
        <w:t xml:space="preserve"> </w:t>
      </w:r>
      <w:r>
        <w:t>удар.</w:t>
      </w:r>
      <w:r>
        <w:rPr>
          <w:spacing w:val="1"/>
        </w:rPr>
        <w:t xml:space="preserve"> </w:t>
      </w:r>
      <w:r>
        <w:t>Ожоги.</w:t>
      </w:r>
      <w:r>
        <w:rPr>
          <w:spacing w:val="1"/>
        </w:rPr>
        <w:t xml:space="preserve"> </w:t>
      </w:r>
      <w:r>
        <w:t>Доврачебная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тепловом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солнечном</w:t>
      </w:r>
      <w:r>
        <w:rPr>
          <w:spacing w:val="1"/>
        </w:rPr>
        <w:t xml:space="preserve"> </w:t>
      </w:r>
      <w:r>
        <w:t>ударах,</w:t>
      </w:r>
      <w:r>
        <w:rPr>
          <w:spacing w:val="1"/>
        </w:rPr>
        <w:t xml:space="preserve"> </w:t>
      </w:r>
      <w:r>
        <w:t>ожогах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обморожениях.</w:t>
      </w:r>
    </w:p>
    <w:p w:rsidR="003E3D1C" w:rsidRDefault="00432A1C">
      <w:pPr>
        <w:pStyle w:val="a3"/>
        <w:spacing w:line="276" w:lineRule="auto"/>
        <w:ind w:left="393" w:right="1138" w:firstLine="705"/>
        <w:jc w:val="both"/>
      </w:pPr>
      <w:r>
        <w:t>Органы выделения. Роль органов выделения в обмене веществ. Мочевыделительная система. Почки, их строение и</w:t>
      </w:r>
      <w:r>
        <w:rPr>
          <w:spacing w:val="-67"/>
        </w:rPr>
        <w:t xml:space="preserve"> </w:t>
      </w:r>
      <w:r>
        <w:t>функции. Нефрон. Образование мочи и ее выделение из организма. Регуляция мочевыделения. Анализ мочи и его</w:t>
      </w:r>
      <w:r>
        <w:rPr>
          <w:spacing w:val="1"/>
        </w:rPr>
        <w:t xml:space="preserve"> </w:t>
      </w:r>
      <w:r>
        <w:t>значение для</w:t>
      </w:r>
      <w:r>
        <w:rPr>
          <w:spacing w:val="1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организма.</w:t>
      </w:r>
      <w:r>
        <w:rPr>
          <w:spacing w:val="2"/>
        </w:rPr>
        <w:t xml:space="preserve"> </w:t>
      </w:r>
      <w:r>
        <w:t>Заболевания органов</w:t>
      </w:r>
      <w:r>
        <w:rPr>
          <w:spacing w:val="-2"/>
        </w:rPr>
        <w:t xml:space="preserve"> </w:t>
      </w:r>
      <w:r>
        <w:t>выделения 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профилактика.</w:t>
      </w:r>
    </w:p>
    <w:p w:rsidR="003E3D1C" w:rsidRDefault="003E3D1C">
      <w:pPr>
        <w:pStyle w:val="a3"/>
        <w:spacing w:before="9"/>
        <w:ind w:left="0"/>
        <w:rPr>
          <w:sz w:val="35"/>
        </w:rPr>
      </w:pPr>
    </w:p>
    <w:p w:rsidR="003E3D1C" w:rsidRDefault="00432A1C">
      <w:pPr>
        <w:pStyle w:val="2"/>
        <w:spacing w:before="1"/>
        <w:ind w:left="4325"/>
      </w:pPr>
      <w:r>
        <w:t>Глава</w:t>
      </w:r>
      <w:r>
        <w:rPr>
          <w:spacing w:val="-1"/>
        </w:rPr>
        <w:t xml:space="preserve"> </w:t>
      </w:r>
      <w:r>
        <w:t>11.</w:t>
      </w:r>
      <w:r>
        <w:rPr>
          <w:spacing w:val="-5"/>
        </w:rPr>
        <w:t xml:space="preserve"> </w:t>
      </w:r>
      <w:r>
        <w:t>Нервная</w:t>
      </w:r>
      <w:r>
        <w:rPr>
          <w:spacing w:val="-4"/>
        </w:rPr>
        <w:t xml:space="preserve"> </w:t>
      </w:r>
      <w:r>
        <w:t>система</w:t>
      </w:r>
      <w:r>
        <w:rPr>
          <w:spacing w:val="68"/>
        </w:rPr>
        <w:t xml:space="preserve"> </w:t>
      </w:r>
      <w:r>
        <w:t>-5</w:t>
      </w:r>
      <w:r>
        <w:rPr>
          <w:spacing w:val="-3"/>
        </w:rPr>
        <w:t xml:space="preserve"> </w:t>
      </w:r>
      <w:r>
        <w:t>часов.</w:t>
      </w:r>
    </w:p>
    <w:p w:rsidR="003E3D1C" w:rsidRDefault="003E3D1C">
      <w:pPr>
        <w:pStyle w:val="a3"/>
        <w:spacing w:before="8"/>
        <w:ind w:left="0"/>
        <w:rPr>
          <w:b/>
          <w:sz w:val="31"/>
        </w:rPr>
      </w:pPr>
    </w:p>
    <w:p w:rsidR="003E3D1C" w:rsidRDefault="00432A1C">
      <w:pPr>
        <w:pStyle w:val="a3"/>
        <w:spacing w:line="276" w:lineRule="auto"/>
        <w:ind w:left="393" w:right="1141" w:firstLine="705"/>
        <w:jc w:val="both"/>
      </w:pPr>
      <w:r>
        <w:t>Центральная нервн</w:t>
      </w:r>
      <w:r>
        <w:t>ая система. Спинной мозг, строение и функции. Рефлексы спинного мозга. Головной мозг.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отделов головного</w:t>
      </w:r>
      <w:r>
        <w:rPr>
          <w:spacing w:val="1"/>
        </w:rPr>
        <w:t xml:space="preserve"> </w:t>
      </w:r>
      <w:r>
        <w:t>мозга. Рефлексы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 Функциональная</w:t>
      </w:r>
      <w:r>
        <w:rPr>
          <w:spacing w:val="1"/>
        </w:rPr>
        <w:t xml:space="preserve"> </w:t>
      </w:r>
      <w:r>
        <w:t>асимметрия</w:t>
      </w:r>
      <w:r>
        <w:rPr>
          <w:spacing w:val="70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мозга.</w:t>
      </w:r>
    </w:p>
    <w:p w:rsidR="003E3D1C" w:rsidRDefault="00432A1C">
      <w:pPr>
        <w:pStyle w:val="a3"/>
        <w:spacing w:line="276" w:lineRule="auto"/>
        <w:ind w:left="393" w:right="1148" w:firstLine="705"/>
        <w:jc w:val="both"/>
      </w:pPr>
      <w:r>
        <w:t>Периферическая нервная система. Соматическая и вегетативная (автономная) нервная системы. Симпатический и</w:t>
      </w:r>
      <w:r>
        <w:rPr>
          <w:spacing w:val="1"/>
        </w:rPr>
        <w:t xml:space="preserve"> </w:t>
      </w:r>
      <w:r>
        <w:t>парасимпатический</w:t>
      </w:r>
      <w:r>
        <w:rPr>
          <w:spacing w:val="-6"/>
        </w:rPr>
        <w:t xml:space="preserve"> </w:t>
      </w:r>
      <w:r>
        <w:t>отделы</w:t>
      </w:r>
      <w:r>
        <w:rPr>
          <w:spacing w:val="-4"/>
        </w:rPr>
        <w:t xml:space="preserve"> </w:t>
      </w:r>
      <w:r>
        <w:t>вегетативной</w:t>
      </w:r>
      <w:r>
        <w:rPr>
          <w:spacing w:val="-6"/>
        </w:rPr>
        <w:t xml:space="preserve"> </w:t>
      </w:r>
      <w:r>
        <w:t>нервной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внутренних</w:t>
      </w:r>
      <w:r>
        <w:rPr>
          <w:spacing w:val="-9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Нервная</w:t>
      </w:r>
      <w:r>
        <w:rPr>
          <w:spacing w:val="-3"/>
        </w:rPr>
        <w:t xml:space="preserve"> </w:t>
      </w:r>
      <w:r>
        <w:t>система</w:t>
      </w:r>
      <w:r>
        <w:rPr>
          <w:spacing w:val="-68"/>
        </w:rPr>
        <w:t xml:space="preserve"> </w:t>
      </w:r>
      <w:r>
        <w:t>как единое</w:t>
      </w:r>
    </w:p>
    <w:p w:rsidR="003E3D1C" w:rsidRDefault="00432A1C">
      <w:pPr>
        <w:pStyle w:val="a3"/>
        <w:spacing w:before="2"/>
        <w:ind w:left="465"/>
      </w:pPr>
      <w:r>
        <w:t>.Лабораторная</w:t>
      </w:r>
      <w:r>
        <w:rPr>
          <w:spacing w:val="-4"/>
        </w:rPr>
        <w:t xml:space="preserve"> </w:t>
      </w:r>
      <w:r>
        <w:t>работа:</w:t>
      </w:r>
    </w:p>
    <w:p w:rsidR="003E3D1C" w:rsidRDefault="00432A1C">
      <w:pPr>
        <w:pStyle w:val="a3"/>
        <w:spacing w:before="47"/>
        <w:ind w:left="393"/>
      </w:pPr>
      <w:r>
        <w:t>1.«Пальценосовая</w:t>
      </w:r>
      <w:r>
        <w:rPr>
          <w:spacing w:val="24"/>
        </w:rPr>
        <w:t xml:space="preserve"> </w:t>
      </w:r>
      <w:r>
        <w:t>проба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движения,</w:t>
      </w:r>
      <w:r>
        <w:rPr>
          <w:spacing w:val="26"/>
        </w:rPr>
        <w:t xml:space="preserve"> </w:t>
      </w:r>
      <w:r>
        <w:t>связанные</w:t>
      </w:r>
      <w:r>
        <w:rPr>
          <w:spacing w:val="24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функцией</w:t>
      </w:r>
      <w:r>
        <w:rPr>
          <w:spacing w:val="23"/>
        </w:rPr>
        <w:t xml:space="preserve"> </w:t>
      </w:r>
      <w:r>
        <w:t>мозжечка»</w:t>
      </w:r>
      <w:r>
        <w:rPr>
          <w:spacing w:val="26"/>
        </w:rPr>
        <w:t xml:space="preserve"> </w:t>
      </w:r>
      <w:r>
        <w:t>(С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оборудования</w:t>
      </w:r>
    </w:p>
    <w:p w:rsidR="003E3D1C" w:rsidRDefault="00432A1C">
      <w:pPr>
        <w:pStyle w:val="a3"/>
        <w:spacing w:before="48"/>
        <w:ind w:left="393"/>
      </w:pPr>
      <w:r>
        <w:t>«Точка</w:t>
      </w:r>
      <w:r>
        <w:rPr>
          <w:spacing w:val="-3"/>
        </w:rPr>
        <w:t xml:space="preserve"> </w:t>
      </w:r>
      <w:r>
        <w:t>роста»):</w:t>
      </w:r>
    </w:p>
    <w:p w:rsidR="003E3D1C" w:rsidRDefault="003E3D1C">
      <w:pPr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334AF">
      <w:pPr>
        <w:pStyle w:val="a3"/>
        <w:ind w:left="36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656590"/>
                <wp:effectExtent l="0" t="0" r="635" b="635"/>
                <wp:docPr id="13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56590"/>
                          <a:chOff x="0" y="0"/>
                          <a:chExt cx="14630" cy="1034"/>
                        </a:xfrm>
                      </wpg:grpSpPr>
                      <pic:pic xmlns:pic="http://schemas.openxmlformats.org/drawingml/2006/picture">
                        <pic:nvPicPr>
                          <pic:cNvPr id="136" name="Picture 13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FABBB" id="Group 11" o:spid="_x0000_s1026" style="width:731.5pt;height:51.7pt;mso-position-horizontal-relative:char;mso-position-vertical-relative:line" coordsize="14630,1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5DmPfAQAANALAAAOAAAAZHJzL2Uyb0RvYy54bWzsVs1u4zYQvhfoOwi6&#10;K5Zk2bKEOItEtoMF0jbodm+50BIlEZFIlqTjpEUfo+/RS09F3yGP1BlK8k8cZIPdawPE4J+GM9/3&#10;zQzPPzy2jfNAlWaCz93gzHcdynNRMF7N3c+/rLyZ62hDeEEawencfaLa/XDx/XfnW5nSUNSiKahy&#10;wAjX6VbO3doYmY5GOq9pS/SZkJTDZilUSwxMVTUqFNmC9bYZhb4/HW2FKqQSOdUaVhfdpnth7Zcl&#10;zc1PZampcZq5C74Z+6vs7xp/RxfnJK0UkTXLezfIV3jREsbh0p2pBTHE2Sh2YqpluRJalOYsF+1I&#10;lCXLqY0Bogn8F9FcK7GRNpYq3VZyBxNA+wKnrzab//hwqxxWAHfjietw0gJJ9l4nCBCdraxSOHSt&#10;5Cd5q7oQYXgj8nsN26OX+zivusPOevuDKMAe2Rhh0XksVYsmIG7n0ZLwtCOBPhonh8UkTHx/Alzl&#10;sDedTCdJz1JeA5Unn+X1sv8wiKbj/rPAH0fo/Iik3ZXWzd6ti3PJ8hT+ezxhdILnl3UHX5mNom5v&#10;pH2XjZao+430gHpJDFuzhpknK2NAB53iD7csR5RxckjNdKAG9vFaJxi7TkF1DlLO0rvPGjLw7vnP&#10;53+e/37+9/mvuwXV90bIu9q0DWtJRc8krxCRwXB3DUEYLJUOF1lNeEUvtYSkATnAjcOSUmJbU1Jo&#10;XEZYj63Y6ZHr64bJFWsa5BrHPUjg7AvdvoJzlxMLkW9ayk2X5Io2gJfgumZSu45KabumoFn1sQis&#10;sEA8N9rgdSgjm3i/h7NL30/CKy+b+JkX+fHSu0yi2Iv9ZRz50SzIguwP/DqI0o2mAANpFpL1vsLq&#10;ibevZllfj7r8tXXAeSC22nQCBIesEAcXQZMICfqqVf4zgA3nYGwUNXmNwxKQ69fh8G7DwrxHFjnQ&#10;kJJfzLIg9GNg8zTTwjCElMc0i4PkKF1AF0qbaypaBwcANLhpgSYPgHMX2HAEXeYC6baBNPxoASLo&#10;Vob4DylK/GQ5W84iLwqnS6BosfAuV1nkTVdBPFmMF1m2CAaKalYUlOM1386QBVw0rBhEqlW1zhrV&#10;Mbeyfz0gen9shErZuzGwisb2qkuCMPKvwsRbTWexF62iiZfE/szzg+QqmfpREi1WxyHdME6/PSRn&#10;C6VzAoS+HZtv/05jI2nLDHRiqBZzd7Y7RFLM+yUvLLWGsKYbH0CB7u+hALoHoq1eUaF9wQDBYjuB&#10;Pq+HggCz9yUZdvnXOuSnmkgKIaPZw3oZD/US8wjKWgMVM8So+4NDL9NdI3uj1B19gJN35Rz0Iexe&#10;8Rjv7OSBve2gRY2ntq0BXkNTHPLpnSl3IEysJO/Q75CJu2R9Ozf/F3LfVODx0NHeyWctiicou0pA&#10;XQSe4fELg1qo31xnCw/Juat/3RB8GTQfOcg7CaIIjhk7iSZxCBN1uLM+3CE8B1Nz17hON8wMzOCT&#10;jVSsquGmruFxcQmPqpLZWoz+dV5BquEEMsyO7LPRJmf/xMV36eHcnto/xC/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hcN0X9wAAAAGAQAADwAAAGRycy9kb3ducmV2LnhtbEyP&#10;QUvDQBCF74L/YRnBm93E1CIxm1KKeiqCrSDepsk0Cc3Ohuw2Sf+9Uy/1MszjDW++ly0n26qBet84&#10;NhDPIlDEhSsbrgx87d4enkH5gFxi65gMnMnDMr+9yTAt3cifNGxDpSSEfYoG6hC6VGtf1GTRz1xH&#10;LN7B9RaDyL7SZY+jhNtWP0bRQltsWD7U2NG6puK4PVkD7yOOqyR+HTbHw/r8s3v6+N7EZMz93bR6&#10;ARVoCtdjuOALOuTCtHcnLr1qDUiR8Dcv3nyRiN7LFiVz0Hmm/+PnvwAAAP//AwBQSwMECgAAAAAA&#10;AAAhACfNQPoMMwAADDMAABQAAABkcnMvbWVkaWEvaW1hZ2UxLnBuZ4lQTkcNChoKAAAADUlIRFIA&#10;AAFUAAAAbggGAAAAeATrygAAAAZiS0dEAP8A/wD/oL2nkwAAAAlwSFlzAAAOxAAADsQBlSsOGwAA&#10;IABJREFUeJztnXecFEXTx3/dEzZc4rgjiKiA5CA5qASR8BAlSE4iJlQUHwyYfQyY06ugiCJZMSFm&#10;JYggIkoSkSQZSZe4fBtmpvv9Y2Zvd+929xa4BPbXz6q3OzPd0zNdXV1VXU045xAIBFFB8OHqnvi/&#10;lzpj4/f/AyA6jyAIWtEVEAjOG37a3811z8T50FzVK7oqgsqJEKgCQTTsz7mKTRiwKEPntaDYKro2&#10;gkqKEKgCQWQItp3shmvbf5Sha7VVVQUUpaLrJKikyBVdAYGgUvOn1hGDuy9IN/TaEiXgHAAVAlUQ&#10;GiFQBYJwaGiHAVd8mG5ol1FKQQAIP5QgEmLKLxAUh2AfOqF+k4/SDW8dSiUABKYw5aLXCMIiNFSB&#10;oDit0KvJ4nTdW88UpqZWykHAOAEYq9jaCSotYqwVCIK5AnUaL03XvZdTqXj3IKQCaiQ4bxACVSDw&#10;0wp1mn2SrukNCScAA6x/CQRRIab8AoFJc9RtsiRd8zakVAJ8Kwg5AYRWKogSIVAFAqAh6jZZmq55&#10;mxIQgHOQgLk9F559QZSIKb/g305z1Gv2WarH04wSCYQCgaFRnAhhKogeIVAF/2YaoF6LhWleV3NJ&#10;lsxvhPwUnANiyi/4t1IXlzf/ON3rakU5BWEACC904xdO84WAFZwBQkMV/BtpgPpXfJzucbWilAbZ&#10;SwWCc0EIVMG/jctweYvFaa68dpRQoYEKShUhUAX/JmqjYYulaQX5HSQqVXRdBBcgQqAK/i1choYt&#10;P0ovKOjkd0ARf5ypmPULSgHhlBL8G6iNRi0XpOdlX0lIwCtP/Gv0AYCI+b/gHBEaquBCpzoatV2U&#10;npfTVZJkIhxQgrJEaKiCC5naaNx6QXp+zjUEEniYZaRCMxWUFkJDFVyo1EDTdu+mZmd1F6FRgvJC&#10;aKiCC5GqaNx2UVrO6Z6yLAsFVFBuCA1VcKFRA83bL0zLzuwlSTIRnnxBeSI0VMGFRBKadpyTlp3R&#10;rzA0SiAoR4RAFVwoJKBFh7np2WkDKST/NF+ERgnKETHlF1wIJKFVl7kZmemDJEkSoVGCCkNoqILz&#10;nUS0umpWWuqpIRKlABOhUYKKQ2iogvOZGLS6+q30lFPDqUQpEV4nQQUjBKrgfKUK2vR4Jy31xEgq&#10;S5TA79AXCCoKIVAF5yNx6Njz1dOnDo+SJYUAvoTQIjZKULEIG6rgfMOOZp1nZWSeHEslSSgEgkqF&#10;eCEF5xe3/29watbxccTKDs3BzWk+IQCY9REIKgahoQrOL3KznJRSCAeUoDIiBKrgPIQHBUH5d3oW&#10;QlZQsYgpv0AgEJQSQqAKBAJBKSEEqkAgEJQSQqAKShsHgFoVXQmBoCIQAlVQuvyDqlnV670H4NKK&#10;ropAUN4IgSooXZyAx+PqggatFgOoXdHVEQjKEyFQBaVLEuCMcZKUnNNdUL/lYlwA03/COQgPXNoq&#10;uo0gNOLNEJQ6lFJQWUFaQW43NGqzAMBFFV2nc4ETAk6IKVQZBySxGksQGiFQBaUOIQSUEFBKkZJz&#10;ugcatZkPoGZF1+tcIQAYYwDnWkXXRVA5EQJVUOoQcBBKQCiBJMkkPS+7Nxq1WQQguaLrdlZYeQE1&#10;zlDN4dyJNV/NAUTGakFxhEAVlDpBy0ItTTUtN6sHmnacC6BaRdXrXGCMoZps34dDO8cC+Kui6yOo&#10;nAiBKih1OGBpdeZfHBxUIiQlM3UgmnWYCyCpQit4hjBuIFlVDuLIzhEAtld0fQSVFyFQBaWOmaKE&#10;W/9PrMxQFKosk/SsjIFo0m4egMSKq2EYuFlrHqBiM8aRLNv2YvXukQD+qKiqCc4PhEAVlDmBJgBK&#10;KVIyMwagxVVvA6hSUXUKS5AwZUiWlaP4dvsEXI7NFVcpwfmCEKiCcsMnq2RFJmkZp4bjiqvnoBJp&#10;qhwAIRyEcHDOkSypR7By9wg0U36v6LoJzg8qUz5UCUAsgBgAKsyZow7ABSAPgLviqiYobQihNCX1&#10;xLAaLbow7Pj5VgA5FV0nH4wxJEv2w3j/+/FoiN8quj5nAQXghNmfbNbfBsw+lAezT5VVlEK4sgP7&#10;8QUbISFvScWdhw8ejJMVClpKCqtu6NC8Bh/RucE8AKkRDlUBtF66bnfvLz5e1PbooQP1NLe7im7o&#10;KueMKIqiy4pSEBsbd7J95+5/zph6w1oAPwFIi6Ia9T/ZcHCYLFPI1tZDOhhkUOiGDleBC2OuabYV&#10;wIoQ5160ZMVf451VnFSWgsccZjDku/MxpmuzvwEsC/ipyQc/7RzkcDpQ9Bzd0OFxezCqa5PfAKwJ&#10;U9+k9QcKxqekHbdTRYIMGV6PbpYpA5rbhYyMTNw1pPMuAF+WdPNeYMI3Gw/WoiGeKwODy+NBmzaN&#10;MhvaMc88vOygIAA4OLfy7BMOSgkkKpO09OMjqrXu5sW2tXcCyC3LepQEIQDnBMnUdgLvfz8ePS/9&#10;JcpTW8xftaV/Qmw8oChgHjPwX7UV11cYGBRJYsnVa7ra1lKyJeAEgEMAjgHwnEP1JQBN1u7N6j3/&#10;vTc67t+zq4HX467KdN3OGCOESkxWlAKHMza1bYdOu15+6I71AFYD+AfnLuAkAE3XHc7rMX/W6x33&#10;7d7RyOtxV9UNw84ZI5RSQ5Zll9MZl9K8Veu/77p32u8N4vAjgH0whW3Mj/vzJmWmp8aUphzyujzQ&#10;DY2N7NZ0PkLLIWXLSdxy9Mi+eKooYAAoKBjMfgeDgukM119V7wiAjxDF/jrk8iuuPqbpnlo2mw2E&#10;EBByblnPOefQdR0Fbpdxcu8f7RDaK+oAcF3PYTfcdejAvjaUELvTGUMAgFrlU0oKr+e7ptvl1hOr&#10;Jp+adNc9SyYPufYtRHgZ3v9yw4BHpt3+ZUxsDCRJAiEEjHNT7TUMuAoKcFX3/7z96Tsv3Bni9HYX&#10;XX7FBmdsjCzLcmGbcM5hGAZcbheatmy/fOVHc4b6Tnjvq40jH502+QOn00kUWSp+jsuFrtf2feXD&#10;t5+9P0R5dP53mx599J5bH7c5HFSSJEgShWEYAACDGSgoKEB2dnZ+wanDgwD8WMJjuPjixu122m1K&#10;fGD9fXDO4fa4oRlG/ondW68FsKmE650JFxdc0mCv25xpAAjIo8+J6fQhvPA7xjjAmJFcu84ibPpx&#10;KkrSVMfdMyl97ZfvUUilnp6fMYZkqpzE+1+NRq8Ga6M9b3MqJvynfeP5cXFxsNnshfsJUFJcMHDL&#10;48WYAa9X44QSwxkT46qalHx0wJCRKx68edh8ALtgCppoUAB07T/ujmmH9u3sCpAYRZYJobRwgQUA&#10;cJDCvsQMHfkF+UZsXHxm7wEjlr00/eY3AOzGmW/IZQPQ/bqJd969b/dfXZhuxNhsdkKpKUcI9d8/&#10;Z6ywfK/Xy0CQX6tO4w2rP55zGwB3nSs6bQNjNVVVLTU5pHk1uN1u7cS+PzogtBxqX6thy1/sdrus&#10;KGqhILFEDzgH3B4PZEU9eWDb+qsBHC6pXDmxagI0r5dQWTqnGwiEcw5ZkcO1SKNBN93z0q5tm/o5&#10;HA4pPi7O34CcW5ut+SHE1GoUSqCqqqzr3tozX3h6+tyZr4/etPrLxwEsAXxDip/4+HgkJlYhdrs9&#10;oIUAELN+drsdSUlVw95DXHwCiYlzklDCyOF0wOGMCfpedaiIj48nDoeDSFLxc2x2G+KrxocrrvHr&#10;Mx6ZnFwtWaJS8efAOAPnnN9w65T5ANaFrbTFhiMF1zvstoS4+NiwL6bdaYerID/mjU9WDr97eK/N&#10;KI9pmH+vksLCCCUAlaS0Y4dvqNamO8XWNbcDKCjzuhTBdECpx/Da4hvORJgCQJUkIC4ujiQmJoJS&#10;qcgGLREhnDFKKVEKcrObL3p3ZvN577xxy6hRExc8ee+kGQBOlXB+zfuemfX0V8uWjldUxaba7KCW&#10;ICVF68CJ1bUIJElBgpIgcc6Tv/v8g1u/+fzDYS/NnPdi/3aXvgFzah4Ndcfe9cjzmzasHWyz2VS7&#10;zQ5iM/tr0T4MACTgvZZkmTLG4vbv2n4NzGXJh+ITEkA4I1KI9/9sYQaHbFPDSuYHX5k7LjExUbHZ&#10;bCHrDACOGCfycnJq/Lgvt++1DeLeLqlMCkmGZGkx5sefAsIX8uL/LcoPSLFpr8VVnXoPXX5g158D&#10;Y2NjJUWRQSmBOaIh9IPwfQgFrNU3qs0Gr8d1aeMO3WYvWLH5MZgjZRCq0wZZVUAk6q+XNXJSSiEr&#10;UqEpIBSKXQl5b5RSSJIEp0MNLk9SoSoyJBr6HFmWIctqqKKku5+eOY0x4yJJooDvHOtZgHPA4Khe&#10;reaB5++95RWEGDyK4Hji3juHx8Q6/Z0rxEeWZTidsWTpvNn9UcZxoTzgAwS+X37tVZYlkn7qyDhc&#10;1fdVBGi3xaASCD9X5dQq2er7jBlIluRUTH/xJgxtG84kExZJAhRVNTUyguLPP+Dj/97SICUJIBSE&#10;UtjsNjgd9rhlny25s/fISR8j8nLd+j2GTfzkmy8+uskZ67TZ7DbI1DKpcA7OEfQhQconBSESKJWg&#10;qCpUWap6/5SJz0x77p2ZiC7yosPV/Ud8uX3zryNiYmJUVVXNd42a72/gsw6EW3UjMLV3m+rvD6os&#10;Q5GkIm0U2BciyZvibQ5CQSUCRQnrJkpas/Kr/r7nFqgVk4A+LFGKmNhY6YWnpg+FObOOCD1X1foM&#10;aN66+8AP8vOyG/sewBljPSWfQLDbbPbnH5n24LKNex/AmTrYSlAiIk07zIdcvP4lnhPaNtTx+y8/&#10;HisFmAkC68g5h9vtZhtXLn8GUUw5ALQ6efxwK5/JJCzcNKukp6Y0AHBVFNctE4JCqiSJph/aezOu&#10;6v8yIgnVUsIcrziSJTkdby4eizsGrsRZaurR9iP/IBJYDC+8BqUUiqqSE0cPdxl1+7S3EboT1+p+&#10;3cglKcePXO1wOslZ9SULSggkSYJNVeXvly+deO/zs14NU6aPVh169F+ak5nR/Ez6cdHBFIiuzc5J&#10;OkXoj3lAj6yM05cG1t9njin6BlBK8c/+3Z0ANC6pSMo5KzJFMUcZ+LTVkvpliNfPN1IFkNBt8Jh3&#10;dU/+ZYqiFJuS+EZRWCHggWcWjnYhCpIkCTa7XX1oys0PAuhb5FdTqw0DKUnglMEMmBVXLh19x01+&#10;0qaqdkIlsICuZjYHgc4Y6jVssRLAB1EUQV9Z9M31nCM20r0DMDUpSmFTbcqkB54aDdOxUGEUdjhZ&#10;ktIO774VV/V9BYC92IEsWtNipJLMF043DFQl0ik89dZEDGq/GqX80APfZQ4zUVVx7Y0HHOebF3Io&#10;iow/t2zpB2BQkcsqkx6Y8Up6enoHRbURy4ZlaaXh32keolfxgEpSSmCzqfSbTz+c8Nsxz21hLpPY&#10;9bpR77lc7rq+fhz6vnkxk0PhPQbKloA+aHAOBquNeOCVSn4ood51Cg7CfQ7RYqh3TntipE1VlcB7&#10;CKcQEQJQkNhZn64ZXkJVQA3DgK7rYAFGY98nGgKPZ4yBMQbDMOBxF5piyLpDObekHP+nfaSHYF2t&#10;WB1KqockSbDZbM6O/7n+OQBxUVU6CliU93+ODDq4Z1dXOYz9WjcMMI7Mbz986zEA0WQ4qvrJorn9&#10;Zam4IyokHJBlGVt++bkXKigbVNEBFAAooTT90N5b0GPoDBQVqqXhAOamzbSqJJ/Ggy/fiok9v0UZ&#10;25B9/aP4ux36OVFKoSiKOmTSPeMQbNLq//Oqb4fKsmypH5HLPJO+RCmFw+GQbhs96CEAdYv+/sn6&#10;v+/MSE1pW3I/JuBWG/vki67rMAwjqA103a9geL3eIscgajnEA+7VJ4MK5ZA3ZOBEne2bN3aJ1l5L&#10;CIGiKFj03psjEGqQD0BOT0vTvR63Jimmdw2MQ5IpHA4HbKoqy3JY5xIMw+Aer1d3uVwwDAMSIYU3&#10;lZefz6x7rTXtpjG3qapd4tw3AvinOAAKG1/TvFyiksvucOZQSnWvxxPrcrviVFWVKA0z1sAUClnp&#10;KU0PGRhVV8K7AGBAshqWnJ15oZThnBf1oVbvMnD0dLvdpoKbweQm/ugAr8fD7n/yxVkAtkRZTOes&#10;0+kNYmKc8LdyuPpYNnJCoWmepL25GNQoDm+d4W2dM4UaXEBIleWooqd3/XF31d7DGVZ88jAKBxQJ&#10;4cVQdCUyxpBIpUzpyZkTcWPvr1FGwtR3Uc45FJv9RExslZOEAByMFORmV8vPz68pSbIihZwtEVBJ&#10;xpEDf7cBUAPAUQAxvUZM+q/DYVclSoponb4CzT6oaV5wwO2MceZIVPK63R6n1+uNkyVJkXx+hcDS&#10;rD8oleDxeKq9MH/5XdMnDr434DYufeHx+25TZCVi25tRBAwGY+6EKomHGzVpsatm7UsyDN2gR48c&#10;rHn4wL4G2ZkZtd1ul6PA5Q8tz87O0nVN02RZKXSeUUpht9tht9lkWQ4f1eH1ejlnul5QUADN4IX1&#10;ADPg9XqLKiJk41HXAM3rrWazFXO9hMHUqLMy0usB6IrQoZYAAPnoX79PQGipq1zVd9ir7oK8hqFG&#10;I9OTr2b88fOKuwFkhDifAziUBYzIPJ1RLyEhIUiYcpDCR2UYOjSD54y5eercR24avAimrVCD6Sy5&#10;psvAUf/NPp3R0qfJBdWHmILB4bCTW0bdcMOqTxYsBuAydK9lbA4tTDnjkOTyXdfA/BKVrNqZOik9&#10;5cQVDoej8AUKxDAMVKtVe/ukvh3fQHThLGTC3Y9OUBRFCqk9EOImAOOcO80vfIMaYLOpuGPiDaNX&#10;f7bgPZRxTGo4TEETbHxiEpVxYE9fvDDnGUy/Nbs0yuGcI1mW0nHv05PLUpgGonm9ePiFN2cP69Rg&#10;hvUVgTmbGtSyS59XDcOoGqwtWVN/wuH2uJJg7s91FEC7Y4cPtrPbbeDwm814wFjMGIOu6Z7Ovfp9&#10;9PZT974LYA9Mz30CgPbXDp80Nf3E0W6KolCzN/oHcL+DUCafL5k/ePrEwS8BOAkA32w/MTg/L7uW&#10;w+G0nlVxGGPwapreqk2nL5bMevYNmOF4RaMGnAAav7jo6+GzXnx2CMxLZR7buXk8QjiXAahX9xv+&#10;qis/t0E4OWSzO1I3//jV3QCyQpzPARwMvN6DUyaNkkNppwQghOYxw1AJIUEeZEIJFEUhUx59ZfzM&#10;Z+5dhTB9Ukb4MBy73eHIdeXnhlXvZUXxAFgLMzg55CF33fNEH6czxu/8Knz4BBzcUs1Z7s4Nq+8A&#10;sBTB8Xd5ABb8/NXSH7sPveGj9FPHr5SLOm+s61FKkXrieFMAlwP4C9DBDGa6YENACEFMTGzYUY/z&#10;0s3KTgjBRTVrOWCmr6vx0F2T7rbb7SGdgowxuD0ebfvyJf9DdIsYAKDW1k0beyghBgnGGGITEvc7&#10;nLE5qSeOXlV0qkMpQcqJo60AXAFU1Jr14iFVJqEe0dnJQM454gnNxh0P34GpIz8/6wudYZm6roOY&#10;NqTAlyoLwKKBw0df9dXHi28NPsuyqJpapLJ49R/VxvVoRd79ckMvQuD0vzNFZzWAoevai7MX/q9v&#10;y1qvInhwzAfwxY+fvL9u8qMvvvXrTytHKkGzT/81CSHIyc6sDaAdgK8AqAvefr23TVUpLVa2/z41&#10;XdfvevCpFycP6vw0wq9sLACw9YHxA7Y9MH7AOwCyrXquDXO8w+6w5xTk5YSUQ4wxOJyqyzo/Jcw1&#10;Aml58uSJVg57cR3S0A3UqV9/U+qpk7Vd+bkNgma2lnls0y8/dgfurQ1zgCtG5LlwiXY4grkfrox0&#10;QMy+3TvaBNkILaMZt8ZGXdP40DE3zUNxYRrIP2uWLfgvpTQrnHDnRILL5UrYnYO2gLlKhRAedm5I&#10;CMHm3ze0AhAqOJRwvXT7GqUUn3+8+Ka23Qfsbd2tzwZd1y4K8jD6TPlWB+zWo9+nAL6J9vobjhRc&#10;z5gRTyVazJCvaRoatWi5deiocT+53B7um+4Hls0Yj5n1xbphOEfHKoqUXVIrRgqpiuBSjHzNwp8D&#10;HZ8csZzmKPc8dBsenPgpzjyI/Ywxw4NME0OgvTAA1qBJs4PMMALO8M3izLpLlJKM0ydtANRPl7x/&#10;ZaD90vfO+E4zdA31m7RY2bdlrTcQfqaROfuZBx60OZyHDMYQ+AQ4zDhwy6msvPXFuk5WhaoePrC3&#10;OaHUOsr/T+GNGAZatbv6y8mDOs9AdMvEOcyZaGbJB4a3dVLLAZ4XRYEA8PScT8epiqzIEkGgpYVz&#10;cyYxePQN6xq3aL3F0I2g32CZx7Lz8mqmFHOAB9QnUuEleooBOJ3OSD9Xd+Xn1gwrBDkHodT95JQx&#10;81HyypBtzVq2/YWxcP2AQ5JluuaH1Y0BoFGjBi7DMIxwRm1CCE4dO9ph9JRH5sFsoCYAWgIYPGn6&#10;jKk2pRQjjOELtSJ2zvRESkhcOLsuYwyKzX58zvMP/g/Rr5ZxPD7tjpE2VSn2A+ccHo+HDR07af3k&#10;Ides0HW92DUJIVBVlSx6Z+ZAnK9Z9YMIft8450gAzbJNuvt23HvjxygHzTQQSmk4O77604pv20Uy&#10;Pem6zi6pU7cAQEzW6bQ6kfwBXq+mL5n72gKUvDDi6PCxN33lF+TB+MISf127ujHM6I+aBXl5yZH6&#10;MePctfiNp2ZFUfYZU6JeF/3TTP76sw8GymHa26Pr7om92/3y2DOPfK9pWjGHmNVPpJvGTR6GMKFl&#10;ZWpETAGSDcOwh7sBgCAmNj4NwN9RXM7btUevzTu2/d5f8mm8hffLQQmBLEnYvXPHRRjegzaKRaok&#10;KW4SJp7R8txJO7f9NrRx+64DJFku0A1D4ow5bKoiK0rIIPxzJlKoibUsz1i8bMUrMNc5R0urkyeO&#10;tlBlBUEeG27aim12R1a/ZjXWAjielFT1H83jrkuKLLyglCIz7VQDAJ1gTvPOGsLNKAkzDOXcXEhn&#10;Vz6z1FTTrBRLkCuPu/0ePD3lI5SjMPXduSQryEw7FQs09u0ASwDUfHHB5+O2/LquvyLJIAAYzLgq&#10;n6uBg4MT6h3avnEKAKfL5aoSbjEK5xx2p6PAEV3OVj502HW/zZ31siHJckibO6UUKceP1QSg7MpD&#10;MgcPsm8WPSMuPvEkKij5NqEEsVEclwf0yMnMuNhutwc49Mz/MqajWvXqRwFsq6tiFwPyOGOxhPr0&#10;KmvGIFEcObivI8yY1G1FyyhT9/cvm/fF0jBDKiHWS+CIyUCUy90oQYquh5uLcxACuAryHTBb6Xh8&#10;Qtw/YaZaVh0IFEWF0xmj2lS1SozDERcbEyOrqi1oHXJ5klStxp9tqmEeou/49OUFy4dRII5IUtBw&#10;zmFO9+s0bLwZwAEA+b0GDP42lGZCCIGqKMptj7xwzjGpDLxw9Vuk2MiygxSalRwgBbYJt03Bc/9d&#10;hOg1/lKDA1BVFbNff35qm279drXu2mdXqy7/2dmsU4/1i9+ZOVWWZIdvdRGBT5haU3BTSKbAtNc5&#10;dEOPOMpLkuwBcDqael0eixRCSIT2IPB4Pc5UQPpz+64YAsjBgtcf8MYZR0KVxBRUUHIbzqLqKurt&#10;9zw2UpIkJdjUxi1HnoZuPfuvgelgP9mwSYv1zLSNBWnI1mAX9/53W4YWLQAoY4EaGxdn8DBzbvO9&#10;4TAMXUaUKow9Ll4uHpAffHlKJd8XWQOuH/eD1+uNGMvms3MFLVurQFz5ebUBNDiDU5KXfbBgoBmX&#10;GIwvNu/V2TOXwRImM+65abmmG3qoNpFlGRt/Wt0b57bts6GAaCFXfJQjnHPEEZrjvHHiVMy4fxHK&#10;wWYaDnPZKbUDPIEQJFBKEmw21a6oNkIClmr6RZTl5NE0tO/YeT1MxyQjhERsVMNgBNEPhiUcZ8bh&#10;VAfAmBG5U5gjQTQx+GVCyYt0AACX/7nl9y6mDTrgW6vGmqYZz9970zLrG7Z84cxPvR4PL/oeU0Ih&#10;yxLmvPbMKISY9pepQO3dqGYOC2P05ByQKIHXlV8NoR1DxcjPzb9UluQiyyf8bgzOgeoX1cyF2XnY&#10;QzcPfZ/KSqoRxlYEWNMqzoOuUxGYyw4JNK+n2sg7pj+KKNYNW1ydknKqnvm/we80IQSQpIKGdvwQ&#10;cPzW+KTqB0OvCCHQNG/SnlwMONv7AJBmu6rnCwrgqajm5JzDwUmBOmzcdDz9yJlo+2VQGZ+7x3Ih&#10;Fa5P960D8q8O9DuZCAzGwJiRN+f5h9+HlRfYptgipvfTNc0BM2a1RDaf8l6KCCY/KxwpF4Be5/IG&#10;LsaCl6j56upbLpudmZGMclguHLKuUWioW1PQV/O4kqxYMX9vtzTQxKRqJwBs8B0vAetU1Xaahbi2&#10;db+XA7i62G/ncB/RkKqqtrxIjiFXQX4SgPZRXCvuk8Xzrg5nlPdpY63atj8KfwfaseLX1Y/n5uVp&#10;uq6H1lTLsasFruQI9Rtgaolbf/2lH4AR0Vxz3NRHJ8TExISOPQVQr37j32BmLVKsT/7AoSNXh2oL&#10;QghsNhVTb5w41jr2bDDw8duvxHXv84TMuCfaFXelBeccisHdzsFjpuG1x+egAqb5/sqc3WmMMbhd&#10;bnbzlPvnwB9OlOeIiUmL1J6GoTu2ZqBbFEVI82a+fq2iKGFzeRiGgToNGv0DQLuqlj2NEhr2WRJC&#10;kJuTdQmi68cVgf3eW8aMVlWVhItl7dFvwCqY+Wh9/eRk4xatQ+7UQAiBTVXJ5MdemoAiKkNZR7af&#10;jotLOJqbndnCFw/qvx8Ca9BThk++f8ons1/aAESMfuh/6tjhNvYQ8WMAAA7omqFffFn9wC1+eW3g&#10;3S/W/Gob1eeaRw3DqCZLspWFyWwYbtly/aq9FQzCUaorrDjncMbE72nSrNX2o/8cujT1+NErQX3Z&#10;vHzHACBATKxD7tjzuid/W/XlCliB1WGovX3zxp6yJIWx+XJkpJ2sM2bKg8s0zVwwQiUJJ/85emnY&#10;KxKCf/450hpAK5x9nlQNi2a+Ej/0Jinr9zVPGJyqQXHIhcZC4KxNAz5Nw/ewYE5LnITmO4Zd/zDe&#10;fPJdVOA0Hwi4RZ9kLWLfNmHwz7B8y7Y93r6Dhi2cNn7AY/APCK669Rru/XPbxiYVZ3lxAAASoElE&#10;QVSEmqbUgMhRc4GGqtCpE0bd9PM3Sz9F5Pemw7ofV/SRZanQOROcW4ND1zUMGzlhh1X+SUeMM13X&#10;vJcSIgUdX5hPhHNHv7GTp3+7ZPZWhF7oE7aZcE5qTbFEhaFoffLk8VZOp+le4UXShBJCsHb1yo6j&#10;9+39QtcNMMahqjKOHt7fqKg5oTC8T5Lw2y/regD3X4KAmNSy1lALru7eZ2OoEATAH57x946tfWZ9&#10;vuYJhJ4yEADd2nbr85KiyLZIoRvO2NiMKy+xFfU0shaJmLnzt5/6X92910Kvpp/Oyc5Gfn4+XC4X&#10;3G433G438vPzkZGRgbz8fLeqOg/zKC3d0cIYw8DrR3zz7ksPj/lh6bujFJvjmFE8ggmAKcjz8/Mu&#10;e3rOpw8hgq3r+x2nhoLz2EgZrtwF+XV3/7mt775dO/ru27Wj799/be+bl5PVLNI5AHe+89WGITi3&#10;CbuOZXNfqtKu83MS55o19y0zOEzN1NFz4CN487m3UcHCNBifwPSvN/cne2bWsmsN+fkFcMbE7d20&#10;ed0drz8+dSqCQ5C0KdOmr/dYdr1g95DZsJRSZGaktLhp+rOvIXz4W9MuA8fMkiipGmm2Rwgt6NWs&#10;+kbrq9M1L66zi4cNWTRnVof37+4+8d4n5yA6G7wKYCAQlUZ9Tkx/ee5YRZFlGuGdL8jJarpnx/a+&#10;+3bt6Htgz1999+zY3tfjKqgXqZ8UZGfWSAH+E/h9WQtU9tx9N36h6YbHVwkfvlGCUApJVpS3X3x6&#10;WvfB49dszcAUmI3cCcCwKU++8X6Lq3p+qWlabUkKPwvVdR1Nr2i1AcCRUPUAsOmdZx+atOu3H1vs&#10;3/5rv5feXXr/8El3vjZ09I1vT7ztnldnLv7iviN/bRr89+b1LX9b+fl4XY9geD0LOOc4fPigb7XM&#10;P1+sWj5D0726X8r4XROEUMiKgo/mvXUDgO5hLul44fHpo327EYTDZ+MydwGQCnOkRjpeVVWyePb/&#10;XQcgfAbu6NCwfOFzVdp3fk5i3MuthRbEnBacvXYKf0C6r0FlEE/8dYMfwbxXZiK6RDJlTmHIPAe8&#10;mq7n5OZ5Mk9nmp+sLHd+fn4BCD0dG5ews2uPPov2bl438tcflnWMA95HiHjOTvXif3A4naeLCVSf&#10;J5pQqDY73bR+zYjO/Uas/3rL4YcA9ADQEcCAJ2cvfa1Vtz4/5WSmt6ZW2Bzh3PzAt923lWy75sV7&#10;4A/B8rw8Z+bXHo+XcV70fTUxs1XZ6eYNa4d06j3ot1mfrn4WQGcAtWC+R0kALgPQecXe09OuGTJ2&#10;TXLdZp/c9/I7dUunlcNSbfV3XwwwE3/7jgztP4imn/htrxQ2u126edwdwxHg7yiPxezrL77ksq2n&#10;M1KuJIQW9qHA9euEAKqq0syMlPYje3dpb+g6Z8zgiixTm80OVVUihjFxzuFyufUlbz77DiLbzAyY&#10;y2RPDGx98XcDW4fNxhVvMMMaqUvHq1IkHyq/CPig9mX1h6ceP3ItleWArSp8K2QIdIL4bkPG/2/t&#10;54u2oPiKknZpp463UNXSf4SUEqSlnWoI0+he4v5VJeDB8gXPJAyYSDO2rH2QUSpTSgPmTmdVQyvO&#10;lIOBw8aJO65Pn8fxziuvo1JppiZerxfd+w6e/+bjdy0I+JrBNHFlAEhHdPtJ7WndqevKTT//OMq3&#10;VQiA4IGJEEiyTPJysxrdO3nCs3d7vZwzxmVFoarNDkVRELhyseiKcHAOzetlr8/9YAHMZaEAgEZ2&#10;LI+vknif111Qx8y+X/TBEUuo2ojH7b7k7VdmPPT6jMceiI2Pz1EU1cUB6nG7YtwuVwwhlKqqgqSk&#10;qrDbIy4MKhlSYvKjXgX5uRfbbXb45c0Z7KkQFg5JknFg/x5fntRtQPlsI5394/JFr3q9Xm/E8CVi&#10;JrqNjY1FQpUqpGrVqjQuPh52u81qsPBTfa/Xi8bNm61CyXstRY1EI2t+Z0Vwa+es/HjuDI+mhXXa&#10;KYqKU8eOXPnLMc/EIj+R1xd/PYSAlYlXlRACRZKU2x99eThKJ0+qhq/nP5PUvO1rhLFzXNRrWHkW&#10;zCmzxJg3rnuPZzD3zf9DJRSmgBkL3LlnryMA1gd8NgD4E8BxRL85nz7vxUdf0gyWY0SYfvv6UozT&#10;iSpVqpDEqlWpud+VLaLw8S17rpqcvKdtNSws8vPx5/5v9iy32xNVGkCbzYa4+HgJnCdqXk8tXfPW&#10;lCQpLjYmlsY4nVAUBXa7HQot1QWJRVHG3/XQMFmS5FLvy4Av10LcotV/DvF9V17R68t79R/ygdvt&#10;Dg5L5cz6wDSxcYASDkr84SWFE7sQIXi+WD1ZUY99vXjO/SjFqR43St/gJxdv7p+uH3vjIkPXwTgv&#10;DKIhIAChoITAYbfTO8dc9wjMpC8+qi1d+N7AkFn+YQXSWevHNU0L+QnMgVsUAkBRFPz28+q+OLeY&#10;1EA8WPnp40nNOrwuMaaddUgVM2toMA7CuJ7YuceTWDz7BVRQlqzIECtGn5dmR9v2wqz3X/C43YYv&#10;WqQw3IrDlxGiML6aEgpKqPlWcQZS5Hlz63zGGXRDh9vrzV3/7WfTECJz07VNL3qrTqMmK71ejQPB&#10;Ae/B027/1kmUUqsO1oaBgWFjhOCcgzAsm3QY6m//Y2th3lMewjwQbT8JvEuzn5oLiRRZxtsvP1UY&#10;k1pe+ev0/3t86v0D9u6uffjg3z0UWSE0wn5OwYQWbD5hqhlGxo4Nq6cA2FlqtQUiaqfhRuizCBFi&#10;M6ZOfPaHLz4dqGne2qES3lJKoWla0qT7nprx/suP3wBTm+malpZSNyE+dPguMwzUuPiy9U1aXLGP&#10;MaCoUuL77uihAxcf3Lurd6hyCSHwer1JW1MwoE0NzD7TGwuDG6s+erRKn5HI+HPTf89qRzbD7AB2&#10;KnsSr7z2eXz87osoeZ+tCwk+uH2919cOGXH598s/ucFut0vRR6OEeqethDyaDk3T8j9ese4RAOEy&#10;HhV8t/idW7sNHvvh6dSTHVVVJSHtkQiIbODFfysvfj2SP1DXtCTZZiteEQC6rvNmrdp9X6NW7VOh&#10;ssv5+smu7dsapZ48ZmVpCwhKsCKBUk+drA+gC4AVEQWqTP2G6nA4k6Pe3y396yWzbxx75yNvbvnt&#10;5+vsDhstNPyaaxQLAziCsf5mvHBENJg5jZIkKWXPhtW3wMzKVKoqpc8LG84wXTQGQAL8yy3DXM8b&#10;eiQ9/tm3X7/Q++our8fExkhFw4l8kRC/rF11HfD4AADLRt1+3xiH3R5CClrleNzGD0vfvQfA1hJu&#10;s16bbn03McYSfZ3SF2AOAlCJ4oEpN45e9cm8uSg97d+D7z96LKlzP2fGgT23kcDElEVCqnxZfoLR&#10;wDWPlti5y8tY9t7zqCTCVLPCbSTJ32MYfBmcSr24gtcenjItNq6K6+OF795mt9lkM2k04CssOCzL&#10;93XRivgy5xtwu915P2xa/0A9Ce8hsunk8NrlS8ZcN3HKrAO7/+pbuK9UUEhYoE23yNmW7GcMMCzN&#10;8FwIdKYVwfHgXbcMlyV/qK0/zAxgBgOlctYHM5+7GZFDzACgS7MO3VcQG7H5FMHCLF8A7HYbufvp&#10;18e88dg9KyMObZpHg+b1FgajF93mBOAoSD+TkDMcWzJrxtjnZy9+GFROcbk9XNMMGDqDL5OYzysa&#10;CGMcjAOGweHxaHB7PO66DZt9s339imthJvIodduZx+MJum/fvfu2dPC4gjOUeQ2vuY2DpoU8R9M0&#10;MCNk3+eX2bGw1mWXr8vPzzdXfXAEbeXAGAMzDEe7XoOeANBu4/q1vQjM9jLMfLJgzAAzGDSvhrjk&#10;WjsB7ECAoznM51jtyy7b6Ha5rH3TzTbmnIMbBpiuY9/unW1h5kktTdxY/+39SY1bvkUY061bCREB&#10;EMKDm5Vr1GrQ6gV8ueQpRJcmrswxDEDzesAMA+AchmE+E8BymBYUhEvfdy5kP33XuP/u3bT2JtXm&#10;POByuZkvhrIw3VzQPyisD+dmn9I0HfkFBXpicvWN+7au71dPwmxEN3Ae+nL+zGFvLFw2XaLKMbfb&#10;zQxNL3xukWZqnDEzo7/BkJ9fwA0tgjHYQvea0+9QckjT9XCaVJv9+/a0CuxDgf3R6/GgXsOm62A6&#10;qUvqJ38mV6++1zD0kHXgnGPVN1/2AnBJRA1VN3RvRnqGR1KVIGO2uQbfQCKH1zDO2NhYMLjdpS8O&#10;Xvvdstc+WHnjRwvfGZSemlKPAHabqoBaYUCUksLRU9d1eL1e5oyLT6vf9IoNy+e+9h6A1YjemH+m&#10;8NzcXI/b6zGKhk8wxqB7NdSu5wnqIZpHZ5mZmR5VUQktkl2LMQav14u8vPxwvSpnzbL5z1zUqE1L&#10;V4E7hlp5JwPP17waTp061bB+u67v5mTnKrpmeGRZNm2JMLVjwzDLefnJF5chOpui59lZs7/u2eaK&#10;7vn5BcSnPhAKwLIt5ebmyk++tXTwE3eM2orSnQUUYM3nDyV2HSCl7981mUhR2oC+W7wC5tr2SqGZ&#10;AoDXC5aXm+/hDJAVuXApJJEoDMNAXk4u8vNcZbFiSwOwcNPq5StX7ska+/QDd45KOXGsMecsxqaq&#10;VviPT9tnMJjZb71ejas2e9YldS/f/P0H7ywA8AUiL6oJRUGPRlVf2rz2m4++2HJ09Kv/e2hYWurx&#10;hoaux8mKAjlga/rAPaTMrVmIq3qNWgdHTpj8w8O3Dv2ppIJ0XdMyMk57ZFkOIYcYGKiGIu/mjfc/&#10;PSIvJ8fgjBu+uvjOseym/LP3XvkkynvN7j9s7IrXnnmskRxCFpoxxHlVftiR1pNEGE0ogGZAxMxY&#10;Xpia0Nk6BAjMGLVmq/fltP7us6VNDx/Ye3FuTlY8JaA2u8OVXKNWWodOXfbfOqTLdphxcUdR9nGG&#10;MQCaI7LT7jSAvQF/J8FMahJpgncCoeNkAdNqcAVK2AQsSvbBDMWJhioAGqHke/0bZROa70TbXm+m&#10;ndg/kVBKCaWF/kcOjiSbcydunXJ1aW2BUkZUA1C/hGP+AXCsjOsRD6DxIQ2t335jfvPD+/dekpOR&#10;nmhwQ7IpqrdqzYsymrVse2j6DQP+hGkOOojS0/LjAdQ/DrR6b/bSFvt377o0Iz2lqqHpCpGoXjW5&#10;Wlb9xk2Ojp0wfnejOGyHuTVLJkp+p6KRQ24AfyFYLjRD5Bwh3Don2oGkBoC6iNy/T0YSqBUBgdmA&#10;vs7ti9uulOEwglIjDh16vpb+z4GJRJal81CgVkZC9SVffyrrTu8rOzCWw9ePK5XAKW0qfjvQYDjM&#10;OArN+ugQwvTfQC5+X3VP8sWXL2SG4d+o/oLuemVOqL5koHxa1Ve2HlB+eZVdoVQ2gSr495KHzaum&#10;VqtWa6m5c80F3/cEFyBCoArKnxc/7wageohfcrF9/e3VatZeygyDcd/k5GCJ+7gJBJUCIVAF5c+X&#10;77f3XNZsIYCaIX7NxtZ1d1RLrrXU4/GYAYsCwXmCEKiC8iehCk5lZfRCgzbvwfSQFyULO3654+Kq&#10;Nb8ymAFkCg1VcH4gBKqg/LGpsDvsNCX3dD80abcQQGKIo7Lx95aJUu36y9C0ljCoCs4Lymstv0AQ&#10;gJlzkhBCMvOy+yQ26TAPu3+/BWbAfiCn8ctXz6ASBfELBJEQGqqg/FFp4Rp3DiAtO30gmnecBXOR&#10;QVG8EKFzgvMEIVAF5Y9u7qNEYO7pRSWJpp5OG4YWHRcgyh1wBYLKiBCogorFso5KhJK002nXoU2X&#10;txHapioQVHqEQBVUKMTKHU4kAolKSEs5PgqdrnkTQlMVnIcIgSqoHPg0VUmiGceOjUaLK2cj9C64&#10;AkGlRQhUQYVi5hfnVh5Uc8sQQghNP506Gh26vQkgrqLrKBBEixCoggrFt6dRUSglyDh+bDyuve45&#10;mHu4CwSVHiFQBRWKb0s5Xiha/cKVECLjyKFrMGeOI/wVBILKgwjsF5Q/FCimmxLfhlIcnAfu/kPM&#10;NMQCwXmA0FAF5Y/u3w3En4G4yLSfR0qMLhBUToRAFZQ/CQm5vr3I/LvIm3BYTioqlu8Lzj+EQBWU&#10;P/Ne/aBmzVqfGYbBuG+rZYHgAkAIVEFFkIs/fp1cLanaMk3XOOMMxBfhH7R7r0BwfiEEqqCiyMCO&#10;32+pWb3mcqYb3CdCi+8kLxCcPwiBKqhIsrB946QaVZO/0i2bqkBwPiMEqqCiycKuzbdWj0/4Xvca&#10;HFzsGy44fxECVVAZSMHuP8bXSKz6HRN7SAnOY4RAFVQWMrB7yw3JsbErdV3n4AG+f7HrqeA8QQhU&#10;QWUiHX9vn1gjvspPumHA1FaFaVVw/iAEqqCycQJ7t42pEZOwyqt7AXCgnsg3LTg/EAJVUBk5hf1/&#10;jLsoNuEXBohtpAXnDUKgCiorKdLBnWNpfNL6iq6IQBAt/w8ZCXNtjAQUugAAAABJRU5ErkJgglBL&#10;AQItABQABgAIAAAAIQCxgme2CgEAABMCAAATAAAAAAAAAAAAAAAAAAAAAABbQ29udGVudF9UeXBl&#10;c10ueG1sUEsBAi0AFAAGAAgAAAAhADj9If/WAAAAlAEAAAsAAAAAAAAAAAAAAAAAOwEAAF9yZWxz&#10;Ly5yZWxzUEsBAi0AFAAGAAgAAAAhAKnkOY98BAAA0AsAAA4AAAAAAAAAAAAAAAAAOgIAAGRycy9l&#10;Mm9Eb2MueG1sUEsBAi0AFAAGAAgAAAAhAKomDr68AAAAIQEAABkAAAAAAAAAAAAAAAAA4gYAAGRy&#10;cy9fcmVscy9lMm9Eb2MueG1sLnJlbHNQSwECLQAUAAYACAAAACEAhcN0X9wAAAAGAQAADwAAAAAA&#10;AAAAAAAAAADVBwAAZHJzL2Rvd25yZXYueG1sUEsBAi0ACgAAAAAAAAAhACfNQPoMMwAADDMAABQA&#10;AAAAAAAAAAAAAAAA3ggAAGRycy9tZWRpYS9pbWFnZTEucG5nUEsFBgAAAAAGAAYAfAEAABw8AAAA&#10;AA==&#10;">
                <v:shape id="Picture 13" o:spid="_x0000_s1027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9FGwwAAANwAAAAPAAAAZHJzL2Rvd25yZXYueG1sRE9Na8JA&#10;EL0X/A/LCL2ZjbUEia4iglCwh2ob9Dhkx2wwOxuzq8Z/3y0Ivc3jfc582dtG3KjztWMF4yQFQVw6&#10;XXOl4Od7M5qC8AFZY+OYFDzIw3IxeJljrt2dd3Tbh0rEEPY5KjAhtLmUvjRk0SeuJY7cyXUWQ4Rd&#10;JXWH9xhuG/mWppm0WHNsMNjS2lB53l+tArc9Ht7Ntsy+it3VTPhSPD5PhVKvw341AxGoD//ip/tD&#10;x/mTDP6eiRfIxS8AAAD//wMAUEsBAi0AFAAGAAgAAAAhANvh9svuAAAAhQEAABMAAAAAAAAAAAAA&#10;AAAAAAAAAFtDb250ZW50X1R5cGVzXS54bWxQSwECLQAUAAYACAAAACEAWvQsW78AAAAVAQAACwAA&#10;AAAAAAAAAAAAAAAfAQAAX3JlbHMvLnJlbHNQSwECLQAUAAYACAAAACEAOgvRRsMAAADcAAAADwAA&#10;AAAAAAAAAAAAAAAHAgAAZHJzL2Rvd25yZXYueG1sUEsFBgAAAAADAAMAtwAAAPcCAAAAAA==&#10;">
                  <v:imagedata r:id="rId17" o:title="htmlimage"/>
                </v:shape>
                <v:rect id="Rectangle 12" o:spid="_x0000_s1028" style="position:absolute;top:673;width:1463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fL5wwAAANwAAAAPAAAAZHJzL2Rvd25yZXYueG1sRE9Na8JA&#10;EL0L/Q/LFHrT3VZNNXUTSkEQ1ENjodchOyah2dk0u2r677uC4G0e73NW+WBbcabeN441PE8UCOLS&#10;mYYrDV+H9XgBwgdkg61j0vBHHvLsYbTC1LgLf9K5CJWIIexT1FCH0KVS+rImi37iOuLIHV1vMUTY&#10;V9L0eInhtpUvSiXSYsOxocaOPmoqf4qT1YDJzPzuj9PdYXtKcFkNaj3/Vlo/PQ7vbyACDeEuvrk3&#10;Js6fvsL1mXiBzP4BAAD//wMAUEsBAi0AFAAGAAgAAAAhANvh9svuAAAAhQEAABMAAAAAAAAAAAAA&#10;AAAAAAAAAFtDb250ZW50X1R5cGVzXS54bWxQSwECLQAUAAYACAAAACEAWvQsW78AAAAVAQAACwAA&#10;AAAAAAAAAAAAAAAfAQAAX3JlbHMvLnJlbHNQSwECLQAUAAYACAAAACEAMo3y+c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3E3D1C" w:rsidRDefault="00432A1C">
      <w:pPr>
        <w:pStyle w:val="2"/>
        <w:spacing w:before="2"/>
        <w:ind w:left="4109"/>
      </w:pPr>
      <w:r>
        <w:t>Глава</w:t>
      </w:r>
      <w:r>
        <w:rPr>
          <w:spacing w:val="64"/>
        </w:rPr>
        <w:t xml:space="preserve"> </w:t>
      </w:r>
      <w:r>
        <w:t>12. Анализаторы.</w:t>
      </w:r>
      <w:r>
        <w:rPr>
          <w:spacing w:val="-1"/>
        </w:rPr>
        <w:t xml:space="preserve"> </w:t>
      </w:r>
      <w:r>
        <w:t>Органы</w:t>
      </w:r>
      <w:r>
        <w:rPr>
          <w:spacing w:val="-4"/>
        </w:rPr>
        <w:t xml:space="preserve"> </w:t>
      </w:r>
      <w:r>
        <w:t>чувств -5</w:t>
      </w:r>
      <w:r>
        <w:rPr>
          <w:spacing w:val="-4"/>
        </w:rPr>
        <w:t xml:space="preserve"> </w:t>
      </w:r>
      <w:r>
        <w:t>часов.</w:t>
      </w:r>
    </w:p>
    <w:p w:rsidR="003E3D1C" w:rsidRDefault="003E3D1C">
      <w:pPr>
        <w:pStyle w:val="a3"/>
        <w:spacing w:before="8"/>
        <w:ind w:left="0"/>
        <w:rPr>
          <w:b/>
          <w:sz w:val="31"/>
        </w:rPr>
      </w:pPr>
    </w:p>
    <w:p w:rsidR="003E3D1C" w:rsidRDefault="00432A1C">
      <w:pPr>
        <w:pStyle w:val="a3"/>
        <w:tabs>
          <w:tab w:val="left" w:pos="1841"/>
          <w:tab w:val="left" w:pos="2196"/>
          <w:tab w:val="left" w:pos="3265"/>
          <w:tab w:val="left" w:pos="4820"/>
          <w:tab w:val="left" w:pos="6459"/>
          <w:tab w:val="left" w:pos="8061"/>
          <w:tab w:val="left" w:pos="9211"/>
          <w:tab w:val="left" w:pos="10098"/>
          <w:tab w:val="left" w:pos="11738"/>
          <w:tab w:val="left" w:pos="13431"/>
          <w:tab w:val="left" w:pos="14274"/>
        </w:tabs>
        <w:ind w:left="1098"/>
      </w:pPr>
      <w:r>
        <w:t>Глаз</w:t>
      </w:r>
      <w:r>
        <w:tab/>
        <w:t>и</w:t>
      </w:r>
      <w:r>
        <w:tab/>
        <w:t>зрение.</w:t>
      </w:r>
      <w:r>
        <w:tab/>
        <w:t>Зрительное</w:t>
      </w:r>
      <w:r>
        <w:tab/>
        <w:t>восприятие.</w:t>
      </w:r>
      <w:r>
        <w:tab/>
        <w:t>Оптическая</w:t>
      </w:r>
      <w:r>
        <w:tab/>
        <w:t>система</w:t>
      </w:r>
      <w:r>
        <w:tab/>
        <w:t>глаза.</w:t>
      </w:r>
      <w:r>
        <w:tab/>
        <w:t>Сетчатка</w:t>
      </w:r>
      <w:r>
        <w:rPr>
          <w:spacing w:val="2"/>
        </w:rPr>
        <w:t xml:space="preserve"> </w:t>
      </w:r>
      <w:r>
        <w:t>—</w:t>
      </w:r>
      <w:r>
        <w:tab/>
        <w:t>рецепторная</w:t>
      </w:r>
      <w:r>
        <w:tab/>
        <w:t>часть</w:t>
      </w:r>
      <w:r>
        <w:tab/>
        <w:t>глаза.</w:t>
      </w:r>
    </w:p>
    <w:p w:rsidR="003E3D1C" w:rsidRDefault="00432A1C">
      <w:pPr>
        <w:pStyle w:val="a3"/>
        <w:spacing w:before="53"/>
        <w:ind w:left="393"/>
      </w:pPr>
      <w:r>
        <w:t>Зрительные</w:t>
      </w:r>
      <w:r>
        <w:rPr>
          <w:spacing w:val="-7"/>
        </w:rPr>
        <w:t xml:space="preserve"> </w:t>
      </w:r>
      <w:r>
        <w:t>рецепторы.</w:t>
      </w:r>
      <w:r>
        <w:rPr>
          <w:spacing w:val="-4"/>
        </w:rPr>
        <w:t xml:space="preserve"> </w:t>
      </w:r>
      <w:r>
        <w:t>Нарушения</w:t>
      </w:r>
      <w:r>
        <w:rPr>
          <w:spacing w:val="-6"/>
        </w:rPr>
        <w:t xml:space="preserve"> </w:t>
      </w:r>
      <w:r>
        <w:t>зрения:</w:t>
      </w:r>
      <w:r>
        <w:rPr>
          <w:spacing w:val="-12"/>
        </w:rPr>
        <w:t xml:space="preserve"> </w:t>
      </w:r>
      <w:r>
        <w:t>близорукость,</w:t>
      </w:r>
      <w:r>
        <w:rPr>
          <w:spacing w:val="-4"/>
        </w:rPr>
        <w:t xml:space="preserve"> </w:t>
      </w:r>
      <w:r>
        <w:t>дальнозоркость,</w:t>
      </w:r>
      <w:r>
        <w:rPr>
          <w:spacing w:val="-5"/>
        </w:rPr>
        <w:t xml:space="preserve"> </w:t>
      </w:r>
      <w:r>
        <w:t>цветовая</w:t>
      </w:r>
      <w:r>
        <w:rPr>
          <w:spacing w:val="-5"/>
        </w:rPr>
        <w:t xml:space="preserve"> </w:t>
      </w:r>
      <w:r>
        <w:t>слепота.</w:t>
      </w:r>
      <w:r>
        <w:rPr>
          <w:spacing w:val="-4"/>
        </w:rPr>
        <w:t xml:space="preserve"> </w:t>
      </w:r>
      <w:r>
        <w:t>Гигиена</w:t>
      </w:r>
      <w:r>
        <w:rPr>
          <w:spacing w:val="-6"/>
        </w:rPr>
        <w:t xml:space="preserve"> </w:t>
      </w:r>
      <w:r>
        <w:t>зрения.</w:t>
      </w:r>
    </w:p>
    <w:p w:rsidR="003E3D1C" w:rsidRDefault="00432A1C">
      <w:pPr>
        <w:pStyle w:val="a3"/>
        <w:spacing w:before="48" w:line="276" w:lineRule="auto"/>
        <w:ind w:left="393" w:right="1138" w:firstLine="705"/>
      </w:pPr>
      <w:r>
        <w:t xml:space="preserve">Ухо и слух. Звуковое восприятие. Строение и </w:t>
      </w:r>
      <w:r>
        <w:t>функции органа слуха: наружное, среднее и внутреннее ухо. Гигиена</w:t>
      </w:r>
      <w:r>
        <w:rPr>
          <w:spacing w:val="-67"/>
        </w:rPr>
        <w:t xml:space="preserve"> </w:t>
      </w:r>
      <w:r>
        <w:t>слуха.</w:t>
      </w:r>
    </w:p>
    <w:p w:rsidR="003E3D1C" w:rsidRDefault="00432A1C">
      <w:pPr>
        <w:pStyle w:val="a3"/>
        <w:spacing w:line="321" w:lineRule="exact"/>
        <w:ind w:left="1098"/>
      </w:pPr>
      <w:r>
        <w:t>Кожное</w:t>
      </w:r>
      <w:r>
        <w:rPr>
          <w:spacing w:val="-4"/>
        </w:rPr>
        <w:t xml:space="preserve"> </w:t>
      </w:r>
      <w:r>
        <w:t>чувство.</w:t>
      </w:r>
      <w:r>
        <w:rPr>
          <w:spacing w:val="-2"/>
        </w:rPr>
        <w:t xml:space="preserve"> </w:t>
      </w:r>
      <w:r>
        <w:t>Рецепторы</w:t>
      </w:r>
      <w:r>
        <w:rPr>
          <w:spacing w:val="-5"/>
        </w:rPr>
        <w:t xml:space="preserve"> </w:t>
      </w:r>
      <w:r>
        <w:t>кожи.</w:t>
      </w:r>
      <w:r>
        <w:rPr>
          <w:spacing w:val="-3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кожи.</w:t>
      </w:r>
    </w:p>
    <w:p w:rsidR="003E3D1C" w:rsidRDefault="003E3D1C">
      <w:pPr>
        <w:pStyle w:val="a3"/>
        <w:spacing w:before="3"/>
        <w:ind w:left="0"/>
        <w:rPr>
          <w:sz w:val="36"/>
        </w:rPr>
      </w:pPr>
    </w:p>
    <w:p w:rsidR="003E3D1C" w:rsidRDefault="00432A1C">
      <w:pPr>
        <w:pStyle w:val="a3"/>
        <w:ind w:left="393"/>
      </w:pPr>
      <w:r>
        <w:t>Лабораторная</w:t>
      </w:r>
      <w:r>
        <w:rPr>
          <w:spacing w:val="-1"/>
        </w:rPr>
        <w:t xml:space="preserve"> </w:t>
      </w:r>
      <w:r>
        <w:t>работа:</w:t>
      </w:r>
    </w:p>
    <w:p w:rsidR="003E3D1C" w:rsidRDefault="00432A1C">
      <w:pPr>
        <w:pStyle w:val="a3"/>
        <w:spacing w:before="250"/>
        <w:ind w:left="393"/>
      </w:pPr>
      <w:r>
        <w:t>1.«Иллюзия,</w:t>
      </w:r>
      <w:r>
        <w:rPr>
          <w:spacing w:val="-3"/>
        </w:rPr>
        <w:t xml:space="preserve"> </w:t>
      </w:r>
      <w:r>
        <w:t>связанная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бинокулярным</w:t>
      </w:r>
      <w:r>
        <w:rPr>
          <w:spacing w:val="-4"/>
        </w:rPr>
        <w:t xml:space="preserve"> </w:t>
      </w:r>
      <w:r>
        <w:t>зрением»</w:t>
      </w:r>
      <w:r>
        <w:rPr>
          <w:spacing w:val="-9"/>
        </w:rPr>
        <w:t xml:space="preserve"> </w:t>
      </w:r>
      <w:r>
        <w:t>(С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5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роста»):</w:t>
      </w:r>
    </w:p>
    <w:p w:rsidR="003E3D1C" w:rsidRDefault="003E3D1C">
      <w:pPr>
        <w:pStyle w:val="a3"/>
        <w:ind w:left="0"/>
        <w:rPr>
          <w:sz w:val="35"/>
        </w:rPr>
      </w:pPr>
    </w:p>
    <w:p w:rsidR="003E3D1C" w:rsidRDefault="00432A1C">
      <w:pPr>
        <w:pStyle w:val="2"/>
        <w:ind w:left="3129"/>
      </w:pPr>
      <w:r>
        <w:t>Глава</w:t>
      </w:r>
      <w:r>
        <w:rPr>
          <w:spacing w:val="64"/>
        </w:rPr>
        <w:t xml:space="preserve"> </w:t>
      </w:r>
      <w:r>
        <w:t>13.</w:t>
      </w:r>
      <w:r>
        <w:rPr>
          <w:spacing w:val="-1"/>
        </w:rPr>
        <w:t xml:space="preserve"> </w:t>
      </w:r>
      <w:r>
        <w:t>Высшая</w:t>
      </w:r>
      <w:r>
        <w:rPr>
          <w:spacing w:val="-5"/>
        </w:rPr>
        <w:t xml:space="preserve"> </w:t>
      </w:r>
      <w:r>
        <w:t>нервная</w:t>
      </w:r>
      <w:r>
        <w:rPr>
          <w:spacing w:val="-5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Поведение.</w:t>
      </w:r>
      <w:r>
        <w:rPr>
          <w:spacing w:val="2"/>
        </w:rPr>
        <w:t xml:space="preserve"> </w:t>
      </w:r>
      <w:r>
        <w:t>Психика-</w:t>
      </w:r>
      <w:r>
        <w:rPr>
          <w:spacing w:val="6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часов.</w:t>
      </w:r>
    </w:p>
    <w:p w:rsidR="003E3D1C" w:rsidRDefault="003E3D1C">
      <w:pPr>
        <w:pStyle w:val="a3"/>
        <w:spacing w:before="1"/>
        <w:ind w:left="0"/>
        <w:rPr>
          <w:b/>
          <w:sz w:val="35"/>
        </w:rPr>
      </w:pPr>
    </w:p>
    <w:p w:rsidR="003E3D1C" w:rsidRDefault="00432A1C">
      <w:pPr>
        <w:pStyle w:val="a3"/>
        <w:spacing w:line="268" w:lineRule="auto"/>
        <w:ind w:left="393" w:right="1141" w:firstLine="705"/>
        <w:jc w:val="both"/>
      </w:pPr>
      <w:r>
        <w:t>Психология и поведение человека. Высшая нервная деятельность. Исследования И.М. Сеченова, И.П. Павлова,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Ухтомского,</w:t>
      </w:r>
      <w:r>
        <w:rPr>
          <w:spacing w:val="1"/>
        </w:rPr>
        <w:t xml:space="preserve"> </w:t>
      </w:r>
      <w:r>
        <w:t>П.К.</w:t>
      </w:r>
      <w:r>
        <w:rPr>
          <w:spacing w:val="1"/>
        </w:rPr>
        <w:t xml:space="preserve"> </w:t>
      </w:r>
      <w:r>
        <w:t>Анохина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</w:t>
      </w:r>
      <w:r>
        <w:t>ные</w:t>
      </w:r>
      <w:r>
        <w:rPr>
          <w:spacing w:val="1"/>
        </w:rPr>
        <w:t xml:space="preserve"> </w:t>
      </w:r>
      <w:r>
        <w:t>рефлексы,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 мозга. Сознание человека. Память, эмоции, речь, мышление, способность к накоплению и передаче из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в поколения</w:t>
      </w:r>
      <w:r>
        <w:rPr>
          <w:spacing w:val="2"/>
        </w:rPr>
        <w:t xml:space="preserve"> </w:t>
      </w:r>
      <w:r>
        <w:t>информации.</w:t>
      </w:r>
    </w:p>
    <w:p w:rsidR="003E3D1C" w:rsidRDefault="00432A1C">
      <w:pPr>
        <w:pStyle w:val="a3"/>
        <w:spacing w:line="268" w:lineRule="auto"/>
        <w:ind w:left="393" w:right="1147"/>
        <w:jc w:val="both"/>
      </w:pPr>
      <w:r>
        <w:t>Зн</w:t>
      </w:r>
      <w:r>
        <w:t>ачение интеллектуальных, творческих и эстетических потребностей. Цели и мотивы деятельности.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личностей: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темперамент,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 человека.</w:t>
      </w:r>
      <w:r>
        <w:rPr>
          <w:spacing w:val="3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труда и отдыха.</w:t>
      </w:r>
      <w:r>
        <w:rPr>
          <w:spacing w:val="2"/>
        </w:rPr>
        <w:t xml:space="preserve"> </w:t>
      </w:r>
      <w:r>
        <w:t>Сон и</w:t>
      </w:r>
      <w:r>
        <w:rPr>
          <w:spacing w:val="-1"/>
        </w:rPr>
        <w:t xml:space="preserve"> </w:t>
      </w:r>
      <w:r>
        <w:t>бодрствование.</w:t>
      </w:r>
      <w:r>
        <w:rPr>
          <w:spacing w:val="3"/>
        </w:rPr>
        <w:t xml:space="preserve"> </w:t>
      </w:r>
      <w:r>
        <w:t>Значение</w:t>
      </w:r>
    </w:p>
    <w:p w:rsidR="003E3D1C" w:rsidRDefault="00432A1C">
      <w:pPr>
        <w:pStyle w:val="a3"/>
        <w:spacing w:line="320" w:lineRule="exact"/>
        <w:ind w:left="393"/>
        <w:jc w:val="both"/>
      </w:pPr>
      <w:r>
        <w:t>.Лабораторные</w:t>
      </w:r>
      <w:r>
        <w:rPr>
          <w:spacing w:val="-4"/>
        </w:rPr>
        <w:t xml:space="preserve"> </w:t>
      </w:r>
      <w:r>
        <w:t>работы:</w:t>
      </w:r>
    </w:p>
    <w:p w:rsidR="003E3D1C" w:rsidRDefault="00432A1C">
      <w:pPr>
        <w:pStyle w:val="a4"/>
        <w:numPr>
          <w:ilvl w:val="0"/>
          <w:numId w:val="12"/>
        </w:numPr>
        <w:tabs>
          <w:tab w:val="left" w:pos="677"/>
        </w:tabs>
        <w:spacing w:before="0" w:line="322" w:lineRule="exact"/>
        <w:ind w:hanging="284"/>
        <w:jc w:val="both"/>
        <w:rPr>
          <w:sz w:val="28"/>
        </w:rPr>
      </w:pPr>
      <w:r>
        <w:rPr>
          <w:sz w:val="28"/>
        </w:rPr>
        <w:t>«</w:t>
      </w:r>
      <w:r>
        <w:rPr>
          <w:spacing w:val="-9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4"/>
          <w:sz w:val="28"/>
        </w:rPr>
        <w:t xml:space="preserve"> </w:t>
      </w:r>
      <w:r>
        <w:rPr>
          <w:sz w:val="28"/>
        </w:rPr>
        <w:t>зеркального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-5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старого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нового.</w:t>
      </w:r>
    </w:p>
    <w:p w:rsidR="003E3D1C" w:rsidRDefault="00432A1C">
      <w:pPr>
        <w:pStyle w:val="a4"/>
        <w:numPr>
          <w:ilvl w:val="0"/>
          <w:numId w:val="12"/>
        </w:numPr>
        <w:tabs>
          <w:tab w:val="left" w:pos="892"/>
        </w:tabs>
        <w:spacing w:before="0" w:line="322" w:lineRule="exact"/>
        <w:ind w:left="891" w:hanging="355"/>
        <w:jc w:val="both"/>
        <w:rPr>
          <w:sz w:val="28"/>
        </w:rPr>
      </w:pPr>
      <w:r>
        <w:rPr>
          <w:sz w:val="28"/>
        </w:rPr>
        <w:t>«Измерение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колебаний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усеченной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пирамиды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условиях»</w:t>
      </w:r>
      <w:r>
        <w:rPr>
          <w:spacing w:val="-8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</w:t>
      </w:r>
      <w:r>
        <w:rPr>
          <w:sz w:val="28"/>
        </w:rPr>
        <w:t>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</w:p>
    <w:p w:rsidR="003E3D1C" w:rsidRDefault="00432A1C">
      <w:pPr>
        <w:pStyle w:val="a3"/>
        <w:ind w:left="6735"/>
        <w:jc w:val="both"/>
      </w:pPr>
      <w:r>
        <w:t>«Точка</w:t>
      </w:r>
      <w:r>
        <w:rPr>
          <w:spacing w:val="-3"/>
        </w:rPr>
        <w:t xml:space="preserve"> </w:t>
      </w:r>
      <w:r>
        <w:t>роста»):</w:t>
      </w:r>
    </w:p>
    <w:p w:rsidR="003E3D1C" w:rsidRDefault="003E3D1C">
      <w:pPr>
        <w:jc w:val="both"/>
        <w:sectPr w:rsidR="003E3D1C">
          <w:pgSz w:w="16840" w:h="11910" w:orient="landscape"/>
          <w:pgMar w:top="180" w:right="0" w:bottom="1180" w:left="740" w:header="0" w:footer="981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5"/>
        <w:ind w:left="0"/>
        <w:rPr>
          <w:sz w:val="16"/>
        </w:rPr>
      </w:pPr>
    </w:p>
    <w:p w:rsidR="003E3D1C" w:rsidRDefault="00432A1C">
      <w:pPr>
        <w:pStyle w:val="2"/>
        <w:spacing w:before="87"/>
        <w:ind w:left="3480"/>
      </w:pPr>
      <w:r>
        <w:t>Глава</w:t>
      </w:r>
      <w:r>
        <w:rPr>
          <w:spacing w:val="-4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Эндокринная</w:t>
      </w:r>
      <w:r>
        <w:rPr>
          <w:spacing w:val="-7"/>
        </w:rPr>
        <w:t xml:space="preserve"> </w:t>
      </w:r>
      <w:r>
        <w:t>система.</w:t>
      </w:r>
      <w:r>
        <w:rPr>
          <w:spacing w:val="-1"/>
        </w:rPr>
        <w:t xml:space="preserve"> </w:t>
      </w:r>
      <w:r>
        <w:t>Гуморальная</w:t>
      </w:r>
      <w:r>
        <w:rPr>
          <w:spacing w:val="-6"/>
        </w:rPr>
        <w:t xml:space="preserve"> </w:t>
      </w:r>
      <w:r>
        <w:t>регуляция-</w:t>
      </w:r>
      <w:r>
        <w:rPr>
          <w:spacing w:val="-6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часа.</w:t>
      </w:r>
    </w:p>
    <w:p w:rsidR="003E3D1C" w:rsidRDefault="003E3D1C">
      <w:pPr>
        <w:pStyle w:val="a3"/>
        <w:ind w:left="0"/>
        <w:rPr>
          <w:b/>
          <w:sz w:val="30"/>
        </w:rPr>
      </w:pPr>
    </w:p>
    <w:p w:rsidR="003E3D1C" w:rsidRDefault="003E3D1C">
      <w:pPr>
        <w:pStyle w:val="a3"/>
        <w:spacing w:before="1"/>
        <w:ind w:left="0"/>
        <w:rPr>
          <w:b/>
          <w:sz w:val="25"/>
        </w:rPr>
      </w:pPr>
    </w:p>
    <w:p w:rsidR="003E3D1C" w:rsidRDefault="00432A1C">
      <w:pPr>
        <w:pStyle w:val="a3"/>
        <w:spacing w:line="268" w:lineRule="auto"/>
        <w:ind w:left="393" w:right="1149"/>
        <w:jc w:val="both"/>
      </w:pPr>
      <w:r>
        <w:t>Гуморальная регуляция функций. Железы и их классификация. Эндокринная система. Гормоны, их роль в регуляции</w:t>
      </w:r>
      <w:r>
        <w:rPr>
          <w:spacing w:val="1"/>
        </w:rPr>
        <w:t xml:space="preserve"> </w:t>
      </w:r>
      <w:r>
        <w:t>физиологических функций. Гипофиз. Щитовидная железа. Поджелудочная железа. Надпочечники. Гонады. Нарушения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эндокринных</w:t>
      </w:r>
      <w:r>
        <w:rPr>
          <w:spacing w:val="-5"/>
        </w:rPr>
        <w:t xml:space="preserve"> </w:t>
      </w:r>
      <w:r>
        <w:t>желез 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предупреждение.</w:t>
      </w:r>
      <w:r>
        <w:rPr>
          <w:spacing w:val="10"/>
        </w:rPr>
        <w:t xml:space="preserve"> </w:t>
      </w:r>
      <w:r>
        <w:t>Взаимодействие нервной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гуморальной</w:t>
      </w:r>
      <w:r>
        <w:rPr>
          <w:spacing w:val="-1"/>
        </w:rPr>
        <w:t xml:space="preserve"> </w:t>
      </w:r>
      <w:r>
        <w:t>регуляции.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7"/>
        <w:ind w:left="0"/>
        <w:rPr>
          <w:sz w:val="34"/>
        </w:rPr>
      </w:pPr>
    </w:p>
    <w:p w:rsidR="003E3D1C" w:rsidRDefault="00432A1C">
      <w:pPr>
        <w:pStyle w:val="2"/>
        <w:ind w:left="4742"/>
      </w:pPr>
      <w:r>
        <w:t>Глава</w:t>
      </w:r>
      <w:r>
        <w:rPr>
          <w:spacing w:val="62"/>
        </w:rPr>
        <w:t xml:space="preserve"> </w:t>
      </w:r>
      <w:r>
        <w:t>15.Индивидуальное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часов.</w:t>
      </w:r>
    </w:p>
    <w:p w:rsidR="003E3D1C" w:rsidRDefault="003E3D1C">
      <w:pPr>
        <w:pStyle w:val="a3"/>
        <w:ind w:left="0"/>
        <w:rPr>
          <w:b/>
          <w:sz w:val="30"/>
        </w:rPr>
      </w:pPr>
    </w:p>
    <w:p w:rsidR="003E3D1C" w:rsidRDefault="003E3D1C">
      <w:pPr>
        <w:pStyle w:val="a3"/>
        <w:spacing w:before="10"/>
        <w:ind w:left="0"/>
        <w:rPr>
          <w:b/>
          <w:sz w:val="33"/>
        </w:rPr>
      </w:pPr>
    </w:p>
    <w:p w:rsidR="003E3D1C" w:rsidRDefault="00432A1C">
      <w:pPr>
        <w:pStyle w:val="a3"/>
        <w:ind w:left="1098"/>
      </w:pPr>
      <w:r>
        <w:t>Органы</w:t>
      </w:r>
      <w:r>
        <w:rPr>
          <w:spacing w:val="-6"/>
        </w:rPr>
        <w:t xml:space="preserve"> </w:t>
      </w:r>
      <w:r>
        <w:t>размножения:</w:t>
      </w:r>
      <w:r>
        <w:rPr>
          <w:spacing w:val="-9"/>
        </w:rPr>
        <w:t xml:space="preserve"> </w:t>
      </w:r>
      <w:r>
        <w:t>мужская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женская</w:t>
      </w:r>
      <w:r>
        <w:rPr>
          <w:spacing w:val="-3"/>
        </w:rPr>
        <w:t xml:space="preserve"> </w:t>
      </w:r>
      <w:r>
        <w:t>половая</w:t>
      </w:r>
      <w:r>
        <w:rPr>
          <w:spacing w:val="-4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Половые</w:t>
      </w:r>
      <w:r>
        <w:rPr>
          <w:spacing w:val="-4"/>
        </w:rPr>
        <w:t xml:space="preserve"> </w:t>
      </w:r>
      <w:r>
        <w:t>железы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половые</w:t>
      </w:r>
      <w:r>
        <w:rPr>
          <w:spacing w:val="-4"/>
        </w:rPr>
        <w:t xml:space="preserve"> </w:t>
      </w:r>
      <w:r>
        <w:t>клетки.</w:t>
      </w:r>
    </w:p>
    <w:p w:rsidR="003E3D1C" w:rsidRDefault="00432A1C">
      <w:pPr>
        <w:pStyle w:val="a3"/>
        <w:spacing w:before="48" w:line="276" w:lineRule="auto"/>
        <w:ind w:left="393" w:right="1138" w:firstLine="705"/>
      </w:pPr>
      <w:r>
        <w:t>Наследственность</w:t>
      </w:r>
      <w:r>
        <w:rPr>
          <w:spacing w:val="3"/>
        </w:rPr>
        <w:t xml:space="preserve"> </w:t>
      </w:r>
      <w:r>
        <w:t>человека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6"/>
        </w:rPr>
        <w:t xml:space="preserve"> </w:t>
      </w:r>
      <w:r>
        <w:t>основы.</w:t>
      </w:r>
      <w:r>
        <w:rPr>
          <w:spacing w:val="7"/>
        </w:rPr>
        <w:t xml:space="preserve"> </w:t>
      </w:r>
      <w:r>
        <w:t>Геном</w:t>
      </w:r>
      <w:r>
        <w:rPr>
          <w:spacing w:val="6"/>
        </w:rPr>
        <w:t xml:space="preserve"> </w:t>
      </w:r>
      <w:r>
        <w:t>человека.</w:t>
      </w:r>
      <w:r>
        <w:rPr>
          <w:spacing w:val="7"/>
        </w:rPr>
        <w:t xml:space="preserve"> </w:t>
      </w:r>
      <w:r>
        <w:t>Пол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хромосомный</w:t>
      </w:r>
      <w:r>
        <w:rPr>
          <w:spacing w:val="5"/>
        </w:rPr>
        <w:t xml:space="preserve"> </w:t>
      </w:r>
      <w:r>
        <w:t>механизм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определения. Наследование</w:t>
      </w:r>
      <w:r>
        <w:rPr>
          <w:spacing w:val="-2"/>
        </w:rPr>
        <w:t xml:space="preserve"> </w:t>
      </w:r>
      <w:r>
        <w:t>признаков у</w:t>
      </w:r>
      <w:r>
        <w:rPr>
          <w:spacing w:val="-3"/>
        </w:rPr>
        <w:t xml:space="preserve"> </w:t>
      </w:r>
      <w:r>
        <w:t>человека. Наследственные</w:t>
      </w:r>
      <w:r>
        <w:rPr>
          <w:spacing w:val="-2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предупреждение.</w:t>
      </w:r>
    </w:p>
    <w:p w:rsidR="003E3D1C" w:rsidRDefault="00432A1C">
      <w:pPr>
        <w:pStyle w:val="a3"/>
        <w:spacing w:before="3"/>
        <w:ind w:left="1098"/>
      </w:pPr>
      <w:r>
        <w:t>Оплодотворение.</w:t>
      </w:r>
      <w:r>
        <w:rPr>
          <w:spacing w:val="38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тканей,</w:t>
      </w:r>
      <w:r>
        <w:rPr>
          <w:spacing w:val="38"/>
        </w:rPr>
        <w:t xml:space="preserve"> </w:t>
      </w:r>
      <w:r>
        <w:t>органов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систем</w:t>
      </w:r>
      <w:r>
        <w:rPr>
          <w:spacing w:val="45"/>
        </w:rPr>
        <w:t xml:space="preserve"> </w:t>
      </w:r>
      <w:r>
        <w:t>органов.</w:t>
      </w:r>
      <w:r>
        <w:rPr>
          <w:spacing w:val="39"/>
        </w:rPr>
        <w:t xml:space="preserve"> </w:t>
      </w:r>
      <w:r>
        <w:t>Развитие</w:t>
      </w:r>
      <w:r>
        <w:rPr>
          <w:spacing w:val="36"/>
        </w:rPr>
        <w:t xml:space="preserve"> </w:t>
      </w:r>
      <w:r>
        <w:t>зародыша,</w:t>
      </w:r>
      <w:r>
        <w:rPr>
          <w:spacing w:val="39"/>
        </w:rPr>
        <w:t xml:space="preserve"> </w:t>
      </w:r>
      <w:r>
        <w:t>плода.</w:t>
      </w:r>
      <w:r>
        <w:rPr>
          <w:spacing w:val="33"/>
        </w:rPr>
        <w:t xml:space="preserve"> </w:t>
      </w:r>
      <w:r>
        <w:t>Беременность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роды.</w:t>
      </w:r>
    </w:p>
    <w:p w:rsidR="003E3D1C" w:rsidRDefault="00432A1C">
      <w:pPr>
        <w:pStyle w:val="a3"/>
        <w:spacing w:before="48"/>
        <w:ind w:left="393"/>
      </w:pPr>
      <w:r>
        <w:t>Дородовая</w:t>
      </w:r>
      <w:r>
        <w:rPr>
          <w:spacing w:val="-9"/>
        </w:rPr>
        <w:t xml:space="preserve"> </w:t>
      </w:r>
      <w:r>
        <w:t>диагностика.</w:t>
      </w:r>
      <w:r>
        <w:rPr>
          <w:spacing w:val="-7"/>
        </w:rPr>
        <w:t xml:space="preserve"> </w:t>
      </w:r>
      <w:r>
        <w:t>Интересы,</w:t>
      </w:r>
      <w:r>
        <w:rPr>
          <w:spacing w:val="-8"/>
        </w:rPr>
        <w:t xml:space="preserve"> </w:t>
      </w:r>
      <w:r>
        <w:t>склонности,</w:t>
      </w:r>
      <w:r>
        <w:rPr>
          <w:spacing w:val="-8"/>
        </w:rPr>
        <w:t xml:space="preserve"> </w:t>
      </w:r>
      <w:r>
        <w:t>способности.</w:t>
      </w:r>
    </w:p>
    <w:p w:rsidR="003E3D1C" w:rsidRDefault="00432A1C">
      <w:pPr>
        <w:pStyle w:val="a3"/>
        <w:spacing w:before="48" w:line="276" w:lineRule="auto"/>
        <w:ind w:left="393" w:firstLine="705"/>
      </w:pPr>
      <w:r>
        <w:t>Инфекции,</w:t>
      </w:r>
      <w:r>
        <w:rPr>
          <w:spacing w:val="8"/>
        </w:rPr>
        <w:t xml:space="preserve"> </w:t>
      </w:r>
      <w:r>
        <w:t>передающиеся</w:t>
      </w:r>
      <w:r>
        <w:rPr>
          <w:spacing w:val="8"/>
        </w:rPr>
        <w:t xml:space="preserve"> </w:t>
      </w:r>
      <w:r>
        <w:t>половым</w:t>
      </w:r>
      <w:r>
        <w:rPr>
          <w:spacing w:val="8"/>
        </w:rPr>
        <w:t xml:space="preserve"> </w:t>
      </w:r>
      <w:r>
        <w:t>путем.</w:t>
      </w:r>
      <w:r>
        <w:rPr>
          <w:spacing w:val="9"/>
        </w:rPr>
        <w:t xml:space="preserve"> </w:t>
      </w:r>
      <w:r>
        <w:t>ВИЧ,</w:t>
      </w:r>
      <w:r>
        <w:rPr>
          <w:spacing w:val="10"/>
        </w:rPr>
        <w:t xml:space="preserve"> </w:t>
      </w:r>
      <w:r>
        <w:t>профилактика</w:t>
      </w:r>
      <w:r>
        <w:rPr>
          <w:spacing w:val="7"/>
        </w:rPr>
        <w:t xml:space="preserve"> </w:t>
      </w:r>
      <w:r>
        <w:t>СПИДа.</w:t>
      </w:r>
      <w:r>
        <w:rPr>
          <w:spacing w:val="9"/>
        </w:rPr>
        <w:t xml:space="preserve"> </w:t>
      </w:r>
      <w:r>
        <w:t>Влияние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развитие</w:t>
      </w:r>
      <w:r>
        <w:rPr>
          <w:spacing w:val="7"/>
        </w:rPr>
        <w:t xml:space="preserve"> </w:t>
      </w:r>
      <w:r>
        <w:t>организма</w:t>
      </w:r>
      <w:r>
        <w:rPr>
          <w:spacing w:val="8"/>
        </w:rPr>
        <w:t xml:space="preserve"> </w:t>
      </w:r>
      <w:r>
        <w:t>факторов</w:t>
      </w:r>
      <w:r>
        <w:rPr>
          <w:spacing w:val="-67"/>
        </w:rPr>
        <w:t xml:space="preserve"> </w:t>
      </w:r>
      <w:r>
        <w:t>окружающей среды.</w:t>
      </w:r>
    </w:p>
    <w:p w:rsidR="003E3D1C" w:rsidRDefault="00432A1C">
      <w:pPr>
        <w:pStyle w:val="a3"/>
        <w:spacing w:line="321" w:lineRule="exact"/>
        <w:ind w:left="1098"/>
      </w:pPr>
      <w:r>
        <w:t>Развитие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рождения.</w:t>
      </w:r>
      <w:r>
        <w:rPr>
          <w:spacing w:val="-4"/>
        </w:rPr>
        <w:t xml:space="preserve"> </w:t>
      </w:r>
      <w:r>
        <w:t>Биологическое</w:t>
      </w:r>
      <w:r>
        <w:rPr>
          <w:spacing w:val="-6"/>
        </w:rPr>
        <w:t xml:space="preserve"> </w:t>
      </w:r>
      <w:r>
        <w:t>старение.</w:t>
      </w:r>
      <w:r>
        <w:rPr>
          <w:spacing w:val="-4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долголетия</w:t>
      </w:r>
    </w:p>
    <w:p w:rsidR="003E3D1C" w:rsidRDefault="003E3D1C">
      <w:pPr>
        <w:spacing w:line="321" w:lineRule="exact"/>
        <w:sectPr w:rsidR="003E3D1C">
          <w:headerReference w:type="default" r:id="rId18"/>
          <w:footerReference w:type="default" r:id="rId19"/>
          <w:pgSz w:w="16840" w:h="11910" w:orient="landscape"/>
          <w:pgMar w:top="880" w:right="0" w:bottom="1180" w:left="740" w:header="176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432A1C">
      <w:pPr>
        <w:pStyle w:val="1"/>
        <w:spacing w:before="240"/>
        <w:ind w:right="4406"/>
      </w:pPr>
      <w:r>
        <w:t>Содержание</w:t>
      </w:r>
      <w:r>
        <w:rPr>
          <w:spacing w:val="-9"/>
        </w:rPr>
        <w:t xml:space="preserve"> </w:t>
      </w:r>
      <w:r>
        <w:t>программы.</w:t>
      </w:r>
    </w:p>
    <w:p w:rsidR="003E3D1C" w:rsidRDefault="00432A1C">
      <w:pPr>
        <w:pStyle w:val="2"/>
        <w:spacing w:before="59"/>
        <w:ind w:left="6610"/>
      </w:pPr>
      <w:r>
        <w:t>Биология</w:t>
      </w:r>
      <w:r>
        <w:rPr>
          <w:spacing w:val="65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</w:t>
      </w:r>
    </w:p>
    <w:p w:rsidR="003E3D1C" w:rsidRDefault="00432A1C">
      <w:pPr>
        <w:spacing w:before="47" w:line="480" w:lineRule="auto"/>
        <w:ind w:left="5439" w:right="6697" w:firstLine="513"/>
        <w:rPr>
          <w:b/>
          <w:sz w:val="28"/>
        </w:rPr>
      </w:pPr>
      <w:r>
        <w:rPr>
          <w:b/>
          <w:sz w:val="28"/>
        </w:rPr>
        <w:t>(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68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часа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неделю)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Введение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часа.</w:t>
      </w:r>
    </w:p>
    <w:p w:rsidR="003E3D1C" w:rsidRDefault="00432A1C">
      <w:pPr>
        <w:pStyle w:val="a3"/>
        <w:spacing w:line="268" w:lineRule="exact"/>
        <w:ind w:left="465"/>
      </w:pPr>
      <w:r>
        <w:t>Биология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наука.</w:t>
      </w:r>
      <w:r>
        <w:rPr>
          <w:spacing w:val="-3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наук.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научной</w:t>
      </w:r>
      <w:r>
        <w:rPr>
          <w:spacing w:val="-6"/>
        </w:rPr>
        <w:t xml:space="preserve"> </w:t>
      </w:r>
      <w:r>
        <w:t>картины</w:t>
      </w:r>
      <w:r>
        <w:rPr>
          <w:spacing w:val="-6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Методы</w:t>
      </w:r>
    </w:p>
    <w:p w:rsidR="003E3D1C" w:rsidRDefault="00432A1C">
      <w:pPr>
        <w:pStyle w:val="a3"/>
        <w:ind w:left="393" w:right="1138"/>
      </w:pPr>
      <w:r>
        <w:t>биологических</w:t>
      </w:r>
      <w:r>
        <w:rPr>
          <w:spacing w:val="-12"/>
        </w:rPr>
        <w:t xml:space="preserve"> </w:t>
      </w:r>
      <w:r>
        <w:t>исследований.</w:t>
      </w:r>
      <w:r>
        <w:rPr>
          <w:spacing w:val="-6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«жизнь».</w:t>
      </w:r>
      <w:r>
        <w:rPr>
          <w:spacing w:val="-5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научные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сущности</w:t>
      </w:r>
      <w:r>
        <w:rPr>
          <w:spacing w:val="-7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биологической науки</w:t>
      </w:r>
      <w:r>
        <w:rPr>
          <w:spacing w:val="1"/>
        </w:rPr>
        <w:t xml:space="preserve"> </w:t>
      </w:r>
      <w:r>
        <w:t>в деятельности человека.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432A1C">
      <w:pPr>
        <w:pStyle w:val="2"/>
        <w:spacing w:before="260"/>
        <w:ind w:left="4810"/>
      </w:pPr>
      <w:r>
        <w:t>Глава</w:t>
      </w:r>
      <w:r>
        <w:rPr>
          <w:spacing w:val="-4"/>
        </w:rPr>
        <w:t xml:space="preserve"> </w:t>
      </w:r>
      <w:r>
        <w:t>1. Молекулярный</w:t>
      </w:r>
      <w:r>
        <w:rPr>
          <w:spacing w:val="-5"/>
        </w:rPr>
        <w:t xml:space="preserve"> </w:t>
      </w:r>
      <w:r>
        <w:t>уровень</w:t>
      </w:r>
      <w:r>
        <w:rPr>
          <w:spacing w:val="-6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часов).</w:t>
      </w:r>
    </w:p>
    <w:p w:rsidR="003E3D1C" w:rsidRDefault="00432A1C">
      <w:pPr>
        <w:pStyle w:val="a3"/>
        <w:spacing w:before="269"/>
        <w:ind w:left="393" w:right="1138"/>
      </w:pPr>
      <w:r>
        <w:t>Уровни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живой</w:t>
      </w:r>
      <w:r>
        <w:rPr>
          <w:spacing w:val="-5"/>
        </w:rPr>
        <w:t xml:space="preserve"> </w:t>
      </w:r>
      <w:r>
        <w:t>материи.</w:t>
      </w:r>
      <w:r>
        <w:rPr>
          <w:spacing w:val="-3"/>
        </w:rPr>
        <w:t xml:space="preserve"> </w:t>
      </w:r>
      <w:r>
        <w:t>Биополимеры,</w:t>
      </w:r>
      <w:r>
        <w:rPr>
          <w:spacing w:val="-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строения,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,</w:t>
      </w:r>
      <w:r>
        <w:rPr>
          <w:spacing w:val="-3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живых</w:t>
      </w:r>
      <w:r>
        <w:rPr>
          <w:spacing w:val="-8"/>
        </w:rPr>
        <w:t xml:space="preserve"> </w:t>
      </w:r>
      <w:r>
        <w:t>организмах,</w:t>
      </w:r>
      <w:r>
        <w:rPr>
          <w:spacing w:val="-67"/>
        </w:rPr>
        <w:t xml:space="preserve"> </w:t>
      </w:r>
      <w:r>
        <w:t>примеры биополимеров. Углеводы. Белки. Липиды. Биологические катализаторы. АТФ. Витамины. 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клеток бактерий,</w:t>
      </w:r>
      <w:r>
        <w:rPr>
          <w:spacing w:val="3"/>
        </w:rPr>
        <w:t xml:space="preserve"> </w:t>
      </w:r>
      <w:r>
        <w:t>грибов,</w:t>
      </w:r>
      <w:r>
        <w:rPr>
          <w:spacing w:val="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и растений.</w:t>
      </w:r>
      <w:r>
        <w:rPr>
          <w:spacing w:val="3"/>
        </w:rPr>
        <w:t xml:space="preserve"> </w:t>
      </w:r>
      <w:r>
        <w:t>Вирусы.</w:t>
      </w:r>
    </w:p>
    <w:p w:rsidR="003E3D1C" w:rsidRDefault="003E3D1C">
      <w:pPr>
        <w:pStyle w:val="a3"/>
        <w:spacing w:before="8"/>
        <w:ind w:left="0"/>
        <w:rPr>
          <w:sz w:val="23"/>
        </w:rPr>
      </w:pPr>
    </w:p>
    <w:p w:rsidR="003E3D1C" w:rsidRDefault="00432A1C">
      <w:pPr>
        <w:pStyle w:val="2"/>
        <w:ind w:left="393"/>
      </w:pPr>
      <w:r>
        <w:t>Лабораторная</w:t>
      </w:r>
      <w:r>
        <w:rPr>
          <w:spacing w:val="-6"/>
        </w:rPr>
        <w:t xml:space="preserve"> </w:t>
      </w:r>
      <w:r>
        <w:t>работа:</w:t>
      </w:r>
    </w:p>
    <w:p w:rsidR="003E3D1C" w:rsidRDefault="003E3D1C">
      <w:pPr>
        <w:pStyle w:val="a3"/>
        <w:spacing w:before="9"/>
        <w:ind w:left="0"/>
        <w:rPr>
          <w:b/>
          <w:sz w:val="23"/>
        </w:rPr>
      </w:pPr>
    </w:p>
    <w:p w:rsidR="003E3D1C" w:rsidRDefault="00432A1C">
      <w:pPr>
        <w:pStyle w:val="a3"/>
        <w:ind w:left="393"/>
      </w:pPr>
      <w:r>
        <w:t>1</w:t>
      </w:r>
      <w:r>
        <w:rPr>
          <w:spacing w:val="-6"/>
        </w:rPr>
        <w:t xml:space="preserve"> </w:t>
      </w:r>
      <w:r>
        <w:t>Расщепление</w:t>
      </w:r>
      <w:r>
        <w:rPr>
          <w:spacing w:val="-5"/>
        </w:rPr>
        <w:t xml:space="preserve"> </w:t>
      </w:r>
      <w:r>
        <w:t>пероксида</w:t>
      </w:r>
      <w:r>
        <w:rPr>
          <w:spacing w:val="-5"/>
        </w:rPr>
        <w:t xml:space="preserve"> </w:t>
      </w:r>
      <w:r>
        <w:t>водорода</w:t>
      </w:r>
      <w:r>
        <w:rPr>
          <w:spacing w:val="-6"/>
        </w:rPr>
        <w:t xml:space="preserve"> </w:t>
      </w:r>
      <w:r>
        <w:t>ферментом</w:t>
      </w:r>
      <w:r>
        <w:rPr>
          <w:spacing w:val="-5"/>
        </w:rPr>
        <w:t xml:space="preserve"> </w:t>
      </w:r>
      <w:r>
        <w:t>каталазой"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«Точка</w:t>
      </w:r>
      <w:r>
        <w:rPr>
          <w:spacing w:val="-5"/>
        </w:rPr>
        <w:t xml:space="preserve"> </w:t>
      </w:r>
      <w:r>
        <w:t>роста</w:t>
      </w:r>
    </w:p>
    <w:p w:rsidR="003E3D1C" w:rsidRDefault="003E3D1C">
      <w:pPr>
        <w:pStyle w:val="a3"/>
        <w:spacing w:before="2"/>
        <w:ind w:left="0"/>
        <w:rPr>
          <w:sz w:val="24"/>
        </w:rPr>
      </w:pPr>
    </w:p>
    <w:p w:rsidR="003E3D1C" w:rsidRDefault="00432A1C">
      <w:pPr>
        <w:pStyle w:val="2"/>
        <w:spacing w:before="1"/>
        <w:ind w:left="4459"/>
      </w:pPr>
      <w:r>
        <w:t>Глава</w:t>
      </w:r>
      <w:r>
        <w:rPr>
          <w:spacing w:val="-7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Клеточный</w:t>
      </w:r>
      <w:r>
        <w:rPr>
          <w:spacing w:val="-4"/>
        </w:rPr>
        <w:t xml:space="preserve"> </w:t>
      </w:r>
      <w:r>
        <w:t>уровень</w:t>
      </w:r>
      <w:r>
        <w:rPr>
          <w:spacing w:val="6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часов.</w:t>
      </w:r>
    </w:p>
    <w:p w:rsidR="003E3D1C" w:rsidRDefault="003E3D1C">
      <w:pPr>
        <w:pStyle w:val="a3"/>
        <w:spacing w:before="8"/>
        <w:ind w:left="0"/>
        <w:rPr>
          <w:b/>
          <w:sz w:val="23"/>
        </w:rPr>
      </w:pPr>
    </w:p>
    <w:p w:rsidR="003E3D1C" w:rsidRDefault="00432A1C">
      <w:pPr>
        <w:pStyle w:val="a3"/>
        <w:ind w:left="393" w:right="1138" w:firstLine="772"/>
      </w:pPr>
      <w:r>
        <w:t>Предмет, задачи и методы исследования цитологии как науки. История открытия и изучения клетки. 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-5"/>
        </w:rPr>
        <w:t xml:space="preserve"> </w:t>
      </w:r>
      <w:r>
        <w:t>клеточной</w:t>
      </w:r>
      <w:r>
        <w:rPr>
          <w:spacing w:val="-3"/>
        </w:rPr>
        <w:t xml:space="preserve"> </w:t>
      </w:r>
      <w:r>
        <w:t>теории.</w:t>
      </w:r>
      <w:r>
        <w:rPr>
          <w:spacing w:val="-4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цитологических</w:t>
      </w:r>
      <w:r>
        <w:rPr>
          <w:spacing w:val="-9"/>
        </w:rPr>
        <w:t xml:space="preserve"> </w:t>
      </w:r>
      <w:r>
        <w:t>исследований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</w:t>
      </w:r>
      <w:r>
        <w:t>азвития</w:t>
      </w:r>
      <w:r>
        <w:rPr>
          <w:spacing w:val="-5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10"/>
        </w:rPr>
        <w:t xml:space="preserve"> </w:t>
      </w:r>
      <w:r>
        <w:t>биологических</w:t>
      </w:r>
      <w:r>
        <w:rPr>
          <w:spacing w:val="-67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медицины,</w:t>
      </w:r>
      <w:r>
        <w:rPr>
          <w:spacing w:val="3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</w:p>
    <w:p w:rsidR="003E3D1C" w:rsidRDefault="00432A1C">
      <w:pPr>
        <w:pStyle w:val="a3"/>
        <w:ind w:left="393" w:right="1138" w:firstLine="422"/>
      </w:pPr>
      <w:r>
        <w:t>Клетка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структурная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функциональная</w:t>
      </w:r>
      <w:r>
        <w:rPr>
          <w:spacing w:val="-5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живого.</w:t>
      </w:r>
      <w:r>
        <w:rPr>
          <w:spacing w:val="-4"/>
        </w:rPr>
        <w:t xml:space="preserve"> </w:t>
      </w:r>
      <w:r>
        <w:t>Химический</w:t>
      </w:r>
      <w:r>
        <w:rPr>
          <w:spacing w:val="-6"/>
        </w:rPr>
        <w:t xml:space="preserve"> </w:t>
      </w:r>
      <w:r>
        <w:t>состав</w:t>
      </w:r>
      <w:r>
        <w:rPr>
          <w:spacing w:val="-8"/>
        </w:rPr>
        <w:t xml:space="preserve"> </w:t>
      </w:r>
      <w:r>
        <w:t>клетки.</w:t>
      </w:r>
      <w:r>
        <w:rPr>
          <w:spacing w:val="-5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компоненты</w:t>
      </w:r>
      <w:r>
        <w:rPr>
          <w:spacing w:val="-67"/>
        </w:rPr>
        <w:t xml:space="preserve"> </w:t>
      </w:r>
      <w:r>
        <w:t>клетки.</w:t>
      </w:r>
      <w:r>
        <w:rPr>
          <w:spacing w:val="-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мембран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ядра, их</w:t>
      </w:r>
      <w:r>
        <w:rPr>
          <w:spacing w:val="-8"/>
        </w:rPr>
        <w:t xml:space="preserve"> </w:t>
      </w:r>
      <w:r>
        <w:t>функции.</w:t>
      </w:r>
      <w:r>
        <w:rPr>
          <w:spacing w:val="-1"/>
        </w:rPr>
        <w:t xml:space="preserve"> </w:t>
      </w:r>
      <w:r>
        <w:t>Цитоплазма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органоиды. Их</w:t>
      </w:r>
      <w:r>
        <w:rPr>
          <w:spacing w:val="-7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клетке. Обмен</w:t>
      </w:r>
    </w:p>
    <w:p w:rsidR="003E3D1C" w:rsidRDefault="003E3D1C">
      <w:pPr>
        <w:sectPr w:rsidR="003E3D1C">
          <w:pgSz w:w="16840" w:h="11910" w:orient="landscape"/>
          <w:pgMar w:top="880" w:right="0" w:bottom="1180" w:left="740" w:header="176" w:footer="993" w:gutter="0"/>
          <w:cols w:space="720"/>
        </w:sectPr>
      </w:pPr>
    </w:p>
    <w:p w:rsidR="003E3D1C" w:rsidRDefault="00432A1C">
      <w:pPr>
        <w:pStyle w:val="a3"/>
        <w:spacing w:line="315" w:lineRule="exact"/>
        <w:ind w:left="393"/>
      </w:pPr>
      <w:r>
        <w:lastRenderedPageBreak/>
        <w:t>Фотосинтез,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космическая</w:t>
      </w:r>
      <w:r>
        <w:rPr>
          <w:spacing w:val="-3"/>
        </w:rPr>
        <w:t xml:space="preserve"> </w:t>
      </w:r>
      <w:r>
        <w:t>роль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биосфере.</w:t>
      </w:r>
    </w:p>
    <w:p w:rsidR="003E3D1C" w:rsidRDefault="00432A1C">
      <w:pPr>
        <w:pStyle w:val="a3"/>
        <w:spacing w:line="242" w:lineRule="auto"/>
        <w:ind w:left="393" w:right="1138" w:firstLine="422"/>
      </w:pPr>
      <w:r>
        <w:t>Биосинтез белков. Понятие о гене. ДНК — источник генетической информации. Генетический код. Матричный</w:t>
      </w:r>
      <w:r>
        <w:rPr>
          <w:spacing w:val="1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биосинтеза</w:t>
      </w:r>
      <w:r>
        <w:rPr>
          <w:spacing w:val="-5"/>
        </w:rPr>
        <w:t xml:space="preserve"> </w:t>
      </w:r>
      <w:r>
        <w:t>белков.</w:t>
      </w:r>
      <w:r>
        <w:rPr>
          <w:spacing w:val="-5"/>
        </w:rPr>
        <w:t xml:space="preserve"> </w:t>
      </w:r>
      <w:r>
        <w:t>Образование</w:t>
      </w:r>
      <w:r>
        <w:rPr>
          <w:spacing w:val="-6"/>
        </w:rPr>
        <w:t xml:space="preserve"> </w:t>
      </w:r>
      <w:r>
        <w:t>РНК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матри</w:t>
      </w:r>
      <w:r>
        <w:t>це</w:t>
      </w:r>
      <w:r>
        <w:rPr>
          <w:spacing w:val="-6"/>
        </w:rPr>
        <w:t xml:space="preserve"> </w:t>
      </w:r>
      <w:r>
        <w:t>ДНК.</w:t>
      </w:r>
      <w:r>
        <w:rPr>
          <w:spacing w:val="-5"/>
        </w:rPr>
        <w:t xml:space="preserve"> </w:t>
      </w:r>
      <w:r>
        <w:t>Регуляция</w:t>
      </w:r>
      <w:r>
        <w:rPr>
          <w:spacing w:val="-6"/>
        </w:rPr>
        <w:t xml:space="preserve"> </w:t>
      </w:r>
      <w:r>
        <w:t>биосинтеза.</w:t>
      </w:r>
      <w:r>
        <w:rPr>
          <w:spacing w:val="-5"/>
        </w:rPr>
        <w:t xml:space="preserve"> </w:t>
      </w:r>
      <w:r>
        <w:t>Понятие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гомеостазе,</w:t>
      </w:r>
      <w:r>
        <w:rPr>
          <w:spacing w:val="-5"/>
        </w:rPr>
        <w:t xml:space="preserve"> </w:t>
      </w:r>
      <w:r>
        <w:t>регуляция</w:t>
      </w:r>
      <w:r>
        <w:rPr>
          <w:spacing w:val="-6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превращения</w:t>
      </w:r>
      <w:r>
        <w:rPr>
          <w:spacing w:val="2"/>
        </w:rPr>
        <w:t xml:space="preserve"> </w:t>
      </w:r>
      <w:r>
        <w:t>веществ энергии в клетке.</w:t>
      </w:r>
    </w:p>
    <w:p w:rsidR="003E3D1C" w:rsidRDefault="00432A1C">
      <w:pPr>
        <w:pStyle w:val="2"/>
        <w:spacing w:before="268"/>
        <w:ind w:left="465"/>
      </w:pPr>
      <w:r>
        <w:t>Лабораторная</w:t>
      </w:r>
      <w:r>
        <w:rPr>
          <w:spacing w:val="-8"/>
        </w:rPr>
        <w:t xml:space="preserve"> </w:t>
      </w:r>
      <w:r>
        <w:t>работа:</w:t>
      </w:r>
    </w:p>
    <w:p w:rsidR="003E3D1C" w:rsidRDefault="003E3D1C">
      <w:pPr>
        <w:pStyle w:val="a3"/>
        <w:spacing w:before="2"/>
        <w:ind w:left="0"/>
        <w:rPr>
          <w:b/>
          <w:sz w:val="24"/>
        </w:rPr>
      </w:pPr>
    </w:p>
    <w:p w:rsidR="003E3D1C" w:rsidRDefault="00432A1C">
      <w:pPr>
        <w:pStyle w:val="a3"/>
        <w:spacing w:line="322" w:lineRule="exact"/>
        <w:ind w:left="393"/>
      </w:pPr>
      <w:r>
        <w:rPr>
          <w:i/>
        </w:rPr>
        <w:t>1.</w:t>
      </w:r>
      <w:r>
        <w:rPr>
          <w:i/>
          <w:spacing w:val="-3"/>
        </w:rPr>
        <w:t xml:space="preserve"> </w:t>
      </w:r>
      <w:r>
        <w:t>"Рассматривание</w:t>
      </w:r>
      <w:r>
        <w:rPr>
          <w:spacing w:val="-5"/>
        </w:rPr>
        <w:t xml:space="preserve"> </w:t>
      </w:r>
      <w:r>
        <w:t>клеток</w:t>
      </w:r>
      <w:r>
        <w:rPr>
          <w:spacing w:val="-6"/>
        </w:rPr>
        <w:t xml:space="preserve"> </w:t>
      </w:r>
      <w:r>
        <w:t>бактерий,</w:t>
      </w:r>
      <w:r>
        <w:rPr>
          <w:spacing w:val="-4"/>
        </w:rPr>
        <w:t xml:space="preserve"> </w:t>
      </w:r>
      <w:r>
        <w:t>грибов,</w:t>
      </w:r>
      <w:r>
        <w:rPr>
          <w:spacing w:val="-3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микроскопом"</w:t>
      </w:r>
      <w:r>
        <w:rPr>
          <w:spacing w:val="3"/>
        </w:rPr>
        <w:t xml:space="preserve"> </w:t>
      </w:r>
      <w:r>
        <w:t>(С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</w:p>
    <w:p w:rsidR="003E3D1C" w:rsidRDefault="00432A1C">
      <w:pPr>
        <w:pStyle w:val="a3"/>
        <w:ind w:left="393"/>
      </w:pPr>
      <w:r>
        <w:t>«Точка</w:t>
      </w:r>
      <w:r>
        <w:rPr>
          <w:spacing w:val="-4"/>
        </w:rPr>
        <w:t xml:space="preserve"> </w:t>
      </w:r>
      <w:r>
        <w:t>роста»)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9"/>
        <w:ind w:left="0"/>
        <w:rPr>
          <w:sz w:val="26"/>
        </w:rPr>
      </w:pPr>
    </w:p>
    <w:p w:rsidR="003E3D1C" w:rsidRDefault="00432A1C">
      <w:pPr>
        <w:pStyle w:val="2"/>
        <w:ind w:left="4738"/>
      </w:pPr>
      <w:r>
        <w:t>Глава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. Организменный</w:t>
      </w:r>
      <w:r>
        <w:rPr>
          <w:spacing w:val="-6"/>
        </w:rPr>
        <w:t xml:space="preserve"> </w:t>
      </w:r>
      <w:r>
        <w:t>уровень-</w:t>
      </w:r>
      <w:r>
        <w:rPr>
          <w:spacing w:val="64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часов.</w:t>
      </w:r>
    </w:p>
    <w:p w:rsidR="003E3D1C" w:rsidRDefault="00432A1C">
      <w:pPr>
        <w:pStyle w:val="a3"/>
        <w:spacing w:before="269"/>
        <w:ind w:left="393" w:right="1138" w:firstLine="72"/>
      </w:pPr>
      <w:r>
        <w:t>Самовоспроизведение — всеобщее свойство живого. Формы размножения организмов. Бесполое размножение и его</w:t>
      </w:r>
      <w:r>
        <w:rPr>
          <w:spacing w:val="1"/>
        </w:rPr>
        <w:t xml:space="preserve"> </w:t>
      </w:r>
      <w:r>
        <w:t xml:space="preserve">типы. Митоз как основа бесполого размножения и роста многоклеточных организмов, его биологическое </w:t>
      </w:r>
      <w:r>
        <w:t>значение.</w:t>
      </w:r>
      <w:r>
        <w:rPr>
          <w:spacing w:val="1"/>
        </w:rPr>
        <w:t xml:space="preserve"> </w:t>
      </w:r>
      <w:r>
        <w:t>Половое размножение. Мейоз, его биологическое значение. Биологическое значение оплодотворения. Понятие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(онтогенеза)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растительных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животных</w:t>
      </w:r>
      <w:r>
        <w:rPr>
          <w:spacing w:val="-10"/>
        </w:rPr>
        <w:t xml:space="preserve"> </w:t>
      </w:r>
      <w:r>
        <w:t>организмов. Биогенетический</w:t>
      </w:r>
      <w:r>
        <w:rPr>
          <w:spacing w:val="-6"/>
        </w:rPr>
        <w:t xml:space="preserve"> </w:t>
      </w:r>
      <w:r>
        <w:t>закон.</w:t>
      </w:r>
      <w:r>
        <w:rPr>
          <w:spacing w:val="-4"/>
        </w:rPr>
        <w:t xml:space="preserve"> </w:t>
      </w:r>
      <w:r>
        <w:t>Деление,</w:t>
      </w:r>
      <w:r>
        <w:rPr>
          <w:spacing w:val="-4"/>
        </w:rPr>
        <w:t xml:space="preserve"> </w:t>
      </w:r>
      <w:r>
        <w:t>рост,</w:t>
      </w:r>
      <w:r>
        <w:rPr>
          <w:spacing w:val="-67"/>
        </w:rPr>
        <w:t xml:space="preserve"> </w:t>
      </w:r>
      <w:r>
        <w:t>дифференциация клеток, органогенез, размножение, старение, смерть особей. Влияние факторов внешней среды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зародыша.</w:t>
      </w:r>
      <w:r>
        <w:rPr>
          <w:spacing w:val="3"/>
        </w:rPr>
        <w:t xml:space="preserve"> </w:t>
      </w:r>
      <w:r>
        <w:t>Уровни приспособления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к изменяющимся</w:t>
      </w:r>
      <w:r>
        <w:rPr>
          <w:spacing w:val="2"/>
        </w:rPr>
        <w:t xml:space="preserve"> </w:t>
      </w:r>
      <w:r>
        <w:t>условиям.</w:t>
      </w:r>
    </w:p>
    <w:p w:rsidR="003E3D1C" w:rsidRDefault="00432A1C">
      <w:pPr>
        <w:pStyle w:val="a3"/>
        <w:spacing w:line="320" w:lineRule="exact"/>
        <w:ind w:left="537"/>
      </w:pPr>
      <w:r>
        <w:t>Генетика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отрасль</w:t>
      </w:r>
      <w:r>
        <w:rPr>
          <w:spacing w:val="-10"/>
        </w:rPr>
        <w:t xml:space="preserve"> </w:t>
      </w:r>
      <w:r>
        <w:t>биологической</w:t>
      </w:r>
      <w:r>
        <w:rPr>
          <w:spacing w:val="-7"/>
        </w:rPr>
        <w:t xml:space="preserve"> </w:t>
      </w:r>
      <w:r>
        <w:t>науки.</w:t>
      </w:r>
      <w:r>
        <w:rPr>
          <w:spacing w:val="-6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генетики.</w:t>
      </w:r>
      <w:r>
        <w:rPr>
          <w:spacing w:val="-6"/>
        </w:rPr>
        <w:t xml:space="preserve"> </w:t>
      </w:r>
      <w:r>
        <w:t>Зак</w:t>
      </w:r>
      <w:r>
        <w:t>ономерности</w:t>
      </w:r>
      <w:r>
        <w:rPr>
          <w:spacing w:val="-7"/>
        </w:rPr>
        <w:t xml:space="preserve"> </w:t>
      </w:r>
      <w:r>
        <w:t>наследования</w:t>
      </w:r>
      <w:r>
        <w:rPr>
          <w:spacing w:val="-7"/>
        </w:rPr>
        <w:t xml:space="preserve"> </w:t>
      </w:r>
      <w:r>
        <w:t>признаков</w:t>
      </w:r>
    </w:p>
    <w:p w:rsidR="003E3D1C" w:rsidRDefault="00432A1C">
      <w:pPr>
        <w:pStyle w:val="a3"/>
        <w:ind w:left="393" w:right="1138"/>
      </w:pPr>
      <w:r>
        <w:t>живых</w:t>
      </w:r>
      <w:r>
        <w:rPr>
          <w:spacing w:val="-11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Менделя.</w:t>
      </w:r>
      <w:r>
        <w:rPr>
          <w:spacing w:val="-1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6"/>
        </w:rPr>
        <w:t xml:space="preserve"> </w:t>
      </w:r>
      <w:r>
        <w:t>наследственности.</w:t>
      </w:r>
      <w:r>
        <w:rPr>
          <w:spacing w:val="-4"/>
        </w:rPr>
        <w:t xml:space="preserve"> </w:t>
      </w:r>
      <w:r>
        <w:t>Гибридологический</w:t>
      </w:r>
      <w:r>
        <w:rPr>
          <w:spacing w:val="-6"/>
        </w:rPr>
        <w:t xml:space="preserve"> </w:t>
      </w:r>
      <w:r>
        <w:t>метод</w:t>
      </w:r>
      <w:r>
        <w:rPr>
          <w:spacing w:val="-5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наследственности. Моногибридное скрещивание. Закон доминирования. Закон расщепления. Полное и неполное</w:t>
      </w:r>
      <w:r>
        <w:rPr>
          <w:spacing w:val="1"/>
        </w:rPr>
        <w:t xml:space="preserve"> </w:t>
      </w:r>
      <w:r>
        <w:t>доминирова</w:t>
      </w:r>
      <w:r>
        <w:t>ние.</w:t>
      </w:r>
      <w:r>
        <w:rPr>
          <w:spacing w:val="2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чистоты гамет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 цитологическое обоснование.</w:t>
      </w:r>
      <w:r>
        <w:rPr>
          <w:spacing w:val="3"/>
        </w:rPr>
        <w:t xml:space="preserve"> </w:t>
      </w:r>
      <w:r>
        <w:t>Фенотип</w:t>
      </w:r>
      <w:r>
        <w:rPr>
          <w:spacing w:val="-1"/>
        </w:rPr>
        <w:t xml:space="preserve"> </w:t>
      </w:r>
      <w:r>
        <w:t>и генотип.</w:t>
      </w:r>
    </w:p>
    <w:p w:rsidR="003E3D1C" w:rsidRDefault="00432A1C">
      <w:pPr>
        <w:pStyle w:val="a3"/>
        <w:tabs>
          <w:tab w:val="left" w:pos="1492"/>
          <w:tab w:val="left" w:pos="10399"/>
        </w:tabs>
        <w:spacing w:line="242" w:lineRule="auto"/>
        <w:ind w:left="393" w:right="1231" w:firstLine="422"/>
      </w:pPr>
      <w:r>
        <w:t>Генетическое</w:t>
      </w:r>
      <w:r>
        <w:rPr>
          <w:spacing w:val="-8"/>
        </w:rPr>
        <w:t xml:space="preserve"> </w:t>
      </w:r>
      <w:r>
        <w:t>определение</w:t>
      </w:r>
      <w:r>
        <w:rPr>
          <w:spacing w:val="-8"/>
        </w:rPr>
        <w:t xml:space="preserve"> </w:t>
      </w:r>
      <w:r>
        <w:t>пола.</w:t>
      </w:r>
      <w:r>
        <w:rPr>
          <w:spacing w:val="-6"/>
        </w:rPr>
        <w:t xml:space="preserve"> </w:t>
      </w:r>
      <w:r>
        <w:t>Генетическая</w:t>
      </w:r>
      <w:r>
        <w:rPr>
          <w:spacing w:val="-7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t>половых</w:t>
      </w:r>
      <w:r>
        <w:rPr>
          <w:spacing w:val="-8"/>
        </w:rPr>
        <w:t xml:space="preserve"> </w:t>
      </w:r>
      <w:r>
        <w:t>хромосом.</w:t>
      </w:r>
      <w:r>
        <w:rPr>
          <w:spacing w:val="-3"/>
        </w:rPr>
        <w:t xml:space="preserve"> </w:t>
      </w:r>
      <w:r>
        <w:t>Наследование</w:t>
      </w:r>
      <w:r>
        <w:rPr>
          <w:spacing w:val="-8"/>
        </w:rPr>
        <w:t xml:space="preserve"> </w:t>
      </w:r>
      <w:r>
        <w:t>признаков,</w:t>
      </w:r>
      <w:r>
        <w:rPr>
          <w:spacing w:val="-6"/>
        </w:rPr>
        <w:t xml:space="preserve"> </w:t>
      </w:r>
      <w:r>
        <w:t>сцепленных</w:t>
      </w:r>
      <w:r>
        <w:rPr>
          <w:spacing w:val="-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полом.</w:t>
      </w:r>
      <w:r>
        <w:tab/>
        <w:t>Хромосомная</w:t>
      </w:r>
      <w:r>
        <w:rPr>
          <w:spacing w:val="-5"/>
        </w:rPr>
        <w:t xml:space="preserve"> </w:t>
      </w:r>
      <w:r>
        <w:t>теория</w:t>
      </w:r>
      <w:r>
        <w:rPr>
          <w:spacing w:val="-6"/>
        </w:rPr>
        <w:t xml:space="preserve"> </w:t>
      </w:r>
      <w:r>
        <w:t>наследственности.</w:t>
      </w:r>
      <w:r>
        <w:rPr>
          <w:spacing w:val="-5"/>
        </w:rPr>
        <w:t xml:space="preserve"> </w:t>
      </w:r>
      <w:r>
        <w:t>Генотип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целостная</w:t>
      </w:r>
      <w:r>
        <w:rPr>
          <w:spacing w:val="-5"/>
        </w:rPr>
        <w:t xml:space="preserve"> </w:t>
      </w:r>
      <w:r>
        <w:t>система.</w:t>
      </w:r>
      <w:r>
        <w:tab/>
        <w:t>Основные</w:t>
      </w:r>
      <w:r>
        <w:rPr>
          <w:spacing w:val="-1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изменчивости.</w:t>
      </w:r>
    </w:p>
    <w:p w:rsidR="003E3D1C" w:rsidRDefault="00432A1C">
      <w:pPr>
        <w:pStyle w:val="a3"/>
        <w:ind w:left="393" w:right="1138"/>
      </w:pPr>
      <w:r>
        <w:t>Генотипическая</w:t>
      </w:r>
      <w:r>
        <w:rPr>
          <w:spacing w:val="-6"/>
        </w:rPr>
        <w:t xml:space="preserve"> </w:t>
      </w:r>
      <w:r>
        <w:t>изменчивость.</w:t>
      </w:r>
      <w:r>
        <w:rPr>
          <w:spacing w:val="-4"/>
        </w:rPr>
        <w:t xml:space="preserve"> </w:t>
      </w:r>
      <w:r>
        <w:t>Мутации.</w:t>
      </w:r>
      <w:r>
        <w:rPr>
          <w:spacing w:val="-4"/>
        </w:rPr>
        <w:t xml:space="preserve"> </w:t>
      </w:r>
      <w:r>
        <w:t>Причины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частота</w:t>
      </w:r>
      <w:r>
        <w:rPr>
          <w:spacing w:val="-6"/>
        </w:rPr>
        <w:t xml:space="preserve"> </w:t>
      </w:r>
      <w:r>
        <w:t>мутаций,</w:t>
      </w:r>
      <w:r>
        <w:rPr>
          <w:spacing w:val="-5"/>
        </w:rPr>
        <w:t xml:space="preserve"> </w:t>
      </w:r>
      <w:r>
        <w:t>мутагенные</w:t>
      </w:r>
      <w:r>
        <w:rPr>
          <w:spacing w:val="-6"/>
        </w:rPr>
        <w:t xml:space="preserve"> </w:t>
      </w:r>
      <w:r>
        <w:t>факторы.</w:t>
      </w:r>
      <w:r>
        <w:rPr>
          <w:spacing w:val="-4"/>
        </w:rPr>
        <w:t xml:space="preserve"> </w:t>
      </w:r>
      <w:r>
        <w:t>Эволюционная</w:t>
      </w:r>
      <w:r>
        <w:rPr>
          <w:spacing w:val="-5"/>
        </w:rPr>
        <w:t xml:space="preserve"> </w:t>
      </w:r>
      <w:r>
        <w:t>роль</w:t>
      </w:r>
      <w:r>
        <w:rPr>
          <w:spacing w:val="-67"/>
        </w:rPr>
        <w:t xml:space="preserve"> </w:t>
      </w:r>
      <w:r>
        <w:t>мутаций.</w:t>
      </w:r>
    </w:p>
    <w:p w:rsidR="003E3D1C" w:rsidRDefault="00432A1C">
      <w:pPr>
        <w:pStyle w:val="a3"/>
        <w:ind w:left="393" w:right="1138" w:firstLine="422"/>
      </w:pPr>
      <w:r>
        <w:t>Комбинативная</w:t>
      </w:r>
      <w:r>
        <w:rPr>
          <w:spacing w:val="-4"/>
        </w:rPr>
        <w:t xml:space="preserve"> </w:t>
      </w:r>
      <w:r>
        <w:t>изменчивость.</w:t>
      </w:r>
      <w:r>
        <w:rPr>
          <w:spacing w:val="-3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комбинаций</w:t>
      </w:r>
      <w:r>
        <w:rPr>
          <w:spacing w:val="-6"/>
        </w:rPr>
        <w:t xml:space="preserve"> </w:t>
      </w:r>
      <w:r>
        <w:t>генов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генетического</w:t>
      </w:r>
      <w:r>
        <w:rPr>
          <w:spacing w:val="-67"/>
        </w:rPr>
        <w:t xml:space="preserve"> </w:t>
      </w:r>
      <w:r>
        <w:t>разнообразия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Эволюционное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комбинативной</w:t>
      </w:r>
      <w:r>
        <w:rPr>
          <w:spacing w:val="-2"/>
        </w:rPr>
        <w:t xml:space="preserve"> </w:t>
      </w:r>
      <w:r>
        <w:t>изменчивости. Фенотипическая,</w:t>
      </w:r>
      <w:r>
        <w:rPr>
          <w:spacing w:val="1"/>
        </w:rPr>
        <w:t xml:space="preserve"> </w:t>
      </w:r>
      <w:r>
        <w:t>или</w:t>
      </w:r>
    </w:p>
    <w:p w:rsidR="003E3D1C" w:rsidRDefault="003E3D1C">
      <w:pPr>
        <w:sectPr w:rsidR="003E3D1C">
          <w:headerReference w:type="default" r:id="rId20"/>
          <w:footerReference w:type="default" r:id="rId21"/>
          <w:pgSz w:w="16840" w:h="11910" w:orient="landscape"/>
          <w:pgMar w:top="1160" w:right="0" w:bottom="1180" w:left="740" w:header="176" w:footer="993" w:gutter="0"/>
          <w:cols w:space="720"/>
        </w:sectPr>
      </w:pPr>
    </w:p>
    <w:p w:rsidR="003E3D1C" w:rsidRDefault="00432A1C">
      <w:pPr>
        <w:pStyle w:val="a3"/>
        <w:ind w:left="393" w:right="1138" w:firstLine="216"/>
      </w:pPr>
      <w:r>
        <w:lastRenderedPageBreak/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методы</w:t>
      </w:r>
      <w:r>
        <w:rPr>
          <w:spacing w:val="-7"/>
        </w:rPr>
        <w:t xml:space="preserve"> </w:t>
      </w:r>
      <w:r>
        <w:t>селекции.</w:t>
      </w:r>
      <w:r>
        <w:rPr>
          <w:spacing w:val="-6"/>
        </w:rPr>
        <w:t xml:space="preserve"> </w:t>
      </w:r>
      <w:r>
        <w:t>Генетика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научная</w:t>
      </w:r>
      <w:r>
        <w:rPr>
          <w:spacing w:val="-5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селекции</w:t>
      </w:r>
      <w:r>
        <w:rPr>
          <w:spacing w:val="-7"/>
        </w:rPr>
        <w:t xml:space="preserve"> </w:t>
      </w:r>
      <w:r>
        <w:t>организмов.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мировой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селекции.</w:t>
      </w:r>
    </w:p>
    <w:p w:rsidR="003E3D1C" w:rsidRDefault="003E3D1C">
      <w:pPr>
        <w:pStyle w:val="a3"/>
        <w:spacing w:before="6"/>
        <w:ind w:left="0"/>
        <w:rPr>
          <w:sz w:val="23"/>
        </w:rPr>
      </w:pPr>
    </w:p>
    <w:p w:rsidR="003E3D1C" w:rsidRDefault="00432A1C">
      <w:pPr>
        <w:pStyle w:val="a3"/>
        <w:ind w:left="393" w:right="1138" w:firstLine="72"/>
      </w:pPr>
      <w:r>
        <w:rPr>
          <w:b/>
          <w:i/>
        </w:rPr>
        <w:t>М</w:t>
      </w:r>
      <w:r>
        <w:t>етоды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наследственности</w:t>
      </w:r>
      <w:r>
        <w:rPr>
          <w:spacing w:val="-9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Генетическое</w:t>
      </w:r>
      <w:r>
        <w:rPr>
          <w:spacing w:val="-7"/>
        </w:rPr>
        <w:t xml:space="preserve"> </w:t>
      </w:r>
      <w:r>
        <w:t>разнообразие</w:t>
      </w:r>
      <w:r>
        <w:rPr>
          <w:spacing w:val="-8"/>
        </w:rPr>
        <w:t xml:space="preserve"> </w:t>
      </w:r>
      <w:r>
        <w:t>человека.</w:t>
      </w:r>
      <w:r>
        <w:rPr>
          <w:spacing w:val="-6"/>
        </w:rPr>
        <w:t xml:space="preserve"> </w:t>
      </w:r>
      <w:r>
        <w:t>Генетические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здоровья.</w:t>
      </w:r>
      <w:r>
        <w:rPr>
          <w:spacing w:val="-67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генетическое здоровье</w:t>
      </w:r>
      <w:r>
        <w:rPr>
          <w:spacing w:val="-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Генетические</w:t>
      </w:r>
      <w:r>
        <w:rPr>
          <w:spacing w:val="-1"/>
        </w:rPr>
        <w:t xml:space="preserve"> </w:t>
      </w:r>
      <w:r>
        <w:t>болезни.</w:t>
      </w:r>
      <w:r>
        <w:rPr>
          <w:spacing w:val="2"/>
        </w:rPr>
        <w:t xml:space="preserve"> </w:t>
      </w:r>
      <w:r>
        <w:t>Генотип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 человека.</w:t>
      </w:r>
    </w:p>
    <w:p w:rsidR="003E3D1C" w:rsidRDefault="00432A1C">
      <w:pPr>
        <w:pStyle w:val="a3"/>
        <w:tabs>
          <w:tab w:val="left" w:pos="2766"/>
        </w:tabs>
        <w:spacing w:line="321" w:lineRule="exact"/>
        <w:ind w:left="815"/>
      </w:pPr>
      <w:r>
        <w:rPr>
          <w:color w:val="000009"/>
        </w:rPr>
        <w:t>Практические</w:t>
      </w:r>
      <w:r>
        <w:rPr>
          <w:color w:val="000009"/>
        </w:rPr>
        <w:tab/>
        <w:t>работы:</w:t>
      </w:r>
    </w:p>
    <w:p w:rsidR="003E3D1C" w:rsidRDefault="00432A1C">
      <w:pPr>
        <w:pStyle w:val="a4"/>
        <w:numPr>
          <w:ilvl w:val="0"/>
          <w:numId w:val="11"/>
        </w:numPr>
        <w:tabs>
          <w:tab w:val="left" w:pos="605"/>
          <w:tab w:val="left" w:pos="1994"/>
        </w:tabs>
        <w:spacing w:before="0" w:line="322" w:lineRule="exact"/>
        <w:jc w:val="left"/>
        <w:rPr>
          <w:sz w:val="28"/>
        </w:rPr>
      </w:pPr>
      <w:r>
        <w:rPr>
          <w:sz w:val="28"/>
        </w:rPr>
        <w:t>«Решение</w:t>
      </w:r>
      <w:r>
        <w:rPr>
          <w:sz w:val="28"/>
        </w:rPr>
        <w:tab/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моногибридное</w:t>
      </w:r>
      <w:r>
        <w:rPr>
          <w:spacing w:val="-4"/>
          <w:sz w:val="28"/>
        </w:rPr>
        <w:t xml:space="preserve"> </w:t>
      </w:r>
      <w:r>
        <w:rPr>
          <w:sz w:val="28"/>
        </w:rPr>
        <w:t>скрещивание»</w:t>
      </w:r>
    </w:p>
    <w:p w:rsidR="003E3D1C" w:rsidRDefault="00432A1C">
      <w:pPr>
        <w:pStyle w:val="a4"/>
        <w:numPr>
          <w:ilvl w:val="0"/>
          <w:numId w:val="11"/>
        </w:numPr>
        <w:tabs>
          <w:tab w:val="left" w:pos="749"/>
        </w:tabs>
        <w:spacing w:before="0"/>
        <w:ind w:left="748"/>
        <w:jc w:val="left"/>
        <w:rPr>
          <w:sz w:val="28"/>
        </w:rPr>
      </w:pPr>
      <w:r>
        <w:rPr>
          <w:sz w:val="28"/>
        </w:rPr>
        <w:t>"Решение</w:t>
      </w:r>
      <w:r>
        <w:rPr>
          <w:spacing w:val="6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наследование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неполном</w:t>
      </w:r>
      <w:r>
        <w:rPr>
          <w:spacing w:val="-4"/>
          <w:sz w:val="28"/>
        </w:rPr>
        <w:t xml:space="preserve"> </w:t>
      </w:r>
      <w:r>
        <w:rPr>
          <w:sz w:val="28"/>
        </w:rPr>
        <w:t>доминировании"</w:t>
      </w:r>
    </w:p>
    <w:p w:rsidR="003E3D1C" w:rsidRDefault="00432A1C">
      <w:pPr>
        <w:pStyle w:val="a4"/>
        <w:numPr>
          <w:ilvl w:val="0"/>
          <w:numId w:val="11"/>
        </w:numPr>
        <w:tabs>
          <w:tab w:val="left" w:pos="816"/>
          <w:tab w:val="left" w:pos="2181"/>
        </w:tabs>
        <w:spacing w:before="250"/>
        <w:ind w:left="815" w:hanging="279"/>
        <w:jc w:val="left"/>
        <w:rPr>
          <w:sz w:val="28"/>
        </w:rPr>
      </w:pPr>
      <w:r>
        <w:rPr>
          <w:sz w:val="28"/>
        </w:rPr>
        <w:t>"Решение</w:t>
      </w:r>
      <w:r>
        <w:rPr>
          <w:sz w:val="28"/>
        </w:rPr>
        <w:tab/>
        <w:t>задач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дигибридное</w:t>
      </w:r>
      <w:r>
        <w:rPr>
          <w:spacing w:val="-3"/>
          <w:sz w:val="28"/>
        </w:rPr>
        <w:t xml:space="preserve"> </w:t>
      </w:r>
      <w:r>
        <w:rPr>
          <w:sz w:val="28"/>
        </w:rPr>
        <w:t>скрещивание"</w:t>
      </w:r>
    </w:p>
    <w:p w:rsidR="003E3D1C" w:rsidRDefault="00432A1C">
      <w:pPr>
        <w:pStyle w:val="a4"/>
        <w:numPr>
          <w:ilvl w:val="0"/>
          <w:numId w:val="11"/>
        </w:numPr>
        <w:tabs>
          <w:tab w:val="left" w:pos="816"/>
        </w:tabs>
        <w:spacing w:before="249"/>
        <w:ind w:left="815" w:hanging="279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генетических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сцепленных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полом"</w:t>
      </w:r>
    </w:p>
    <w:p w:rsidR="003E3D1C" w:rsidRDefault="00432A1C">
      <w:pPr>
        <w:pStyle w:val="a4"/>
        <w:numPr>
          <w:ilvl w:val="0"/>
          <w:numId w:val="11"/>
        </w:numPr>
        <w:tabs>
          <w:tab w:val="left" w:pos="749"/>
        </w:tabs>
        <w:spacing w:before="245"/>
        <w:ind w:left="748" w:hanging="284"/>
        <w:jc w:val="left"/>
        <w:rPr>
          <w:sz w:val="28"/>
        </w:rPr>
      </w:pPr>
      <w:r>
        <w:rPr>
          <w:sz w:val="28"/>
        </w:rPr>
        <w:t>«Выявление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организмов»-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роста»</w:t>
      </w:r>
    </w:p>
    <w:p w:rsidR="003E3D1C" w:rsidRDefault="00432A1C">
      <w:pPr>
        <w:pStyle w:val="a3"/>
        <w:tabs>
          <w:tab w:val="left" w:pos="1026"/>
        </w:tabs>
        <w:spacing w:before="249"/>
        <w:ind w:left="393" w:right="1138" w:firstLine="72"/>
      </w:pPr>
      <w:r>
        <w:t>6..</w:t>
      </w:r>
      <w:r>
        <w:tab/>
        <w:t>«Выявление</w:t>
      </w:r>
      <w:r>
        <w:rPr>
          <w:spacing w:val="3"/>
        </w:rPr>
        <w:t xml:space="preserve"> </w:t>
      </w:r>
      <w:r>
        <w:t>признаков</w:t>
      </w:r>
      <w:r>
        <w:rPr>
          <w:spacing w:val="69"/>
        </w:rPr>
        <w:t xml:space="preserve"> </w:t>
      </w:r>
      <w:r>
        <w:t>сходства</w:t>
      </w:r>
      <w:r>
        <w:rPr>
          <w:spacing w:val="3"/>
        </w:rPr>
        <w:t xml:space="preserve"> </w:t>
      </w:r>
      <w:r>
        <w:t>зародышей</w:t>
      </w:r>
      <w:r>
        <w:rPr>
          <w:spacing w:val="2"/>
        </w:rPr>
        <w:t xml:space="preserve"> </w:t>
      </w:r>
      <w:r>
        <w:t>человека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4"/>
        </w:rPr>
        <w:t xml:space="preserve"> </w:t>
      </w:r>
      <w:r>
        <w:t>позвоночных</w:t>
      </w:r>
      <w:r>
        <w:rPr>
          <w:spacing w:val="66"/>
        </w:rPr>
        <w:t xml:space="preserve"> </w:t>
      </w:r>
      <w:r>
        <w:t>животных</w:t>
      </w:r>
      <w:r>
        <w:rPr>
          <w:spacing w:val="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2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родства.</w:t>
      </w: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ind w:left="0"/>
        <w:rPr>
          <w:sz w:val="30"/>
        </w:rPr>
      </w:pPr>
    </w:p>
    <w:p w:rsidR="003E3D1C" w:rsidRDefault="003E3D1C">
      <w:pPr>
        <w:pStyle w:val="a3"/>
        <w:spacing w:before="8"/>
        <w:ind w:left="0"/>
        <w:rPr>
          <w:sz w:val="37"/>
        </w:rPr>
      </w:pPr>
    </w:p>
    <w:p w:rsidR="003E3D1C" w:rsidRDefault="00432A1C">
      <w:pPr>
        <w:pStyle w:val="2"/>
        <w:spacing w:before="1"/>
        <w:ind w:left="3898"/>
      </w:pPr>
      <w:r>
        <w:t>Глава</w:t>
      </w:r>
      <w:r>
        <w:rPr>
          <w:spacing w:val="-3"/>
        </w:rPr>
        <w:t xml:space="preserve"> </w:t>
      </w:r>
      <w:r>
        <w:t>4. Популяционно-видовой</w:t>
      </w:r>
      <w:r>
        <w:rPr>
          <w:spacing w:val="-5"/>
        </w:rPr>
        <w:t xml:space="preserve"> </w:t>
      </w:r>
      <w:r>
        <w:t>уровень-</w:t>
      </w:r>
      <w:r>
        <w:rPr>
          <w:spacing w:val="6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часов.</w:t>
      </w:r>
    </w:p>
    <w:p w:rsidR="003E3D1C" w:rsidRDefault="003E3D1C">
      <w:pPr>
        <w:pStyle w:val="a3"/>
        <w:spacing w:before="6"/>
        <w:ind w:left="0"/>
        <w:rPr>
          <w:b/>
          <w:sz w:val="27"/>
        </w:rPr>
      </w:pPr>
    </w:p>
    <w:p w:rsidR="003E3D1C" w:rsidRDefault="00432A1C">
      <w:pPr>
        <w:pStyle w:val="a3"/>
        <w:ind w:left="393" w:right="1138"/>
      </w:pPr>
      <w:r>
        <w:t>Вид.</w:t>
      </w:r>
      <w:r>
        <w:rPr>
          <w:spacing w:val="-8"/>
        </w:rPr>
        <w:t xml:space="preserve"> </w:t>
      </w:r>
      <w:r>
        <w:t>Критерии</w:t>
      </w:r>
      <w:r>
        <w:rPr>
          <w:spacing w:val="-9"/>
        </w:rPr>
        <w:t xml:space="preserve"> </w:t>
      </w:r>
      <w:r>
        <w:t>вида.</w:t>
      </w:r>
      <w:r>
        <w:rPr>
          <w:spacing w:val="-8"/>
        </w:rPr>
        <w:t xml:space="preserve"> </w:t>
      </w:r>
      <w:r>
        <w:t>Биологическая</w:t>
      </w:r>
      <w:r>
        <w:rPr>
          <w:spacing w:val="-8"/>
        </w:rPr>
        <w:t xml:space="preserve"> </w:t>
      </w:r>
      <w:r>
        <w:t>классификация.</w:t>
      </w:r>
      <w:r>
        <w:rPr>
          <w:spacing w:val="-7"/>
        </w:rPr>
        <w:t xml:space="preserve"> </w:t>
      </w:r>
      <w:r>
        <w:t>Видообразование.</w:t>
      </w:r>
      <w:r>
        <w:rPr>
          <w:spacing w:val="-7"/>
        </w:rPr>
        <w:t xml:space="preserve"> </w:t>
      </w:r>
      <w:r>
        <w:t>Понятие</w:t>
      </w:r>
      <w:r>
        <w:rPr>
          <w:spacing w:val="-9"/>
        </w:rPr>
        <w:t xml:space="preserve"> </w:t>
      </w:r>
      <w:r>
        <w:t>микроэволюции.</w:t>
      </w:r>
      <w:r>
        <w:rPr>
          <w:spacing w:val="-8"/>
        </w:rPr>
        <w:t xml:space="preserve"> </w:t>
      </w:r>
      <w:r>
        <w:t>Популяционная</w:t>
      </w:r>
      <w:r>
        <w:rPr>
          <w:spacing w:val="-67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вида.</w:t>
      </w:r>
      <w:r>
        <w:rPr>
          <w:spacing w:val="3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как элементарная</w:t>
      </w:r>
      <w:r>
        <w:rPr>
          <w:spacing w:val="3"/>
        </w:rPr>
        <w:t xml:space="preserve"> </w:t>
      </w:r>
      <w:r>
        <w:t>эволюционная</w:t>
      </w:r>
      <w:r>
        <w:rPr>
          <w:spacing w:val="2"/>
        </w:rPr>
        <w:t xml:space="preserve"> </w:t>
      </w:r>
      <w:r>
        <w:t>единица.</w:t>
      </w:r>
    </w:p>
    <w:p w:rsidR="003E3D1C" w:rsidRDefault="003E3D1C">
      <w:pPr>
        <w:pStyle w:val="a3"/>
        <w:spacing w:before="2"/>
        <w:ind w:left="0"/>
        <w:rPr>
          <w:sz w:val="24"/>
        </w:rPr>
      </w:pPr>
    </w:p>
    <w:p w:rsidR="003E3D1C" w:rsidRDefault="00432A1C">
      <w:pPr>
        <w:pStyle w:val="a3"/>
        <w:ind w:left="393"/>
      </w:pPr>
      <w:r>
        <w:t>Лаборат</w:t>
      </w:r>
      <w:r>
        <w:t>орная работа:</w:t>
      </w:r>
    </w:p>
    <w:p w:rsidR="003E3D1C" w:rsidRDefault="00432A1C">
      <w:pPr>
        <w:pStyle w:val="a4"/>
        <w:numPr>
          <w:ilvl w:val="0"/>
          <w:numId w:val="10"/>
        </w:numPr>
        <w:tabs>
          <w:tab w:val="left" w:pos="605"/>
        </w:tabs>
        <w:spacing w:before="5"/>
        <w:rPr>
          <w:sz w:val="28"/>
        </w:rPr>
      </w:pPr>
      <w:r>
        <w:rPr>
          <w:sz w:val="28"/>
        </w:rPr>
        <w:t>«Изучение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морфологического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критерия</w:t>
      </w:r>
      <w:r>
        <w:rPr>
          <w:spacing w:val="-4"/>
          <w:sz w:val="28"/>
        </w:rPr>
        <w:t xml:space="preserve"> </w:t>
      </w:r>
      <w:r>
        <w:rPr>
          <w:sz w:val="28"/>
        </w:rPr>
        <w:t>вида»-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4"/>
          <w:sz w:val="28"/>
        </w:rPr>
        <w:t xml:space="preserve"> </w:t>
      </w:r>
      <w:r>
        <w:rPr>
          <w:sz w:val="28"/>
        </w:rPr>
        <w:t>роста»</w:t>
      </w:r>
    </w:p>
    <w:p w:rsidR="003E3D1C" w:rsidRDefault="003E3D1C">
      <w:pPr>
        <w:rPr>
          <w:sz w:val="28"/>
        </w:rPr>
        <w:sectPr w:rsidR="003E3D1C">
          <w:headerReference w:type="default" r:id="rId22"/>
          <w:footerReference w:type="default" r:id="rId23"/>
          <w:pgSz w:w="16840" w:h="11910" w:orient="landscape"/>
          <w:pgMar w:top="1160" w:right="0" w:bottom="1180" w:left="740" w:header="176" w:footer="993" w:gutter="0"/>
          <w:cols w:space="720"/>
        </w:sectPr>
      </w:pPr>
    </w:p>
    <w:p w:rsidR="003E3D1C" w:rsidRDefault="003334AF">
      <w:pPr>
        <w:pStyle w:val="a3"/>
        <w:ind w:left="36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805815"/>
                <wp:effectExtent l="0" t="0" r="635" b="3810"/>
                <wp:docPr id="13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805815"/>
                          <a:chOff x="0" y="0"/>
                          <a:chExt cx="14630" cy="1269"/>
                        </a:xfrm>
                      </wpg:grpSpPr>
                      <pic:pic xmlns:pic="http://schemas.openxmlformats.org/drawingml/2006/picture">
                        <pic:nvPicPr>
                          <pic:cNvPr id="133" name="Picture 10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3D0A1" id="Group 8" o:spid="_x0000_s1026" style="width:731.5pt;height:63.45pt;mso-position-horizontal-relative:char;mso-position-vertical-relative:line" coordsize="14630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4XgReAQAAM4LAAAOAAAAZHJzL2Uyb0RvYy54bWzsVs1u4zYQvhfoOwi6&#10;K5YU2bKEOItEsoMF0jbodm+50BIlEZFIlqTjpEUfo+/RS09F3yGP1BlKiu04yAa71wqwwd/hzPd9&#10;M+TZh4eude6p0kzwhRuc+K5DeSFKxuuF+/mXlTd3HW0IL0krOF24j1S7H86//+5sK1Maika0JVUO&#10;GOE63cqF2xgj08lEFw3tiD4RknKYrITqiIGuqielIluw3rWT0Pdnk61QpVSioFrDaN5PuufWflXR&#10;wvxUVZoap1244Jux/8r+r/F/cn5G0loR2bBicIN8hRcdYRwOfTaVE0OcjWJHpjpWKKFFZU4K0U1E&#10;VbGC2hggmsB/Ec2VEhtpY6nTbS2fYQJoX+D01WaLH+9vlMNK4O40dB1OOiDJnuvMEZytrFNYc6Xk&#10;J3mj+giheS2KOw3Tk5fz2K/7xc56+4MowRzZGGHBeahUhyYgbOfBcvD4zAF9ME4Bg0mY+P4UqCpg&#10;bu5P58G0J6logMmjbUWzHDYG0ex02BaEswQ3TUjaH2ndHNw6P5OsSOE3wAmtIzi/LDvYZTaKuoOR&#10;7l02OqLuNtID5iUxbM1aZh6tigEddIrf37ACUcbOPjOnIzMwj8c6AURaUl2AkrP09rOGBLx9+vPp&#10;n6e/n/59+us2p/rOCHnbmK5lHanpieQ1IjIa7o8hCIOl0uEiawiv6YWWkDOgBjhxHFJKbBtKSo3D&#10;COuhFds9cH3dMrlibYtcY3sACZx9IdtXcO5TIhfFpqPc9DmuaAt4Ca4bJrXrqJR2awqSVR/LwAoL&#10;xHOtDR6HMrJ593s4v/D9JLz0sqmfeZEfL72LJIq92F/GkR/NgyzI/sDdQZRuNAUYSJtLNvgKo0fe&#10;vppkQznq09eWAeee2GLTCxAcskIcXQRNIiToq1bFzwA2rIO2UdQUDTYrQG4Yh8XPExbmHbLIgYaU&#10;/GKWBaEfA5vHmRaG4bRPszg4TBfQhdLmiorOwQYADW5aoMk94NwHNi5Bl7lAum0gLT8YgAj6kTH+&#10;fYoSP1nOl/PIi8LZEijKc+9ilUXebBXE0/w0z7I8GClqWFlSjsd8O0MWcNGychSpVvU6a1XP3Mp+&#10;Q/3Qu2UTVMrOjZFVNLZTXRKEkX8ZJt5qNo+9aBVNvST2554fJJfJzI+SKF8dhnTNOP32kJwtlM4p&#10;EPp2bL79jmMjaccMXMRQLbDq4oeLSIp5v+SlbRvC2r69BwW6v4MC6B6JtnpFhQ4FAwSL1wlc83os&#10;CNB7X5LhJf/aBfmpIZJCyGh2v15GY73EPIKy1lLHKnxYN15lur/H3qh0Bxuw866Ug+IM6TaLT3sM&#10;UR14te3dUNNkNpAw3oljOr0z4/Z0iYXkHfIdE/E5V99Ozf91PNwp8Hboae9lthblI1RdJaAsAs/w&#10;9IVGI9RvrrOFZ+TC1b9uCD4M2o8c1J0EUQTLjO1E0ziEjtqfWe/PEF6AqYVrXKdvZgZ6sGUjFasb&#10;OKm/77i4gDdVxWwpRv96ryDTsAMJZlv20Whzc3jg4qt0v29X7Z7h5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DYghGn3AAAAAYBAAAPAAAAZHJzL2Rvd25yZXYueG1sTI9BS8NA&#10;EIXvgv9hGcGb3aTVoDGbUop6KoKtIN6myTQJzc6G7DZJ/71TL3oZ5vGGN9/LlpNt1UC9bxwbiGcR&#10;KOLClQ1XBj53r3ePoHxALrF1TAbO5GGZX19lmJZu5A8atqFSEsI+RQN1CF2qtS9qsuhnriMW7+B6&#10;i0FkX+myx1HCbavnUZRoiw3Lhxo7WtdUHLcna+BtxHG1iF+GzfGwPn/vHt6/NjEZc3szrZ5BBZrC&#10;3zFc8AUdcmHauxOXXrUGpEj4nRfvPlmI3ss2T55A55n+j5//AAAA//8DAFBLAwQKAAAAAAAAACEA&#10;J81A+gwzAAAMMwAAFAAAAGRycy9tZWRpYS9pbWFnZTEucG5niVBORw0KGgoAAAANSUhEUgAAAVQA&#10;AABuCAYAAAB4BOvKAAAABmJLR0QA/wD/AP+gvaeTAAAACXBIWXMAAA7EAAAOxAGVKw4bAAAgAElE&#10;QVR4nO2dd5wURdPHf90TNlziuCOIqIDkIDmoBJHwECVITiImVBQfDJh9DJjTq6CIIlkxIWYliCAi&#10;ShKRJBlJl7h8G2am+/1jZm9373b3FrgE9tfPqrc7M93TM11dXVVdTTjnEAgEUUHw4eqe+L+XOmPj&#10;9/8DIDqPIAha0RUQCM4bftrfzXXPxPnQXNUruiqCyokQqAJBNOzPuYpNGLAoQ+e1oNgqujaCSooQ&#10;qAJBZAi2neyGa9t/lKFrtVVVBRSlouskqKTIFV0BgaBS86fWEYO7L0g39NoSJeAcABUCVRAaIVAF&#10;gnBoaIcBV3yYbmiXUUpBAAg/lCASYsovEBSHYB86oX6Tj9INbx1KJQAEpjDlotcIwiI0VIGgOK3Q&#10;q8nidN1bzxSmplbKQcA4ARir2NoJKi1irBUIgrkCdRovTde9l1OpePcgpAJqJDhvEAJVIPDTCnWa&#10;fZKu6Q0JJwADrH8JBFEhpvwCgUlz1G2yJF3zNqRUAnwrCDkBhFYqiBIhUAUCoCHqNlmarnmbEhCA&#10;c5CAuT0Xnn1BlIgpv+DfTnPUa/ZZqsfTjBIJhAKBoVGcCGEqiB4hUAX/ZhqgXouFaV5Xc0mWzG+E&#10;/BScA2LKL/i3UheXN/843etqRTkFYQAIL3TjF07zhYAVnAFCQxX8G2mA+ld8nO5xtaKUBtlLBYJz&#10;QQhUwb+Ny3B5i8Vprrx2lFChgQpKFSFQBf8maqNhi6VpBfkdJCpVdF0EFyBCoAr+LVyGhi0/Si8o&#10;6OR3QBF/nKmY9QtKAeGUEvwbqI1GLRek52VfSUjAK0/8a/QBgIj5v+AcERqq4EKnOhq1XZSel9NV&#10;kmQiHFCCskRoqIILmdpo3HpBen7ONQQSeJhlpEIzFZQWQkMVXKjUQNN276ZmZ3UXoVGC8kJoqIIL&#10;kapo3HZRWs7pnrIsCwVUUG4IDVVwoVEDzdsvTMvO7CVJMhGefEF5IjRUwYVEEpp2nJOWndGvMDRK&#10;IChHhEAVXCgkoEWHuenZaQMpJP80X4RGCcoRMeUXXAgkoVWXuRmZ6YMkSRKhUYIKQ2iogvOdRLS6&#10;alZa6qkhEqUAE6FRgopDaKiC85kYtLr6rfSUU8OpRCkRXidBBSMEquB8pQra9HgnLfXESCpLlMDv&#10;0BcIKgohUAXnI3Ho2PPV06cOj5IlhQC+hNAiNkpQsQgbquB8w45mnWdlZJ4cSyVJKASCSoV4IQXn&#10;F7f/b3Bq1vFxxMoOzcHNaT4hAJj1EQgqBqGhCs4vcrOclFIIB5SgMiIEquA8hAcFQfl3ehZCVlCx&#10;iCm/QCAQlBJCoAoEAkEpIQSqQCAQlBJCoApKGweAWhVdCYGgIhACVVC6/IOqWdXrvQfg0oquikBQ&#10;3giBKihdnIDH4+qCBq0WA6hd0dURCMoTIVAFpUsS4IxxkpSc011Qv+ViXADTf8I5CA9c2iq6jSA0&#10;4s0QlDqUUlBZQVpBbjc0arMAwEUVXadzgRMCTogpVBkHJLEaSxAaIVAFpQ4hBJQQUEqRknO6Bxq1&#10;mQ+gZkXX61whABhjAOdaRddFUDkRAlVQ6hBwEEpAKIEkySQ9L7s3GrVZBCC5out2Vlh5ATXOUM3h&#10;3Ik1X80BRMZqQXGEQBWUOkHLQi1NNS03qweadpwLoFpF1etcYIyhmmzfh0M7xwL4q6LrI6icCIEq&#10;KHU4YGl15l8cHFQiJCUzdSCadZgLIKlCK3iGMG4gWVUO4sjOEQC2V3R9BJUXIVAFpY6ZooRb/0+s&#10;zFAUqiyT9KyMgWjSbh6AxIqrYRi4WWseoGIzxpEs2/Zi9e6RAP6oqKoJzg+EQBWUOYEmAEopUjIz&#10;BqDFVW8DqFJRdQpLkDBlSJaVo/h2+wRcjs0VVynB+YIQqIJywyerZEUmaRmnhuOKq+egEmmqHAAh&#10;HIRwcM6RLKlHsHL3CDRTfq/ougnODypTPlQJQCyAGAAqzJmjDsAFIA+Au+KqJihtCKE0JfXEsBot&#10;ujDs+PlWADkVXScfjDEkS/bDeP/78WiI3yq6PmcBBeCE2Z9s1t8GzD6UB7NPlVWUQriyA/vxBRsh&#10;IW9JxZ2HDx6MkxUKWkoKq27o0LwGH9G5wTwAqREOVQG0Xrpud+8vPl7U9uihA/U0t7uKbugq54wo&#10;iqLLilIQGxt3sn3n7n/OmHrDWgA/AUiLohr1P9lwcJgsU8jW1kM6GGRQ6IYOV4ELY65pthXAihDn&#10;XrRkxV/jnVWcVJaCxxxmMOS78zGma7O/ASwL+KnJBz/tHORwOlD0HN3Q4XF7MKprk98ArAlT36T1&#10;BwrGp6Qdt1NFggwZXo9ulikDmtuFjIxM3DWk8y4AX5Z0815gwjcbD9aiIZ4rA4PL40GbNo0yG9ox&#10;zzy87KAgADg4t/LsEw5KCSQqk7T04yOqte7mxba1dwLILct6lAQhAOcEydR2Au9/Px49L/0lylNb&#10;zF+1pX9CbDygKGAeM/BftRXXVxgYFEliydVrutrWUrIl4ASAQwCOAfCcQ/UlAE3W7s3qPf+9Nzru&#10;37Orgdfjrsp03c4YI4RKTFaUAoczNrVth067Xn7ojvUAVgP4B+cu4CQATdcdzusxf9brHfft3tHI&#10;63FX1Q3DzhkjlFJDlmWX0xmX0rxV67/vunfa7w3i8COAfTCFbcyP+/MmZaanxpSmHPK6PNANjY3s&#10;1nQ+QsshZctJ3HL0yL54qihgACgoGMx+B4OC6QzXX1XvCICPEMX+OuTyK64+pumeWjabDYQQEHJu&#10;Wc8559B1HQVul3Fy7x/tENor6gBwXc9hN9x16MC+NpQQu9MZQwCAWuVTSgqv57um2+XWE6smn5p0&#10;1z1LJg+59i1EeBne/3LDgEem3f5lTGwMJEkCIQSMc1PtNQy4CgpwVff/vP3pOy/cGeL0dhddfsUG&#10;Z2yMLMtyYZtwzmEYBlxuF5q2bL985UdzhvpOeO+rjSMfnTb5A6fTSRRZKn6Oy4Wu1/Z95cO3n70/&#10;RHl0/nebHn30nlsftzkcVJIkSBKFYRgAAIMZKCgoQHZ2dn7BqcODAPxYwmO4+OLG7XbabUp8YP19&#10;cM7h9rihGUb+id1brwWwqYTrnQkXF1zSYK/bnGkACMijz4np9CG88DvGOMCYkVy7ziJs+nEqStJU&#10;x90zKX3tl+9RSKWenp8xhmSqnMT7X41GrwZroz1vcyom/Kd94/lxcXGw2eyF+wlQUlwwcMvjxZgB&#10;r1fjhBLDGRPjqpqUfHTAkJErHrx52HwAu2AKmmhQAHTtP+6OaYf27ewKkBhFlgmhtHCBBQBwkMK+&#10;xAwd+QX5RmxcfGbvASOWvTT95jcA7MaZb8hlA9D9uol33r1v919dmG7E2Gx2QqkpRwj13z9nrLB8&#10;r9fLQJBfq07jDas/nnMbAHedKzptA2M1VVUtNTmkeTW43W7txL4/OiC0HGpfq2HLX+x2u6woaqEg&#10;sUQPOAfcHg9kRT15YNv6qwEcLqlcObFqAjSvl1BZOqcbCIRzDlmRw7VIo0E33fPSrm2b+jkcDik+&#10;Ls7fgJxbm635IcTUahRKoKqqrOve2jNfeHr63Jmvj960+svHASwBfEOKn/j4eCQmViF2uz2ghQAQ&#10;s352ux1JSVXD3kNcfAKJiXOSUMLI4XTA4YwJ+l51qIiPjycOh4NIUvFzbHYb4qvGhyuu8eszHpmc&#10;XC1ZolLx58A4A+ec33DrlPkA1oWttMWGIwXXO+y2hLj42LAvpt1ph6sgP+aNT1YOv3t4r80oj2mY&#10;f6+SwsIIJQCVpLRjh2+o1qY7xdY1twMoKPO6FMF0QKnH8NriG85EmAJAlSQgLi6OJCYmglKpyAYt&#10;ESGcMUopUQpys5svendm83nvvHHLqFETFzx576QZAE6VcH7N+56Z9fRXy5aOV1TFptrsoJYgJUXr&#10;wInVtQgkSUGCkiBxzpO/+/yDW7/5/MNhL82c92L/dpe+AXNqHg11x971yPObNqwdbLPZVLvNDmIz&#10;+2vRPgwAJOC9lmSZMsbi9u/afg3MZcmH4hMSQDgjUoj3/2xhBodsU8NK5gdfmTsuMTFRsdlsIesM&#10;AI4YJ/Jycmr8uC+377UN4t4uqUwKSYZkaTHmx58Cwhfy4v8tyg9IsWmvxVWdeg9dfmDXnwNjY2Ml&#10;RZFBKYE5oiH0g/B9CAWs1TeqzQavx3Vp4w7dZi9YsfkxmCNlEKrTBllVQCTqr5c1clJKIStSoSkg&#10;FIpdCXlvlFJIkgSnQw0uT1KhKjIkGvocWZYhy2qooqS7n545jTHjIkmigO8c61mAc8DgqF6t5oHn&#10;773lFYQYPIrgeOLeO4fHxDr9nSvER5ZlOJ2xZOm82f1RxnGhPOADBL5ffu1VliWSfurIOFzV91UE&#10;aLfFoBIIP1fl1CrZ6vuMGUiW5FRMf/EmDG0bziQTFkkCFFU1NTKC4s8/4OP/3tIgJQkgFIRS2Ow2&#10;OB32uGWfLbmz98hJHyPyct36PYZN/OSbLz66yRnrtNnsNsjUMqlwDs4R9CFByicFIRIolaCoKlRZ&#10;qnr/lInPTHvunZmILvKiw9X9R3y5ffOvI2JiYlRVVc13jZrvb+CzDoRbdSMwtXeb6u8PqixDkaQi&#10;bRTYFyLJm+JtDkJBJQJFCesmSlqz8qv+vucWqBWTgD4sUYqY2FjphaemD4U5s44IPVfV+gxo3rr7&#10;wA/y87Ib+x7AGWM9JZ9AsNts9ucfmfbgso17H8CZOthKUCIiTTvMh1y8/iWeE9o21PH7Lz8eKwWY&#10;CQLryDmH2+1mG1cufwZRTDkAtDp5/HArn8kkLNw0q6SnpjQAcFUU1y0TgkKqJImmH9p7M67q/zIi&#10;CdVSwhyvOJIlOR1vLh6LOwauxFlq6tH2I/8gElgML7wGpRSKqpITRw93GXX7tLcRuhPX6n7dyCUp&#10;x49c7XA6yVn1JQtKCCRJgk1V5e+XL5147/OzXg1Tpo9WHXr0X5qTmdH8TPpx0cEUiK7Nzkk6ReiP&#10;eUCPrIzTlwbW32eOKfoGUErxz/7dnQA0LqlIyjkrMkUxRxn4tNWS+mWI1883UgWQ0G3wmHd1T/5l&#10;iqIUm5L4RlFYIeCBZxaOdiEKkiQJNrtdfWjKzQ8C6FvkV1OrDQMpSeCUwQyYFVcuHX3HTX7Spqp2&#10;QiWwgK5mNgeBzhjqNWyxEsAHURRBX1n0zfWcIzbSvQMwNSlKYVNtyqQHnhoN07FQYRR2OFmS0g7v&#10;vhVX9X0FgL3YgSxa02KkkswXTjcMVCXSKTz11kQMar8apfzQA99lDjNRVXHtjQcc55sXciiKjD+3&#10;bOkHYFCRyyqTHpjxSnp6egdFtRHLhmVppeHfaR6iV/GASlJKYLOp9JtPP5zw2zHPbWEuk9j1ulHv&#10;uVzuur5+HPq+eTGTQ+E9BsqWgD5ocA4Gq4144JVKfiih3nUKDsJ9DtFiqHdOe2KkTVWVwHsIpxAR&#10;AlCQ2FmfrhleQlVADcOArutgAUZj3ycaAo9njIExBsMw4HEXmmLIukM5t6Qc/6d9pIdgXa1YHUqq&#10;hyRJsNlszo7/uf45AHFRVToKWJT3f44MOrhnV1c5jP1aNwwwjsxvP3zrMQDRZDiq+smiuf1lqbgj&#10;KiQckGUZW375uRcqKBtU0QEUACihNP3Q3lvQY+gMFBWqpeEA5qbNtKokn8aDL9+KiT2/RRnbkH39&#10;o/i7Hfo5UUqhKIo6ZNI94xBs0ur/86pvh8qybKkfkcs8k75EKYXD4ZBuGz3oIQB1i/7+yfq/78xI&#10;TWlbcj8m4FYb++SLruswDCOoDXTdr2B4vd4ixyBqOcQD7tUngwrlkDdk4ESd7Zs3donWXksIgaIo&#10;WPTemyMQapAPQE5PS9O9HrcmKaZ3DYxDkikcDgdsqirLcljnEgzD4B6vV3e5XDAMAxIhhTeVl5/P&#10;rHutNe2mMbepql3i3DcC+Kc4AAobX9O8XKKSy+5w5lBKda/HE+tyu+JUVZUoDTPWwBQKWekpTQ8Z&#10;GFVXwrsAYECyGpacnXmhlOGcF/WhVu8ycPR0u92mgpvB5Cb+6ACvx8Puf/LFWQC2RFlM56zT6Q1i&#10;Ypzwt3K4+lg2ckKhaZ6kvbkY1CgOb53hbZ0zhRpcQEiV5aiip3f9cXfV3sMZVnzyMAoHFAnhxVB0&#10;JTLGkEilTOnJmRNxY++vUUbC1HdRzjkUm/1ETGyVk4QAHIwU5GZXy8/PrylJsiKFnC0RUEnGkQN/&#10;twFQA8BRADG9Rkz6r8NhVyVKimidvgLNPqhpXnDA7Yxx5khU8rrdHqfX642TJUmRfH6FwNKsPyiV&#10;4PF4qr0wf/ld0ycOvjfgNi594fH7blNkJWLbm1EEDAZj7oQqiYcbNWmxq2btSzIM3aBHjxysefjA&#10;vgbZmRm13W6Xo8DlDy3Pzs7SdU3TZFkpdJ5RSmG322G32WRZDh/V4fV6OWe6XlBQAM3ghfUAM+D1&#10;eosqImTjUdcAzeutZrMVc72EwdSoszLS6wHoitChlgAA+ehfv09AaKmrXNV32KvugryGoUYj05Ov&#10;Zvzx84q7AWSEOJ8DOJQFjMg8nVEvISEhSJhykMJHZRg6NIPnjLl56txHbhq8CKatUIPpLLmmy8BR&#10;/80+ndHSp8kF1YeYgsHhsJNbRt1ww6pPFiwG4DJ0r2VsDi1MOeOQ5PJd18D8EpWs2pk6KT3lxBUO&#10;h6PwBQrEMAxUq1V7+6S+Hd9AdOEsZMLdj05QFEUKqT0Q4iYA45w7zS98gxpgs6m4Y+INo1d/tuA9&#10;lHFMajhMQRNsfGISlXFgT1+8MOcZTL81uzTK4ZwjWZbSce/Tk8tSmAaieb14+IU3Zw/r1GCG9RWB&#10;OZsa1LJLn1cNw6garC1ZU3/C4fa4kmDuz3UUQLtjhw+2s9tt4PCbzXjAWMwYg67pns69+n309lP3&#10;vgtgD0zPfQKA9tcOnzQ1/cTRboqiULM3+gdwv4NQJp8vmT94+sTBLwE4CQDfbD8xOD8vu5bD4bSe&#10;VXEYY/Bqmt6qTacvlsx69g2Y4XhFowacABq/uOjr4bNefHYIzEtlHtu5eTxCOJcBqFf3G/6qKz+3&#10;QTg5ZLM7Ujf/+NXdALJCnM8BHAy83oNTJo2SQ2mnBCCE5jHDUAkhQR5kQgkURSFTHn1l/Mxn7l2F&#10;MH1SRvgwHLvd4ch15eeGVe9lRfEAWAszODnkIXfd80QfpzPG7/wqfPgEHNxSzVnuzg2r7wCwFMHx&#10;d3kAFvz81dIfuw+94aP0U8evlIs6b6zrUUqReuJ4UwCXA/gL0MEMZrpgQ0AIQUxMbNhRj/PSzcpO&#10;CMFFNWs5YKavq/HQXZPuttvtIZ2CjDG4PR5t+/Il/0N0ixgAoNbWTRt7KCEGCcYYYhMS9zucsTmp&#10;J45eVXSqQylByomjrQBcAVTUmvXiIVUmoR7R2clAzjniCc3GHQ/fgakjPz/rC51hmbqug5g2pMCX&#10;KgvAooHDR1/11ceLbw0+y7Komlqksnj1H9XG9WhF3v1yQy9C4PS/M0VnNYCh69qLsxf+r2/LWq8i&#10;eHDMB/DFj5+8v27yoy++9etPK0cqQbNP/zUJIcjJzqwNoB2ArwCoC95+vbdNVSktVrb/PjVd1+96&#10;8KkXJw/q/DTCr2wsALD1gfEDtj0wfsA7ALKteq4Nc7zD7rDnFOTlhJRDjDE4nKrLOj8lzDUCaXny&#10;5IlWDntxHdLQDdSpX39T6qmTtV35uQ2CZraWeWzTLz92B+6tDXOAK0bkuXCJdjiCuR+ujHRAzL7d&#10;O9oE2Qgtoxm3xkZd0/jQMTfNQ3FhGsg/a5Yt+C+lNCuccOdEgsvlStidg7aAuUqFEB52bkgIwebf&#10;N7QCECo4lHC9dPsapRSff7z4prbdB+xt3a3PBl3XLgryMPpM+VYH7Naj36cAvon2+huOFFzPmBFP&#10;JVrMkK9pGhq1aLl16KhxP7ncHu6b7geWzRiPmfXFumE4R8cqipRdUitGCqmK4FKMfM3CnwMdnxyx&#10;nOYo9zx0Gx6c+CnOPIj9jDHDg0wTQ6C9MADWoEmzg8wwAs7wzeLMukuUkozTJ20A1E+XvH9loP3S&#10;9874TjN0DfWbtFjZt2WtNxB+ppE5+5kHHrQ5nIcMxhD4BDjMOHDLqay89cW6TlaFqh4+sLc5odQ6&#10;yv9P4Y0YBlq1u/rLyYM6z0B0y8Q5zJloZskHhrd1UssBnhdFgQDw9JxPx6mKrMgSQaClhXNzJjF4&#10;9A3rGrdovcXQjaDfYJnHsvPyaqYUc4AH1CdS4SV6igE4nc5IP1d35efWDCsEOQeh1P3klDHzUfLK&#10;kG3NWrb9hbFw/YBDkmW65ofVjQGgUaMGLsMwjHBGbUIITh072mH0lEfmwWygJgBaAhg8afqMqTal&#10;FCOM4Qu1InbO9ERKSFw4uy5jDIrNfnzO8w/+D9GvlnE8Pu2OkTZVKfYD5xwej4cNHTtp/eQh16zQ&#10;db3YNQkhUFWVLHpn5kCcr1n1gwh+3zjnSADNsk26+3bce+PHKAfNNBBKaTg7vvrTim/bRTI96brO&#10;LqlTtwBATNbptDqR/AFer6YvmfvaApS8MOLo8LE3feUX5MH4whJ/Xbu6Mczoj5oFeXnJkfox49y1&#10;+I2nZkVR9hlTol4X/dNM/vqzDwbKYdrbo+vuib3b/fLYM498r2laMYeY1U+km8ZNHoYwoWVlakRM&#10;AZINw7CHuwGAICY2Pg3A31Fcztu1R6/NO7b93l/yabyF98tBCYEsSdi9c8dFGN6DNopFqiQpbhIm&#10;ntHy3Ek7t/02tHH7rgMkWS7QDUPijDlsqiIrSsgg/HMmUqiJtSzPWLxsxSsw1zlHS6uTJ462UGUF&#10;QR4bbtqKbXZHVr9mNdYCOJ6UVPUfzeOuS4osvKCUIjPtVAMAnWBO884aws0oCTMM5dxcSGdXPrPU&#10;VNOsFEuQK4+7/R48PeUjlKMw9d25JCvITDsVCzT27QBLANR8ccHn47b8uq6/IskgABjMuCqfq4GD&#10;gxPqHdq+cQoAp8vlqhJuMQrnHHano8ARXc5WPnTYdb/NnfWyIclySJs7pRQpx4/VBKDsykMyBw+y&#10;bxY9Iy4+8SQqKPk2oQSxURyXB/TIycy42G63Bzj0zP8ypqNa9epHAWyrq2IXA/I4Y7GE+vQqa8Yg&#10;URw5uK8jzJjUbUXLKFP39y+b98XSMEMqIdZL4IjJQJTL3ShBiq6Hm4tzEAK4CvIdMFvpeHxC3D9h&#10;plpWHQgURYXTGaPaVLVKjMMRFxsTI6uqLWgdcnmSVK3Gn22qYR6i7/j05QXLh1EgjkhS0HDOYU73&#10;6zRsvBnAAQD5vQYM/jaUZkIIgaooym2PvHDOMakMvHD1W6TYyLKDFJqVHCAFtgm3TcFz/12E6DX+&#10;UoMDUFUVs19/fmqbbv12te7aZ1erLv/Z2axTj/WL35k5VZZkh291EYFPmFpTcFNIpsC01zl0Q484&#10;ykuS7AFwOpp6XR6LFEJIhPYg8Hg9zlRA+nP7rhgCyMGC1x/wxhlHQpXEFFRQchvOouoq6u33PDZS&#10;kiQl2NTGLUeehm49+6+B6WA/2bBJi/XMtI0FacjWYBf3/ndbhhYtAChjgRobF2fwMHNu873hMAxd&#10;RpQqjD0uXi4ekB98eUol3xdZA64f94PX640Yy+azcwUtW6tAXPl5tQE0OINTkpd9sGCgGZcYjC82&#10;79XZM5fBEiYz7rlpuaYbeqg2kWUZG39a3Rvntu2zoYBoIVd8lCOcc8QRmuO8ceJUzLh/EcrBZhoO&#10;c9kptQM8gRAkUEoSbDbVrqg2QgKWavpFlOXk0TS079h5PUzHJCOERGxUw2AE0Q+GJRxnxuFUB8CY&#10;EblTmCNBNDH4ZULJi3QAAJf/ueX3LqYNOuBbq8aaphnP33vTMusbtnzhzE+9Hg8v+h5TQiHLEua8&#10;9swohJj2l6lA7d2oZg4LY/TkHJAogdeVXw2hHUPFyM/Nv1SW5CLLJ/xuDM6B6hfVzIXZedhDNw99&#10;n8pKqhHGVgRY0yrOg65TEZjLDgk0r6fayDumP4oo1g1bXJ2Scqqe+b/B7zQhBJCkgoZ2/BBw/Nb4&#10;pOoHQ68IIdA0b9KeXAw42/sAkGa7qucLCuCpqObknMPBSYE6bNx0PP3ImWj7ZVAZn7vHciEVrk/3&#10;rQPyrw70O5kIDMbAmJE35/mH34eVF9im2CKm99M1zQEzZrVENp/yXooIJj8rHCkXgF7n8gYuxoKX&#10;qPnq6lsum52ZkYxyWC4csq5RaKhbU9BX87iSrFgxf2+3NNDEpGonAGzwHS8B61TVdpqFuLZ1v5cD&#10;uLrYb+dwH9GQqqq2vEiOIVdBfhKA9lFcK+6TxfOuDmeU92ljrdq2Pwp/B9qx4tfVj+fm5Wm6rofW&#10;VMuxqwWu5Aj1G2BqiVt//aUfgBHRXHPc1EcnxMTEhI49BVCvfuPfYGYtUqxP/sChI1eHagtCCGw2&#10;FVNvnDjWOvZsMPDx26/Ede/zhMy4J9oVd6UF5xyKwd3OwWOm4bXH56ACpvn+ypzdaYwxuF1udvOU&#10;++fAH06U54iJSYvUnoahO7ZmoFsURUjzZr5+raIoYXN5GIaBOg0a/QNAu6qWPY0SGvZZEkKQm5N1&#10;CaLrxxWB/d5bxoxWVZWEi2Xt0W/AKpj5aH395GTjFq1D7tRACIFNVcnkx16agCIqQ1lHtp+Oi0s4&#10;mpud2cIXD+q/HwJr0FOGT75/yiezX9oARIx+6H/q2OE29hDxYwAADuiaoV98Wf3ALX55beDdL9b8&#10;ahvV55pHDcOoJkuylYXJbBhu2XL9qr0VDMJRqiusOOdwxsTvadKs1faj/xy6NPX40StBfdm8fMcA&#10;IEBMrEPu2PO6J39b9eUKWIHVYai9ffPGnrIkhbH5cmSknawzZsqDyzTNXDBCJQkn/zl6adgrEoJ/&#10;/jnSGkArnH2eVA2LZr4SP/QmKev3NU8YnKpBcciFxkLgrE0DPk3D97BgTkuchOY7hl3/MN588l1U&#10;4DQfCLhFn2QtYt82YfDPsHzLtj3evoOGLZw2fsBj8A8Irrr1Gu79c9vGJhVneXEAABKgSURBVISa&#10;ptSAyFFzgYaq0KkTRt308zdLP0Xk96bDuh9X9JFlqdA5E5xbg0PXNQwbOWGHVf5JR4wzXde8lxIi&#10;BR1fmE+Ec0e/sZOnf7tk9laEXugTtplwTmpNsUSFoWh98uTxVk6n6V7hRdKEEkKwdvXKjqP37f1C&#10;1w0wxqGqMo4e3t+oqDmhMLxPkvDbL+t6APdfgoCY1LLWUAuu7t5nY6gQBMAfnvH3jq19Zn2+5gmE&#10;njIQAN3aduvzkqLItkihG87Y2IwrL7EV9TSyFomYufO3n/pf3b3XQq+mn87JzkZ+fj5cLhfcbjfc&#10;bjfy8/ORkZGBvPx8t6o6D/MoLd3RwhjDwOtHfPPuSw+P+WHpu6MUm+OYUTyCCYApyPPz8y57es6n&#10;DyGCrev7HaeGgvPYSBmu3AX5dXf/ua3vvl07+u7btaPv339t75uXk9Us0jkAd77z1YYhOLcJu45l&#10;c1+q0q7zcxLnmjX3LTM4TM3U0XPgI3jzubdRwcI0GJ/A9K839yd7Ztayaw35+QVwxsTt3bR53R2v&#10;Pz51KoJDkLQp06av91h2vWD3kNmwlFJkZqS0uGn6s68hfPhb0y4Dx8ySKKkaabZHCC3o1az6Ruur&#10;0zUvrrOLhw1ZNGdWh/fv7j7x3ifnIDobvApgIBCVRn1OTH957lhFkWUa4Z0vyMlqumfH9r77du3o&#10;e2DPX3337Nje1+MqqBepnxRkZ9ZIAf4T+H1ZC1T23H03fqHphsdXCR++UYJQCklWlLdffHpa98Hj&#10;12zNwBSYjdwJwLApT77xfouren6paVptSQo/C9V1HU2vaLUBwJFQ9QCw6Z1nH5q067cfW+zf/mu/&#10;l95dev/wSXe+NnT0jW9PvO2eV2cu/uK+I39tGvz35vUtf1v5+Xhdj2B4PQs45zh8+KBvtcw/X6xa&#10;PkPTvbpfyvhdE4RQyIqCj+a9dQOA7mEu6Xjh8emjfbsRhMNn4zJ3AZAKc6RGOl5VVbJ49v9dByB8&#10;Bu7o0LB84XNV2nd+TmLcy62FFsScFpy9dgp/QLqvQWUQT/x1gx/BvFdmIrpEMmVOYcg8B7yarufk&#10;5nkyT2ean6wsd35+fgEIPR0bl7Cza48+i/ZuXjfy1x+WdYwD3keIeM5O9eJ/cDidp4sJVJ8nmlCo&#10;NjvdtH7NiM79Rqz/esvhhwD0ANARwIAnZy99rVW3Pj/lZKa3plbYHOHc/MC33beVbLvmxXvgD8Hy&#10;vDxn5tcej5dxXvR9NTGzVdnp5g1rh3TqPei3WZ+ufhZAZwC1YL5HSQAuA9B5xd7T064ZMnZNct1m&#10;n9z38jt1S6eVw1Jt9XdfDDATf/uODO0/iKaf+G2vFDa7Xbp53B3DEeDvKI/F7OsvvuSyraczUq4k&#10;hBb2ocD164QAqqrSzIyU9iN7d2lv6DpnzOCKLFObzQ5VVSKGMXHO4XK59SVvPvsOItvMDJjLZE8M&#10;bH3xdwNbh83GFW8wwxqpS8erUiQfKr8I+KD2ZfWHpx4/ci2V5YCtKnwrZAh0gvhuQ8b/b+3ni7ag&#10;+IqSdmmnjrdQ1dJ/hJQSpKWdagjT6F7i/lUl4MHyBc8kDJhIM7asfZBRKlNKA+ZOZ1VDK86Ug4HD&#10;xok7rk+fx/HOK6+jUmmmJl6vF937Dp7/5uN3LQj4msE0cWUASEd0+0ntad2p68pNP/84yrdVCIDg&#10;gYkQSLJM8nKzGt07ecKzd3u9nDPGZUWhqs0ORVEQuHKx6IpwcA7N62Wvz/1gAcxloQCARnYsj6+S&#10;eJ/XXVDHzL5f9MERS6jaiMftvuTtV2Y89PqMxx6IjY/PURTVxQHqcbti3C5XDCGUqqqCpKSqsNsj&#10;LgwqGVJi8qNeBfm5F9ttdvjlzRnsqRAWDkmScWD/Hl+e1G1A+Wwjnf3j8kWver1eb8TwJWImuo2N&#10;jUVClSqkatWqNC4+Hna7zWqw8FN9r9eLxs2brULJey1FjUQja35nRXBr56z8eO4Mj6aFddopiopT&#10;x45c+csxz8QiP5HXF389hICViVeVEAJFkpTbH315OEonT6qGr+c/k9S87WuEsXNc1GtYeRbMKbPE&#10;mDeue49nMPfN/0MlFKaAGQvcuWevIwDWB3w2APgTwHFEvzmfPu/FR1/SDJZjRJh++/pSjNOJKlWq&#10;kMSqVam535UtovDxLXuumpy8p201LCzy8/Hn/m/2LLfbE1UaQJvNhrj4eAmcJ2peTy1d89aUJCku&#10;NiaWxjidUBQFdrsdCi3VBYlFUcbf9dAwWZLkUu/LgC/XQtyi1X8O8X1XXtHry3v1H/KB2+0ODkvl&#10;zPrANLFxgBIOSvzhJYUTuxAheL5YPVlRj329eM79KMWpHjdK3+AnF2/un64fe+MiQ9fBOC8MoiEg&#10;AKGghMBht9M7x1z3CMykLz6qLV343sCQWf5hBdJZ68c1TQv5CcyBWxQCQFEU/Pbz6r44t5jUQDxY&#10;+enjSc06vC4xpp11SBUza2gwDsK4nti5x5NYPPsFVFCWrMgQK0afl2ZH2/bCrPdf8Ljdhi9apDDc&#10;isOXEaIwvpoSCkqo+VZxBlLkeXPrfMYZdEOH2+vNXf/tZ9MQInPTtU0veqtOoyYrvV6NA8EB78HT&#10;bv/WSZRSqw7WhoGBYWOE4JyDMCybdBjqb/9ja2HeUx7CPBBtPwm8S7OfmguJFFnG2y8/VRiTWl75&#10;6/T/e3zq/QP27q59+ODfPRRZITTCfk7BhBZsPmGqGUbGjg2rpwDYWWq1BSJqp+FG6LMIEWIzpk58&#10;9ocvPh2oad7aoRLeUkqhaVrSpPuemvH+y4/fAFOb6ZqWllI3IT50+C4zDNS4+LL1TVpcsY8xoKhS&#10;4vvu6KEDFx/cu6t3qHIJIfB6vUlbUzCgTQ3MPtMbC4Mbqz56tEqfkcj4c9N/z2pHNsPsAHYqexKv&#10;vPZ5fPzuiyh5n60LCT64fb3X1w4Zcfn3yz+5wW63S9FHo4R6p62EPJoOTdPyP16x7hEA4TIeFXy3&#10;+J1buw0e++Hp1JMdVVUlIe2RCIhs4MV/Ky9+PZI/UNe0JNlmK14RALqu82at2n1fo1btU6Gyy/n6&#10;ya7t2xqlnjxmZWkLCEqwIoFST52sD6ALgBURBapM/YbqcDiTo97fLf3rJbNvHHvnI29u+e3n6+wO&#10;Gy00/JprFAsDOIKx/ma8cEQ0mDmNkiQpZc+G1bfAzMpUqiqlzwsbzjBdNAZAAvzLLcNczxt6JD3+&#10;2bdfv9D76i6vx8TGSEXDiXyREL+sXXUd8PgAAMtG3X7fGIfdHkIKWuV43MYPS9+9B8DWEm6zXptu&#10;fTcxxhJ9ndIXYA4CUInigSk3jl71yby5KD3t34PvP3osqXM/Z8aBPbeRwMSURUKqfFl+gtHANY+W&#10;2LnLy1j23vOoJMJUs8JtJMnfYxh8GZxKvbiC1x6eMi02rorr44Xv3ma32WQzaTTgKyw4LMv3ddGK&#10;+DLnG3C73Xk/bFr/QD0J7yGy6eTw2uVLxlw3ccqsA7v/6lu4r1RQSFigTbfI2ZbsZwwwLM3wXAh0&#10;phXB8eBdtwyXJX+orT/MDGAGA6Vy1gczn7sZkUPMAKBLsw7dVxAbsfkUwcIsXwDsdhu5++nXx7zx&#10;2D0rIw5tmkeD5vUWBqMX3eYE4ChIP5OQMxxbMmvG2OdnL34YVE5xuT1c0wwYOoMvk5jPKxoIYxyM&#10;A4bB4fFocHs87roNm32zff2Ka2Em8ih125nH4wm6b9+9+7Z08LiCM5R5Da+5jYOmhTxH0zQwI2Tf&#10;55fZsbDWZZevy8/PN1d9cARt5cAYAzMMR7teg54A0G7j+rW9CMz2Msx8smDMADMYNK+GuORaOwHs&#10;QICjOcznWO3LLtvodrmsfdPNNuacgxsGmK5j3+6dbWHmSS1N3Fj/7f1JjVu+RRjTrVsJEQEQwoOb&#10;lWvUatDqBXy55ClElyauzDEMQPN6wAwD4ByGYT4TwHKYFhSES993LmQ/fde4/+7dtPYm1eY84HK5&#10;mS+GsjDdXNA/KKwP52af0jQd+QUFemJy9Y37tq7vV0/CbEQ3cB76cv7MYW8sXDZdosoxt9vNDE0v&#10;fG6RZmqcMTOjv8GQn1/ADS2CMdhC95rT71BySNP1cJpUm/379rQK7EOB/dHr8aBew6brYDqpS+on&#10;fyZXr77XMPSQdeCcY9U3X/YCcElEDVU3dG9GeoZHUpUgY7a5Bt9AIofXMM7Y2FgwuN2lLw5e+92y&#10;1z5YeeNHC98ZlJ6aUo8AdpuqgFphQJSSwtFT13V4vV7mjItPq9/0ig3L5772HoDViN6Yf6bw3Nxc&#10;j9vrMYqGTzDGoHs11K7nCeohmkdnmZmZHlVRCS2SXYsxBq/Xi7y8/HC9KmfNsvnPXNSoTUtXgTuG&#10;WnknA8/XvBpOnTrVsH67ru/mZOcqumZ4ZFk2bYkwtWPDMMt5+ckXlyE6m6Ln2Vmzv+7Z5oru+fkF&#10;xKc+EArAsi3l5ubKT761dPATd4zaitKdBRRgzecPJXYdIKXv3zWZSFHagL5bvALm2vZKoZkCgNcL&#10;lpeb7+EMkBW5cCkkkSgMw0BeTi7y81xlsWJLA7Bw0+rlK1fuyRr79AN3jko5cawx5yzGpqpW+I9P&#10;22cwmNlvvV6NqzZ71iV1L9/8/QfvLADwBSIvqglFQY9GVV/avPabj77YcnT0q/97aFha6vGGhq7H&#10;yYoCOWBr+sA9pMytWYireo1aB0dOmPzDw7cO/amkgnRd0zIyTntkWQ4hhxgYqIYi7+aN9z89Ii8n&#10;x+CMG766+M6x7Kb8s/de+STKe83uP2zsiteeeayRHEIWmjHEeVV+2JHWk0QYTSiAZkDEzFhemJrQ&#10;2ToECMwYtWar9+W0/u6zpU0PH9h7cW5OVjwloDa7w5Vco1Zah05d9t86pMt2mHFxR1H2cYYxAJoj&#10;stPuNIC9AX8nwUxqEmmCdwKh42QB02pwBUrYBCxK9sEMxYmGKgAaoeR7/RtlE5rvRNteb6ad2D+R&#10;UEoJpYX+Rw6OJJtzJ26dcnVpbYFSRlQDUL+EY/4BcKyM6xEPoPEhDa3ffmN+88P7916Sk5GeaHBD&#10;simqt2rNizKatWx7aPoNA/6EaQ46iNLT8uMB1D8OtHpv9tIW+3fvujQjPaWqoekKkaheNblaVv3G&#10;TY6OnTB+d6M4bIe5NUsmSn6nopFDbgB/IVguNEPkHCHcOifagaQGgLqI3L9PRhKoFQGB2YC+zu2L&#10;266U4TCCUiMOHXq+lv7PgYlElqXzUKBWRkL1JV9/KutO7ys7MJbD148rlcApbSp+O9BgOMw4Cs36&#10;6BDC9N9ALn5fdU/yxZcvZIbh36j+gu56ZU6ovmSgfFrVV7YeUH55lV2hVDaBKvj3kofNq6ZWq1Zr&#10;qblzzQXf9wQXIEKgCsqfFz/vBqB6iF9ysX397dVq1l7KDINx3+TkYIn7uAkElQIhUAXlz5fvt/dc&#10;1mwhgJohfs3G1nV3VEuutdTj8ZgBiwLBeYIQqILyJ6EKTmVl9EKDNu/B9JAXJQs7frnj4qo1vzKY&#10;AWQKDVVwfiAEqqD8samwO+w0Jfd0PzRptxBAYoijsvH3lolS7frL0LSWMKgKzgvKay2/QBCAmXOS&#10;EEIy87L7JDbpMA+7f78FZsB+IKfxy1fPoBIF8QsEkRAaqqD8UWnhGncOIC07fSCad5wFc5FBUbwQ&#10;oXOC8wQhUAXlj27uo0Rg7ulFJYmmnk4bhhYdFyDKHXAFgsqIEKiCisWyjkqEkrTTadehTZe3Edqm&#10;KhBUeoRAFVQoxModTiQCiUpISzk+Cp2ueRNCUxWchwiBKqgc+DRVSaIZx46NRosrZyP0LrgCQaVF&#10;CFRBhWLmF+dWHlRzyxBCCE0/nToaHbq9CSCuousoEESLEKiCCsW3p1FRKCXIOH5sPK697jmYe7gL&#10;BJUeIVAFFYpvSzleKFr9wpUQIuPIoWswZ44j/BUEgsqDCOwXlD8UKKabEt+GUhycB+7+Q8w0xALB&#10;eYDQUAXlj+7fDcSfgbjItJ9HSowuEFROhEAVlD8JCbm+vcj8u8ibcFhOKiqW7wvOP4RAFZQ/8179&#10;oGbNWp8ZhsG4b6tlgeACQAhUQUWQiz9+nVwtqdoyTdc44wzEF+EftHuvQHB+IQSqoKLIwI7fb6lZ&#10;veZyphvcJ0KL7yQvEJw/CIEqqEiysH3jpBpVk7/SLZuqQHA+IwSqoKLJwq7Nt1aPT/he9xocXOwb&#10;Ljh/EQJVUBlIwe4/xtdIrPodE3tICc5jhEAVVBYysHvLDcmxsSt1XefgAb5/seup4DxBCFRBZSId&#10;f2+fWCO+yk+6YcDUVoVpVXD+IASqoLJxAnu3jakRk7DKq3sBcKCeyDctOD8QAlVQGTmF/X+Muyg2&#10;4RcGiG2kBecNQqAKKisp0sGdY2l80vqKrohAEC3/DxkJc22MBBS6AAAAAElFTkSuQmCCUEsBAi0A&#10;FAAGAAgAAAAhALGCZ7YKAQAAEwIAABMAAAAAAAAAAAAAAAAAAAAAAFtDb250ZW50X1R5cGVzXS54&#10;bWxQSwECLQAUAAYACAAAACEAOP0h/9YAAACUAQAACwAAAAAAAAAAAAAAAAA7AQAAX3JlbHMvLnJl&#10;bHNQSwECLQAUAAYACAAAACEAS+F4EXgEAADOCwAADgAAAAAAAAAAAAAAAAA6AgAAZHJzL2Uyb0Rv&#10;Yy54bWxQSwECLQAUAAYACAAAACEAqiYOvrwAAAAhAQAAGQAAAAAAAAAAAAAAAADeBgAAZHJzL19y&#10;ZWxzL2Uyb0RvYy54bWwucmVsc1BLAQItABQABgAIAAAAIQDYghGn3AAAAAYBAAAPAAAAAAAAAAAA&#10;AAAAANEHAABkcnMvZG93bnJldi54bWxQSwECLQAKAAAAAAAAACEAJ81A+gwzAAAMMwAAFAAAAAAA&#10;AAAAAAAAAADaCAAAZHJzL21lZGlhL2ltYWdlMS5wbmdQSwUGAAAAAAYABgB8AQAAGDwAAAAA&#10;">
                <v:shape id="Picture 10" o:spid="_x0000_s1027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HLewwAAANwAAAAPAAAAZHJzL2Rvd25yZXYueG1sRE9La8JA&#10;EL4L/Q/LFHprNm1ESnQVKQgFe/AV6nHIjtlgdjZmV43/3hUK3ubje85k1ttGXKjztWMFH0kKgrh0&#10;uuZKwW67eP8C4QOyxsYxKbiRh9n0ZTDBXLsrr+myCZWIIexzVGBCaHMpfWnIok9cSxy5g+sshgi7&#10;SuoOrzHcNvIzTUfSYs2xwWBL34bK4+ZsFbjl/m9oluVoVazPJuNTcfs9FEq9vfbzMYhAfXiK/90/&#10;Os7PMng8Ey+Q0zsAAAD//wMAUEsBAi0AFAAGAAgAAAAhANvh9svuAAAAhQEAABMAAAAAAAAAAAAA&#10;AAAAAAAAAFtDb250ZW50X1R5cGVzXS54bWxQSwECLQAUAAYACAAAACEAWvQsW78AAAAVAQAACwAA&#10;AAAAAAAAAAAAAAAfAQAAX3JlbHMvLnJlbHNQSwECLQAUAAYACAAAACEAKnxy3sMAAADcAAAADwAA&#10;AAAAAAAAAAAAAAAHAgAAZHJzL2Rvd25yZXYueG1sUEsFBgAAAAADAAMAtwAAAPcCAAAAAA==&#10;">
                  <v:imagedata r:id="rId17" o:title="htmlimage"/>
                </v:shape>
                <v:rect id="Rectangle 9" o:spid="_x0000_s1028" style="position:absolute;top:673;width:14630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w10:anchorlock/>
              </v:group>
            </w:pict>
          </mc:Fallback>
        </mc:AlternateContent>
      </w:r>
    </w:p>
    <w:p w:rsidR="003E3D1C" w:rsidRDefault="00432A1C">
      <w:pPr>
        <w:pStyle w:val="2"/>
        <w:spacing w:line="281" w:lineRule="exact"/>
        <w:ind w:left="4248"/>
      </w:pPr>
      <w:r>
        <w:t>Глава</w:t>
      </w:r>
      <w:r>
        <w:rPr>
          <w:spacing w:val="-3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Экосистемный</w:t>
      </w:r>
      <w:r>
        <w:rPr>
          <w:spacing w:val="-4"/>
        </w:rPr>
        <w:t xml:space="preserve"> </w:t>
      </w:r>
      <w:r>
        <w:t>уровень</w:t>
      </w:r>
      <w:r>
        <w:rPr>
          <w:spacing w:val="69"/>
        </w:rPr>
        <w:t xml:space="preserve"> </w:t>
      </w:r>
      <w:r>
        <w:t>-</w:t>
      </w:r>
      <w:r>
        <w:rPr>
          <w:spacing w:val="6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часов.</w:t>
      </w:r>
    </w:p>
    <w:p w:rsidR="003E3D1C" w:rsidRDefault="003E3D1C">
      <w:pPr>
        <w:pStyle w:val="a3"/>
        <w:spacing w:before="9"/>
        <w:ind w:left="0"/>
        <w:rPr>
          <w:b/>
          <w:sz w:val="23"/>
        </w:rPr>
      </w:pPr>
    </w:p>
    <w:p w:rsidR="003E3D1C" w:rsidRDefault="00432A1C">
      <w:pPr>
        <w:pStyle w:val="a3"/>
        <w:ind w:left="393" w:right="1149" w:firstLine="705"/>
      </w:pPr>
      <w:r>
        <w:t>Окружающая среда — источник веществ, энергии и информации. Экология, как наука. Влияние экологических</w:t>
      </w:r>
      <w:r>
        <w:rPr>
          <w:spacing w:val="1"/>
        </w:rPr>
        <w:t xml:space="preserve"> </w:t>
      </w:r>
      <w:r>
        <w:t>факторов на организмы. Приспособления организмов к различным экологическим факторам. Популяция. Типы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популяций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(конкуренция,</w:t>
      </w:r>
      <w:r>
        <w:rPr>
          <w:spacing w:val="-2"/>
        </w:rPr>
        <w:t xml:space="preserve"> </w:t>
      </w:r>
      <w:r>
        <w:t>хищничество,</w:t>
      </w:r>
      <w:r>
        <w:rPr>
          <w:spacing w:val="-6"/>
        </w:rPr>
        <w:t xml:space="preserve"> </w:t>
      </w:r>
      <w:r>
        <w:t>симбиоз,</w:t>
      </w:r>
      <w:r>
        <w:rPr>
          <w:spacing w:val="-5"/>
        </w:rPr>
        <w:t xml:space="preserve"> </w:t>
      </w:r>
      <w:r>
        <w:t>паразитизм).</w:t>
      </w:r>
      <w:r>
        <w:rPr>
          <w:spacing w:val="-6"/>
        </w:rPr>
        <w:t xml:space="preserve"> </w:t>
      </w:r>
      <w:r>
        <w:t>Экосистемная</w:t>
      </w:r>
      <w:r>
        <w:rPr>
          <w:spacing w:val="-6"/>
        </w:rPr>
        <w:t xml:space="preserve"> </w:t>
      </w:r>
      <w:r>
        <w:t>организация</w:t>
      </w:r>
      <w:r>
        <w:rPr>
          <w:spacing w:val="-67"/>
        </w:rPr>
        <w:t xml:space="preserve"> </w:t>
      </w:r>
      <w:r>
        <w:t>живой природы. Экосистемы. Роль производите</w:t>
      </w:r>
      <w:r>
        <w:t>лей, потребителей и разрушителей органических веществ в экосистемах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круговороте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природе.</w:t>
      </w:r>
      <w:r>
        <w:rPr>
          <w:spacing w:val="3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 в</w:t>
      </w:r>
      <w:r>
        <w:rPr>
          <w:spacing w:val="-1"/>
        </w:rPr>
        <w:t xml:space="preserve"> </w:t>
      </w:r>
      <w:r>
        <w:t>экосистеме.</w:t>
      </w:r>
      <w:r>
        <w:rPr>
          <w:spacing w:val="3"/>
        </w:rPr>
        <w:t xml:space="preserve"> </w:t>
      </w:r>
      <w:r>
        <w:t>Особенности агроэкосистем.</w:t>
      </w:r>
    </w:p>
    <w:p w:rsidR="003E3D1C" w:rsidRDefault="003E3D1C">
      <w:pPr>
        <w:pStyle w:val="a3"/>
        <w:spacing w:before="8"/>
        <w:ind w:left="0"/>
        <w:rPr>
          <w:sz w:val="23"/>
        </w:rPr>
      </w:pPr>
    </w:p>
    <w:p w:rsidR="003E3D1C" w:rsidRDefault="00432A1C">
      <w:pPr>
        <w:pStyle w:val="a3"/>
        <w:ind w:left="1170"/>
      </w:pPr>
      <w:r>
        <w:t>Экскурсия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ЦЧЗ</w:t>
      </w:r>
      <w:r>
        <w:rPr>
          <w:spacing w:val="-5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Алехина</w:t>
      </w:r>
    </w:p>
    <w:p w:rsidR="003E3D1C" w:rsidRDefault="003E3D1C">
      <w:pPr>
        <w:pStyle w:val="a3"/>
        <w:spacing w:before="9"/>
        <w:ind w:left="0"/>
        <w:rPr>
          <w:sz w:val="23"/>
        </w:rPr>
      </w:pPr>
    </w:p>
    <w:p w:rsidR="003E3D1C" w:rsidRDefault="00432A1C">
      <w:pPr>
        <w:pStyle w:val="a4"/>
        <w:numPr>
          <w:ilvl w:val="1"/>
          <w:numId w:val="10"/>
        </w:numPr>
        <w:tabs>
          <w:tab w:val="left" w:pos="1382"/>
        </w:tabs>
        <w:spacing w:before="0"/>
        <w:ind w:hanging="284"/>
        <w:rPr>
          <w:sz w:val="28"/>
        </w:rPr>
      </w:pPr>
      <w:r>
        <w:rPr>
          <w:sz w:val="28"/>
        </w:rPr>
        <w:t>«Экосистема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заповедника»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6"/>
          <w:sz w:val="28"/>
        </w:rPr>
        <w:t xml:space="preserve"> </w:t>
      </w:r>
      <w:r>
        <w:rPr>
          <w:sz w:val="28"/>
        </w:rPr>
        <w:t>роста</w:t>
      </w:r>
    </w:p>
    <w:p w:rsidR="003E3D1C" w:rsidRDefault="003E3D1C">
      <w:pPr>
        <w:pStyle w:val="a3"/>
        <w:spacing w:before="2"/>
        <w:ind w:left="0"/>
        <w:rPr>
          <w:sz w:val="24"/>
        </w:rPr>
      </w:pPr>
    </w:p>
    <w:p w:rsidR="003E3D1C" w:rsidRDefault="00432A1C">
      <w:pPr>
        <w:pStyle w:val="2"/>
        <w:ind w:left="4325"/>
      </w:pPr>
      <w:r>
        <w:t>Глава</w:t>
      </w:r>
      <w:r>
        <w:rPr>
          <w:spacing w:val="-2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Биосферный</w:t>
      </w:r>
      <w:r>
        <w:rPr>
          <w:spacing w:val="-4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часов.</w:t>
      </w:r>
    </w:p>
    <w:p w:rsidR="003E3D1C" w:rsidRDefault="003E3D1C">
      <w:pPr>
        <w:pStyle w:val="a3"/>
        <w:spacing w:before="9"/>
        <w:ind w:left="0"/>
        <w:rPr>
          <w:b/>
          <w:sz w:val="23"/>
        </w:rPr>
      </w:pPr>
    </w:p>
    <w:p w:rsidR="003E3D1C" w:rsidRDefault="00432A1C">
      <w:pPr>
        <w:pStyle w:val="a3"/>
        <w:ind w:left="393" w:right="1138" w:firstLine="216"/>
      </w:pPr>
      <w:r>
        <w:t>Среды жизни. Биосфера — глобальная экосистема. В. И. Вернадский — основоположник учения о биосфере. Роль</w:t>
      </w:r>
      <w:r>
        <w:rPr>
          <w:spacing w:val="1"/>
        </w:rPr>
        <w:t xml:space="preserve"> </w:t>
      </w:r>
      <w:r>
        <w:t>человека в биосфере. Экологические проблемы, их влияние на жизнь человека. Последствия деятельности человека в</w:t>
      </w:r>
      <w:r>
        <w:rPr>
          <w:spacing w:val="1"/>
        </w:rPr>
        <w:t xml:space="preserve"> </w:t>
      </w:r>
      <w:r>
        <w:t>экосистемах,</w:t>
      </w:r>
      <w:r>
        <w:rPr>
          <w:spacing w:val="-3"/>
        </w:rPr>
        <w:t xml:space="preserve"> </w:t>
      </w:r>
      <w:r>
        <w:t>влияние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поступков</w:t>
      </w:r>
      <w:r>
        <w:rPr>
          <w:spacing w:val="-6"/>
        </w:rPr>
        <w:t xml:space="preserve"> </w:t>
      </w:r>
      <w:r>
        <w:t>на живых</w:t>
      </w:r>
      <w:r>
        <w:rPr>
          <w:spacing w:val="-8"/>
        </w:rPr>
        <w:t xml:space="preserve"> </w:t>
      </w:r>
      <w:r>
        <w:t>организмы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экосистемы.</w:t>
      </w:r>
      <w:r>
        <w:rPr>
          <w:spacing w:val="3"/>
        </w:rPr>
        <w:t xml:space="preserve"> </w:t>
      </w:r>
      <w:r>
        <w:t>Взгляды,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теории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происхождении</w:t>
      </w:r>
      <w:r>
        <w:rPr>
          <w:spacing w:val="-67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Органический мир как результат</w:t>
      </w:r>
      <w:r>
        <w:rPr>
          <w:spacing w:val="3"/>
        </w:rPr>
        <w:t xml:space="preserve"> </w:t>
      </w:r>
      <w:r>
        <w:t>эволюции.</w:t>
      </w:r>
      <w:r>
        <w:rPr>
          <w:spacing w:val="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 органического мира.</w:t>
      </w:r>
    </w:p>
    <w:p w:rsidR="003E3D1C" w:rsidRDefault="00432A1C">
      <w:pPr>
        <w:pStyle w:val="a3"/>
        <w:spacing w:line="321" w:lineRule="exact"/>
        <w:ind w:left="393"/>
      </w:pPr>
      <w:r>
        <w:t>.Экскурсия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ЦЧЗ</w:t>
      </w:r>
      <w:r>
        <w:rPr>
          <w:spacing w:val="-4"/>
        </w:rPr>
        <w:t xml:space="preserve"> </w:t>
      </w:r>
      <w:r>
        <w:t>им.</w:t>
      </w:r>
      <w:r>
        <w:rPr>
          <w:spacing w:val="63"/>
        </w:rPr>
        <w:t xml:space="preserve"> </w:t>
      </w:r>
      <w:r>
        <w:t>Алехина</w:t>
      </w:r>
    </w:p>
    <w:p w:rsidR="003E3D1C" w:rsidRDefault="00432A1C">
      <w:pPr>
        <w:pStyle w:val="a4"/>
        <w:numPr>
          <w:ilvl w:val="0"/>
          <w:numId w:val="9"/>
        </w:numPr>
        <w:tabs>
          <w:tab w:val="left" w:pos="1114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«Животный</w:t>
      </w:r>
      <w:r>
        <w:rPr>
          <w:spacing w:val="-5"/>
          <w:sz w:val="28"/>
        </w:rPr>
        <w:t xml:space="preserve"> </w:t>
      </w:r>
      <w:r>
        <w:rPr>
          <w:sz w:val="28"/>
        </w:rPr>
        <w:t>мир</w:t>
      </w:r>
      <w:r>
        <w:rPr>
          <w:spacing w:val="-5"/>
          <w:sz w:val="28"/>
        </w:rPr>
        <w:t xml:space="preserve"> </w:t>
      </w:r>
      <w:r>
        <w:rPr>
          <w:sz w:val="28"/>
        </w:rPr>
        <w:t>заповедника»</w:t>
      </w:r>
    </w:p>
    <w:p w:rsidR="003E3D1C" w:rsidRDefault="00432A1C">
      <w:pPr>
        <w:pStyle w:val="a4"/>
        <w:numPr>
          <w:ilvl w:val="0"/>
          <w:numId w:val="9"/>
        </w:numPr>
        <w:tabs>
          <w:tab w:val="left" w:pos="1185"/>
          <w:tab w:val="left" w:pos="1186"/>
        </w:tabs>
        <w:spacing w:before="0"/>
        <w:ind w:left="1185" w:hanging="433"/>
        <w:rPr>
          <w:sz w:val="28"/>
        </w:rPr>
      </w:pPr>
      <w:r>
        <w:rPr>
          <w:sz w:val="28"/>
        </w:rPr>
        <w:t>«Растительный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мир</w:t>
      </w:r>
      <w:r>
        <w:rPr>
          <w:spacing w:val="-6"/>
          <w:sz w:val="28"/>
        </w:rPr>
        <w:t xml:space="preserve"> </w:t>
      </w:r>
      <w:r>
        <w:rPr>
          <w:sz w:val="28"/>
        </w:rPr>
        <w:t>заповедника».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«Точка</w:t>
      </w:r>
      <w:r>
        <w:rPr>
          <w:spacing w:val="-5"/>
          <w:sz w:val="28"/>
        </w:rPr>
        <w:t xml:space="preserve"> </w:t>
      </w:r>
      <w:r>
        <w:rPr>
          <w:sz w:val="28"/>
        </w:rPr>
        <w:t>роста»):</w:t>
      </w:r>
    </w:p>
    <w:p w:rsidR="003E3D1C" w:rsidRDefault="003E3D1C">
      <w:pPr>
        <w:rPr>
          <w:sz w:val="28"/>
        </w:rPr>
        <w:sectPr w:rsidR="003E3D1C">
          <w:headerReference w:type="default" r:id="rId24"/>
          <w:footerReference w:type="default" r:id="rId2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432A1C">
      <w:pPr>
        <w:pStyle w:val="a3"/>
        <w:ind w:left="124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0665" cy="450532"/>
            <wp:effectExtent l="0" t="0" r="0" b="0"/>
            <wp:docPr id="3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17"/>
        </w:rPr>
      </w:pPr>
    </w:p>
    <w:p w:rsidR="003E3D1C" w:rsidRDefault="00432A1C">
      <w:pPr>
        <w:pStyle w:val="1"/>
        <w:ind w:left="0" w:right="749"/>
      </w:pPr>
      <w:r>
        <w:t>Планируемые</w:t>
      </w:r>
      <w:r>
        <w:rPr>
          <w:spacing w:val="-8"/>
        </w:rPr>
        <w:t xml:space="preserve"> </w:t>
      </w:r>
      <w:r>
        <w:t>результаты 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3E3D1C" w:rsidRDefault="003E3D1C">
      <w:pPr>
        <w:pStyle w:val="a3"/>
        <w:ind w:left="0"/>
        <w:rPr>
          <w:b/>
          <w:sz w:val="40"/>
        </w:rPr>
      </w:pPr>
    </w:p>
    <w:p w:rsidR="003E3D1C" w:rsidRDefault="00432A1C">
      <w:pPr>
        <w:spacing w:before="267"/>
        <w:ind w:left="393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отражают:</w:t>
      </w:r>
    </w:p>
    <w:p w:rsidR="003E3D1C" w:rsidRDefault="00432A1C">
      <w:pPr>
        <w:pStyle w:val="a4"/>
        <w:numPr>
          <w:ilvl w:val="0"/>
          <w:numId w:val="8"/>
        </w:numPr>
        <w:tabs>
          <w:tab w:val="left" w:pos="831"/>
        </w:tabs>
        <w:spacing w:before="249" w:line="276" w:lineRule="auto"/>
        <w:ind w:right="1153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усваиваемых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</w:t>
      </w:r>
    </w:p>
    <w:p w:rsidR="003E3D1C" w:rsidRDefault="00432A1C">
      <w:pPr>
        <w:pStyle w:val="a4"/>
        <w:numPr>
          <w:ilvl w:val="1"/>
          <w:numId w:val="8"/>
        </w:numPr>
        <w:tabs>
          <w:tab w:val="left" w:pos="1550"/>
        </w:tabs>
        <w:spacing w:before="0" w:line="276" w:lineRule="auto"/>
        <w:ind w:right="1138"/>
        <w:jc w:val="both"/>
        <w:rPr>
          <w:sz w:val="28"/>
        </w:rPr>
      </w:pPr>
      <w:r>
        <w:rPr>
          <w:sz w:val="28"/>
        </w:rPr>
        <w:t>об отношениях человека и природы, о сущности, месте и роли человека в природной среде, о 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биосферы,</w:t>
      </w:r>
      <w:r>
        <w:rPr>
          <w:spacing w:val="1"/>
          <w:sz w:val="28"/>
        </w:rPr>
        <w:t xml:space="preserve"> </w:t>
      </w:r>
      <w:r>
        <w:rPr>
          <w:sz w:val="28"/>
        </w:rPr>
        <w:t>об 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 п</w:t>
      </w:r>
      <w:r>
        <w:rPr>
          <w:sz w:val="28"/>
        </w:rPr>
        <w:t>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разумных отношений с окружающей средой, о природе как источнике производственной активности и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материального труда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8"/>
        </w:numPr>
        <w:tabs>
          <w:tab w:val="left" w:pos="1622"/>
        </w:tabs>
        <w:spacing w:before="0" w:line="276" w:lineRule="auto"/>
        <w:ind w:right="1134"/>
        <w:jc w:val="both"/>
        <w:rPr>
          <w:sz w:val="28"/>
        </w:rPr>
      </w:pPr>
      <w:r>
        <w:tab/>
      </w:r>
      <w:r>
        <w:rPr>
          <w:sz w:val="28"/>
        </w:rPr>
        <w:t>о научной картине мира, о сущности закономерностей развития природы и общества, о понимании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политических,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взглядов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идеалов;</w:t>
      </w:r>
    </w:p>
    <w:p w:rsidR="003E3D1C" w:rsidRDefault="00432A1C">
      <w:pPr>
        <w:pStyle w:val="a4"/>
        <w:numPr>
          <w:ilvl w:val="0"/>
          <w:numId w:val="8"/>
        </w:numPr>
        <w:tabs>
          <w:tab w:val="left" w:pos="831"/>
        </w:tabs>
        <w:spacing w:before="0" w:line="276" w:lineRule="auto"/>
        <w:ind w:right="1137"/>
        <w:jc w:val="both"/>
        <w:rPr>
          <w:sz w:val="28"/>
        </w:rPr>
      </w:pPr>
      <w:r>
        <w:rPr>
          <w:sz w:val="28"/>
        </w:rPr>
        <w:t>сфо</w:t>
      </w:r>
      <w:r>
        <w:rPr>
          <w:sz w:val="28"/>
        </w:rPr>
        <w:t>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самопознанию;</w:t>
      </w:r>
      <w:r>
        <w:rPr>
          <w:spacing w:val="1"/>
          <w:sz w:val="28"/>
        </w:rPr>
        <w:t xml:space="preserve"> </w:t>
      </w:r>
      <w:r>
        <w:rPr>
          <w:sz w:val="28"/>
        </w:rPr>
        <w:t>к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мировоззрения,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соответствующего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современному  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уровню    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развития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науки,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общественной    </w:t>
      </w:r>
      <w:r>
        <w:rPr>
          <w:spacing w:val="36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68"/>
          <w:sz w:val="28"/>
        </w:rPr>
        <w:t xml:space="preserve"> </w:t>
      </w:r>
      <w:r>
        <w:rPr>
          <w:sz w:val="28"/>
        </w:rPr>
        <w:t>и индивидуальному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своеобразию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(популяризация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знаний);</w:t>
      </w:r>
    </w:p>
    <w:p w:rsidR="003E3D1C" w:rsidRDefault="00432A1C">
      <w:pPr>
        <w:pStyle w:val="a4"/>
        <w:numPr>
          <w:ilvl w:val="0"/>
          <w:numId w:val="8"/>
        </w:numPr>
        <w:tabs>
          <w:tab w:val="left" w:pos="831"/>
        </w:tabs>
        <w:spacing w:before="0" w:line="276" w:lineRule="auto"/>
        <w:ind w:right="1142"/>
        <w:jc w:val="both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самосовершенствование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4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1"/>
          <w:sz w:val="28"/>
        </w:rPr>
        <w:t xml:space="preserve"> </w:t>
      </w:r>
      <w:r>
        <w:rPr>
          <w:sz w:val="28"/>
        </w:rPr>
        <w:t>подвижного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42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спортом;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</w:t>
      </w:r>
    </w:p>
    <w:p w:rsidR="003E3D1C" w:rsidRDefault="003E3D1C">
      <w:pPr>
        <w:spacing w:line="276" w:lineRule="auto"/>
        <w:jc w:val="both"/>
        <w:rPr>
          <w:sz w:val="28"/>
        </w:rPr>
        <w:sectPr w:rsidR="003E3D1C">
          <w:headerReference w:type="default" r:id="rId26"/>
          <w:footerReference w:type="default" r:id="rId27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a3"/>
        <w:spacing w:before="87" w:line="278" w:lineRule="auto"/>
        <w:ind w:left="830" w:right="1132"/>
        <w:jc w:val="both"/>
      </w:pPr>
      <w:r>
        <w:rPr>
          <w:noProof/>
          <w:lang w:eastAsia="ru-RU"/>
        </w:rPr>
        <w:drawing>
          <wp:anchor distT="0" distB="0" distL="0" distR="0" simplePos="0" relativeHeight="481246208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3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санитарно-гигиенических,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питанием; необходимости самозащиты от информации, причиняющей вред здоровью и психическому развитию, в</w:t>
      </w:r>
      <w:r>
        <w:rPr>
          <w:spacing w:val="1"/>
        </w:rPr>
        <w:t xml:space="preserve"> </w:t>
      </w:r>
      <w:r>
        <w:t>том числе,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Интернет-среде (физическое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 формирование культуры здоровья);</w:t>
      </w:r>
    </w:p>
    <w:p w:rsidR="003E3D1C" w:rsidRDefault="00432A1C">
      <w:pPr>
        <w:pStyle w:val="a4"/>
        <w:numPr>
          <w:ilvl w:val="0"/>
          <w:numId w:val="8"/>
        </w:numPr>
        <w:tabs>
          <w:tab w:val="left" w:pos="831"/>
        </w:tabs>
        <w:spacing w:before="0" w:line="276" w:lineRule="auto"/>
        <w:ind w:right="1134"/>
        <w:jc w:val="both"/>
        <w:rPr>
          <w:sz w:val="28"/>
        </w:rPr>
      </w:pPr>
      <w:r>
        <w:rPr>
          <w:sz w:val="28"/>
        </w:rPr>
        <w:t>стремление к осознанному выбору и построению дальнейшей индивидуаль</w:t>
      </w:r>
      <w:r>
        <w:rPr>
          <w:sz w:val="28"/>
        </w:rPr>
        <w:t>ной траектории образования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многообразия мира профессий, профессиональных предпочтений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 в профориентационной 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 уважения к людям труда и их трудовым достижениям, к результатам труда других людей,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71"/>
          <w:sz w:val="28"/>
        </w:rPr>
        <w:t xml:space="preserve"> </w:t>
      </w:r>
      <w:r>
        <w:rPr>
          <w:sz w:val="28"/>
        </w:rPr>
        <w:t>бе</w:t>
      </w:r>
      <w:r>
        <w:rPr>
          <w:sz w:val="28"/>
        </w:rPr>
        <w:t>режного отношения к личному и школьному имуществу, уважительного отношения к труду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заинтересованного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 значимом труде</w:t>
      </w:r>
      <w:r>
        <w:rPr>
          <w:spacing w:val="1"/>
          <w:sz w:val="28"/>
        </w:rPr>
        <w:t xml:space="preserve"> </w:t>
      </w:r>
      <w:r>
        <w:rPr>
          <w:sz w:val="28"/>
        </w:rPr>
        <w:t>(трудового воспитание);</w:t>
      </w:r>
    </w:p>
    <w:p w:rsidR="003E3D1C" w:rsidRDefault="00432A1C">
      <w:pPr>
        <w:pStyle w:val="a4"/>
        <w:numPr>
          <w:ilvl w:val="0"/>
          <w:numId w:val="8"/>
        </w:numPr>
        <w:tabs>
          <w:tab w:val="left" w:pos="903"/>
        </w:tabs>
        <w:spacing w:before="0" w:line="278" w:lineRule="auto"/>
        <w:ind w:right="1134"/>
        <w:jc w:val="both"/>
        <w:rPr>
          <w:sz w:val="28"/>
        </w:rPr>
      </w:pPr>
      <w:r>
        <w:tab/>
      </w:r>
      <w:r>
        <w:rPr>
          <w:sz w:val="28"/>
        </w:rPr>
        <w:t>сформированность основ экологической культуры, развитие опыта экологически орие</w:t>
      </w:r>
      <w:r>
        <w:rPr>
          <w:sz w:val="28"/>
        </w:rPr>
        <w:t>нтированной рефлексивно-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нетерпимого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3"/>
          <w:sz w:val="28"/>
        </w:rPr>
        <w:t xml:space="preserve"> </w:t>
      </w:r>
      <w:r>
        <w:rPr>
          <w:sz w:val="28"/>
        </w:rPr>
        <w:t>приносящим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2"/>
          <w:sz w:val="28"/>
        </w:rPr>
        <w:t xml:space="preserve"> </w:t>
      </w:r>
      <w:r>
        <w:rPr>
          <w:sz w:val="28"/>
        </w:rPr>
        <w:t>экологии (экологическое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воспитание).</w:t>
      </w:r>
    </w:p>
    <w:p w:rsidR="003E3D1C" w:rsidRDefault="00432A1C">
      <w:pPr>
        <w:spacing w:before="182"/>
        <w:ind w:left="2299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отражают:</w:t>
      </w:r>
    </w:p>
    <w:p w:rsidR="003E3D1C" w:rsidRDefault="00432A1C">
      <w:pPr>
        <w:pStyle w:val="2"/>
        <w:numPr>
          <w:ilvl w:val="0"/>
          <w:numId w:val="7"/>
        </w:numPr>
        <w:tabs>
          <w:tab w:val="left" w:pos="1114"/>
        </w:tabs>
        <w:spacing w:before="254"/>
        <w:ind w:hanging="361"/>
      </w:pPr>
      <w:r>
        <w:t>познавательными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действиями: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2"/>
        <w:ind w:left="1809" w:hanging="568"/>
        <w:rPr>
          <w:sz w:val="28"/>
        </w:rPr>
      </w:pPr>
      <w:r>
        <w:rPr>
          <w:sz w:val="28"/>
        </w:rPr>
        <w:t>переводить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учебную;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146" w:firstLine="849"/>
        <w:rPr>
          <w:sz w:val="28"/>
        </w:rPr>
      </w:pP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учебно-познавательную</w:t>
      </w:r>
      <w:r>
        <w:rPr>
          <w:spacing w:val="4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8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ее</w:t>
      </w:r>
      <w:r>
        <w:rPr>
          <w:spacing w:val="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8"/>
          <w:sz w:val="28"/>
        </w:rPr>
        <w:t xml:space="preserve"> </w:t>
      </w:r>
      <w:r>
        <w:rPr>
          <w:sz w:val="28"/>
        </w:rPr>
        <w:t>мотивами,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учебными потребностями,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поставленными проблемами;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 w:line="276" w:lineRule="auto"/>
        <w:ind w:right="1136" w:firstLine="849"/>
        <w:rPr>
          <w:sz w:val="28"/>
        </w:rPr>
      </w:pPr>
      <w:r>
        <w:rPr>
          <w:sz w:val="28"/>
        </w:rPr>
        <w:t>способность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2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23"/>
          <w:sz w:val="28"/>
        </w:rPr>
        <w:t xml:space="preserve"> </w:t>
      </w:r>
      <w:r>
        <w:rPr>
          <w:sz w:val="28"/>
        </w:rPr>
        <w:t>из</w:t>
      </w:r>
      <w:r>
        <w:rPr>
          <w:spacing w:val="22"/>
          <w:sz w:val="28"/>
        </w:rPr>
        <w:t xml:space="preserve"> </w:t>
      </w:r>
      <w:r>
        <w:rPr>
          <w:sz w:val="28"/>
        </w:rPr>
        <w:t>изученных,</w:t>
      </w:r>
      <w:r>
        <w:rPr>
          <w:spacing w:val="2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целесообразность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0" w:line="273" w:lineRule="auto"/>
        <w:ind w:right="1148" w:firstLine="849"/>
        <w:rPr>
          <w:sz w:val="28"/>
        </w:rPr>
      </w:pPr>
      <w:r>
        <w:rPr>
          <w:sz w:val="28"/>
        </w:rPr>
        <w:t>умение</w:t>
      </w:r>
      <w:r>
        <w:rPr>
          <w:spacing w:val="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7"/>
          <w:sz w:val="28"/>
        </w:rPr>
        <w:t xml:space="preserve"> </w:t>
      </w:r>
      <w:r>
        <w:rPr>
          <w:sz w:val="28"/>
        </w:rPr>
        <w:t>(или</w:t>
      </w:r>
      <w:r>
        <w:rPr>
          <w:spacing w:val="7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часть)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6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9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8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этого;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273" w:lineRule="auto"/>
        <w:ind w:right="1147" w:firstLine="849"/>
        <w:rPr>
          <w:sz w:val="28"/>
        </w:rPr>
      </w:pPr>
      <w:r>
        <w:rPr>
          <w:sz w:val="28"/>
        </w:rPr>
        <w:t>умение</w:t>
      </w:r>
      <w:r>
        <w:rPr>
          <w:spacing w:val="43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42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42"/>
          <w:sz w:val="28"/>
        </w:rPr>
        <w:t xml:space="preserve"> </w:t>
      </w:r>
      <w:r>
        <w:rPr>
          <w:sz w:val="28"/>
        </w:rPr>
        <w:t>мира</w:t>
      </w:r>
      <w:r>
        <w:rPr>
          <w:spacing w:val="43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44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44"/>
          <w:sz w:val="28"/>
        </w:rPr>
        <w:t xml:space="preserve"> </w:t>
      </w:r>
      <w:r>
        <w:rPr>
          <w:sz w:val="28"/>
        </w:rPr>
        <w:t>опыт,</w:t>
      </w:r>
      <w:r>
        <w:rPr>
          <w:spacing w:val="44"/>
          <w:sz w:val="28"/>
        </w:rPr>
        <w:t xml:space="preserve"> </w:t>
      </w:r>
      <w:r>
        <w:rPr>
          <w:sz w:val="28"/>
        </w:rPr>
        <w:t>проектная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пр.)</w:t>
      </w:r>
      <w:r>
        <w:rPr>
          <w:spacing w:val="-1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" w:line="273" w:lineRule="auto"/>
        <w:ind w:right="1131" w:firstLine="849"/>
        <w:rPr>
          <w:sz w:val="28"/>
        </w:rPr>
      </w:pPr>
      <w:r>
        <w:rPr>
          <w:sz w:val="28"/>
        </w:rPr>
        <w:t>умение</w:t>
      </w:r>
      <w:r>
        <w:rPr>
          <w:spacing w:val="9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5"/>
          <w:sz w:val="28"/>
        </w:rPr>
        <w:t xml:space="preserve"> </w:t>
      </w:r>
      <w:r>
        <w:rPr>
          <w:sz w:val="28"/>
        </w:rPr>
        <w:t>плану</w:t>
      </w:r>
      <w:r>
        <w:rPr>
          <w:spacing w:val="4"/>
          <w:sz w:val="28"/>
        </w:rPr>
        <w:t xml:space="preserve"> </w:t>
      </w:r>
      <w:r>
        <w:rPr>
          <w:sz w:val="28"/>
        </w:rPr>
        <w:t>опыт,</w:t>
      </w:r>
      <w:r>
        <w:rPr>
          <w:spacing w:val="12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1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10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собой;</w:t>
      </w:r>
    </w:p>
    <w:p w:rsidR="003E3D1C" w:rsidRDefault="003E3D1C">
      <w:pPr>
        <w:spacing w:line="273" w:lineRule="auto"/>
        <w:rPr>
          <w:sz w:val="28"/>
        </w:rPr>
        <w:sectPr w:rsidR="003E3D1C">
          <w:headerReference w:type="default" r:id="rId28"/>
          <w:footerReference w:type="default" r:id="rId29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2926"/>
          <w:tab w:val="left" w:pos="5037"/>
          <w:tab w:val="left" w:pos="6629"/>
          <w:tab w:val="left" w:pos="7036"/>
          <w:tab w:val="left" w:pos="8212"/>
          <w:tab w:val="left" w:pos="8759"/>
          <w:tab w:val="left" w:pos="10466"/>
          <w:tab w:val="left" w:pos="12370"/>
          <w:tab w:val="left" w:pos="14158"/>
        </w:tabs>
        <w:spacing w:before="99" w:line="276" w:lineRule="auto"/>
        <w:ind w:right="1148" w:firstLine="8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46720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3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умение</w:t>
      </w:r>
      <w:r>
        <w:rPr>
          <w:sz w:val="28"/>
        </w:rPr>
        <w:tab/>
        <w:t>формулировать</w:t>
      </w:r>
      <w:r>
        <w:rPr>
          <w:sz w:val="28"/>
        </w:rPr>
        <w:tab/>
        <w:t>обобщения</w:t>
      </w:r>
      <w:r>
        <w:rPr>
          <w:sz w:val="28"/>
        </w:rPr>
        <w:tab/>
        <w:t>и</w:t>
      </w:r>
      <w:r>
        <w:rPr>
          <w:sz w:val="28"/>
        </w:rPr>
        <w:tab/>
        <w:t>выводы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  <w:t>проведенного</w:t>
      </w:r>
      <w:r>
        <w:rPr>
          <w:sz w:val="28"/>
        </w:rPr>
        <w:tab/>
        <w:t>наблюдения,</w:t>
      </w:r>
      <w:r>
        <w:rPr>
          <w:sz w:val="28"/>
        </w:rPr>
        <w:tab/>
      </w:r>
      <w:r>
        <w:rPr>
          <w:spacing w:val="-2"/>
          <w:sz w:val="28"/>
        </w:rPr>
        <w:t>опыта,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6"/>
          <w:sz w:val="28"/>
        </w:rPr>
        <w:t xml:space="preserve"> </w:t>
      </w:r>
      <w:r>
        <w:rPr>
          <w:sz w:val="28"/>
        </w:rPr>
        <w:t>результаты;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273" w:lineRule="auto"/>
        <w:ind w:right="1154" w:firstLine="849"/>
        <w:rPr>
          <w:sz w:val="28"/>
        </w:rPr>
      </w:pPr>
      <w:r>
        <w:rPr>
          <w:sz w:val="28"/>
        </w:rPr>
        <w:t>умение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уместно</w:t>
      </w:r>
      <w:r>
        <w:rPr>
          <w:spacing w:val="7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9"/>
          <w:sz w:val="28"/>
        </w:rPr>
        <w:t xml:space="preserve"> </w:t>
      </w:r>
      <w:r>
        <w:rPr>
          <w:sz w:val="28"/>
        </w:rPr>
        <w:t>межпредметные</w:t>
      </w:r>
      <w:r>
        <w:rPr>
          <w:spacing w:val="9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термины,</w:t>
      </w:r>
      <w:r>
        <w:rPr>
          <w:spacing w:val="9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8"/>
          <w:sz w:val="28"/>
        </w:rPr>
        <w:t xml:space="preserve"> </w:t>
      </w:r>
      <w:r>
        <w:rPr>
          <w:sz w:val="28"/>
        </w:rPr>
        <w:t>связи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3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2869"/>
          <w:tab w:val="left" w:pos="6249"/>
          <w:tab w:val="left" w:pos="7573"/>
          <w:tab w:val="left" w:pos="8062"/>
          <w:tab w:val="left" w:pos="11750"/>
          <w:tab w:val="left" w:pos="13357"/>
        </w:tabs>
        <w:spacing w:before="0" w:line="276" w:lineRule="auto"/>
        <w:ind w:right="1150" w:firstLine="849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осуществлять</w:t>
      </w:r>
      <w:r>
        <w:rPr>
          <w:spacing w:val="119"/>
          <w:sz w:val="28"/>
        </w:rPr>
        <w:t xml:space="preserve"> </w:t>
      </w:r>
      <w:r>
        <w:rPr>
          <w:sz w:val="28"/>
        </w:rPr>
        <w:t>логические</w:t>
      </w:r>
      <w:r>
        <w:rPr>
          <w:sz w:val="28"/>
        </w:rPr>
        <w:tab/>
        <w:t>операции</w:t>
      </w:r>
      <w:r>
        <w:rPr>
          <w:sz w:val="28"/>
        </w:rPr>
        <w:tab/>
        <w:t>по</w:t>
      </w:r>
      <w:r>
        <w:rPr>
          <w:sz w:val="28"/>
        </w:rPr>
        <w:tab/>
        <w:t>установлению</w:t>
      </w:r>
      <w:r>
        <w:rPr>
          <w:spacing w:val="121"/>
          <w:sz w:val="28"/>
        </w:rPr>
        <w:t xml:space="preserve"> </w:t>
      </w:r>
      <w:r>
        <w:rPr>
          <w:sz w:val="28"/>
        </w:rPr>
        <w:t>родовидовых</w:t>
      </w:r>
      <w:r>
        <w:rPr>
          <w:sz w:val="28"/>
        </w:rPr>
        <w:tab/>
        <w:t>отношений,</w:t>
      </w:r>
      <w:r>
        <w:rPr>
          <w:sz w:val="28"/>
        </w:rPr>
        <w:tab/>
      </w:r>
      <w:r>
        <w:rPr>
          <w:spacing w:val="-1"/>
          <w:sz w:val="28"/>
        </w:rPr>
        <w:t>ограничению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группировке</w:t>
      </w:r>
      <w:r>
        <w:rPr>
          <w:spacing w:val="2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 объему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2" w:lineRule="exact"/>
        <w:ind w:left="1809" w:hanging="568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(явлений)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основаниям;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 w:line="273" w:lineRule="auto"/>
        <w:ind w:right="1147" w:firstLine="849"/>
        <w:rPr>
          <w:sz w:val="28"/>
        </w:rPr>
      </w:pPr>
      <w:r>
        <w:rPr>
          <w:sz w:val="28"/>
        </w:rPr>
        <w:t>умение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5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6"/>
          <w:sz w:val="28"/>
        </w:rPr>
        <w:t xml:space="preserve"> </w:t>
      </w:r>
      <w:r>
        <w:rPr>
          <w:sz w:val="28"/>
        </w:rPr>
        <w:t>операцию</w:t>
      </w:r>
      <w:r>
        <w:rPr>
          <w:spacing w:val="1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видовых</w:t>
      </w:r>
      <w:r>
        <w:rPr>
          <w:spacing w:val="1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родовому</w:t>
      </w:r>
      <w:r>
        <w:rPr>
          <w:spacing w:val="13"/>
          <w:sz w:val="28"/>
        </w:rPr>
        <w:t xml:space="preserve"> </w:t>
      </w:r>
      <w:r>
        <w:rPr>
          <w:sz w:val="28"/>
        </w:rPr>
        <w:t>понятию,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меньшим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2"/>
          <w:sz w:val="28"/>
        </w:rPr>
        <w:t xml:space="preserve"> </w:t>
      </w:r>
      <w:r>
        <w:rPr>
          <w:sz w:val="28"/>
        </w:rPr>
        <w:t>к понятию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2"/>
          <w:sz w:val="28"/>
        </w:rPr>
        <w:t xml:space="preserve"> </w:t>
      </w:r>
      <w:r>
        <w:rPr>
          <w:sz w:val="28"/>
        </w:rPr>
        <w:t>объёмом;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ложные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истинные</w:t>
      </w:r>
      <w:r>
        <w:rPr>
          <w:spacing w:val="-5"/>
          <w:sz w:val="28"/>
        </w:rPr>
        <w:t xml:space="preserve"> </w:t>
      </w:r>
      <w:r>
        <w:rPr>
          <w:sz w:val="28"/>
        </w:rPr>
        <w:t>утверждения;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2"/>
        </w:tabs>
        <w:spacing w:before="50" w:line="273" w:lineRule="auto"/>
        <w:ind w:right="1139" w:firstLine="84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проводимого анализа,</w:t>
      </w:r>
      <w:r>
        <w:rPr>
          <w:spacing w:val="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1" w:line="276" w:lineRule="auto"/>
        <w:ind w:right="1144" w:firstLine="849"/>
        <w:jc w:val="both"/>
        <w:rPr>
          <w:sz w:val="28"/>
        </w:rPr>
      </w:pPr>
      <w:r>
        <w:rPr>
          <w:sz w:val="28"/>
        </w:rPr>
        <w:t>умение приводить аргументы, подтверждающие собственное обобщение, вывод с учетом 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 зрения;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0" w:line="273" w:lineRule="auto"/>
        <w:ind w:right="1133" w:firstLine="84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2"/>
        </w:tabs>
        <w:spacing w:before="0" w:line="276" w:lineRule="auto"/>
        <w:ind w:right="1139" w:firstLine="849"/>
        <w:jc w:val="both"/>
        <w:rPr>
          <w:sz w:val="28"/>
        </w:rPr>
      </w:pPr>
      <w:r>
        <w:rPr>
          <w:sz w:val="28"/>
        </w:rPr>
        <w:t>умение преобразовывать предложенные модели в текстовый вариант представления информации,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предложенную текстовую информацию в модели (таблица, диаграмма, схема и др.) в соответствии с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задачей;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0" w:line="273" w:lineRule="auto"/>
        <w:ind w:right="1153" w:firstLine="849"/>
        <w:jc w:val="both"/>
        <w:rPr>
          <w:sz w:val="28"/>
        </w:rPr>
      </w:pPr>
      <w:r>
        <w:rPr>
          <w:sz w:val="28"/>
        </w:rPr>
        <w:t>умение строить план, схем</w:t>
      </w:r>
      <w:r>
        <w:rPr>
          <w:sz w:val="28"/>
        </w:rPr>
        <w:t>у, алгоритм действия, исправлять (восстанавливать, дополнять) предложенный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5"/>
          <w:sz w:val="28"/>
        </w:rPr>
        <w:t xml:space="preserve"> </w:t>
      </w:r>
      <w:r>
        <w:rPr>
          <w:sz w:val="28"/>
        </w:rPr>
        <w:t>об</w:t>
      </w:r>
      <w:r>
        <w:rPr>
          <w:spacing w:val="2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2"/>
          <w:sz w:val="28"/>
        </w:rPr>
        <w:t xml:space="preserve"> </w:t>
      </w:r>
      <w:r>
        <w:rPr>
          <w:sz w:val="28"/>
        </w:rPr>
        <w:t>объекте;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0" w:line="276" w:lineRule="auto"/>
        <w:ind w:right="1141" w:firstLine="849"/>
        <w:jc w:val="both"/>
        <w:rPr>
          <w:sz w:val="28"/>
        </w:rPr>
      </w:pPr>
      <w:r>
        <w:rPr>
          <w:sz w:val="28"/>
        </w:rPr>
        <w:t>умение делать выводы с использованием дедуктивных и индуктивных умозаключений, 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0" w:line="273" w:lineRule="auto"/>
        <w:ind w:right="1151" w:firstLine="84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оценочную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составляющую,</w:t>
      </w:r>
      <w:r>
        <w:rPr>
          <w:spacing w:val="3"/>
          <w:sz w:val="28"/>
        </w:rPr>
        <w:t xml:space="preserve"> </w:t>
      </w:r>
      <w:r>
        <w:rPr>
          <w:sz w:val="28"/>
        </w:rPr>
        <w:t>представленного в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источнике,</w:t>
      </w:r>
      <w:r>
        <w:rPr>
          <w:spacing w:val="3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дискуссии.</w:t>
      </w:r>
    </w:p>
    <w:p w:rsidR="003E3D1C" w:rsidRDefault="003E3D1C">
      <w:pPr>
        <w:spacing w:line="273" w:lineRule="auto"/>
        <w:jc w:val="both"/>
        <w:rPr>
          <w:sz w:val="28"/>
        </w:rPr>
        <w:sectPr w:rsidR="003E3D1C">
          <w:headerReference w:type="default" r:id="rId30"/>
          <w:footerReference w:type="default" r:id="rId31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8"/>
        <w:ind w:left="0"/>
        <w:rPr>
          <w:sz w:val="29"/>
        </w:rPr>
      </w:pPr>
    </w:p>
    <w:p w:rsidR="003E3D1C" w:rsidRDefault="00432A1C">
      <w:pPr>
        <w:pStyle w:val="2"/>
        <w:numPr>
          <w:ilvl w:val="0"/>
          <w:numId w:val="7"/>
        </w:numPr>
        <w:tabs>
          <w:tab w:val="left" w:pos="1114"/>
        </w:tabs>
        <w:spacing w:before="87"/>
        <w:ind w:hanging="361"/>
        <w:rPr>
          <w:b w:val="0"/>
        </w:rPr>
      </w:pPr>
      <w:r>
        <w:rPr>
          <w:noProof/>
          <w:lang w:eastAsia="ru-RU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-368112</wp:posOffset>
            </wp:positionV>
            <wp:extent cx="1412672" cy="456069"/>
            <wp:effectExtent l="0" t="0" r="0" b="0"/>
            <wp:wrapNone/>
            <wp:docPr id="4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овладение</w:t>
      </w:r>
      <w:r>
        <w:rPr>
          <w:spacing w:val="-1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</w:t>
      </w:r>
      <w:r>
        <w:rPr>
          <w:b w:val="0"/>
        </w:rPr>
        <w:t>: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2903"/>
          <w:tab w:val="left" w:pos="4182"/>
          <w:tab w:val="left" w:pos="4541"/>
          <w:tab w:val="left" w:pos="6412"/>
          <w:tab w:val="left" w:pos="7554"/>
          <w:tab w:val="left" w:pos="8656"/>
          <w:tab w:val="left" w:pos="10675"/>
          <w:tab w:val="left" w:pos="12785"/>
          <w:tab w:val="left" w:pos="13168"/>
        </w:tabs>
        <w:spacing w:before="47" w:line="276" w:lineRule="auto"/>
        <w:ind w:right="1154" w:firstLine="849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работать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>информацией</w:t>
      </w:r>
      <w:r>
        <w:rPr>
          <w:sz w:val="28"/>
        </w:rPr>
        <w:tab/>
        <w:t>(выбор,</w:t>
      </w:r>
      <w:r>
        <w:rPr>
          <w:sz w:val="28"/>
        </w:rPr>
        <w:tab/>
        <w:t>анализ,</w:t>
      </w:r>
      <w:r>
        <w:rPr>
          <w:sz w:val="28"/>
        </w:rPr>
        <w:tab/>
        <w:t>ранжирование,</w:t>
      </w:r>
      <w:r>
        <w:rPr>
          <w:sz w:val="28"/>
        </w:rPr>
        <w:tab/>
        <w:t>систематизация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интерпретация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вида,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цели информационного поиска);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4605"/>
          <w:tab w:val="left" w:pos="5914"/>
          <w:tab w:val="left" w:pos="6240"/>
          <w:tab w:val="left" w:pos="9406"/>
          <w:tab w:val="left" w:pos="10628"/>
          <w:tab w:val="left" w:pos="10978"/>
          <w:tab w:val="left" w:pos="13616"/>
        </w:tabs>
        <w:spacing w:before="0" w:line="273" w:lineRule="auto"/>
        <w:ind w:right="1136" w:firstLine="849"/>
        <w:rPr>
          <w:sz w:val="28"/>
        </w:rPr>
      </w:pPr>
      <w:r>
        <w:rPr>
          <w:sz w:val="28"/>
        </w:rPr>
        <w:t>находить</w:t>
      </w:r>
      <w:r>
        <w:rPr>
          <w:spacing w:val="119"/>
          <w:sz w:val="28"/>
        </w:rPr>
        <w:t xml:space="preserve"> </w:t>
      </w:r>
      <w:r>
        <w:rPr>
          <w:sz w:val="28"/>
        </w:rPr>
        <w:t>требуемый</w:t>
      </w:r>
      <w:r>
        <w:rPr>
          <w:sz w:val="28"/>
        </w:rPr>
        <w:tab/>
        <w:t>источник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pacing w:val="118"/>
          <w:sz w:val="28"/>
        </w:rPr>
        <w:t xml:space="preserve"> </w:t>
      </w:r>
      <w:r>
        <w:rPr>
          <w:sz w:val="28"/>
        </w:rPr>
        <w:t>электронного</w:t>
      </w:r>
      <w:r>
        <w:rPr>
          <w:sz w:val="28"/>
        </w:rPr>
        <w:tab/>
        <w:t>каталога</w:t>
      </w:r>
      <w:r>
        <w:rPr>
          <w:sz w:val="28"/>
        </w:rPr>
        <w:tab/>
        <w:t>и</w:t>
      </w:r>
      <w:r>
        <w:rPr>
          <w:sz w:val="28"/>
        </w:rPr>
        <w:tab/>
        <w:t>поисковых</w:t>
      </w:r>
      <w:r>
        <w:rPr>
          <w:spacing w:val="117"/>
          <w:sz w:val="28"/>
        </w:rPr>
        <w:t xml:space="preserve"> </w:t>
      </w:r>
      <w:r>
        <w:rPr>
          <w:sz w:val="28"/>
        </w:rPr>
        <w:t>система</w:t>
      </w:r>
      <w:r>
        <w:rPr>
          <w:sz w:val="28"/>
        </w:rPr>
        <w:tab/>
        <w:t>Интернета;</w:t>
      </w:r>
      <w:r>
        <w:rPr>
          <w:spacing w:val="-67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характеризовать/оценивать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3933"/>
          <w:tab w:val="left" w:pos="6029"/>
          <w:tab w:val="left" w:pos="7510"/>
          <w:tab w:val="left" w:pos="8167"/>
          <w:tab w:val="left" w:pos="9754"/>
          <w:tab w:val="left" w:pos="11505"/>
          <w:tab w:val="left" w:pos="12008"/>
          <w:tab w:val="left" w:pos="13485"/>
        </w:tabs>
        <w:spacing w:before="50" w:line="273" w:lineRule="auto"/>
        <w:ind w:right="1154" w:firstLine="849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формулировать</w:t>
      </w:r>
      <w:r>
        <w:rPr>
          <w:sz w:val="28"/>
        </w:rPr>
        <w:tab/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извлечения</w:t>
      </w:r>
      <w:r>
        <w:rPr>
          <w:sz w:val="28"/>
        </w:rPr>
        <w:tab/>
        <w:t>информации</w:t>
      </w:r>
      <w:r>
        <w:rPr>
          <w:sz w:val="28"/>
        </w:rPr>
        <w:tab/>
        <w:t>из</w:t>
      </w:r>
      <w:r>
        <w:rPr>
          <w:sz w:val="28"/>
        </w:rPr>
        <w:tab/>
        <w:t>источника</w:t>
      </w:r>
      <w:r>
        <w:rPr>
          <w:sz w:val="28"/>
        </w:rPr>
        <w:tab/>
      </w:r>
      <w:r>
        <w:rPr>
          <w:spacing w:val="-1"/>
          <w:sz w:val="28"/>
        </w:rPr>
        <w:t>(текстового,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иллюстративного,</w:t>
      </w:r>
      <w:r>
        <w:rPr>
          <w:spacing w:val="5"/>
          <w:sz w:val="28"/>
        </w:rPr>
        <w:t xml:space="preserve"> </w:t>
      </w:r>
      <w:r>
        <w:rPr>
          <w:sz w:val="28"/>
        </w:rPr>
        <w:t>графич</w:t>
      </w:r>
      <w:r>
        <w:rPr>
          <w:sz w:val="28"/>
        </w:rPr>
        <w:t>еского),</w:t>
      </w:r>
      <w:r>
        <w:rPr>
          <w:spacing w:val="7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2"/>
          <w:sz w:val="28"/>
        </w:rPr>
        <w:t xml:space="preserve"> </w:t>
      </w:r>
      <w:r>
        <w:rPr>
          <w:sz w:val="28"/>
        </w:rPr>
        <w:t>характер полученного задания;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 w:line="273" w:lineRule="auto"/>
        <w:ind w:right="1137" w:firstLine="849"/>
        <w:rPr>
          <w:sz w:val="28"/>
        </w:rPr>
      </w:pPr>
      <w:r>
        <w:rPr>
          <w:sz w:val="28"/>
        </w:rPr>
        <w:t>овладение</w:t>
      </w:r>
      <w:r>
        <w:rPr>
          <w:spacing w:val="1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двумя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8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1"/>
          <w:sz w:val="28"/>
        </w:rPr>
        <w:t xml:space="preserve"> </w:t>
      </w:r>
      <w:r>
        <w:rPr>
          <w:sz w:val="28"/>
        </w:rPr>
        <w:t>(в</w:t>
      </w:r>
      <w:r>
        <w:rPr>
          <w:spacing w:val="5"/>
          <w:sz w:val="28"/>
        </w:rPr>
        <w:t xml:space="preserve"> </w:t>
      </w:r>
      <w:r>
        <w:rPr>
          <w:sz w:val="28"/>
        </w:rPr>
        <w:t>том</w:t>
      </w:r>
      <w:r>
        <w:rPr>
          <w:spacing w:val="13"/>
          <w:sz w:val="28"/>
        </w:rPr>
        <w:t xml:space="preserve"> </w:t>
      </w:r>
      <w:r>
        <w:rPr>
          <w:sz w:val="28"/>
        </w:rPr>
        <w:t>числе</w:t>
      </w:r>
      <w:r>
        <w:rPr>
          <w:spacing w:val="1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"/>
          <w:sz w:val="28"/>
        </w:rPr>
        <w:t xml:space="preserve"> </w:t>
      </w:r>
      <w:r>
        <w:rPr>
          <w:sz w:val="28"/>
        </w:rPr>
        <w:t>видов),</w:t>
      </w:r>
      <w:r>
        <w:rPr>
          <w:spacing w:val="14"/>
          <w:sz w:val="28"/>
        </w:rPr>
        <w:t xml:space="preserve"> </w:t>
      </w:r>
      <w:r>
        <w:rPr>
          <w:sz w:val="28"/>
        </w:rPr>
        <w:t>содержащими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косвенную информацию;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" w:line="273" w:lineRule="auto"/>
        <w:ind w:right="1140" w:firstLine="849"/>
        <w:rPr>
          <w:sz w:val="28"/>
        </w:rPr>
      </w:pPr>
      <w:r>
        <w:rPr>
          <w:sz w:val="28"/>
        </w:rPr>
        <w:t>умение</w:t>
      </w:r>
      <w:r>
        <w:rPr>
          <w:spacing w:val="3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30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недостоверную</w:t>
      </w:r>
      <w:r>
        <w:rPr>
          <w:spacing w:val="29"/>
          <w:sz w:val="28"/>
        </w:rPr>
        <w:t xml:space="preserve"> </w:t>
      </w:r>
      <w:r>
        <w:rPr>
          <w:sz w:val="28"/>
        </w:rPr>
        <w:t>информацию;</w:t>
      </w:r>
      <w:r>
        <w:rPr>
          <w:spacing w:val="3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35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2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2878"/>
          <w:tab w:val="left" w:pos="4427"/>
          <w:tab w:val="left" w:pos="6009"/>
          <w:tab w:val="left" w:pos="8230"/>
          <w:tab w:val="left" w:pos="10081"/>
          <w:tab w:val="left" w:pos="12171"/>
          <w:tab w:val="left" w:pos="13476"/>
          <w:tab w:val="left" w:pos="14698"/>
        </w:tabs>
        <w:spacing w:before="1" w:line="273" w:lineRule="auto"/>
        <w:ind w:right="1149" w:firstLine="849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определять</w:t>
      </w:r>
      <w:r>
        <w:rPr>
          <w:sz w:val="28"/>
        </w:rPr>
        <w:tab/>
        <w:t>несложную</w:t>
      </w:r>
      <w:r>
        <w:rPr>
          <w:sz w:val="28"/>
        </w:rPr>
        <w:tab/>
        <w:t>противоречивую</w:t>
      </w:r>
      <w:r>
        <w:rPr>
          <w:sz w:val="28"/>
        </w:rPr>
        <w:tab/>
        <w:t>информацию,</w:t>
      </w:r>
      <w:r>
        <w:rPr>
          <w:sz w:val="28"/>
        </w:rPr>
        <w:tab/>
        <w:t>самостоятельно</w:t>
      </w:r>
      <w:r>
        <w:rPr>
          <w:sz w:val="28"/>
        </w:rPr>
        <w:tab/>
        <w:t>находить</w:t>
      </w:r>
      <w:r>
        <w:rPr>
          <w:sz w:val="28"/>
        </w:rPr>
        <w:tab/>
        <w:t>способы</w:t>
      </w:r>
      <w:r>
        <w:rPr>
          <w:sz w:val="28"/>
        </w:rPr>
        <w:tab/>
      </w:r>
      <w:r>
        <w:rPr>
          <w:spacing w:val="-2"/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" w:line="273" w:lineRule="auto"/>
        <w:ind w:right="1147" w:firstLine="849"/>
        <w:rPr>
          <w:sz w:val="28"/>
        </w:rPr>
      </w:pPr>
      <w:r>
        <w:rPr>
          <w:sz w:val="28"/>
        </w:rPr>
        <w:t>умение</w:t>
      </w:r>
      <w:r>
        <w:rPr>
          <w:spacing w:val="1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0"/>
          <w:sz w:val="28"/>
        </w:rPr>
        <w:t xml:space="preserve"> </w:t>
      </w:r>
      <w:r>
        <w:rPr>
          <w:sz w:val="28"/>
        </w:rPr>
        <w:t>иллюстративную,</w:t>
      </w:r>
      <w:r>
        <w:rPr>
          <w:spacing w:val="15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задачей;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 w:line="273" w:lineRule="auto"/>
        <w:ind w:right="1153" w:firstLine="849"/>
        <w:rPr>
          <w:sz w:val="28"/>
        </w:rPr>
      </w:pPr>
      <w:r>
        <w:rPr>
          <w:sz w:val="28"/>
        </w:rPr>
        <w:t>соблюдение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8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39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3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43"/>
          <w:sz w:val="28"/>
        </w:rPr>
        <w:t xml:space="preserve"> </w:t>
      </w:r>
      <w:r>
        <w:rPr>
          <w:sz w:val="28"/>
        </w:rPr>
        <w:t>жизни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при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0" w:line="276" w:lineRule="auto"/>
        <w:ind w:right="1145" w:firstLine="849"/>
        <w:rPr>
          <w:sz w:val="28"/>
        </w:rPr>
      </w:pPr>
      <w:r>
        <w:rPr>
          <w:sz w:val="28"/>
        </w:rPr>
        <w:t>участие в коллективном сборе информации (опрос, анкетирование), группировать полученную информацию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пре</w:t>
      </w:r>
      <w:r>
        <w:rPr>
          <w:sz w:val="28"/>
        </w:rPr>
        <w:t>дложенными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критериями.</w:t>
      </w:r>
    </w:p>
    <w:p w:rsidR="003E3D1C" w:rsidRDefault="00432A1C">
      <w:pPr>
        <w:pStyle w:val="2"/>
        <w:numPr>
          <w:ilvl w:val="0"/>
          <w:numId w:val="7"/>
        </w:numPr>
        <w:tabs>
          <w:tab w:val="left" w:pos="1114"/>
        </w:tabs>
        <w:spacing w:before="5"/>
        <w:ind w:hanging="361"/>
      </w:pPr>
      <w:r>
        <w:t>овладение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8"/>
        </w:rPr>
        <w:t xml:space="preserve"> </w:t>
      </w:r>
      <w:r>
        <w:t>действиями: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2950"/>
          <w:tab w:val="left" w:pos="5117"/>
          <w:tab w:val="left" w:pos="6901"/>
          <w:tab w:val="left" w:pos="8752"/>
          <w:tab w:val="left" w:pos="10214"/>
          <w:tab w:val="left" w:pos="11111"/>
          <w:tab w:val="left" w:pos="12535"/>
          <w:tab w:val="left" w:pos="13997"/>
        </w:tabs>
        <w:spacing w:before="42" w:line="273" w:lineRule="auto"/>
        <w:ind w:right="1155" w:firstLine="849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  <w:t>самостоятельно</w:t>
      </w:r>
      <w:r>
        <w:rPr>
          <w:sz w:val="28"/>
        </w:rPr>
        <w:tab/>
        <w:t>планировать</w:t>
      </w:r>
      <w:r>
        <w:rPr>
          <w:sz w:val="28"/>
        </w:rPr>
        <w:tab/>
        <w:t>деятельность</w:t>
      </w:r>
      <w:r>
        <w:rPr>
          <w:sz w:val="28"/>
        </w:rPr>
        <w:tab/>
        <w:t>(намечать</w:t>
      </w:r>
      <w:r>
        <w:rPr>
          <w:sz w:val="28"/>
        </w:rPr>
        <w:tab/>
        <w:t>цель,</w:t>
      </w:r>
      <w:r>
        <w:rPr>
          <w:sz w:val="28"/>
        </w:rPr>
        <w:tab/>
        <w:t>создавать</w:t>
      </w:r>
      <w:r>
        <w:rPr>
          <w:sz w:val="28"/>
        </w:rPr>
        <w:tab/>
        <w:t>алгоритм,</w:t>
      </w:r>
      <w:r>
        <w:rPr>
          <w:sz w:val="28"/>
        </w:rPr>
        <w:tab/>
      </w:r>
      <w:r>
        <w:rPr>
          <w:spacing w:val="-1"/>
          <w:sz w:val="28"/>
        </w:rPr>
        <w:t>отбирая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учебной задачи);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"/>
        <w:ind w:left="1881" w:hanging="640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(ресурсы),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учебно-познавательных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задач;</w:t>
      </w:r>
    </w:p>
    <w:p w:rsidR="003E3D1C" w:rsidRDefault="003E3D1C">
      <w:pPr>
        <w:rPr>
          <w:sz w:val="28"/>
        </w:rPr>
        <w:sectPr w:rsidR="003E3D1C">
          <w:headerReference w:type="default" r:id="rId32"/>
          <w:footerReference w:type="default" r:id="rId33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 w:line="276" w:lineRule="auto"/>
        <w:ind w:right="1149" w:firstLine="8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47744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4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умение</w:t>
      </w:r>
      <w:r>
        <w:rPr>
          <w:spacing w:val="36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37"/>
          <w:sz w:val="28"/>
        </w:rPr>
        <w:t xml:space="preserve"> </w:t>
      </w:r>
      <w:r>
        <w:rPr>
          <w:sz w:val="28"/>
        </w:rPr>
        <w:t>(продукта)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(степень</w:t>
      </w:r>
      <w:r>
        <w:rPr>
          <w:spacing w:val="3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действия)</w:t>
      </w:r>
      <w:r>
        <w:rPr>
          <w:spacing w:val="-1"/>
          <w:sz w:val="28"/>
        </w:rPr>
        <w:t xml:space="preserve"> </w:t>
      </w:r>
      <w:r>
        <w:rPr>
          <w:sz w:val="28"/>
        </w:rPr>
        <w:t>по заданным</w:t>
      </w:r>
      <w:r>
        <w:rPr>
          <w:spacing w:val="2"/>
          <w:sz w:val="28"/>
        </w:rPr>
        <w:t xml:space="preserve"> </w:t>
      </w:r>
      <w:r>
        <w:rPr>
          <w:sz w:val="28"/>
        </w:rPr>
        <w:t>и/или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2869"/>
          <w:tab w:val="left" w:pos="5622"/>
          <w:tab w:val="left" w:pos="8196"/>
          <w:tab w:val="left" w:pos="9203"/>
          <w:tab w:val="left" w:pos="12109"/>
        </w:tabs>
        <w:spacing w:before="0" w:line="273" w:lineRule="auto"/>
        <w:ind w:right="1154" w:firstLine="849"/>
        <w:rPr>
          <w:sz w:val="28"/>
        </w:rPr>
      </w:pPr>
      <w:r>
        <w:rPr>
          <w:sz w:val="28"/>
        </w:rPr>
        <w:t>умение</w:t>
      </w:r>
      <w:r>
        <w:rPr>
          <w:sz w:val="28"/>
        </w:rPr>
        <w:tab/>
      </w:r>
      <w:r>
        <w:rPr>
          <w:sz w:val="28"/>
        </w:rPr>
        <w:t>вносить</w:t>
      </w:r>
      <w:r>
        <w:rPr>
          <w:spacing w:val="123"/>
          <w:sz w:val="28"/>
        </w:rPr>
        <w:t xml:space="preserve"> </w:t>
      </w:r>
      <w:r>
        <w:rPr>
          <w:sz w:val="28"/>
        </w:rPr>
        <w:t>коррективы</w:t>
      </w:r>
      <w:r>
        <w:rPr>
          <w:sz w:val="28"/>
        </w:rPr>
        <w:tab/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24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новых</w:t>
      </w:r>
      <w:r>
        <w:rPr>
          <w:spacing w:val="118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z w:val="28"/>
        </w:rPr>
        <w:tab/>
        <w:t>измененных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4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-3"/>
          <w:sz w:val="28"/>
        </w:rPr>
        <w:t xml:space="preserve"> </w:t>
      </w:r>
      <w:r>
        <w:rPr>
          <w:sz w:val="28"/>
        </w:rPr>
        <w:t>трудностей;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276" w:lineRule="auto"/>
        <w:ind w:right="1132" w:firstLine="849"/>
        <w:rPr>
          <w:sz w:val="28"/>
        </w:rPr>
      </w:pPr>
      <w:r>
        <w:rPr>
          <w:sz w:val="28"/>
        </w:rPr>
        <w:t>умение</w:t>
      </w:r>
      <w:r>
        <w:rPr>
          <w:spacing w:val="3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30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37"/>
          <w:sz w:val="28"/>
        </w:rPr>
        <w:t xml:space="preserve"> </w:t>
      </w:r>
      <w:r>
        <w:rPr>
          <w:sz w:val="28"/>
        </w:rPr>
        <w:t>могут</w:t>
      </w:r>
      <w:r>
        <w:rPr>
          <w:spacing w:val="3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30"/>
          <w:sz w:val="28"/>
        </w:rPr>
        <w:t xml:space="preserve"> </w:t>
      </w:r>
      <w:r>
        <w:rPr>
          <w:sz w:val="28"/>
        </w:rPr>
        <w:t>при</w:t>
      </w:r>
      <w:r>
        <w:rPr>
          <w:spacing w:val="3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3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3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3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32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 успеха</w:t>
      </w:r>
      <w:r>
        <w:rPr>
          <w:spacing w:val="2"/>
          <w:sz w:val="28"/>
        </w:rPr>
        <w:t xml:space="preserve"> </w:t>
      </w:r>
      <w:r>
        <w:rPr>
          <w:sz w:val="28"/>
        </w:rPr>
        <w:t>(неудач) в д</w:t>
      </w:r>
      <w:r>
        <w:rPr>
          <w:sz w:val="28"/>
        </w:rPr>
        <w:t>еятельности;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273" w:lineRule="auto"/>
        <w:ind w:right="1152" w:firstLine="849"/>
        <w:rPr>
          <w:sz w:val="28"/>
        </w:rPr>
      </w:pPr>
      <w:r>
        <w:rPr>
          <w:sz w:val="28"/>
        </w:rPr>
        <w:t>овладение</w:t>
      </w:r>
      <w:r>
        <w:rPr>
          <w:spacing w:val="5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5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5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1"/>
          <w:sz w:val="28"/>
        </w:rPr>
        <w:t xml:space="preserve"> </w:t>
      </w:r>
      <w:r>
        <w:rPr>
          <w:sz w:val="28"/>
        </w:rPr>
        <w:t>(договариваться,</w:t>
      </w:r>
      <w:r>
        <w:rPr>
          <w:spacing w:val="56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52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подчиняться,</w:t>
      </w:r>
      <w:r>
        <w:rPr>
          <w:spacing w:val="2"/>
          <w:sz w:val="28"/>
        </w:rPr>
        <w:t xml:space="preserve"> </w:t>
      </w:r>
      <w:r>
        <w:rPr>
          <w:sz w:val="28"/>
        </w:rPr>
        <w:t>лидировать,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9740"/>
        </w:tabs>
        <w:spacing w:before="0" w:line="273" w:lineRule="auto"/>
        <w:ind w:right="1148" w:firstLine="849"/>
        <w:rPr>
          <w:sz w:val="28"/>
        </w:rPr>
      </w:pPr>
      <w:r>
        <w:rPr>
          <w:sz w:val="28"/>
        </w:rPr>
        <w:t>умение</w:t>
      </w:r>
      <w:r>
        <w:rPr>
          <w:spacing w:val="120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18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20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19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22"/>
          <w:sz w:val="28"/>
        </w:rPr>
        <w:t xml:space="preserve"> </w:t>
      </w:r>
      <w:r>
        <w:rPr>
          <w:sz w:val="28"/>
        </w:rPr>
        <w:t>свой</w:t>
      </w:r>
      <w:r>
        <w:rPr>
          <w:sz w:val="28"/>
        </w:rPr>
        <w:tab/>
        <w:t>вклад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общее</w:t>
      </w:r>
      <w:r>
        <w:rPr>
          <w:spacing w:val="53"/>
          <w:sz w:val="28"/>
        </w:rPr>
        <w:t xml:space="preserve"> </w:t>
      </w:r>
      <w:r>
        <w:rPr>
          <w:sz w:val="28"/>
        </w:rPr>
        <w:t>дело,</w:t>
      </w:r>
      <w:r>
        <w:rPr>
          <w:spacing w:val="55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52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отношений, 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партнерам по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3"/>
          <w:sz w:val="28"/>
        </w:rPr>
        <w:t xml:space="preserve"> </w:t>
      </w:r>
      <w:r>
        <w:rPr>
          <w:sz w:val="28"/>
        </w:rPr>
        <w:t>конфликты;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"/>
        <w:ind w:left="1809" w:hanging="568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134" w:firstLine="849"/>
        <w:rPr>
          <w:sz w:val="28"/>
        </w:rPr>
      </w:pPr>
      <w:r>
        <w:rPr>
          <w:sz w:val="28"/>
        </w:rPr>
        <w:t>умение</w:t>
      </w:r>
      <w:r>
        <w:rPr>
          <w:spacing w:val="18"/>
          <w:sz w:val="28"/>
        </w:rPr>
        <w:t xml:space="preserve"> </w:t>
      </w:r>
      <w:r>
        <w:rPr>
          <w:sz w:val="28"/>
        </w:rPr>
        <w:t>устранять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4"/>
          <w:sz w:val="28"/>
        </w:rPr>
        <w:t xml:space="preserve"> </w:t>
      </w:r>
      <w:r>
        <w:rPr>
          <w:sz w:val="28"/>
        </w:rPr>
        <w:t>разрывы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5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8"/>
          <w:sz w:val="28"/>
        </w:rPr>
        <w:t xml:space="preserve"> </w:t>
      </w:r>
      <w:r>
        <w:rPr>
          <w:sz w:val="28"/>
        </w:rPr>
        <w:t>непониманием</w:t>
      </w:r>
      <w:r>
        <w:rPr>
          <w:spacing w:val="33"/>
          <w:sz w:val="28"/>
        </w:rPr>
        <w:t xml:space="preserve"> </w:t>
      </w:r>
      <w:r>
        <w:rPr>
          <w:sz w:val="28"/>
        </w:rPr>
        <w:t>\</w:t>
      </w:r>
      <w:r>
        <w:rPr>
          <w:spacing w:val="9"/>
          <w:sz w:val="28"/>
        </w:rPr>
        <w:t xml:space="preserve"> </w:t>
      </w:r>
      <w:r>
        <w:rPr>
          <w:sz w:val="28"/>
        </w:rPr>
        <w:t>неприятием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со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содержания</w:t>
      </w:r>
      <w:r>
        <w:rPr>
          <w:spacing w:val="3"/>
          <w:sz w:val="28"/>
        </w:rPr>
        <w:t xml:space="preserve"> </w:t>
      </w:r>
      <w:r>
        <w:rPr>
          <w:sz w:val="28"/>
        </w:rPr>
        <w:t>диалога;</w:t>
      </w:r>
    </w:p>
    <w:p w:rsidR="003E3D1C" w:rsidRDefault="00432A1C">
      <w:pPr>
        <w:pStyle w:val="2"/>
        <w:numPr>
          <w:ilvl w:val="0"/>
          <w:numId w:val="7"/>
        </w:numPr>
        <w:tabs>
          <w:tab w:val="left" w:pos="1114"/>
        </w:tabs>
        <w:spacing w:before="6"/>
        <w:ind w:hanging="361"/>
      </w:pPr>
      <w:r>
        <w:t>овладение</w:t>
      </w:r>
      <w:r>
        <w:rPr>
          <w:spacing w:val="-4"/>
        </w:rPr>
        <w:t xml:space="preserve"> </w:t>
      </w:r>
      <w:r>
        <w:t>коммуникативными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6"/>
        </w:rPr>
        <w:t xml:space="preserve"> </w:t>
      </w:r>
      <w:r>
        <w:t>действиями: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47" w:line="276" w:lineRule="auto"/>
        <w:ind w:right="1141" w:firstLine="84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вида,</w:t>
      </w:r>
      <w:r>
        <w:rPr>
          <w:spacing w:val="1"/>
          <w:sz w:val="28"/>
        </w:rPr>
        <w:t xml:space="preserve"> </w:t>
      </w:r>
      <w:r>
        <w:rPr>
          <w:sz w:val="28"/>
        </w:rPr>
        <w:t>жанра, стиля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 для удовлетворения познавательных запросов и интересов: определять тему, назначение текста, резюмировать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 идею, мысль текста, цель его создания; различать основную и дополнительную информацию, ус</w:t>
      </w:r>
      <w:r>
        <w:rPr>
          <w:sz w:val="28"/>
        </w:rPr>
        <w:t>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 связи и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 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 для</w:t>
      </w:r>
      <w:r>
        <w:rPr>
          <w:spacing w:val="70"/>
          <w:sz w:val="28"/>
        </w:rPr>
        <w:t xml:space="preserve"> </w:t>
      </w:r>
      <w:r>
        <w:rPr>
          <w:sz w:val="28"/>
        </w:rPr>
        <w:t>раскрытия основной 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0" w:line="276" w:lineRule="auto"/>
        <w:ind w:right="1136" w:firstLine="849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70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 xml:space="preserve">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идей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друга;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0" w:line="273" w:lineRule="auto"/>
        <w:ind w:right="1150" w:firstLine="84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аудитории;</w:t>
      </w:r>
    </w:p>
    <w:p w:rsidR="003E3D1C" w:rsidRDefault="003E3D1C">
      <w:pPr>
        <w:spacing w:line="273" w:lineRule="auto"/>
        <w:jc w:val="both"/>
        <w:rPr>
          <w:sz w:val="28"/>
        </w:rPr>
        <w:sectPr w:rsidR="003E3D1C">
          <w:headerReference w:type="default" r:id="rId34"/>
          <w:footerReference w:type="default" r:id="rId3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99" w:line="276" w:lineRule="auto"/>
        <w:ind w:right="1143" w:firstLine="849"/>
        <w:jc w:val="both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48256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4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соблюдение нормы публичной речи и регламент; адекватно теме и ситуации общения использовать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блоков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характера;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0" w:line="273" w:lineRule="auto"/>
        <w:ind w:right="1138" w:firstLine="849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9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9"/>
          <w:sz w:val="28"/>
        </w:rPr>
        <w:t xml:space="preserve"> </w:t>
      </w:r>
      <w:r>
        <w:rPr>
          <w:sz w:val="28"/>
        </w:rPr>
        <w:t>выбирая</w:t>
      </w:r>
      <w:r>
        <w:rPr>
          <w:spacing w:val="10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жанр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9"/>
          <w:sz w:val="28"/>
        </w:rPr>
        <w:t xml:space="preserve"> </w:t>
      </w:r>
      <w:r>
        <w:rPr>
          <w:sz w:val="28"/>
        </w:rPr>
        <w:t>целью</w:t>
      </w:r>
      <w:r>
        <w:rPr>
          <w:spacing w:val="7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 адресатом.</w:t>
      </w:r>
    </w:p>
    <w:p w:rsidR="003E3D1C" w:rsidRDefault="003334AF">
      <w:pPr>
        <w:spacing w:before="204"/>
        <w:ind w:left="1065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304800</wp:posOffset>
                </wp:positionV>
                <wp:extent cx="42545" cy="21590"/>
                <wp:effectExtent l="0" t="0" r="0" b="0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75497" id="Rectangle 7" o:spid="_x0000_s1026" style="position:absolute;margin-left:86.9pt;margin-top:24pt;width:3.35pt;height:1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4fvdwIAAPoEAAAOAAAAZHJzL2Uyb0RvYy54bWysVG1v0zAQ/o7Ef7D8vcsLydpES6etpQhp&#10;wMTgB7i201g4trHdphviv3N22tLBlwnRD64vdz4/99xzvrre9xLtuHVCqwZnFylGXFHNhNo0+OuX&#10;1WSGkfNEMSK14g1+5A5fz1+/uhpMzXPdacm4RZBEuXowDe68N3WSONrxnrgLbbgCZ6ttTzyYdpMw&#10;SwbI3sskT9PLZNCWGaspdw6+Lkcnnsf8bcup/9S2jnskGwzYfFxtXNdhTeZXpN5YYjpBDzDIP6Do&#10;iVBw6SnVkniCtlb8laoX1GqnW39BdZ/othWUxxqgmiz9o5qHjhgeawFynDnR5P5fWvpxd2+RYNC7&#10;NxlGivTQpM9AG1EbydE0EDQYV0Pcg7m3oURn7jT95pDSiw6i+I21eug4YQArC/HJswPBcHAUrYcP&#10;mkF2svU6crVvbR8SAgtoH1vyeGoJ33tE4WORl0WJEQVPnpVVbFhC6uNRY51/x3WPwqbBFoDH1GR3&#10;53yAQupjSISupWArIWU07Ga9kBbtSNBG/EX0UOF5mFQhWOlwbMw4fgGEcEfwBayx1z+qLC/S27ya&#10;rC5n00mxKspJNU1nkzSrbqvLtKiK5epnAJgVdScY4+pOKH7UXVa8rK+HCRgVE5WHhgZXZV7G2p+h&#10;dy8rshcexlCKvsGzExOkDl19qxiUTWpPhBz3yXP4kWXg4PgfWYkaCG0f5bPW7BEkYDU0CcYQHgzY&#10;dNo+YTTA8DXYfd8SyzGS7xXIqMqKIkxrNIpymoNhzz3rcw9RFFI12GM0bhd+nPCtsWLTwU1ZJEbp&#10;G5BeK6IwgixHVAfBwoDFCg6PQZjgcztG/X6y5r8AAAD//wMAUEsDBBQABgAIAAAAIQAm/wkO3gAA&#10;AAkBAAAPAAAAZHJzL2Rvd25yZXYueG1sTI/BTsMwEETvSPyDtUjcqN2SQAhxKorEEYkWDvTmxEsS&#10;NV6H2G0DX8/2RI+jGc28KZaT68UBx9B50jCfKRBItbcdNRo+3l9uMhAhGrKm94QafjDAsry8KExu&#10;/ZHWeNjERnAJhdxoaGMccilD3aIzYeYHJPa+/OhMZDk20o7myOWulwul7qQzHfFCawZ8brHebfZO&#10;w+ohW32/JfT6u662uP2sduliVFpfX01PjyAiTvE/DCd8RoeSmSq/JxtEz/r+ltGjhiTjT6dAplIQ&#10;lYZ0noAsC3n+oPwDAAD//wMAUEsBAi0AFAAGAAgAAAAhALaDOJL+AAAA4QEAABMAAAAAAAAAAAAA&#10;AAAAAAAAAFtDb250ZW50X1R5cGVzXS54bWxQSwECLQAUAAYACAAAACEAOP0h/9YAAACUAQAACwAA&#10;AAAAAAAAAAAAAAAvAQAAX3JlbHMvLnJlbHNQSwECLQAUAAYACAAAACEAnt+H73cCAAD6BAAADgAA&#10;AAAAAAAAAAAAAAAuAgAAZHJzL2Uyb0RvYy54bWxQSwECLQAUAAYACAAAACEAJv8JDt4AAAAJAQAA&#10;DwAAAAAAAAAAAAAAAADRBAAAZHJzL2Rvd25yZXYueG1sUEsFBgAAAAAEAAQA8wAAANwFAAAAAA==&#10;" fillcolor="black" stroked="f">
                <w10:wrap anchorx="page"/>
              </v:rect>
            </w:pict>
          </mc:Fallback>
        </mc:AlternateContent>
      </w:r>
      <w:r w:rsidR="00432A1C">
        <w:rPr>
          <w:b/>
          <w:sz w:val="28"/>
        </w:rPr>
        <w:t>Метапредметные</w:t>
      </w:r>
      <w:r w:rsidR="00432A1C">
        <w:rPr>
          <w:b/>
          <w:spacing w:val="-6"/>
          <w:sz w:val="28"/>
        </w:rPr>
        <w:t xml:space="preserve"> </w:t>
      </w:r>
      <w:r w:rsidR="00432A1C">
        <w:rPr>
          <w:b/>
          <w:sz w:val="28"/>
        </w:rPr>
        <w:t>результаты</w:t>
      </w:r>
      <w:r w:rsidR="00432A1C">
        <w:rPr>
          <w:b/>
          <w:spacing w:val="-4"/>
          <w:sz w:val="28"/>
        </w:rPr>
        <w:t xml:space="preserve"> </w:t>
      </w:r>
      <w:r w:rsidR="00432A1C">
        <w:rPr>
          <w:sz w:val="28"/>
        </w:rPr>
        <w:t>освоения</w:t>
      </w:r>
      <w:r w:rsidR="00432A1C">
        <w:rPr>
          <w:spacing w:val="-5"/>
          <w:sz w:val="28"/>
        </w:rPr>
        <w:t xml:space="preserve"> </w:t>
      </w:r>
      <w:r w:rsidR="00432A1C">
        <w:rPr>
          <w:sz w:val="28"/>
        </w:rPr>
        <w:t>курса</w:t>
      </w:r>
      <w:r w:rsidR="00432A1C">
        <w:rPr>
          <w:spacing w:val="-5"/>
          <w:sz w:val="28"/>
        </w:rPr>
        <w:t xml:space="preserve"> </w:t>
      </w:r>
      <w:r w:rsidR="00432A1C">
        <w:rPr>
          <w:sz w:val="28"/>
        </w:rPr>
        <w:t>основного</w:t>
      </w:r>
      <w:r w:rsidR="00432A1C">
        <w:rPr>
          <w:spacing w:val="-7"/>
          <w:sz w:val="28"/>
        </w:rPr>
        <w:t xml:space="preserve"> </w:t>
      </w:r>
      <w:r w:rsidR="00432A1C">
        <w:rPr>
          <w:sz w:val="28"/>
        </w:rPr>
        <w:t>общего</w:t>
      </w:r>
      <w:r w:rsidR="00432A1C">
        <w:rPr>
          <w:spacing w:val="-6"/>
          <w:sz w:val="28"/>
        </w:rPr>
        <w:t xml:space="preserve"> </w:t>
      </w:r>
      <w:r w:rsidR="00432A1C">
        <w:rPr>
          <w:sz w:val="28"/>
        </w:rPr>
        <w:t>образования</w:t>
      </w:r>
      <w:r w:rsidR="00432A1C">
        <w:rPr>
          <w:spacing w:val="-6"/>
          <w:sz w:val="28"/>
        </w:rPr>
        <w:t xml:space="preserve"> </w:t>
      </w:r>
      <w:r w:rsidR="00432A1C">
        <w:rPr>
          <w:sz w:val="28"/>
        </w:rPr>
        <w:t>отражают:</w:t>
      </w:r>
    </w:p>
    <w:p w:rsidR="003E3D1C" w:rsidRDefault="00432A1C">
      <w:pPr>
        <w:pStyle w:val="a3"/>
        <w:spacing w:before="249"/>
        <w:ind w:left="854" w:right="1138" w:firstLine="705"/>
      </w:pPr>
      <w:r>
        <w:t>.</w:t>
      </w:r>
      <w:r>
        <w:rPr>
          <w:spacing w:val="34"/>
        </w:rPr>
        <w:t xml:space="preserve"> </w:t>
      </w:r>
      <w:r>
        <w:t>усвоение</w:t>
      </w:r>
      <w:r>
        <w:rPr>
          <w:spacing w:val="3"/>
        </w:rPr>
        <w:t xml:space="preserve"> </w:t>
      </w:r>
      <w:r>
        <w:t>системы</w:t>
      </w:r>
      <w:r>
        <w:rPr>
          <w:spacing w:val="7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закономерностях</w:t>
      </w:r>
      <w:r>
        <w:rPr>
          <w:spacing w:val="68"/>
        </w:rPr>
        <w:t xml:space="preserve"> </w:t>
      </w:r>
      <w:r>
        <w:t>еѐ</w:t>
      </w:r>
      <w:r>
        <w:rPr>
          <w:spacing w:val="2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естественнонаучной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мира;</w:t>
      </w:r>
    </w:p>
    <w:p w:rsidR="003E3D1C" w:rsidRDefault="00432A1C">
      <w:pPr>
        <w:pStyle w:val="a3"/>
        <w:tabs>
          <w:tab w:val="left" w:pos="10308"/>
        </w:tabs>
        <w:ind w:left="854" w:right="1251" w:firstLine="777"/>
      </w:pPr>
      <w:r>
        <w:rPr>
          <w:spacing w:val="-2"/>
        </w:rPr>
        <w:t>формирование</w:t>
      </w:r>
      <w:r>
        <w:rPr>
          <w:spacing w:val="-10"/>
        </w:rPr>
        <w:t xml:space="preserve"> </w:t>
      </w:r>
      <w:r>
        <w:rPr>
          <w:spacing w:val="-2"/>
        </w:rPr>
        <w:t>первоначальных</w:t>
      </w:r>
      <w:r>
        <w:rPr>
          <w:spacing w:val="-13"/>
        </w:rPr>
        <w:t xml:space="preserve"> </w:t>
      </w:r>
      <w:r>
        <w:rPr>
          <w:spacing w:val="-1"/>
        </w:rPr>
        <w:t>систематизированных</w:t>
      </w:r>
      <w:r>
        <w:rPr>
          <w:spacing w:val="-14"/>
        </w:rPr>
        <w:t xml:space="preserve"> </w:t>
      </w:r>
      <w:r>
        <w:rPr>
          <w:spacing w:val="-1"/>
        </w:rPr>
        <w:t>представлений</w:t>
      </w:r>
      <w:r>
        <w:rPr>
          <w:spacing w:val="-1"/>
        </w:rPr>
        <w:tab/>
        <w:t>о</w:t>
      </w:r>
      <w:r>
        <w:rPr>
          <w:spacing w:val="-14"/>
        </w:rPr>
        <w:t xml:space="preserve"> </w:t>
      </w:r>
      <w:r>
        <w:rPr>
          <w:spacing w:val="-1"/>
        </w:rPr>
        <w:t>биологических</w:t>
      </w:r>
      <w:r>
        <w:rPr>
          <w:spacing w:val="-9"/>
        </w:rPr>
        <w:t xml:space="preserve"> </w:t>
      </w:r>
      <w:r>
        <w:rPr>
          <w:spacing w:val="-1"/>
        </w:rPr>
        <w:t>объектах,</w:t>
      </w:r>
      <w:r>
        <w:rPr>
          <w:spacing w:val="-4"/>
        </w:rPr>
        <w:t xml:space="preserve"> </w:t>
      </w:r>
      <w:r>
        <w:t>процессах,</w:t>
      </w:r>
      <w:r>
        <w:rPr>
          <w:spacing w:val="-67"/>
        </w:rPr>
        <w:t xml:space="preserve"> </w:t>
      </w:r>
      <w:r>
        <w:t>явлениях;</w:t>
      </w:r>
    </w:p>
    <w:p w:rsidR="003E3D1C" w:rsidRDefault="00432A1C">
      <w:pPr>
        <w:pStyle w:val="a3"/>
        <w:ind w:left="854" w:firstLine="705"/>
      </w:pPr>
      <w:r>
        <w:t>-овладение</w:t>
      </w:r>
      <w:r>
        <w:rPr>
          <w:spacing w:val="57"/>
        </w:rPr>
        <w:t xml:space="preserve"> </w:t>
      </w:r>
      <w:r>
        <w:t>методами</w:t>
      </w:r>
      <w:r>
        <w:rPr>
          <w:spacing w:val="58"/>
        </w:rPr>
        <w:t xml:space="preserve"> </w:t>
      </w:r>
      <w:r>
        <w:t>биологической</w:t>
      </w:r>
      <w:r>
        <w:rPr>
          <w:spacing w:val="58"/>
        </w:rPr>
        <w:t xml:space="preserve"> </w:t>
      </w:r>
      <w:r>
        <w:t>науки:</w:t>
      </w:r>
      <w:r>
        <w:rPr>
          <w:spacing w:val="52"/>
        </w:rPr>
        <w:t xml:space="preserve"> </w:t>
      </w:r>
      <w:r>
        <w:t>наблюдение</w:t>
      </w:r>
      <w:r>
        <w:rPr>
          <w:spacing w:val="5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описание</w:t>
      </w:r>
      <w:r>
        <w:rPr>
          <w:spacing w:val="53"/>
        </w:rPr>
        <w:t xml:space="preserve"> </w:t>
      </w:r>
      <w:r>
        <w:t>биологических</w:t>
      </w:r>
      <w:r>
        <w:rPr>
          <w:spacing w:val="53"/>
        </w:rPr>
        <w:t xml:space="preserve"> </w:t>
      </w:r>
      <w:r>
        <w:t>объектов</w:t>
      </w:r>
      <w:r>
        <w:rPr>
          <w:spacing w:val="5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процессов;</w:t>
      </w:r>
      <w:r>
        <w:rPr>
          <w:spacing w:val="-67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4"/>
        </w:rPr>
        <w:t xml:space="preserve"> </w:t>
      </w:r>
      <w:r>
        <w:t>экспериментов и объяснение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результатов.</w:t>
      </w:r>
    </w:p>
    <w:p w:rsidR="003E3D1C" w:rsidRDefault="00432A1C">
      <w:pPr>
        <w:pStyle w:val="a3"/>
        <w:spacing w:line="242" w:lineRule="auto"/>
        <w:ind w:left="854" w:right="1248" w:firstLine="705"/>
        <w:jc w:val="both"/>
      </w:pPr>
      <w:r>
        <w:t xml:space="preserve">-объяснение роли биологии в </w:t>
      </w:r>
      <w:r>
        <w:t>практической деятельности людей; места и роли человека в природе; родства,</w:t>
      </w:r>
      <w:r>
        <w:rPr>
          <w:spacing w:val="1"/>
        </w:rPr>
        <w:t xml:space="preserve"> </w:t>
      </w:r>
      <w:r>
        <w:t>общности происхождения и эволюции растений и животных</w:t>
      </w:r>
      <w:r>
        <w:rPr>
          <w:spacing w:val="1"/>
        </w:rPr>
        <w:t xml:space="preserve"> </w:t>
      </w:r>
      <w:r>
        <w:t>(на примере сопоставления отдельных групп); 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организмов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человека;</w:t>
      </w:r>
      <w:r>
        <w:rPr>
          <w:spacing w:val="-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биологического</w:t>
      </w:r>
      <w:r>
        <w:rPr>
          <w:spacing w:val="-2"/>
        </w:rPr>
        <w:t xml:space="preserve"> </w:t>
      </w:r>
      <w:r>
        <w:t>разнообразия</w:t>
      </w:r>
      <w:r>
        <w:rPr>
          <w:spacing w:val="5"/>
        </w:rPr>
        <w:t xml:space="preserve"> </w:t>
      </w:r>
      <w:r>
        <w:t>дл</w:t>
      </w:r>
      <w:r>
        <w:t>я сохранения</w:t>
      </w:r>
      <w:r>
        <w:rPr>
          <w:spacing w:val="-1"/>
        </w:rPr>
        <w:t xml:space="preserve"> </w:t>
      </w:r>
      <w:r>
        <w:t>биосферы;</w:t>
      </w:r>
    </w:p>
    <w:p w:rsidR="003E3D1C" w:rsidRDefault="00432A1C">
      <w:pPr>
        <w:pStyle w:val="a3"/>
        <w:ind w:left="854" w:right="1267" w:firstLine="705"/>
        <w:jc w:val="both"/>
      </w:pPr>
      <w:r>
        <w:t>-формирование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природе,</w:t>
      </w:r>
      <w:r>
        <w:rPr>
          <w:spacing w:val="4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факторов риска</w:t>
      </w:r>
      <w:r>
        <w:rPr>
          <w:spacing w:val="8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</w:p>
    <w:p w:rsidR="003E3D1C" w:rsidRDefault="003E3D1C">
      <w:pPr>
        <w:pStyle w:val="a3"/>
        <w:spacing w:before="4"/>
        <w:ind w:left="0"/>
      </w:pPr>
    </w:p>
    <w:p w:rsidR="003E3D1C" w:rsidRDefault="00432A1C">
      <w:pPr>
        <w:pStyle w:val="1"/>
        <w:spacing w:before="0"/>
        <w:ind w:left="0" w:right="71"/>
      </w:pPr>
      <w:r>
        <w:t>Планируемые</w:t>
      </w:r>
      <w:r>
        <w:rPr>
          <w:spacing w:val="-15"/>
        </w:rPr>
        <w:t xml:space="preserve"> </w:t>
      </w:r>
      <w:r>
        <w:t>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биологии:</w:t>
      </w:r>
    </w:p>
    <w:p w:rsidR="003E3D1C" w:rsidRDefault="00432A1C">
      <w:pPr>
        <w:pStyle w:val="2"/>
        <w:spacing w:before="261"/>
        <w:ind w:left="3558" w:right="4590"/>
        <w:jc w:val="center"/>
      </w:pPr>
      <w:r>
        <w:t>5</w:t>
      </w:r>
      <w:r>
        <w:rPr>
          <w:spacing w:val="55"/>
        </w:rPr>
        <w:t xml:space="preserve"> </w:t>
      </w:r>
      <w:r>
        <w:t>класс</w:t>
      </w:r>
    </w:p>
    <w:p w:rsidR="003E3D1C" w:rsidRDefault="003E3D1C">
      <w:pPr>
        <w:pStyle w:val="a3"/>
        <w:ind w:left="0"/>
        <w:rPr>
          <w:b/>
          <w:sz w:val="30"/>
        </w:rPr>
      </w:pPr>
    </w:p>
    <w:p w:rsidR="003E3D1C" w:rsidRDefault="00432A1C">
      <w:pPr>
        <w:tabs>
          <w:tab w:val="left" w:pos="5300"/>
        </w:tabs>
        <w:spacing w:before="227"/>
        <w:ind w:left="49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изучения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ученик</w:t>
      </w:r>
      <w:r>
        <w:rPr>
          <w:b/>
          <w:sz w:val="28"/>
        </w:rPr>
        <w:tab/>
        <w:t>научится: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before="243" w:line="273" w:lineRule="auto"/>
        <w:ind w:right="1144" w:firstLine="849"/>
        <w:jc w:val="both"/>
        <w:rPr>
          <w:sz w:val="28"/>
        </w:rPr>
      </w:pPr>
      <w:r>
        <w:rPr>
          <w:sz w:val="28"/>
        </w:rPr>
        <w:t>перечислять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раздражимость,</w:t>
      </w:r>
      <w:r>
        <w:rPr>
          <w:spacing w:val="3"/>
          <w:sz w:val="28"/>
        </w:rPr>
        <w:t xml:space="preserve"> </w:t>
      </w:r>
      <w:r>
        <w:rPr>
          <w:sz w:val="28"/>
        </w:rPr>
        <w:t>размножение,</w:t>
      </w:r>
      <w:r>
        <w:rPr>
          <w:spacing w:val="3"/>
          <w:sz w:val="28"/>
        </w:rPr>
        <w:t xml:space="preserve"> </w:t>
      </w:r>
      <w:r>
        <w:rPr>
          <w:sz w:val="28"/>
        </w:rPr>
        <w:t>рост,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3"/>
          <w:sz w:val="28"/>
        </w:rPr>
        <w:t xml:space="preserve"> </w:t>
      </w:r>
      <w:r>
        <w:rPr>
          <w:sz w:val="28"/>
        </w:rPr>
        <w:t>подвижность);</w:t>
      </w:r>
    </w:p>
    <w:p w:rsidR="003E3D1C" w:rsidRDefault="003E3D1C">
      <w:pPr>
        <w:spacing w:line="273" w:lineRule="auto"/>
        <w:jc w:val="both"/>
        <w:rPr>
          <w:sz w:val="28"/>
        </w:rPr>
        <w:sectPr w:rsidR="003E3D1C">
          <w:headerReference w:type="default" r:id="rId36"/>
          <w:footerReference w:type="default" r:id="rId37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4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0"/>
        <w:ind w:left="1881" w:hanging="640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 «биология»;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(не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5"/>
          <w:sz w:val="28"/>
        </w:rPr>
        <w:t xml:space="preserve"> </w:t>
      </w:r>
      <w:r>
        <w:rPr>
          <w:sz w:val="28"/>
        </w:rPr>
        <w:t>разделов);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145" w:firstLine="849"/>
        <w:rPr>
          <w:sz w:val="28"/>
        </w:rPr>
      </w:pPr>
      <w:r>
        <w:rPr>
          <w:sz w:val="28"/>
        </w:rPr>
        <w:t>называть</w:t>
      </w:r>
      <w:r>
        <w:rPr>
          <w:spacing w:val="4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44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4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49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44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44"/>
          <w:sz w:val="28"/>
        </w:rPr>
        <w:t xml:space="preserve"> </w:t>
      </w:r>
      <w:r>
        <w:rPr>
          <w:sz w:val="28"/>
        </w:rPr>
        <w:t>(ботаника,</w:t>
      </w:r>
      <w:r>
        <w:rPr>
          <w:spacing w:val="47"/>
          <w:sz w:val="28"/>
        </w:rPr>
        <w:t xml:space="preserve"> </w:t>
      </w:r>
      <w:r>
        <w:rPr>
          <w:sz w:val="28"/>
        </w:rPr>
        <w:t>зоология,</w:t>
      </w:r>
      <w:r>
        <w:rPr>
          <w:spacing w:val="47"/>
          <w:sz w:val="28"/>
        </w:rPr>
        <w:t xml:space="preserve"> </w:t>
      </w:r>
      <w:r>
        <w:rPr>
          <w:sz w:val="28"/>
        </w:rPr>
        <w:t>анатомия,</w:t>
      </w:r>
      <w:r>
        <w:rPr>
          <w:spacing w:val="47"/>
          <w:sz w:val="28"/>
        </w:rPr>
        <w:t xml:space="preserve"> </w:t>
      </w:r>
      <w:r>
        <w:rPr>
          <w:sz w:val="28"/>
        </w:rPr>
        <w:t>микология,</w:t>
      </w:r>
      <w:r>
        <w:rPr>
          <w:spacing w:val="-67"/>
          <w:sz w:val="28"/>
        </w:rPr>
        <w:t xml:space="preserve"> </w:t>
      </w:r>
      <w:r>
        <w:rPr>
          <w:sz w:val="28"/>
        </w:rPr>
        <w:t>бактериология,</w:t>
      </w:r>
      <w:r>
        <w:rPr>
          <w:spacing w:val="3"/>
          <w:sz w:val="28"/>
        </w:rPr>
        <w:t xml:space="preserve"> </w:t>
      </w:r>
      <w:r>
        <w:rPr>
          <w:sz w:val="28"/>
        </w:rPr>
        <w:t>физиология,</w:t>
      </w:r>
      <w:r>
        <w:rPr>
          <w:spacing w:val="4"/>
          <w:sz w:val="28"/>
        </w:rPr>
        <w:t xml:space="preserve"> </w:t>
      </w:r>
      <w:r>
        <w:rPr>
          <w:sz w:val="28"/>
        </w:rPr>
        <w:t>протистология);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0" w:line="341" w:lineRule="exact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биологии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перечислять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9"/>
          <w:sz w:val="28"/>
        </w:rPr>
        <w:t xml:space="preserve"> </w:t>
      </w:r>
      <w:r>
        <w:rPr>
          <w:sz w:val="28"/>
        </w:rPr>
        <w:t>(наблюдение,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измерение,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эксперимент);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приборы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светового микроскопа;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светового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микроскопа;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настраивать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микроскоп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микроскопом.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(оболочку,</w:t>
      </w:r>
      <w:r>
        <w:rPr>
          <w:spacing w:val="-2"/>
          <w:sz w:val="28"/>
        </w:rPr>
        <w:t xml:space="preserve"> </w:t>
      </w:r>
      <w:r>
        <w:rPr>
          <w:sz w:val="28"/>
        </w:rPr>
        <w:t>цитоплазму,</w:t>
      </w:r>
      <w:r>
        <w:rPr>
          <w:spacing w:val="-2"/>
          <w:sz w:val="28"/>
        </w:rPr>
        <w:t xml:space="preserve"> </w:t>
      </w:r>
      <w:r>
        <w:rPr>
          <w:sz w:val="28"/>
        </w:rPr>
        <w:t>ядро);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новые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3"/>
          <w:sz w:val="28"/>
        </w:rPr>
        <w:t xml:space="preserve"> </w:t>
      </w:r>
      <w:r>
        <w:rPr>
          <w:sz w:val="28"/>
        </w:rPr>
        <w:t>деления.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живых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5"/>
          <w:sz w:val="28"/>
        </w:rPr>
        <w:t xml:space="preserve"> </w:t>
      </w:r>
      <w:r>
        <w:rPr>
          <w:sz w:val="28"/>
        </w:rPr>
        <w:t>(углерод,</w:t>
      </w:r>
      <w:r>
        <w:rPr>
          <w:spacing w:val="-2"/>
          <w:sz w:val="28"/>
        </w:rPr>
        <w:t xml:space="preserve"> </w:t>
      </w:r>
      <w:r>
        <w:rPr>
          <w:sz w:val="28"/>
        </w:rPr>
        <w:t>кислород,</w:t>
      </w:r>
      <w:r>
        <w:rPr>
          <w:spacing w:val="-1"/>
          <w:sz w:val="28"/>
        </w:rPr>
        <w:t xml:space="preserve"> </w:t>
      </w:r>
      <w:r>
        <w:rPr>
          <w:sz w:val="28"/>
        </w:rPr>
        <w:t>водород,</w:t>
      </w:r>
      <w:r>
        <w:rPr>
          <w:spacing w:val="-2"/>
          <w:sz w:val="28"/>
        </w:rPr>
        <w:t xml:space="preserve"> </w:t>
      </w:r>
      <w:r>
        <w:rPr>
          <w:sz w:val="28"/>
        </w:rPr>
        <w:t>азот);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6"/>
          <w:sz w:val="28"/>
        </w:rPr>
        <w:t xml:space="preserve"> </w:t>
      </w:r>
      <w:r>
        <w:rPr>
          <w:sz w:val="28"/>
        </w:rPr>
        <w:t>(вода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минеральные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соли);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6"/>
          <w:sz w:val="28"/>
        </w:rPr>
        <w:t xml:space="preserve"> </w:t>
      </w:r>
      <w:r>
        <w:rPr>
          <w:sz w:val="28"/>
        </w:rPr>
        <w:t>(белки,</w:t>
      </w:r>
      <w:r>
        <w:rPr>
          <w:spacing w:val="-5"/>
          <w:sz w:val="28"/>
        </w:rPr>
        <w:t xml:space="preserve"> </w:t>
      </w:r>
      <w:r>
        <w:rPr>
          <w:sz w:val="28"/>
        </w:rPr>
        <w:t>жиры,</w:t>
      </w:r>
      <w:r>
        <w:rPr>
          <w:spacing w:val="-4"/>
          <w:sz w:val="28"/>
        </w:rPr>
        <w:t xml:space="preserve"> </w:t>
      </w:r>
      <w:r>
        <w:rPr>
          <w:sz w:val="28"/>
        </w:rPr>
        <w:t>углеводы);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тело</w:t>
      </w:r>
      <w:r>
        <w:rPr>
          <w:spacing w:val="-2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5"/>
          <w:sz w:val="28"/>
        </w:rPr>
        <w:t xml:space="preserve"> </w:t>
      </w:r>
      <w:r>
        <w:rPr>
          <w:sz w:val="28"/>
        </w:rPr>
        <w:t>(отсутствие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ядра);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бактерий;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бактерий;</w:t>
      </w:r>
    </w:p>
    <w:p w:rsidR="003E3D1C" w:rsidRDefault="003E3D1C">
      <w:pPr>
        <w:rPr>
          <w:sz w:val="28"/>
        </w:rPr>
        <w:sectPr w:rsidR="003E3D1C">
          <w:headerReference w:type="default" r:id="rId38"/>
          <w:footerReference w:type="default" r:id="rId39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4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гриба;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одноклеточных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 многоклеточных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грибов;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грибов;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грибов;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«фотосинтез»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простейших;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>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позвоночных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0"/>
        <w:ind w:left="1881" w:hanging="640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позвоночных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2—3 характерные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беспозвоночных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беспозвоночных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беспозвоночных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беспозвоночных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беспозвоночных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2—3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позвоночных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позвоночных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группе;</w:t>
      </w:r>
    </w:p>
    <w:p w:rsidR="003E3D1C" w:rsidRDefault="003E3D1C">
      <w:pPr>
        <w:rPr>
          <w:sz w:val="28"/>
        </w:rPr>
        <w:sectPr w:rsidR="003E3D1C">
          <w:headerReference w:type="default" r:id="rId40"/>
          <w:footerReference w:type="default" r:id="rId41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5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позвоночных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0"/>
        <w:ind w:left="1881" w:hanging="640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 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 из</w:t>
      </w:r>
      <w:r>
        <w:rPr>
          <w:spacing w:val="-4"/>
          <w:sz w:val="28"/>
        </w:rPr>
        <w:t xml:space="preserve"> </w:t>
      </w:r>
      <w:r>
        <w:rPr>
          <w:sz w:val="28"/>
        </w:rPr>
        <w:t>сред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обитающих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средах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z w:val="28"/>
        </w:rPr>
        <w:t>способления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условиям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зоны</w:t>
      </w:r>
      <w:r>
        <w:rPr>
          <w:spacing w:val="-4"/>
          <w:sz w:val="28"/>
        </w:rPr>
        <w:t xml:space="preserve"> </w:t>
      </w:r>
      <w:r>
        <w:rPr>
          <w:sz w:val="28"/>
        </w:rPr>
        <w:t>Земли;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5"/>
        <w:ind w:left="1881" w:hanging="640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зоны.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7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природную</w:t>
      </w:r>
      <w:r>
        <w:rPr>
          <w:spacing w:val="-5"/>
          <w:sz w:val="28"/>
        </w:rPr>
        <w:t xml:space="preserve"> </w:t>
      </w:r>
      <w:r>
        <w:rPr>
          <w:sz w:val="28"/>
        </w:rPr>
        <w:t>среду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9"/>
          <w:sz w:val="28"/>
        </w:rPr>
        <w:t xml:space="preserve"> </w:t>
      </w:r>
      <w:r>
        <w:rPr>
          <w:sz w:val="28"/>
        </w:rPr>
        <w:t>современности;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косвенное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исчезающие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виды;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видов, уничтоженных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человеком;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угрозой</w:t>
      </w:r>
      <w:r>
        <w:rPr>
          <w:spacing w:val="-5"/>
          <w:sz w:val="28"/>
        </w:rPr>
        <w:t xml:space="preserve"> </w:t>
      </w:r>
      <w:r>
        <w:rPr>
          <w:sz w:val="28"/>
        </w:rPr>
        <w:t>исчезновения;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биоразнообразия.</w:t>
      </w:r>
    </w:p>
    <w:p w:rsidR="003E3D1C" w:rsidRDefault="003E3D1C">
      <w:pPr>
        <w:pStyle w:val="a3"/>
        <w:ind w:left="0"/>
        <w:rPr>
          <w:sz w:val="34"/>
        </w:rPr>
      </w:pPr>
    </w:p>
    <w:p w:rsidR="003E3D1C" w:rsidRDefault="003E3D1C">
      <w:pPr>
        <w:pStyle w:val="a3"/>
        <w:spacing w:before="9"/>
        <w:ind w:left="0"/>
        <w:rPr>
          <w:sz w:val="34"/>
        </w:rPr>
      </w:pPr>
    </w:p>
    <w:p w:rsidR="003E3D1C" w:rsidRDefault="00432A1C">
      <w:pPr>
        <w:pStyle w:val="2"/>
        <w:numPr>
          <w:ilvl w:val="0"/>
          <w:numId w:val="1"/>
        </w:numPr>
        <w:tabs>
          <w:tab w:val="left" w:pos="5867"/>
        </w:tabs>
        <w:ind w:right="3865" w:hanging="5867"/>
        <w:jc w:val="left"/>
      </w:pPr>
      <w:r>
        <w:t>класс</w:t>
      </w:r>
    </w:p>
    <w:p w:rsidR="003E3D1C" w:rsidRDefault="00432A1C">
      <w:pPr>
        <w:tabs>
          <w:tab w:val="left" w:pos="8199"/>
        </w:tabs>
        <w:spacing w:before="211"/>
        <w:ind w:left="854"/>
        <w:rPr>
          <w:b/>
          <w:i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результате 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ученик</w:t>
      </w:r>
      <w:r>
        <w:rPr>
          <w:b/>
          <w:sz w:val="28"/>
        </w:rPr>
        <w:tab/>
      </w:r>
      <w:r>
        <w:rPr>
          <w:b/>
          <w:i/>
          <w:sz w:val="28"/>
        </w:rPr>
        <w:t>научится:</w:t>
      </w:r>
    </w:p>
    <w:p w:rsidR="003E3D1C" w:rsidRDefault="003E3D1C">
      <w:pPr>
        <w:pStyle w:val="a3"/>
        <w:ind w:left="0"/>
        <w:rPr>
          <w:b/>
          <w:i/>
          <w:sz w:val="30"/>
        </w:rPr>
      </w:pPr>
    </w:p>
    <w:p w:rsidR="003E3D1C" w:rsidRDefault="003E3D1C">
      <w:pPr>
        <w:pStyle w:val="a3"/>
        <w:ind w:left="0"/>
        <w:rPr>
          <w:b/>
          <w:i/>
          <w:sz w:val="30"/>
        </w:rPr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236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ботаники;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разделы</w:t>
      </w:r>
      <w:r>
        <w:rPr>
          <w:spacing w:val="-6"/>
          <w:sz w:val="28"/>
        </w:rPr>
        <w:t xml:space="preserve"> </w:t>
      </w:r>
      <w:r>
        <w:rPr>
          <w:sz w:val="28"/>
        </w:rPr>
        <w:t>ботаники;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3E3D1C" w:rsidRDefault="003E3D1C">
      <w:pPr>
        <w:rPr>
          <w:sz w:val="28"/>
        </w:rPr>
        <w:sectPr w:rsidR="003E3D1C">
          <w:headerReference w:type="default" r:id="rId42"/>
          <w:footerReference w:type="default" r:id="rId43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50816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5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уметь</w:t>
      </w:r>
      <w:r>
        <w:rPr>
          <w:spacing w:val="-6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углеводы</w:t>
      </w:r>
      <w:r>
        <w:rPr>
          <w:spacing w:val="-4"/>
          <w:sz w:val="28"/>
        </w:rPr>
        <w:t xml:space="preserve"> </w:t>
      </w:r>
      <w:r>
        <w:rPr>
          <w:sz w:val="28"/>
        </w:rPr>
        <w:t>(крахмал),</w:t>
      </w:r>
      <w:r>
        <w:rPr>
          <w:spacing w:val="-1"/>
          <w:sz w:val="28"/>
        </w:rPr>
        <w:t xml:space="preserve"> </w:t>
      </w:r>
      <w:r>
        <w:rPr>
          <w:sz w:val="28"/>
        </w:rPr>
        <w:t>белки</w:t>
      </w:r>
      <w:r>
        <w:rPr>
          <w:spacing w:val="-4"/>
          <w:sz w:val="28"/>
        </w:rPr>
        <w:t xml:space="preserve"> </w:t>
      </w:r>
      <w:r>
        <w:rPr>
          <w:sz w:val="28"/>
        </w:rPr>
        <w:t>(клейковина)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жиры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органоиды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органоидов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4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7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674" w:firstLine="849"/>
        <w:rPr>
          <w:sz w:val="28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спирализации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равномерного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наследственного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дочерними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клетками;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митоза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мейоза.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 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-5"/>
          <w:sz w:val="28"/>
        </w:rPr>
        <w:t xml:space="preserve"> </w:t>
      </w:r>
      <w:r>
        <w:rPr>
          <w:sz w:val="28"/>
        </w:rPr>
        <w:t>тканей;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клеток каждого</w:t>
      </w:r>
      <w:r>
        <w:rPr>
          <w:spacing w:val="-6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тканей;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типа</w:t>
      </w:r>
      <w:r>
        <w:rPr>
          <w:spacing w:val="-4"/>
          <w:sz w:val="28"/>
        </w:rPr>
        <w:t xml:space="preserve"> </w:t>
      </w:r>
      <w:r>
        <w:rPr>
          <w:sz w:val="28"/>
        </w:rPr>
        <w:t>тканей;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микропрепаратах.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цветкового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вегетативные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генеративные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-2"/>
          <w:sz w:val="28"/>
        </w:rPr>
        <w:t xml:space="preserve"> </w:t>
      </w:r>
      <w:r>
        <w:rPr>
          <w:sz w:val="28"/>
        </w:rPr>
        <w:t>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видоизменения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целостную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организмов;</w:t>
      </w:r>
    </w:p>
    <w:p w:rsidR="003E3D1C" w:rsidRDefault="003E3D1C">
      <w:pPr>
        <w:rPr>
          <w:sz w:val="28"/>
        </w:rPr>
        <w:sectPr w:rsidR="003E3D1C">
          <w:headerReference w:type="default" r:id="rId44"/>
          <w:footerReference w:type="default" r:id="rId4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5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газообмена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транспорта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опорных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2059" w:firstLine="849"/>
        <w:rPr>
          <w:sz w:val="28"/>
        </w:rPr>
      </w:pPr>
      <w:r>
        <w:rPr>
          <w:sz w:val="28"/>
        </w:rPr>
        <w:t>указывать,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дочерним,</w:t>
      </w:r>
      <w:r>
        <w:rPr>
          <w:spacing w:val="-1"/>
          <w:sz w:val="28"/>
        </w:rPr>
        <w:t xml:space="preserve"> </w:t>
      </w:r>
      <w:r>
        <w:rPr>
          <w:sz w:val="28"/>
        </w:rPr>
        <w:t>лежит</w:t>
      </w:r>
      <w:r>
        <w:rPr>
          <w:spacing w:val="-7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хромосом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3"/>
          <w:sz w:val="28"/>
        </w:rPr>
        <w:t xml:space="preserve"> </w:t>
      </w:r>
      <w:r>
        <w:rPr>
          <w:sz w:val="28"/>
        </w:rPr>
        <w:t>деления;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1" w:lineRule="exact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бесполого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бесполого</w:t>
      </w:r>
      <w:r>
        <w:rPr>
          <w:spacing w:val="-7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8"/>
          <w:sz w:val="28"/>
        </w:rPr>
        <w:t xml:space="preserve"> </w:t>
      </w:r>
      <w:r>
        <w:rPr>
          <w:sz w:val="28"/>
        </w:rPr>
        <w:t>бесполого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бесполого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размножения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ростом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лежит</w:t>
      </w:r>
      <w:r>
        <w:rPr>
          <w:spacing w:val="-6"/>
          <w:sz w:val="28"/>
        </w:rPr>
        <w:t xml:space="preserve"> </w:t>
      </w:r>
      <w:r>
        <w:rPr>
          <w:sz w:val="28"/>
        </w:rPr>
        <w:t>митоз;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прорастания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семян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живых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связывать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собой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клеточный,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тканевый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органный</w:t>
      </w:r>
      <w:r>
        <w:rPr>
          <w:spacing w:val="2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связывать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строения;</w:t>
      </w:r>
    </w:p>
    <w:p w:rsidR="003E3D1C" w:rsidRDefault="003E3D1C">
      <w:pPr>
        <w:rPr>
          <w:sz w:val="28"/>
        </w:rPr>
        <w:sectPr w:rsidR="003E3D1C">
          <w:headerReference w:type="default" r:id="rId46"/>
          <w:footerReference w:type="default" r:id="rId47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 w:line="276" w:lineRule="auto"/>
        <w:ind w:right="1667" w:firstLine="8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51840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5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«среда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обитания»,</w:t>
      </w:r>
      <w:r>
        <w:rPr>
          <w:spacing w:val="-2"/>
          <w:sz w:val="28"/>
        </w:rPr>
        <w:t xml:space="preserve"> </w:t>
      </w:r>
      <w:r>
        <w:rPr>
          <w:sz w:val="28"/>
        </w:rPr>
        <w:t>«фактор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среды»,</w:t>
      </w:r>
      <w:r>
        <w:rPr>
          <w:spacing w:val="-5"/>
          <w:sz w:val="28"/>
        </w:rPr>
        <w:t xml:space="preserve"> </w:t>
      </w:r>
      <w:r>
        <w:rPr>
          <w:sz w:val="28"/>
        </w:rPr>
        <w:t>«факторы</w:t>
      </w:r>
      <w:r>
        <w:rPr>
          <w:spacing w:val="-8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природы»,</w:t>
      </w:r>
      <w:r>
        <w:rPr>
          <w:spacing w:val="-6"/>
          <w:sz w:val="28"/>
        </w:rPr>
        <w:t xml:space="preserve"> </w:t>
      </w:r>
      <w:r>
        <w:rPr>
          <w:sz w:val="28"/>
        </w:rPr>
        <w:t>«факторы</w:t>
      </w:r>
      <w:r>
        <w:rPr>
          <w:spacing w:val="-67"/>
          <w:sz w:val="28"/>
        </w:rPr>
        <w:t xml:space="preserve"> </w:t>
      </w:r>
      <w:r>
        <w:rPr>
          <w:sz w:val="28"/>
        </w:rPr>
        <w:t>живой природы»,</w:t>
      </w:r>
      <w:r>
        <w:rPr>
          <w:spacing w:val="4"/>
          <w:sz w:val="28"/>
        </w:rPr>
        <w:t xml:space="preserve"> </w:t>
      </w:r>
      <w:r>
        <w:rPr>
          <w:sz w:val="28"/>
        </w:rPr>
        <w:t>«антропогенные</w:t>
      </w:r>
      <w:r>
        <w:rPr>
          <w:spacing w:val="2"/>
          <w:sz w:val="28"/>
        </w:rPr>
        <w:t xml:space="preserve"> </w:t>
      </w:r>
      <w:r>
        <w:rPr>
          <w:sz w:val="28"/>
        </w:rPr>
        <w:t>факторы»;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2" w:lineRule="exact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сред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986" w:firstLine="849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живых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523" w:firstLine="849"/>
        <w:rPr>
          <w:sz w:val="28"/>
        </w:rPr>
      </w:pPr>
      <w:r>
        <w:rPr>
          <w:sz w:val="28"/>
        </w:rPr>
        <w:t>давать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«природное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сообщество»,</w:t>
      </w:r>
      <w:r>
        <w:rPr>
          <w:spacing w:val="-8"/>
          <w:sz w:val="28"/>
        </w:rPr>
        <w:t xml:space="preserve"> </w:t>
      </w:r>
      <w:r>
        <w:rPr>
          <w:sz w:val="28"/>
        </w:rPr>
        <w:t>«продуценты»,</w:t>
      </w:r>
      <w:r>
        <w:rPr>
          <w:spacing w:val="-4"/>
          <w:sz w:val="28"/>
        </w:rPr>
        <w:t xml:space="preserve"> </w:t>
      </w:r>
      <w:r>
        <w:rPr>
          <w:sz w:val="28"/>
        </w:rPr>
        <w:t>«консументы»,</w:t>
      </w:r>
      <w:r>
        <w:rPr>
          <w:spacing w:val="-8"/>
          <w:sz w:val="28"/>
        </w:rPr>
        <w:t xml:space="preserve"> </w:t>
      </w:r>
      <w:r>
        <w:rPr>
          <w:sz w:val="28"/>
        </w:rPr>
        <w:t>«редуценты»,</w:t>
      </w:r>
      <w:r>
        <w:rPr>
          <w:spacing w:val="-5"/>
          <w:sz w:val="28"/>
        </w:rPr>
        <w:t xml:space="preserve"> </w:t>
      </w:r>
      <w:r>
        <w:rPr>
          <w:sz w:val="28"/>
        </w:rPr>
        <w:t>«цепь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продуцентов,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редуцентов;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цепи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любое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сообщество —</w:t>
      </w:r>
      <w:r>
        <w:rPr>
          <w:spacing w:val="-5"/>
          <w:sz w:val="28"/>
        </w:rPr>
        <w:t xml:space="preserve"> </w:t>
      </w:r>
      <w:r>
        <w:rPr>
          <w:sz w:val="28"/>
        </w:rPr>
        <w:t>открытая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получающая</w:t>
      </w:r>
      <w:r>
        <w:rPr>
          <w:spacing w:val="-4"/>
          <w:sz w:val="28"/>
        </w:rPr>
        <w:t xml:space="preserve"> </w:t>
      </w:r>
      <w:r>
        <w:rPr>
          <w:sz w:val="28"/>
        </w:rPr>
        <w:t>энергию</w:t>
      </w:r>
      <w:r>
        <w:rPr>
          <w:spacing w:val="-6"/>
          <w:sz w:val="28"/>
        </w:rPr>
        <w:t xml:space="preserve"> </w:t>
      </w:r>
      <w:r>
        <w:rPr>
          <w:sz w:val="28"/>
        </w:rPr>
        <w:t>извне;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сообществ.</w:t>
      </w:r>
    </w:p>
    <w:p w:rsidR="003E3D1C" w:rsidRDefault="003E3D1C">
      <w:pPr>
        <w:pStyle w:val="a3"/>
        <w:spacing w:before="7"/>
        <w:ind w:left="0"/>
        <w:rPr>
          <w:sz w:val="36"/>
        </w:rPr>
      </w:pPr>
    </w:p>
    <w:p w:rsidR="003E3D1C" w:rsidRDefault="00432A1C">
      <w:pPr>
        <w:pStyle w:val="2"/>
        <w:numPr>
          <w:ilvl w:val="0"/>
          <w:numId w:val="1"/>
        </w:numPr>
        <w:tabs>
          <w:tab w:val="left" w:pos="5939"/>
        </w:tabs>
        <w:ind w:left="5938" w:right="3726" w:hanging="5939"/>
        <w:jc w:val="left"/>
      </w:pPr>
      <w:r>
        <w:t>класс</w:t>
      </w:r>
    </w:p>
    <w:p w:rsidR="003E3D1C" w:rsidRDefault="00432A1C">
      <w:pPr>
        <w:spacing w:before="211"/>
        <w:ind w:left="854"/>
        <w:rPr>
          <w:b/>
          <w:i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ученик</w:t>
      </w:r>
      <w:r>
        <w:rPr>
          <w:b/>
          <w:spacing w:val="53"/>
          <w:sz w:val="28"/>
        </w:rPr>
        <w:t xml:space="preserve"> </w:t>
      </w:r>
      <w:r>
        <w:rPr>
          <w:b/>
          <w:i/>
          <w:sz w:val="28"/>
        </w:rPr>
        <w:t>научится:</w:t>
      </w:r>
    </w:p>
    <w:p w:rsidR="003E3D1C" w:rsidRDefault="003E3D1C">
      <w:pPr>
        <w:pStyle w:val="a3"/>
        <w:ind w:left="0"/>
        <w:rPr>
          <w:b/>
          <w:i/>
          <w:sz w:val="30"/>
        </w:rPr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21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бактерий,</w:t>
      </w:r>
      <w:r>
        <w:rPr>
          <w:spacing w:val="-4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4"/>
          <w:sz w:val="28"/>
        </w:rPr>
        <w:t xml:space="preserve"> </w:t>
      </w:r>
      <w:r>
        <w:rPr>
          <w:sz w:val="28"/>
        </w:rPr>
        <w:t>живых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 условность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живых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организмов.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5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3E3D1C">
      <w:pPr>
        <w:rPr>
          <w:sz w:val="28"/>
        </w:rPr>
        <w:sectPr w:rsidR="003E3D1C">
          <w:headerReference w:type="default" r:id="rId48"/>
          <w:footerReference w:type="default" r:id="rId49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5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 одноклеточных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многоклеточных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водорослей;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фотосинтетических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пигментов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водорослей;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зеленых,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бурых</w:t>
      </w:r>
      <w:r>
        <w:rPr>
          <w:spacing w:val="-8"/>
          <w:sz w:val="28"/>
        </w:rPr>
        <w:t xml:space="preserve"> </w:t>
      </w:r>
      <w:r>
        <w:rPr>
          <w:sz w:val="28"/>
        </w:rPr>
        <w:t>водорослей;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водорослей,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водорослей (на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5"/>
          <w:sz w:val="28"/>
        </w:rPr>
        <w:t xml:space="preserve"> </w:t>
      </w:r>
      <w:r>
        <w:rPr>
          <w:sz w:val="28"/>
        </w:rPr>
        <w:t>ульвы);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водорослей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листостебельных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мхов;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мхов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5"/>
          <w:sz w:val="28"/>
        </w:rPr>
        <w:t xml:space="preserve"> </w:t>
      </w:r>
      <w:r>
        <w:rPr>
          <w:sz w:val="28"/>
        </w:rPr>
        <w:t>кукушкина</w:t>
      </w:r>
      <w:r>
        <w:rPr>
          <w:spacing w:val="-4"/>
          <w:sz w:val="28"/>
        </w:rPr>
        <w:t xml:space="preserve"> </w:t>
      </w:r>
      <w:r>
        <w:rPr>
          <w:sz w:val="28"/>
        </w:rPr>
        <w:t>льна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сфагнума;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спорофит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гаметофит</w:t>
      </w:r>
      <w:r>
        <w:rPr>
          <w:spacing w:val="-5"/>
          <w:sz w:val="28"/>
        </w:rPr>
        <w:t xml:space="preserve"> </w:t>
      </w:r>
      <w:r>
        <w:rPr>
          <w:sz w:val="28"/>
        </w:rPr>
        <w:t>мхов;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мхов;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мхи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мхов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кукушкина</w:t>
      </w:r>
      <w:r>
        <w:rPr>
          <w:spacing w:val="-3"/>
          <w:sz w:val="28"/>
        </w:rPr>
        <w:t xml:space="preserve"> </w:t>
      </w:r>
      <w:r>
        <w:rPr>
          <w:sz w:val="28"/>
        </w:rPr>
        <w:t>льна);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мхов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плаунов;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спорофит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гаметофит</w:t>
      </w:r>
      <w:r>
        <w:rPr>
          <w:spacing w:val="-4"/>
          <w:sz w:val="28"/>
        </w:rPr>
        <w:t xml:space="preserve"> </w:t>
      </w:r>
      <w:r>
        <w:rPr>
          <w:sz w:val="28"/>
        </w:rPr>
        <w:t>плаунов;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5"/>
          <w:sz w:val="28"/>
        </w:rPr>
        <w:t xml:space="preserve"> </w:t>
      </w:r>
      <w:r>
        <w:rPr>
          <w:sz w:val="28"/>
        </w:rPr>
        <w:t>Плауновидные;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плаунов;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плауны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образцах;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плаунов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4"/>
          <w:sz w:val="28"/>
        </w:rPr>
        <w:t xml:space="preserve"> </w:t>
      </w:r>
      <w:r>
        <w:rPr>
          <w:sz w:val="28"/>
        </w:rPr>
        <w:t>плауна</w:t>
      </w:r>
      <w:r>
        <w:rPr>
          <w:spacing w:val="-4"/>
          <w:sz w:val="28"/>
        </w:rPr>
        <w:t xml:space="preserve"> </w:t>
      </w:r>
      <w:r>
        <w:rPr>
          <w:sz w:val="28"/>
        </w:rPr>
        <w:t>булавовидного)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плаунов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хвощей;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спорофит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гаметофит</w:t>
      </w:r>
      <w:r>
        <w:rPr>
          <w:spacing w:val="-1"/>
          <w:sz w:val="28"/>
        </w:rPr>
        <w:t xml:space="preserve"> </w:t>
      </w:r>
      <w:r>
        <w:rPr>
          <w:sz w:val="28"/>
        </w:rPr>
        <w:t>хвощей;</w:t>
      </w:r>
    </w:p>
    <w:p w:rsidR="003E3D1C" w:rsidRDefault="003E3D1C">
      <w:pPr>
        <w:rPr>
          <w:sz w:val="28"/>
        </w:rPr>
        <w:sectPr w:rsidR="003E3D1C">
          <w:headerReference w:type="default" r:id="rId50"/>
          <w:footerReference w:type="default" r:id="rId51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5536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6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5"/>
          <w:sz w:val="28"/>
        </w:rPr>
        <w:t xml:space="preserve"> </w:t>
      </w:r>
      <w:r>
        <w:rPr>
          <w:sz w:val="28"/>
        </w:rPr>
        <w:t>Хвощевидные;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хвощей;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хвощи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образцах;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цикл</w:t>
      </w:r>
      <w:r>
        <w:rPr>
          <w:spacing w:val="-3"/>
          <w:sz w:val="28"/>
        </w:rPr>
        <w:t xml:space="preserve"> </w:t>
      </w:r>
      <w:r>
        <w:rPr>
          <w:sz w:val="28"/>
        </w:rPr>
        <w:t>хвощей</w:t>
      </w:r>
      <w:r>
        <w:rPr>
          <w:spacing w:val="-4"/>
          <w:sz w:val="28"/>
        </w:rPr>
        <w:t xml:space="preserve"> </w:t>
      </w:r>
      <w:r>
        <w:rPr>
          <w:sz w:val="28"/>
        </w:rPr>
        <w:t>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3"/>
          <w:sz w:val="28"/>
        </w:rPr>
        <w:t xml:space="preserve"> </w:t>
      </w:r>
      <w:r>
        <w:rPr>
          <w:sz w:val="28"/>
        </w:rPr>
        <w:t>хвоща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левого)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хвощей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общий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папоротников;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спорофит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гаметофит</w:t>
      </w:r>
      <w:r>
        <w:rPr>
          <w:spacing w:val="-6"/>
          <w:sz w:val="28"/>
        </w:rPr>
        <w:t xml:space="preserve"> </w:t>
      </w:r>
      <w:r>
        <w:rPr>
          <w:sz w:val="28"/>
        </w:rPr>
        <w:t>папоротников;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общую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6"/>
          <w:sz w:val="28"/>
        </w:rPr>
        <w:t xml:space="preserve"> </w:t>
      </w:r>
      <w:r>
        <w:rPr>
          <w:sz w:val="28"/>
        </w:rPr>
        <w:t>Папоротниковидные;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папоротников;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папоротники</w:t>
      </w:r>
      <w:r>
        <w:rPr>
          <w:spacing w:val="-4"/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образцах;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папоротника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5"/>
          <w:sz w:val="28"/>
        </w:rPr>
        <w:t xml:space="preserve"> </w:t>
      </w:r>
      <w:r>
        <w:rPr>
          <w:sz w:val="28"/>
        </w:rPr>
        <w:t>щитовника</w:t>
      </w:r>
      <w:r>
        <w:rPr>
          <w:spacing w:val="-4"/>
          <w:sz w:val="28"/>
        </w:rPr>
        <w:t xml:space="preserve"> </w:t>
      </w:r>
      <w:r>
        <w:rPr>
          <w:sz w:val="28"/>
        </w:rPr>
        <w:t>мужского)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папоротников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папоротников.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спорофит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гаметофит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общую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9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Голосеменные;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характеристику;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голосеменные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образцах;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цикл</w:t>
      </w:r>
      <w:r>
        <w:rPr>
          <w:spacing w:val="-4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4"/>
          <w:sz w:val="28"/>
        </w:rPr>
        <w:t xml:space="preserve"> </w:t>
      </w:r>
      <w:r>
        <w:rPr>
          <w:sz w:val="28"/>
        </w:rPr>
        <w:t>сосны</w:t>
      </w:r>
      <w:r>
        <w:rPr>
          <w:spacing w:val="-5"/>
          <w:sz w:val="28"/>
        </w:rPr>
        <w:t xml:space="preserve"> </w:t>
      </w:r>
      <w:r>
        <w:rPr>
          <w:sz w:val="28"/>
        </w:rPr>
        <w:t>обыкновенной)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5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исчезающих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голосеменных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растений.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общий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тела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спорофит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гаметофит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растений;</w:t>
      </w:r>
    </w:p>
    <w:p w:rsidR="003E3D1C" w:rsidRDefault="003E3D1C">
      <w:pPr>
        <w:rPr>
          <w:sz w:val="28"/>
        </w:rPr>
        <w:sectPr w:rsidR="003E3D1C">
          <w:headerReference w:type="default" r:id="rId52"/>
          <w:footerReference w:type="default" r:id="rId53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6048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6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4"/>
          <w:sz w:val="28"/>
        </w:rPr>
        <w:t xml:space="preserve"> </w:t>
      </w:r>
      <w:r>
        <w:rPr>
          <w:sz w:val="28"/>
        </w:rPr>
        <w:t>Покрытосеменные;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краткую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7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семействам;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370" w:firstLine="849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покрытосеменные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"/>
          <w:sz w:val="28"/>
        </w:rPr>
        <w:t xml:space="preserve"> </w:t>
      </w:r>
      <w:r>
        <w:rPr>
          <w:sz w:val="28"/>
        </w:rPr>
        <w:t>семействам,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гербарных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1" w:lineRule="exact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цикл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6"/>
          <w:sz w:val="28"/>
        </w:rPr>
        <w:t xml:space="preserve"> </w:t>
      </w:r>
      <w:r>
        <w:rPr>
          <w:sz w:val="28"/>
        </w:rPr>
        <w:t>(на</w:t>
      </w:r>
      <w:r>
        <w:rPr>
          <w:spacing w:val="2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5"/>
          <w:sz w:val="28"/>
        </w:rPr>
        <w:t xml:space="preserve"> </w:t>
      </w:r>
      <w:r>
        <w:rPr>
          <w:sz w:val="28"/>
        </w:rPr>
        <w:t>сосны</w:t>
      </w:r>
      <w:r>
        <w:rPr>
          <w:spacing w:val="-5"/>
          <w:sz w:val="28"/>
        </w:rPr>
        <w:t xml:space="preserve"> </w:t>
      </w:r>
      <w:r>
        <w:rPr>
          <w:sz w:val="28"/>
        </w:rPr>
        <w:t>обыкновенной);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858" w:firstLine="849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семейст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редкие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охраняемые</w:t>
      </w:r>
      <w:r>
        <w:rPr>
          <w:spacing w:val="-6"/>
          <w:sz w:val="28"/>
        </w:rPr>
        <w:t xml:space="preserve"> </w:t>
      </w:r>
      <w:r>
        <w:rPr>
          <w:sz w:val="28"/>
        </w:rPr>
        <w:t>покрытосеменные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растения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редких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исчезающих</w:t>
      </w:r>
      <w:r>
        <w:rPr>
          <w:spacing w:val="-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покрытосеменных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1"/>
          <w:sz w:val="28"/>
        </w:rPr>
        <w:t xml:space="preserve"> </w:t>
      </w:r>
      <w:r>
        <w:rPr>
          <w:sz w:val="28"/>
        </w:rPr>
        <w:t>бактерий;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бактерий;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5"/>
          <w:sz w:val="28"/>
        </w:rPr>
        <w:t xml:space="preserve"> </w:t>
      </w:r>
      <w:r>
        <w:rPr>
          <w:sz w:val="28"/>
        </w:rPr>
        <w:t>бактерий;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бактерий,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ботулизма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предотвращения.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1"/>
          <w:sz w:val="28"/>
        </w:rPr>
        <w:t xml:space="preserve"> </w:t>
      </w:r>
      <w:r>
        <w:rPr>
          <w:sz w:val="28"/>
        </w:rPr>
        <w:t>грибов;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3"/>
          <w:sz w:val="28"/>
        </w:rPr>
        <w:t xml:space="preserve"> </w:t>
      </w:r>
      <w:r>
        <w:rPr>
          <w:sz w:val="28"/>
        </w:rPr>
        <w:t>бактерий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одноклеточных</w:t>
      </w:r>
      <w:r>
        <w:rPr>
          <w:spacing w:val="-8"/>
          <w:sz w:val="28"/>
        </w:rPr>
        <w:t xml:space="preserve"> </w:t>
      </w:r>
      <w:r>
        <w:rPr>
          <w:sz w:val="28"/>
        </w:rPr>
        <w:t>грибов;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 w:line="273" w:lineRule="auto"/>
        <w:ind w:right="1906" w:firstLine="849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грибов;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грибов,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-8"/>
          <w:sz w:val="28"/>
        </w:rPr>
        <w:t xml:space="preserve"> </w:t>
      </w:r>
      <w:r>
        <w:rPr>
          <w:sz w:val="28"/>
        </w:rPr>
        <w:t>грибы,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грибов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3E3D1C">
      <w:pPr>
        <w:rPr>
          <w:sz w:val="28"/>
        </w:rPr>
        <w:sectPr w:rsidR="003E3D1C">
          <w:headerReference w:type="default" r:id="rId54"/>
          <w:footerReference w:type="default" r:id="rId5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6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съедобные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ядовитые</w:t>
      </w:r>
      <w:r>
        <w:rPr>
          <w:spacing w:val="-2"/>
          <w:sz w:val="28"/>
        </w:rPr>
        <w:t xml:space="preserve"> </w:t>
      </w:r>
      <w:r>
        <w:rPr>
          <w:sz w:val="28"/>
        </w:rPr>
        <w:t>грибы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грибы-паразиты.</w:t>
      </w:r>
    </w:p>
    <w:p w:rsidR="003E3D1C" w:rsidRDefault="003E3D1C">
      <w:pPr>
        <w:pStyle w:val="a3"/>
        <w:ind w:left="0"/>
        <w:rPr>
          <w:sz w:val="34"/>
        </w:rPr>
      </w:pPr>
    </w:p>
    <w:p w:rsidR="003E3D1C" w:rsidRDefault="003E3D1C">
      <w:pPr>
        <w:pStyle w:val="a3"/>
        <w:ind w:left="0"/>
        <w:rPr>
          <w:sz w:val="34"/>
        </w:rPr>
      </w:pPr>
    </w:p>
    <w:p w:rsidR="003E3D1C" w:rsidRDefault="003E3D1C">
      <w:pPr>
        <w:pStyle w:val="a3"/>
        <w:ind w:left="0"/>
        <w:rPr>
          <w:sz w:val="34"/>
        </w:rPr>
      </w:pPr>
    </w:p>
    <w:p w:rsidR="003E3D1C" w:rsidRDefault="003E3D1C">
      <w:pPr>
        <w:pStyle w:val="a3"/>
        <w:ind w:left="0"/>
        <w:rPr>
          <w:sz w:val="34"/>
        </w:rPr>
      </w:pPr>
    </w:p>
    <w:p w:rsidR="003E3D1C" w:rsidRDefault="003E3D1C">
      <w:pPr>
        <w:pStyle w:val="a3"/>
        <w:spacing w:before="8"/>
        <w:ind w:left="0"/>
        <w:rPr>
          <w:sz w:val="34"/>
        </w:rPr>
      </w:pPr>
    </w:p>
    <w:p w:rsidR="003E3D1C" w:rsidRDefault="00432A1C">
      <w:pPr>
        <w:pStyle w:val="2"/>
        <w:numPr>
          <w:ilvl w:val="0"/>
          <w:numId w:val="1"/>
        </w:numPr>
        <w:tabs>
          <w:tab w:val="left" w:pos="6093"/>
        </w:tabs>
        <w:ind w:left="6092" w:right="3423" w:hanging="6093"/>
        <w:jc w:val="left"/>
      </w:pPr>
      <w:r>
        <w:t>класс</w:t>
      </w:r>
    </w:p>
    <w:p w:rsidR="003E3D1C" w:rsidRDefault="00432A1C">
      <w:pPr>
        <w:pStyle w:val="a4"/>
        <w:numPr>
          <w:ilvl w:val="2"/>
          <w:numId w:val="7"/>
        </w:numPr>
        <w:tabs>
          <w:tab w:val="left" w:pos="2035"/>
          <w:tab w:val="left" w:pos="2036"/>
          <w:tab w:val="left" w:pos="7153"/>
        </w:tabs>
        <w:spacing w:before="191"/>
        <w:ind w:hanging="362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z w:val="28"/>
        </w:rPr>
        <w:tab/>
        <w:t>8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ученик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научится:</w:t>
      </w:r>
    </w:p>
    <w:p w:rsidR="003E3D1C" w:rsidRDefault="003E3D1C">
      <w:pPr>
        <w:pStyle w:val="a3"/>
        <w:spacing w:before="2"/>
        <w:ind w:left="0"/>
        <w:rPr>
          <w:b/>
          <w:sz w:val="22"/>
        </w:rPr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мира;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836" w:firstLine="849"/>
        <w:rPr>
          <w:sz w:val="28"/>
        </w:rPr>
      </w:pPr>
      <w:r>
        <w:rPr>
          <w:sz w:val="28"/>
        </w:rPr>
        <w:t>указывать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то,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 царству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присущи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0" w:line="273" w:lineRule="auto"/>
        <w:ind w:right="2274" w:firstLine="849"/>
        <w:rPr>
          <w:sz w:val="28"/>
        </w:rPr>
      </w:pPr>
      <w:r>
        <w:rPr>
          <w:sz w:val="28"/>
        </w:rPr>
        <w:t>перечислять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чело-</w:t>
      </w:r>
      <w:r>
        <w:rPr>
          <w:spacing w:val="-5"/>
          <w:sz w:val="28"/>
        </w:rPr>
        <w:t xml:space="preserve"> </w:t>
      </w:r>
      <w:r>
        <w:rPr>
          <w:sz w:val="28"/>
        </w:rPr>
        <w:t>век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типу</w:t>
      </w:r>
      <w:r>
        <w:rPr>
          <w:spacing w:val="-8"/>
          <w:sz w:val="28"/>
        </w:rPr>
        <w:t xml:space="preserve"> </w:t>
      </w:r>
      <w:r>
        <w:rPr>
          <w:sz w:val="28"/>
        </w:rPr>
        <w:t>Хордовые,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67"/>
          <w:sz w:val="28"/>
        </w:rPr>
        <w:t xml:space="preserve"> </w:t>
      </w:r>
      <w:r>
        <w:rPr>
          <w:sz w:val="28"/>
        </w:rPr>
        <w:t>Млекопитающие,</w:t>
      </w:r>
      <w:r>
        <w:rPr>
          <w:spacing w:val="3"/>
          <w:sz w:val="28"/>
        </w:rPr>
        <w:t xml:space="preserve"> </w:t>
      </w:r>
      <w:r>
        <w:rPr>
          <w:sz w:val="28"/>
        </w:rPr>
        <w:t>отряду</w:t>
      </w:r>
      <w:r>
        <w:rPr>
          <w:spacing w:val="1"/>
          <w:sz w:val="28"/>
        </w:rPr>
        <w:t xml:space="preserve"> </w:t>
      </w:r>
      <w:r>
        <w:rPr>
          <w:sz w:val="28"/>
        </w:rPr>
        <w:t>Приматы;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человекообразных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обезьян;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суть</w:t>
      </w:r>
      <w:r>
        <w:rPr>
          <w:spacing w:val="-7"/>
          <w:sz w:val="28"/>
        </w:rPr>
        <w:t xml:space="preserve"> </w:t>
      </w:r>
      <w:r>
        <w:rPr>
          <w:sz w:val="28"/>
        </w:rPr>
        <w:t>биосоциальной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предполагаемого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предка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715" w:firstLine="849"/>
        <w:rPr>
          <w:sz w:val="28"/>
        </w:rPr>
      </w:pPr>
      <w:r>
        <w:rPr>
          <w:sz w:val="28"/>
        </w:rPr>
        <w:t>указывать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то, что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обезьяны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произошли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2" w:lineRule="exact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умелый,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прямоходящий,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5"/>
          <w:sz w:val="28"/>
        </w:rPr>
        <w:t xml:space="preserve"> </w:t>
      </w:r>
      <w:r>
        <w:rPr>
          <w:sz w:val="28"/>
        </w:rPr>
        <w:t>разумный;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6"/>
          <w:sz w:val="28"/>
        </w:rPr>
        <w:t xml:space="preserve"> </w:t>
      </w:r>
      <w:r>
        <w:rPr>
          <w:sz w:val="28"/>
        </w:rPr>
        <w:t>эволюции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расы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расы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7"/>
          <w:sz w:val="28"/>
        </w:rPr>
        <w:t xml:space="preserve"> </w:t>
      </w:r>
      <w:r>
        <w:rPr>
          <w:sz w:val="28"/>
        </w:rPr>
        <w:t>виду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разумный;</w:t>
      </w:r>
    </w:p>
    <w:p w:rsidR="003E3D1C" w:rsidRDefault="003E3D1C">
      <w:pPr>
        <w:rPr>
          <w:sz w:val="28"/>
        </w:rPr>
        <w:sectPr w:rsidR="003E3D1C">
          <w:headerReference w:type="default" r:id="rId56"/>
          <w:footerReference w:type="default" r:id="rId57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7072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6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приводить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7"/>
          <w:sz w:val="28"/>
        </w:rPr>
        <w:t xml:space="preserve"> </w:t>
      </w:r>
      <w:r>
        <w:rPr>
          <w:sz w:val="28"/>
        </w:rPr>
        <w:t>несостоятельности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расизма.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551" w:firstLine="849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науки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1"/>
        <w:ind w:left="1881" w:hanging="640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значимые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точки</w:t>
      </w:r>
      <w:r>
        <w:rPr>
          <w:spacing w:val="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животного;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органоиды</w:t>
      </w:r>
      <w:r>
        <w:rPr>
          <w:spacing w:val="-6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органоидов</w:t>
      </w:r>
      <w:r>
        <w:rPr>
          <w:spacing w:val="-5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неорганические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 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неорганических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4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теории.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 типов;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типов;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10"/>
        </w:tabs>
        <w:spacing w:line="273" w:lineRule="auto"/>
        <w:ind w:right="1137" w:firstLine="849"/>
        <w:jc w:val="both"/>
        <w:rPr>
          <w:sz w:val="28"/>
        </w:rPr>
      </w:pPr>
      <w:r>
        <w:rPr>
          <w:sz w:val="28"/>
        </w:rPr>
        <w:t>различать на препаратах и микрофотографиях ткани человека: покровную (однослойный и многослойный</w:t>
      </w:r>
      <w:r>
        <w:rPr>
          <w:spacing w:val="1"/>
          <w:sz w:val="28"/>
        </w:rPr>
        <w:t xml:space="preserve"> </w:t>
      </w:r>
      <w:r>
        <w:rPr>
          <w:sz w:val="28"/>
        </w:rPr>
        <w:t>эпителий),</w:t>
      </w:r>
      <w:r>
        <w:rPr>
          <w:spacing w:val="1"/>
          <w:sz w:val="28"/>
        </w:rPr>
        <w:t xml:space="preserve"> </w:t>
      </w:r>
      <w:r>
        <w:rPr>
          <w:sz w:val="28"/>
        </w:rPr>
        <w:t>мышечную</w:t>
      </w:r>
      <w:r>
        <w:rPr>
          <w:spacing w:val="1"/>
          <w:sz w:val="28"/>
        </w:rPr>
        <w:t xml:space="preserve"> </w:t>
      </w:r>
      <w:r>
        <w:rPr>
          <w:sz w:val="28"/>
        </w:rPr>
        <w:t>(гладкомышечную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скелетную),</w:t>
      </w:r>
      <w:r>
        <w:rPr>
          <w:spacing w:val="1"/>
          <w:sz w:val="28"/>
        </w:rPr>
        <w:t xml:space="preserve"> </w:t>
      </w:r>
      <w:r>
        <w:rPr>
          <w:sz w:val="28"/>
        </w:rPr>
        <w:t>нервную,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(костную,</w:t>
      </w:r>
      <w:r>
        <w:rPr>
          <w:spacing w:val="1"/>
          <w:sz w:val="28"/>
        </w:rPr>
        <w:t xml:space="preserve"> </w:t>
      </w:r>
      <w:r>
        <w:rPr>
          <w:sz w:val="28"/>
        </w:rPr>
        <w:t>хрящевую,</w:t>
      </w:r>
      <w:r>
        <w:rPr>
          <w:spacing w:val="1"/>
          <w:sz w:val="28"/>
        </w:rPr>
        <w:t xml:space="preserve"> </w:t>
      </w:r>
      <w:r>
        <w:rPr>
          <w:sz w:val="28"/>
        </w:rPr>
        <w:t>рыхлую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соединительную,</w:t>
      </w:r>
      <w:r>
        <w:rPr>
          <w:spacing w:val="3"/>
          <w:sz w:val="28"/>
        </w:rPr>
        <w:t xml:space="preserve"> </w:t>
      </w:r>
      <w:r>
        <w:rPr>
          <w:sz w:val="28"/>
        </w:rPr>
        <w:t>кровь,</w:t>
      </w:r>
      <w:r>
        <w:rPr>
          <w:spacing w:val="4"/>
          <w:sz w:val="28"/>
        </w:rPr>
        <w:t xml:space="preserve"> </w:t>
      </w:r>
      <w:r>
        <w:rPr>
          <w:sz w:val="28"/>
        </w:rPr>
        <w:t>жировую);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8" w:line="273" w:lineRule="auto"/>
        <w:ind w:right="2149" w:firstLine="849"/>
        <w:rPr>
          <w:sz w:val="28"/>
        </w:rPr>
      </w:pPr>
      <w:r>
        <w:rPr>
          <w:sz w:val="28"/>
        </w:rPr>
        <w:t>делать</w:t>
      </w:r>
      <w:r>
        <w:rPr>
          <w:spacing w:val="-9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6"/>
          <w:sz w:val="28"/>
        </w:rPr>
        <w:t xml:space="preserve"> </w:t>
      </w:r>
      <w:r>
        <w:rPr>
          <w:sz w:val="28"/>
        </w:rPr>
        <w:t>микропрепаратов</w:t>
      </w:r>
      <w:r>
        <w:rPr>
          <w:spacing w:val="-8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тканей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1"/>
        <w:ind w:left="1881" w:hanging="640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«ткань»,</w:t>
      </w:r>
      <w:r>
        <w:rPr>
          <w:spacing w:val="-4"/>
          <w:sz w:val="28"/>
        </w:rPr>
        <w:t xml:space="preserve"> </w:t>
      </w:r>
      <w:r>
        <w:rPr>
          <w:sz w:val="28"/>
        </w:rPr>
        <w:t>«орган»;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5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точки</w:t>
      </w:r>
      <w:r>
        <w:rPr>
          <w:spacing w:val="-3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тканей;</w:t>
      </w:r>
    </w:p>
    <w:p w:rsidR="003E3D1C" w:rsidRDefault="003E3D1C">
      <w:pPr>
        <w:rPr>
          <w:sz w:val="28"/>
        </w:rPr>
        <w:sectPr w:rsidR="003E3D1C">
          <w:headerReference w:type="default" r:id="rId58"/>
          <w:footerReference w:type="default" r:id="rId59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7584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6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грудной,</w:t>
      </w:r>
      <w:r>
        <w:rPr>
          <w:spacing w:val="-3"/>
          <w:sz w:val="28"/>
        </w:rPr>
        <w:t xml:space="preserve"> </w:t>
      </w:r>
      <w:r>
        <w:rPr>
          <w:sz w:val="28"/>
        </w:rPr>
        <w:t>брюшной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тазовой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полостей</w:t>
      </w:r>
      <w:r>
        <w:rPr>
          <w:spacing w:val="3"/>
          <w:sz w:val="28"/>
        </w:rPr>
        <w:t xml:space="preserve"> </w:t>
      </w:r>
      <w:r>
        <w:rPr>
          <w:sz w:val="28"/>
        </w:rPr>
        <w:t>тела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«система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683" w:firstLine="849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5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млекопитающих);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0" w:line="341" w:lineRule="exact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1"/>
          <w:sz w:val="28"/>
        </w:rPr>
        <w:t xml:space="preserve"> </w:t>
      </w:r>
      <w:r>
        <w:rPr>
          <w:sz w:val="28"/>
        </w:rPr>
        <w:t>«гуморальная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регуляция»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«нервная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регуляция»;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гуморальной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гуморальной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железы</w:t>
      </w:r>
      <w:r>
        <w:rPr>
          <w:spacing w:val="-6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смешанной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секреции;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желез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типа;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железы,</w:t>
      </w:r>
      <w:r>
        <w:rPr>
          <w:spacing w:val="-2"/>
          <w:sz w:val="28"/>
        </w:rPr>
        <w:t xml:space="preserve"> </w:t>
      </w:r>
      <w:r>
        <w:rPr>
          <w:sz w:val="28"/>
        </w:rPr>
        <w:t>входящие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эндокринной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эндокринной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</w:t>
      </w:r>
      <w:r>
        <w:rPr>
          <w:spacing w:val="-4"/>
          <w:sz w:val="28"/>
        </w:rPr>
        <w:t xml:space="preserve"> </w:t>
      </w:r>
      <w:r>
        <w:rPr>
          <w:sz w:val="28"/>
        </w:rPr>
        <w:t>эндокринной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гипоталамуса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гипофиза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желез</w:t>
      </w:r>
      <w:r>
        <w:rPr>
          <w:spacing w:val="-4"/>
          <w:sz w:val="28"/>
        </w:rPr>
        <w:t xml:space="preserve"> </w:t>
      </w:r>
      <w:r>
        <w:rPr>
          <w:sz w:val="28"/>
        </w:rPr>
        <w:t>эндокринной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975" w:firstLine="849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гормоны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желез</w:t>
      </w:r>
      <w:r>
        <w:rPr>
          <w:spacing w:val="-1"/>
          <w:sz w:val="28"/>
        </w:rPr>
        <w:t xml:space="preserve"> </w:t>
      </w:r>
      <w:r>
        <w:rPr>
          <w:sz w:val="28"/>
        </w:rPr>
        <w:t>эндокринной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регуляторную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67"/>
          <w:sz w:val="28"/>
        </w:rPr>
        <w:t xml:space="preserve"> </w:t>
      </w:r>
      <w:r>
        <w:rPr>
          <w:sz w:val="28"/>
        </w:rPr>
        <w:t>(гормон роста,</w:t>
      </w:r>
      <w:r>
        <w:rPr>
          <w:spacing w:val="4"/>
          <w:sz w:val="28"/>
        </w:rPr>
        <w:t xml:space="preserve"> </w:t>
      </w:r>
      <w:r>
        <w:rPr>
          <w:sz w:val="28"/>
        </w:rPr>
        <w:t>йод-тироксин,</w:t>
      </w:r>
      <w:r>
        <w:rPr>
          <w:spacing w:val="3"/>
          <w:sz w:val="28"/>
        </w:rPr>
        <w:t xml:space="preserve"> </w:t>
      </w:r>
      <w:r>
        <w:rPr>
          <w:sz w:val="28"/>
        </w:rPr>
        <w:t>инсулин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др.);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избытка</w:t>
      </w:r>
      <w:r>
        <w:rPr>
          <w:spacing w:val="-4"/>
          <w:sz w:val="28"/>
        </w:rPr>
        <w:t xml:space="preserve"> </w:t>
      </w:r>
      <w:r>
        <w:rPr>
          <w:sz w:val="28"/>
        </w:rPr>
        <w:t>гормонов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избыточной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гормонов.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центральную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периферическую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нервную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систему,</w:t>
      </w:r>
      <w:r>
        <w:rPr>
          <w:spacing w:val="-2"/>
          <w:sz w:val="28"/>
        </w:rPr>
        <w:t xml:space="preserve"> </w:t>
      </w:r>
      <w:r>
        <w:rPr>
          <w:sz w:val="28"/>
        </w:rPr>
        <w:t>соматическую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вегетативную;</w:t>
      </w:r>
    </w:p>
    <w:p w:rsidR="003E3D1C" w:rsidRDefault="003E3D1C">
      <w:pPr>
        <w:rPr>
          <w:sz w:val="28"/>
        </w:rPr>
        <w:sectPr w:rsidR="003E3D1C">
          <w:headerReference w:type="default" r:id="rId60"/>
          <w:footerReference w:type="default" r:id="rId61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7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симпатический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парасимпатический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отделы</w:t>
      </w:r>
      <w:r>
        <w:rPr>
          <w:spacing w:val="-6"/>
          <w:sz w:val="28"/>
        </w:rPr>
        <w:t xml:space="preserve"> </w:t>
      </w:r>
      <w:r>
        <w:rPr>
          <w:sz w:val="28"/>
        </w:rPr>
        <w:t>вегетативной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симпатической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парасимпатической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регуляции;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 w:line="273" w:lineRule="auto"/>
        <w:ind w:right="1658" w:firstLine="849"/>
        <w:rPr>
          <w:sz w:val="28"/>
        </w:rPr>
      </w:pPr>
      <w:r>
        <w:rPr>
          <w:sz w:val="28"/>
        </w:rPr>
        <w:t>раскрывать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симпатической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парасимпатической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8"/>
          <w:sz w:val="28"/>
        </w:rPr>
        <w:t xml:space="preserve"> </w:t>
      </w:r>
      <w:r>
        <w:rPr>
          <w:sz w:val="28"/>
        </w:rPr>
        <w:t>стрессовых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 из</w:t>
      </w:r>
      <w:r>
        <w:rPr>
          <w:spacing w:val="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покоя;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нейронов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ткани;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передачу</w:t>
      </w:r>
      <w:r>
        <w:rPr>
          <w:spacing w:val="-9"/>
          <w:sz w:val="28"/>
        </w:rPr>
        <w:t xml:space="preserve"> </w:t>
      </w:r>
      <w:r>
        <w:rPr>
          <w:sz w:val="28"/>
        </w:rPr>
        <w:t>нервного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импульса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синаптическую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щель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чувствительные,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вставочные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нейроны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рефлекторных</w:t>
      </w:r>
      <w:r>
        <w:rPr>
          <w:spacing w:val="-8"/>
          <w:sz w:val="28"/>
        </w:rPr>
        <w:t xml:space="preserve"> </w:t>
      </w:r>
      <w:r>
        <w:rPr>
          <w:sz w:val="28"/>
        </w:rPr>
        <w:t>дуг;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рефлекторный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теле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спинномозговых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нервов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теле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 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иннервации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спинномозговых</w:t>
      </w:r>
      <w:r>
        <w:rPr>
          <w:spacing w:val="-7"/>
          <w:sz w:val="28"/>
        </w:rPr>
        <w:t xml:space="preserve"> </w:t>
      </w:r>
      <w:r>
        <w:rPr>
          <w:sz w:val="28"/>
        </w:rPr>
        <w:t>нервов, от</w:t>
      </w:r>
      <w:r>
        <w:rPr>
          <w:spacing w:val="-1"/>
          <w:sz w:val="28"/>
        </w:rPr>
        <w:t xml:space="preserve"> </w:t>
      </w:r>
      <w:r>
        <w:rPr>
          <w:sz w:val="28"/>
        </w:rPr>
        <w:t>ходящих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белое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серое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препаратах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микрофотографиях;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серого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функциями;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белого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серого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 w:line="273" w:lineRule="auto"/>
        <w:ind w:right="3146" w:firstLine="849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чувствительные,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вставочные</w:t>
      </w:r>
      <w:r>
        <w:rPr>
          <w:spacing w:val="-5"/>
          <w:sz w:val="28"/>
        </w:rPr>
        <w:t xml:space="preserve"> </w:t>
      </w:r>
      <w:r>
        <w:rPr>
          <w:sz w:val="28"/>
        </w:rPr>
        <w:t>нейроны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рефлекторных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дуг</w:t>
      </w:r>
      <w:r>
        <w:rPr>
          <w:spacing w:val="-67"/>
          <w:sz w:val="28"/>
        </w:rPr>
        <w:t xml:space="preserve"> </w:t>
      </w:r>
      <w:r>
        <w:rPr>
          <w:sz w:val="28"/>
        </w:rPr>
        <w:t>спинномозговых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рефлексов;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спинномозговых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корешков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ствола</w:t>
      </w:r>
      <w:r>
        <w:rPr>
          <w:spacing w:val="-4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спинного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теле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черепа и</w:t>
      </w:r>
      <w:r>
        <w:rPr>
          <w:spacing w:val="-4"/>
          <w:sz w:val="28"/>
        </w:rPr>
        <w:t xml:space="preserve"> </w:t>
      </w:r>
      <w:r>
        <w:rPr>
          <w:sz w:val="28"/>
        </w:rPr>
        <w:t>оболочек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травм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черепно-мозговых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нервов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теле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иннервации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черепно-мозговых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нервов;</w:t>
      </w:r>
    </w:p>
    <w:p w:rsidR="003E3D1C" w:rsidRDefault="003E3D1C">
      <w:pPr>
        <w:rPr>
          <w:sz w:val="28"/>
        </w:rPr>
        <w:sectPr w:rsidR="003E3D1C">
          <w:headerReference w:type="default" r:id="rId62"/>
          <w:footerReference w:type="default" r:id="rId63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8608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7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белое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серое</w:t>
      </w:r>
      <w:r>
        <w:rPr>
          <w:spacing w:val="-3"/>
          <w:sz w:val="28"/>
        </w:rPr>
        <w:t xml:space="preserve"> </w:t>
      </w:r>
      <w:r>
        <w:rPr>
          <w:sz w:val="28"/>
        </w:rPr>
        <w:t>вещество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коры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отделы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черепно-мозговых</w:t>
      </w:r>
      <w:r>
        <w:rPr>
          <w:spacing w:val="-8"/>
          <w:sz w:val="28"/>
        </w:rPr>
        <w:t xml:space="preserve"> </w:t>
      </w:r>
      <w:r>
        <w:rPr>
          <w:sz w:val="28"/>
        </w:rPr>
        <w:t>нервов;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мозга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</w:t>
      </w:r>
      <w:r>
        <w:rPr>
          <w:sz w:val="28"/>
        </w:rPr>
        <w:t>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4"/>
          <w:sz w:val="28"/>
        </w:rPr>
        <w:t xml:space="preserve"> </w:t>
      </w:r>
      <w:r>
        <w:rPr>
          <w:sz w:val="28"/>
        </w:rPr>
        <w:t>мозга;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описывают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коры</w:t>
      </w:r>
      <w:r>
        <w:rPr>
          <w:spacing w:val="-3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распознают</w:t>
      </w:r>
      <w:r>
        <w:rPr>
          <w:spacing w:val="-5"/>
          <w:sz w:val="28"/>
        </w:rPr>
        <w:t xml:space="preserve"> </w:t>
      </w:r>
      <w:r>
        <w:rPr>
          <w:sz w:val="28"/>
        </w:rPr>
        <w:t>доли</w:t>
      </w:r>
      <w:r>
        <w:rPr>
          <w:spacing w:val="-3"/>
          <w:sz w:val="28"/>
        </w:rPr>
        <w:t xml:space="preserve"> </w:t>
      </w:r>
      <w:r>
        <w:rPr>
          <w:sz w:val="28"/>
        </w:rPr>
        <w:t>коры</w:t>
      </w:r>
      <w:r>
        <w:rPr>
          <w:spacing w:val="-3"/>
          <w:sz w:val="28"/>
        </w:rPr>
        <w:t xml:space="preserve"> </w:t>
      </w:r>
      <w:r>
        <w:rPr>
          <w:sz w:val="28"/>
        </w:rPr>
        <w:t>полушарий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мозга;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называют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долей</w:t>
      </w:r>
      <w:r>
        <w:rPr>
          <w:spacing w:val="-2"/>
          <w:sz w:val="28"/>
        </w:rPr>
        <w:t xml:space="preserve"> </w:t>
      </w:r>
      <w:r>
        <w:rPr>
          <w:sz w:val="28"/>
        </w:rPr>
        <w:t>коры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мозга.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0"/>
        <w:ind w:left="1881" w:hanging="640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«анализатор»;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анализатора;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анализатора;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дальнозоркости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близорукости;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5"/>
          <w:sz w:val="28"/>
        </w:rPr>
        <w:t xml:space="preserve"> </w:t>
      </w:r>
      <w:r>
        <w:rPr>
          <w:sz w:val="28"/>
        </w:rPr>
        <w:t>дальнозоркости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близорукости;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слуха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равновесия;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уха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слуха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равновесия;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слуха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</w:t>
      </w:r>
      <w:r>
        <w:rPr>
          <w:sz w:val="28"/>
        </w:rPr>
        <w:t>заторов</w:t>
      </w:r>
      <w:r>
        <w:rPr>
          <w:spacing w:val="-6"/>
          <w:sz w:val="28"/>
        </w:rPr>
        <w:t xml:space="preserve"> </w:t>
      </w:r>
      <w:r>
        <w:rPr>
          <w:sz w:val="28"/>
        </w:rPr>
        <w:t>кожно-мышечной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обоняния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вкуса;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6"/>
          <w:sz w:val="28"/>
        </w:rPr>
        <w:t xml:space="preserve"> </w:t>
      </w:r>
      <w:r>
        <w:rPr>
          <w:sz w:val="28"/>
        </w:rPr>
        <w:t>обоняния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вкуса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обоняния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вкуса;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обоняния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вкуса.</w:t>
      </w:r>
    </w:p>
    <w:p w:rsidR="003E3D1C" w:rsidRDefault="003E3D1C">
      <w:pPr>
        <w:rPr>
          <w:sz w:val="28"/>
        </w:rPr>
        <w:sectPr w:rsidR="003E3D1C">
          <w:headerReference w:type="default" r:id="rId64"/>
          <w:footerReference w:type="default" r:id="rId6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99"/>
        <w:ind w:left="1881" w:hanging="640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9120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7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9"/>
          <w:sz w:val="28"/>
        </w:rPr>
        <w:t xml:space="preserve"> </w:t>
      </w:r>
      <w:r>
        <w:rPr>
          <w:sz w:val="28"/>
        </w:rPr>
        <w:t>типов;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трубчатой</w:t>
      </w:r>
      <w:r>
        <w:rPr>
          <w:spacing w:val="-5"/>
          <w:sz w:val="28"/>
        </w:rPr>
        <w:t xml:space="preserve"> </w:t>
      </w:r>
      <w:r>
        <w:rPr>
          <w:sz w:val="28"/>
        </w:rPr>
        <w:t>кости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плотное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губчатое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кости;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красный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желтый</w:t>
      </w:r>
      <w:r>
        <w:rPr>
          <w:spacing w:val="-2"/>
          <w:sz w:val="28"/>
        </w:rPr>
        <w:t xml:space="preserve"> </w:t>
      </w:r>
      <w:r>
        <w:rPr>
          <w:sz w:val="28"/>
        </w:rPr>
        <w:t>костный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мозг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кости;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костей,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возрастом;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роста</w:t>
      </w:r>
      <w:r>
        <w:rPr>
          <w:spacing w:val="-3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длину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ширину;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соотносить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костной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ткани;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костей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0"/>
        <w:ind w:left="1881" w:hanging="640"/>
        <w:rPr>
          <w:sz w:val="28"/>
        </w:rPr>
      </w:pPr>
      <w:r>
        <w:rPr>
          <w:sz w:val="28"/>
        </w:rPr>
        <w:t>различать</w:t>
      </w:r>
      <w:r>
        <w:rPr>
          <w:spacing w:val="-9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костей.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5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154" w:firstLine="849"/>
        <w:rPr>
          <w:sz w:val="28"/>
        </w:rPr>
      </w:pPr>
      <w:r>
        <w:rPr>
          <w:sz w:val="28"/>
        </w:rPr>
        <w:t>распознавать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4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68"/>
          <w:sz w:val="28"/>
        </w:rPr>
        <w:t xml:space="preserve"> </w:t>
      </w:r>
      <w:r>
        <w:rPr>
          <w:sz w:val="28"/>
        </w:rPr>
        <w:t>лицевой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мозговой</w:t>
      </w:r>
      <w:r>
        <w:rPr>
          <w:spacing w:val="4"/>
          <w:sz w:val="28"/>
        </w:rPr>
        <w:t xml:space="preserve"> </w:t>
      </w:r>
      <w:r>
        <w:rPr>
          <w:sz w:val="28"/>
        </w:rPr>
        <w:t>отделы</w:t>
      </w:r>
      <w:r>
        <w:rPr>
          <w:spacing w:val="4"/>
          <w:sz w:val="28"/>
        </w:rPr>
        <w:t xml:space="preserve"> </w:t>
      </w:r>
      <w:r>
        <w:rPr>
          <w:sz w:val="28"/>
        </w:rPr>
        <w:t>черепа,</w:t>
      </w:r>
      <w:r>
        <w:rPr>
          <w:spacing w:val="6"/>
          <w:sz w:val="28"/>
        </w:rPr>
        <w:t xml:space="preserve"> </w:t>
      </w:r>
      <w:r>
        <w:rPr>
          <w:sz w:val="28"/>
        </w:rPr>
        <w:t>отделы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позвоночника,</w:t>
      </w:r>
      <w:r>
        <w:rPr>
          <w:spacing w:val="2"/>
          <w:sz w:val="28"/>
        </w:rPr>
        <w:t xml:space="preserve"> </w:t>
      </w:r>
      <w:r>
        <w:rPr>
          <w:sz w:val="28"/>
        </w:rPr>
        <w:t>кости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нижней</w:t>
      </w:r>
      <w:r>
        <w:rPr>
          <w:spacing w:val="-1"/>
          <w:sz w:val="28"/>
        </w:rPr>
        <w:t xml:space="preserve"> </w:t>
      </w:r>
      <w:r>
        <w:rPr>
          <w:sz w:val="28"/>
        </w:rPr>
        <w:t>конечности,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кости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плечевого и</w:t>
      </w:r>
      <w:r>
        <w:rPr>
          <w:spacing w:val="4"/>
          <w:sz w:val="28"/>
        </w:rPr>
        <w:t xml:space="preserve"> </w:t>
      </w:r>
      <w:r>
        <w:rPr>
          <w:sz w:val="28"/>
        </w:rPr>
        <w:t>тазового поясов;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1" w:lineRule="exact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позвонков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позвонков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отделов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позвоночника;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межпозвонковых</w:t>
      </w:r>
      <w:r>
        <w:rPr>
          <w:spacing w:val="-8"/>
          <w:sz w:val="28"/>
        </w:rPr>
        <w:t xml:space="preserve"> </w:t>
      </w:r>
      <w:r>
        <w:rPr>
          <w:sz w:val="28"/>
        </w:rPr>
        <w:t>дисков;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перелома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межпозвонковых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дисков;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скелета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прямохождением;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переломов</w:t>
      </w:r>
      <w:r>
        <w:rPr>
          <w:spacing w:val="-5"/>
          <w:sz w:val="28"/>
        </w:rPr>
        <w:t xml:space="preserve"> </w:t>
      </w:r>
      <w:r>
        <w:rPr>
          <w:sz w:val="28"/>
        </w:rPr>
        <w:t>костей;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суть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вывихах</w:t>
      </w:r>
      <w:r>
        <w:rPr>
          <w:spacing w:val="-8"/>
          <w:sz w:val="28"/>
        </w:rPr>
        <w:t xml:space="preserve"> </w:t>
      </w:r>
      <w:r>
        <w:rPr>
          <w:sz w:val="28"/>
        </w:rPr>
        <w:t>суставов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растяжении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связок;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переломов,</w:t>
      </w:r>
      <w:r>
        <w:rPr>
          <w:spacing w:val="-2"/>
          <w:sz w:val="28"/>
        </w:rPr>
        <w:t xml:space="preserve"> </w:t>
      </w:r>
      <w:r>
        <w:rPr>
          <w:sz w:val="28"/>
        </w:rPr>
        <w:t>вывихов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растяжения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связок;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переломах,</w:t>
      </w:r>
      <w:r>
        <w:rPr>
          <w:spacing w:val="-2"/>
          <w:sz w:val="28"/>
        </w:rPr>
        <w:t xml:space="preserve"> </w:t>
      </w:r>
      <w:r>
        <w:rPr>
          <w:sz w:val="28"/>
        </w:rPr>
        <w:t>вывихах,</w:t>
      </w:r>
      <w:r>
        <w:rPr>
          <w:spacing w:val="-2"/>
          <w:sz w:val="28"/>
        </w:rPr>
        <w:t xml:space="preserve"> </w:t>
      </w:r>
      <w:r>
        <w:rPr>
          <w:sz w:val="28"/>
        </w:rPr>
        <w:t>растяжении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связок.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скелетных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мышц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3E3D1C">
      <w:pPr>
        <w:rPr>
          <w:sz w:val="28"/>
        </w:rPr>
        <w:sectPr w:rsidR="003E3D1C">
          <w:headerReference w:type="default" r:id="rId66"/>
          <w:footerReference w:type="default" r:id="rId67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7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скелетных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в 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функциями;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мышечной</w:t>
      </w:r>
      <w:r>
        <w:rPr>
          <w:spacing w:val="-6"/>
          <w:sz w:val="28"/>
        </w:rPr>
        <w:t xml:space="preserve"> </w:t>
      </w:r>
      <w:r>
        <w:rPr>
          <w:sz w:val="28"/>
        </w:rPr>
        <w:t>ткани;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мышцы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мышц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мышц-синергистов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антагонистов;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мышц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раскрывать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мышц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3"/>
          <w:sz w:val="28"/>
        </w:rPr>
        <w:t xml:space="preserve"> </w:t>
      </w:r>
      <w:r>
        <w:rPr>
          <w:sz w:val="28"/>
        </w:rPr>
        <w:t>сокращения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скелетных</w:t>
      </w:r>
      <w:r>
        <w:rPr>
          <w:spacing w:val="-9"/>
          <w:sz w:val="28"/>
        </w:rPr>
        <w:t xml:space="preserve"> </w:t>
      </w:r>
      <w:r>
        <w:rPr>
          <w:sz w:val="28"/>
        </w:rPr>
        <w:t>мышц;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5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визуальный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сокращении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мышц;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сгибания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разгибания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конечности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5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физики;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суть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тренировочного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эффекта;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динамическую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статическую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мышц;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суть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скелетной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гладкой</w:t>
      </w:r>
      <w:r>
        <w:rPr>
          <w:spacing w:val="-5"/>
          <w:sz w:val="28"/>
        </w:rPr>
        <w:t xml:space="preserve"> </w:t>
      </w:r>
      <w:r>
        <w:rPr>
          <w:sz w:val="28"/>
        </w:rPr>
        <w:t>мускулатуры;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140" w:firstLine="849"/>
        <w:rPr>
          <w:sz w:val="28"/>
        </w:rPr>
      </w:pPr>
      <w:r>
        <w:rPr>
          <w:sz w:val="28"/>
        </w:rPr>
        <w:t>раскрывать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4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3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6"/>
          <w:sz w:val="28"/>
        </w:rPr>
        <w:t xml:space="preserve"> </w:t>
      </w:r>
      <w:r>
        <w:rPr>
          <w:sz w:val="28"/>
        </w:rPr>
        <w:t>тренировок</w:t>
      </w:r>
      <w:r>
        <w:rPr>
          <w:spacing w:val="39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3"/>
          <w:sz w:val="28"/>
        </w:rPr>
        <w:t xml:space="preserve"> </w:t>
      </w:r>
      <w:r>
        <w:rPr>
          <w:sz w:val="28"/>
        </w:rPr>
        <w:t>опорно-двигательной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(тканевая</w:t>
      </w:r>
      <w:r>
        <w:rPr>
          <w:spacing w:val="-5"/>
          <w:sz w:val="28"/>
        </w:rPr>
        <w:t xml:space="preserve"> </w:t>
      </w:r>
      <w:r>
        <w:rPr>
          <w:sz w:val="28"/>
        </w:rPr>
        <w:t>жидкость,</w:t>
      </w:r>
      <w:r>
        <w:rPr>
          <w:spacing w:val="-3"/>
          <w:sz w:val="28"/>
        </w:rPr>
        <w:t xml:space="preserve"> </w:t>
      </w:r>
      <w:r>
        <w:rPr>
          <w:sz w:val="28"/>
        </w:rPr>
        <w:t>кровь,</w:t>
      </w:r>
      <w:r>
        <w:rPr>
          <w:spacing w:val="-3"/>
          <w:sz w:val="28"/>
        </w:rPr>
        <w:t xml:space="preserve"> </w:t>
      </w:r>
      <w:r>
        <w:rPr>
          <w:sz w:val="28"/>
        </w:rPr>
        <w:t>лимфа);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z w:val="28"/>
        </w:rPr>
        <w:t>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6"/>
          <w:sz w:val="28"/>
        </w:rPr>
        <w:t xml:space="preserve"> </w:t>
      </w:r>
      <w:r>
        <w:rPr>
          <w:sz w:val="28"/>
        </w:rPr>
        <w:t>тканевой</w:t>
      </w:r>
      <w:r>
        <w:rPr>
          <w:spacing w:val="-3"/>
          <w:sz w:val="28"/>
        </w:rPr>
        <w:t xml:space="preserve"> </w:t>
      </w:r>
      <w:r>
        <w:rPr>
          <w:sz w:val="28"/>
        </w:rPr>
        <w:t>жидкости,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лимфы;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лимфы;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указывать,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кровь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тканью</w:t>
      </w:r>
      <w:r>
        <w:rPr>
          <w:spacing w:val="-5"/>
          <w:sz w:val="28"/>
        </w:rPr>
        <w:t xml:space="preserve"> </w:t>
      </w:r>
      <w:r>
        <w:rPr>
          <w:sz w:val="28"/>
        </w:rPr>
        <w:t>(основная</w:t>
      </w:r>
      <w:r>
        <w:rPr>
          <w:spacing w:val="-4"/>
          <w:sz w:val="28"/>
        </w:rPr>
        <w:t xml:space="preserve"> </w:t>
      </w:r>
      <w:r>
        <w:rPr>
          <w:sz w:val="28"/>
        </w:rPr>
        <w:t>ткань),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состоящей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межклеточного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плазму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плазмы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типы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эритроциты,</w:t>
      </w:r>
      <w:r>
        <w:rPr>
          <w:spacing w:val="-2"/>
          <w:sz w:val="28"/>
        </w:rPr>
        <w:t xml:space="preserve"> </w:t>
      </w:r>
      <w:r>
        <w:rPr>
          <w:sz w:val="28"/>
        </w:rPr>
        <w:t>лейкоциты,</w:t>
      </w:r>
      <w:r>
        <w:rPr>
          <w:spacing w:val="-2"/>
          <w:sz w:val="28"/>
        </w:rPr>
        <w:t xml:space="preserve"> </w:t>
      </w:r>
      <w:r>
        <w:rPr>
          <w:sz w:val="28"/>
        </w:rPr>
        <w:t>тромбоциты;</w:t>
      </w:r>
    </w:p>
    <w:p w:rsidR="003E3D1C" w:rsidRDefault="003E3D1C">
      <w:pPr>
        <w:rPr>
          <w:sz w:val="28"/>
        </w:rPr>
        <w:sectPr w:rsidR="003E3D1C">
          <w:headerReference w:type="default" r:id="rId68"/>
          <w:footerReference w:type="default" r:id="rId69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 w:line="276" w:lineRule="auto"/>
        <w:ind w:right="1134" w:firstLine="8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57472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7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называть</w:t>
      </w:r>
      <w:r>
        <w:rPr>
          <w:spacing w:val="3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35"/>
          <w:sz w:val="28"/>
        </w:rPr>
        <w:t xml:space="preserve"> </w:t>
      </w:r>
      <w:r>
        <w:rPr>
          <w:sz w:val="28"/>
        </w:rPr>
        <w:t>черты</w:t>
      </w:r>
      <w:r>
        <w:rPr>
          <w:spacing w:val="33"/>
          <w:sz w:val="28"/>
        </w:rPr>
        <w:t xml:space="preserve"> </w:t>
      </w:r>
      <w:r>
        <w:rPr>
          <w:sz w:val="28"/>
        </w:rPr>
        <w:t>эритроцитов,</w:t>
      </w:r>
      <w:r>
        <w:rPr>
          <w:spacing w:val="35"/>
          <w:sz w:val="28"/>
        </w:rPr>
        <w:t xml:space="preserve"> </w:t>
      </w:r>
      <w:r>
        <w:rPr>
          <w:sz w:val="28"/>
        </w:rPr>
        <w:t>лейкоцитов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тромбоцитов</w:t>
      </w:r>
      <w:r>
        <w:rPr>
          <w:spacing w:val="31"/>
          <w:sz w:val="28"/>
        </w:rPr>
        <w:t xml:space="preserve"> </w:t>
      </w:r>
      <w:r>
        <w:rPr>
          <w:sz w:val="28"/>
        </w:rPr>
        <w:t>(количество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мл</w:t>
      </w:r>
      <w:r>
        <w:rPr>
          <w:spacing w:val="34"/>
          <w:sz w:val="28"/>
        </w:rPr>
        <w:t xml:space="preserve"> </w:t>
      </w:r>
      <w:r>
        <w:rPr>
          <w:sz w:val="28"/>
        </w:rPr>
        <w:t>крови,</w:t>
      </w:r>
      <w:r>
        <w:rPr>
          <w:spacing w:val="35"/>
          <w:sz w:val="28"/>
        </w:rPr>
        <w:t xml:space="preserve"> </w:t>
      </w:r>
      <w:r>
        <w:rPr>
          <w:sz w:val="28"/>
        </w:rPr>
        <w:t>размеры,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 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ядра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зрелом</w:t>
      </w:r>
      <w:r>
        <w:rPr>
          <w:spacing w:val="2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2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жизни);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2" w:lineRule="exact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эритроцитов,</w:t>
      </w:r>
      <w:r>
        <w:rPr>
          <w:spacing w:val="-2"/>
          <w:sz w:val="28"/>
        </w:rPr>
        <w:t xml:space="preserve"> </w:t>
      </w:r>
      <w:r>
        <w:rPr>
          <w:sz w:val="28"/>
        </w:rPr>
        <w:t>лейкоцитов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тромбоцитов;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свертывания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8"/>
          <w:sz w:val="28"/>
        </w:rPr>
        <w:t xml:space="preserve"> </w:t>
      </w:r>
      <w:r>
        <w:rPr>
          <w:sz w:val="28"/>
        </w:rPr>
        <w:t>свертываемости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тромбоза.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понятиям</w:t>
      </w:r>
      <w:r>
        <w:rPr>
          <w:spacing w:val="-6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крови»,</w:t>
      </w:r>
      <w:r>
        <w:rPr>
          <w:spacing w:val="-2"/>
          <w:sz w:val="28"/>
        </w:rPr>
        <w:t xml:space="preserve"> </w:t>
      </w:r>
      <w:r>
        <w:rPr>
          <w:sz w:val="28"/>
        </w:rPr>
        <w:t>«донор»,</w:t>
      </w:r>
      <w:r>
        <w:rPr>
          <w:spacing w:val="-5"/>
          <w:sz w:val="28"/>
        </w:rPr>
        <w:t xml:space="preserve"> </w:t>
      </w:r>
      <w:r>
        <w:rPr>
          <w:sz w:val="28"/>
        </w:rPr>
        <w:t>«реципиент»,</w:t>
      </w:r>
      <w:r>
        <w:rPr>
          <w:spacing w:val="-5"/>
          <w:sz w:val="28"/>
        </w:rPr>
        <w:t xml:space="preserve"> </w:t>
      </w:r>
      <w:r>
        <w:rPr>
          <w:sz w:val="28"/>
        </w:rPr>
        <w:t>«иммунитет»,</w:t>
      </w:r>
      <w:r>
        <w:rPr>
          <w:spacing w:val="-5"/>
          <w:sz w:val="28"/>
        </w:rPr>
        <w:t xml:space="preserve"> </w:t>
      </w:r>
      <w:r>
        <w:rPr>
          <w:sz w:val="28"/>
        </w:rPr>
        <w:t>«антитела»,</w:t>
      </w:r>
      <w:r>
        <w:rPr>
          <w:spacing w:val="-1"/>
          <w:sz w:val="28"/>
        </w:rPr>
        <w:t xml:space="preserve"> </w:t>
      </w:r>
      <w:r>
        <w:rPr>
          <w:sz w:val="28"/>
        </w:rPr>
        <w:t>«вакцина»;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неудачных</w:t>
      </w:r>
      <w:r>
        <w:rPr>
          <w:spacing w:val="-8"/>
          <w:sz w:val="28"/>
        </w:rPr>
        <w:t xml:space="preserve"> </w:t>
      </w:r>
      <w:r>
        <w:rPr>
          <w:sz w:val="28"/>
        </w:rPr>
        <w:t>переливаний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 переливания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крови,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8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понадобиться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переливание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заболевания, при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донором;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иммунитета;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заболеваний,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вырабатывается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долговременный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иммунитет;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иммунной</w:t>
      </w:r>
      <w:r>
        <w:rPr>
          <w:spacing w:val="-6"/>
          <w:sz w:val="28"/>
        </w:rPr>
        <w:t xml:space="preserve"> </w:t>
      </w:r>
      <w:r>
        <w:rPr>
          <w:sz w:val="28"/>
        </w:rPr>
        <w:t>реакции;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6"/>
          <w:sz w:val="28"/>
        </w:rPr>
        <w:t xml:space="preserve"> </w:t>
      </w:r>
      <w:r>
        <w:rPr>
          <w:sz w:val="28"/>
        </w:rPr>
        <w:t>антител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4"/>
          <w:sz w:val="28"/>
        </w:rPr>
        <w:t xml:space="preserve"> </w:t>
      </w:r>
      <w:r>
        <w:rPr>
          <w:sz w:val="28"/>
        </w:rPr>
        <w:t>иммунной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увелич</w:t>
      </w:r>
      <w:r>
        <w:rPr>
          <w:sz w:val="28"/>
        </w:rPr>
        <w:t>ения</w:t>
      </w:r>
      <w:r>
        <w:rPr>
          <w:spacing w:val="-6"/>
          <w:sz w:val="28"/>
        </w:rPr>
        <w:t xml:space="preserve"> </w:t>
      </w:r>
      <w:r>
        <w:rPr>
          <w:sz w:val="28"/>
        </w:rPr>
        <w:t>лимфатических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узлов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инфекционных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заболеваниях;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вакцины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сыворотки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врожденный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приобретенный,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пассивный</w:t>
      </w:r>
      <w:r>
        <w:rPr>
          <w:spacing w:val="-5"/>
          <w:sz w:val="28"/>
        </w:rPr>
        <w:t xml:space="preserve"> </w:t>
      </w:r>
      <w:r>
        <w:rPr>
          <w:sz w:val="28"/>
        </w:rPr>
        <w:t>иммунитеты;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иммунитета;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аллергических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врожденном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приобретенном</w:t>
      </w:r>
      <w:r>
        <w:rPr>
          <w:spacing w:val="-6"/>
          <w:sz w:val="28"/>
        </w:rPr>
        <w:t xml:space="preserve"> </w:t>
      </w:r>
      <w:r>
        <w:rPr>
          <w:sz w:val="28"/>
        </w:rPr>
        <w:t>иммунодефиците;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пути</w:t>
      </w:r>
      <w:r>
        <w:rPr>
          <w:spacing w:val="-6"/>
          <w:sz w:val="28"/>
        </w:rPr>
        <w:t xml:space="preserve"> </w:t>
      </w:r>
      <w:r>
        <w:rPr>
          <w:sz w:val="28"/>
        </w:rPr>
        <w:t>заражения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вирусом</w:t>
      </w:r>
      <w:r>
        <w:rPr>
          <w:spacing w:val="-5"/>
          <w:sz w:val="28"/>
        </w:rPr>
        <w:t xml:space="preserve"> </w:t>
      </w:r>
      <w:r>
        <w:rPr>
          <w:sz w:val="28"/>
        </w:rPr>
        <w:t>иммунодефицита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заражения ВИЧ;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5"/>
        <w:ind w:left="1881" w:hanging="640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ранней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заражения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ВИЧ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СПИДа;</w:t>
      </w:r>
    </w:p>
    <w:p w:rsidR="003E3D1C" w:rsidRDefault="003E3D1C">
      <w:pPr>
        <w:rPr>
          <w:sz w:val="28"/>
        </w:rPr>
        <w:sectPr w:rsidR="003E3D1C">
          <w:headerReference w:type="default" r:id="rId70"/>
          <w:footerReference w:type="default" r:id="rId71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0656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8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ВИЧ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СПИД.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распознавать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тип</w:t>
      </w:r>
      <w:r>
        <w:rPr>
          <w:spacing w:val="-5"/>
          <w:sz w:val="28"/>
        </w:rPr>
        <w:t xml:space="preserve"> </w:t>
      </w:r>
      <w:r>
        <w:rPr>
          <w:sz w:val="28"/>
        </w:rPr>
        <w:t>кровеносной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кругов</w:t>
      </w:r>
      <w:r>
        <w:rPr>
          <w:spacing w:val="-6"/>
          <w:sz w:val="28"/>
        </w:rPr>
        <w:t xml:space="preserve"> </w:t>
      </w:r>
      <w:r>
        <w:rPr>
          <w:sz w:val="28"/>
        </w:rPr>
        <w:t>кровообращения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кровеносной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сердца;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распознавать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отделы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иллюстрациях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полулунных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створчатых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клапанов;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кровоснабжение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сердечной</w:t>
      </w:r>
      <w:r>
        <w:rPr>
          <w:spacing w:val="-5"/>
          <w:sz w:val="28"/>
        </w:rPr>
        <w:t xml:space="preserve"> </w:t>
      </w:r>
      <w:r>
        <w:rPr>
          <w:sz w:val="28"/>
        </w:rPr>
        <w:t>мышцы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8"/>
          <w:sz w:val="28"/>
        </w:rPr>
        <w:t xml:space="preserve"> </w:t>
      </w:r>
      <w:r>
        <w:rPr>
          <w:sz w:val="28"/>
        </w:rPr>
        <w:t>кровообращения.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</w:t>
      </w:r>
      <w:r>
        <w:rPr>
          <w:sz w:val="28"/>
        </w:rPr>
        <w:t>ледовательность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сердечном</w:t>
      </w:r>
      <w:r>
        <w:rPr>
          <w:spacing w:val="-5"/>
          <w:sz w:val="28"/>
        </w:rPr>
        <w:t xml:space="preserve"> </w:t>
      </w:r>
      <w:r>
        <w:rPr>
          <w:sz w:val="28"/>
        </w:rPr>
        <w:t>цикле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клапанов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однонаправленного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тока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паузы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суть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«автоматизм</w:t>
      </w:r>
      <w:r>
        <w:rPr>
          <w:spacing w:val="-5"/>
          <w:sz w:val="28"/>
        </w:rPr>
        <w:t xml:space="preserve"> </w:t>
      </w:r>
      <w:r>
        <w:rPr>
          <w:sz w:val="28"/>
        </w:rPr>
        <w:t>сердца»;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138" w:firstLine="849"/>
        <w:rPr>
          <w:sz w:val="28"/>
        </w:rPr>
      </w:pPr>
      <w:r>
        <w:rPr>
          <w:sz w:val="28"/>
        </w:rPr>
        <w:t>указывать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роль</w:t>
      </w:r>
      <w:r>
        <w:rPr>
          <w:spacing w:val="62"/>
          <w:sz w:val="28"/>
        </w:rPr>
        <w:t xml:space="preserve"> </w:t>
      </w:r>
      <w:r>
        <w:rPr>
          <w:sz w:val="28"/>
        </w:rPr>
        <w:t>проводящей</w:t>
      </w:r>
      <w:r>
        <w:rPr>
          <w:spacing w:val="6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5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64"/>
          <w:sz w:val="28"/>
        </w:rPr>
        <w:t xml:space="preserve"> </w:t>
      </w:r>
      <w:r>
        <w:rPr>
          <w:sz w:val="28"/>
        </w:rPr>
        <w:t>автоматизма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ритмичности</w:t>
      </w:r>
      <w:r>
        <w:rPr>
          <w:spacing w:val="64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сердца;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1" w:lineRule="exact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ритма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7"/>
          <w:sz w:val="28"/>
        </w:rPr>
        <w:t xml:space="preserve"> </w:t>
      </w:r>
      <w:r>
        <w:rPr>
          <w:sz w:val="28"/>
        </w:rPr>
        <w:t>устранения;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воздействий,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приводящих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ускорению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сокращений;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соотносить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ЧСС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пульс;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5"/>
        <w:ind w:left="1881" w:hanging="640"/>
        <w:rPr>
          <w:sz w:val="28"/>
        </w:rPr>
      </w:pPr>
      <w:r>
        <w:rPr>
          <w:sz w:val="28"/>
        </w:rPr>
        <w:t>подсчитывать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пульс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покоя;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объяснять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ЧСС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психоэмоциональном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предлагать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ЧСС,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применимые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«вены»,</w:t>
      </w:r>
      <w:r>
        <w:rPr>
          <w:spacing w:val="-1"/>
          <w:sz w:val="28"/>
        </w:rPr>
        <w:t xml:space="preserve"> </w:t>
      </w:r>
      <w:r>
        <w:rPr>
          <w:sz w:val="28"/>
        </w:rPr>
        <w:t>«артерии»,</w:t>
      </w:r>
      <w:r>
        <w:rPr>
          <w:spacing w:val="-5"/>
          <w:sz w:val="28"/>
        </w:rPr>
        <w:t xml:space="preserve"> </w:t>
      </w:r>
      <w:r>
        <w:rPr>
          <w:sz w:val="28"/>
        </w:rPr>
        <w:t>«артериальная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кровь»,</w:t>
      </w:r>
      <w:r>
        <w:rPr>
          <w:spacing w:val="9"/>
          <w:sz w:val="28"/>
        </w:rPr>
        <w:t xml:space="preserve"> </w:t>
      </w:r>
      <w:r>
        <w:rPr>
          <w:sz w:val="28"/>
        </w:rPr>
        <w:t>«венозная</w:t>
      </w:r>
      <w:r>
        <w:rPr>
          <w:spacing w:val="-5"/>
          <w:sz w:val="28"/>
        </w:rPr>
        <w:t xml:space="preserve"> </w:t>
      </w:r>
      <w:r>
        <w:rPr>
          <w:sz w:val="28"/>
        </w:rPr>
        <w:t>кровь»;</w:t>
      </w:r>
    </w:p>
    <w:p w:rsidR="003E3D1C" w:rsidRDefault="003E3D1C">
      <w:pPr>
        <w:rPr>
          <w:sz w:val="28"/>
        </w:rPr>
        <w:sectPr w:rsidR="003E3D1C">
          <w:headerReference w:type="default" r:id="rId72"/>
          <w:footerReference w:type="default" r:id="rId73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1168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8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артерии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вены,</w:t>
      </w:r>
      <w:r>
        <w:rPr>
          <w:spacing w:val="-1"/>
          <w:sz w:val="28"/>
        </w:rPr>
        <w:t xml:space="preserve"> </w:t>
      </w:r>
      <w:r>
        <w:rPr>
          <w:sz w:val="28"/>
        </w:rPr>
        <w:t>артериальную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венозную</w:t>
      </w:r>
      <w:r>
        <w:rPr>
          <w:spacing w:val="-5"/>
          <w:sz w:val="28"/>
        </w:rPr>
        <w:t xml:space="preserve"> </w:t>
      </w:r>
      <w:r>
        <w:rPr>
          <w:sz w:val="28"/>
        </w:rPr>
        <w:t>кровь»;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то, что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венах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1"/>
          <w:sz w:val="28"/>
        </w:rPr>
        <w:t xml:space="preserve"> </w:t>
      </w:r>
      <w:r>
        <w:rPr>
          <w:sz w:val="28"/>
        </w:rPr>
        <w:t>течет</w:t>
      </w:r>
      <w:r>
        <w:rPr>
          <w:spacing w:val="-4"/>
          <w:sz w:val="28"/>
        </w:rPr>
        <w:t xml:space="preserve"> </w:t>
      </w:r>
      <w:r>
        <w:rPr>
          <w:sz w:val="28"/>
        </w:rPr>
        <w:t>венозная</w:t>
      </w:r>
      <w:r>
        <w:rPr>
          <w:spacing w:val="-1"/>
          <w:sz w:val="28"/>
        </w:rPr>
        <w:t xml:space="preserve"> </w:t>
      </w:r>
      <w:r>
        <w:rPr>
          <w:sz w:val="28"/>
        </w:rPr>
        <w:t>кровь, а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артериях</w:t>
      </w:r>
      <w:r>
        <w:rPr>
          <w:spacing w:val="-6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артериальная;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7"/>
        <w:ind w:left="1881" w:hanging="640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артерий,</w:t>
      </w:r>
      <w:r>
        <w:rPr>
          <w:spacing w:val="-2"/>
          <w:sz w:val="28"/>
        </w:rPr>
        <w:t xml:space="preserve"> </w:t>
      </w:r>
      <w:r>
        <w:rPr>
          <w:sz w:val="28"/>
        </w:rPr>
        <w:t>вен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капилляров;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"/>
          <w:sz w:val="28"/>
        </w:rPr>
        <w:t xml:space="preserve"> </w:t>
      </w:r>
      <w:r>
        <w:rPr>
          <w:sz w:val="28"/>
        </w:rPr>
        <w:t>типов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функциями;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венам</w:t>
      </w:r>
      <w:r>
        <w:rPr>
          <w:spacing w:val="-2"/>
          <w:sz w:val="28"/>
        </w:rPr>
        <w:t xml:space="preserve"> </w:t>
      </w:r>
      <w:r>
        <w:rPr>
          <w:sz w:val="28"/>
        </w:rPr>
        <w:t>(снизу</w:t>
      </w:r>
      <w:r>
        <w:rPr>
          <w:spacing w:val="-7"/>
          <w:sz w:val="28"/>
        </w:rPr>
        <w:t xml:space="preserve"> </w:t>
      </w:r>
      <w:r>
        <w:rPr>
          <w:sz w:val="28"/>
        </w:rPr>
        <w:t>вверх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-6"/>
          <w:sz w:val="28"/>
        </w:rPr>
        <w:t xml:space="preserve"> </w:t>
      </w:r>
      <w:r>
        <w:rPr>
          <w:sz w:val="28"/>
        </w:rPr>
        <w:t>силы</w:t>
      </w:r>
      <w:r>
        <w:rPr>
          <w:spacing w:val="-2"/>
          <w:sz w:val="28"/>
        </w:rPr>
        <w:t xml:space="preserve"> </w:t>
      </w:r>
      <w:r>
        <w:rPr>
          <w:sz w:val="28"/>
        </w:rPr>
        <w:t>тяжести);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венам;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кругам</w:t>
      </w:r>
      <w:r>
        <w:rPr>
          <w:spacing w:val="-4"/>
          <w:sz w:val="28"/>
        </w:rPr>
        <w:t xml:space="preserve"> </w:t>
      </w:r>
      <w:r>
        <w:rPr>
          <w:sz w:val="28"/>
        </w:rPr>
        <w:t>кровообращения;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6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3"/>
          <w:sz w:val="28"/>
        </w:rPr>
        <w:t xml:space="preserve"> </w:t>
      </w:r>
      <w:r>
        <w:rPr>
          <w:sz w:val="28"/>
        </w:rPr>
        <w:t>протекающие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капиллярах;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лимфы;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лимфатической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5"/>
          <w:sz w:val="28"/>
        </w:rPr>
        <w:t xml:space="preserve"> </w:t>
      </w:r>
      <w:r>
        <w:rPr>
          <w:sz w:val="28"/>
        </w:rPr>
        <w:t>иммунной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147" w:firstLine="849"/>
        <w:rPr>
          <w:sz w:val="28"/>
        </w:rPr>
      </w:pPr>
      <w:r>
        <w:rPr>
          <w:sz w:val="28"/>
        </w:rPr>
        <w:t>перечислять</w:t>
      </w:r>
      <w:r>
        <w:rPr>
          <w:spacing w:val="29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32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31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2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1"/>
          <w:sz w:val="28"/>
        </w:rPr>
        <w:t xml:space="preserve"> </w:t>
      </w:r>
      <w:r>
        <w:rPr>
          <w:sz w:val="28"/>
        </w:rPr>
        <w:t>крови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29"/>
          <w:sz w:val="28"/>
        </w:rPr>
        <w:t xml:space="preserve"> </w:t>
      </w:r>
      <w:r>
        <w:rPr>
          <w:sz w:val="28"/>
        </w:rPr>
        <w:t>сосудам,</w:t>
      </w:r>
      <w:r>
        <w:rPr>
          <w:spacing w:val="32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30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профилактики;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суть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«артериальное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давление»;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измерять</w:t>
      </w:r>
      <w:r>
        <w:rPr>
          <w:spacing w:val="-9"/>
          <w:sz w:val="28"/>
        </w:rPr>
        <w:t xml:space="preserve"> </w:t>
      </w:r>
      <w:r>
        <w:rPr>
          <w:sz w:val="28"/>
        </w:rPr>
        <w:t>артериальное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давление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8"/>
          <w:sz w:val="28"/>
        </w:rPr>
        <w:t xml:space="preserve"> </w:t>
      </w:r>
      <w:r>
        <w:rPr>
          <w:sz w:val="28"/>
        </w:rPr>
        <w:t>тонометра;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высокое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низкое</w:t>
      </w:r>
      <w:r>
        <w:rPr>
          <w:spacing w:val="-4"/>
          <w:sz w:val="28"/>
        </w:rPr>
        <w:t xml:space="preserve"> </w:t>
      </w:r>
      <w:r>
        <w:rPr>
          <w:sz w:val="28"/>
        </w:rPr>
        <w:t>артериальное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давление;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артериальной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гипертензии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гипотензии;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мер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артериального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распознавать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7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5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7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«дыхание»;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клеточное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0" w:line="273" w:lineRule="auto"/>
        <w:ind w:right="1153" w:firstLine="849"/>
        <w:rPr>
          <w:sz w:val="28"/>
        </w:rPr>
      </w:pPr>
      <w:r>
        <w:rPr>
          <w:sz w:val="28"/>
        </w:rPr>
        <w:t>описывать 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(носоглотка,</w:t>
      </w:r>
      <w:r>
        <w:rPr>
          <w:spacing w:val="1"/>
          <w:sz w:val="28"/>
        </w:rPr>
        <w:t xml:space="preserve"> </w:t>
      </w:r>
      <w:r>
        <w:rPr>
          <w:sz w:val="28"/>
        </w:rPr>
        <w:t>верхние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4"/>
          <w:sz w:val="28"/>
        </w:rPr>
        <w:t xml:space="preserve"> </w:t>
      </w:r>
      <w:r>
        <w:rPr>
          <w:sz w:val="28"/>
        </w:rPr>
        <w:t>нижние</w:t>
      </w:r>
      <w:r>
        <w:rPr>
          <w:spacing w:val="2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пути,</w:t>
      </w:r>
      <w:r>
        <w:rPr>
          <w:spacing w:val="2"/>
          <w:sz w:val="28"/>
        </w:rPr>
        <w:t xml:space="preserve"> </w:t>
      </w:r>
      <w:r>
        <w:rPr>
          <w:sz w:val="28"/>
        </w:rPr>
        <w:t>легкие);</w:t>
      </w:r>
    </w:p>
    <w:p w:rsidR="003E3D1C" w:rsidRDefault="003E3D1C">
      <w:pPr>
        <w:spacing w:line="273" w:lineRule="auto"/>
        <w:rPr>
          <w:sz w:val="28"/>
        </w:rPr>
        <w:sectPr w:rsidR="003E3D1C">
          <w:headerReference w:type="default" r:id="rId74"/>
          <w:footerReference w:type="default" r:id="rId7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8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гортани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функциями;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полукольцевых</w:t>
      </w:r>
      <w:r>
        <w:rPr>
          <w:spacing w:val="-5"/>
          <w:sz w:val="28"/>
        </w:rPr>
        <w:t xml:space="preserve"> </w:t>
      </w:r>
      <w:r>
        <w:rPr>
          <w:sz w:val="28"/>
        </w:rPr>
        <w:t>хрящей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трахеи;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мерцательного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эпителия</w:t>
      </w:r>
      <w:r>
        <w:rPr>
          <w:spacing w:val="-2"/>
          <w:sz w:val="28"/>
        </w:rPr>
        <w:t xml:space="preserve"> </w:t>
      </w:r>
      <w:r>
        <w:rPr>
          <w:sz w:val="28"/>
        </w:rPr>
        <w:t>трахеи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бронхов;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бронхиальной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астмы 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3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-7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путей;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147" w:firstLine="849"/>
        <w:rPr>
          <w:sz w:val="28"/>
        </w:rPr>
      </w:pPr>
      <w:r>
        <w:rPr>
          <w:sz w:val="28"/>
        </w:rPr>
        <w:t>называть</w:t>
      </w:r>
      <w:r>
        <w:rPr>
          <w:spacing w:val="6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8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9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5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ерхних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нижних</w:t>
      </w:r>
      <w:r>
        <w:rPr>
          <w:spacing w:val="4"/>
          <w:sz w:val="28"/>
        </w:rPr>
        <w:t xml:space="preserve"> </w:t>
      </w:r>
      <w:r>
        <w:rPr>
          <w:sz w:val="28"/>
        </w:rPr>
        <w:t>дыхательных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путей и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8"/>
          <w:sz w:val="28"/>
        </w:rPr>
        <w:t xml:space="preserve"> </w:t>
      </w:r>
      <w:r>
        <w:rPr>
          <w:sz w:val="28"/>
        </w:rPr>
        <w:t>млекопитающих;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поверхности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газообмена;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плевры</w:t>
      </w:r>
      <w:r>
        <w:rPr>
          <w:spacing w:val="-5"/>
          <w:sz w:val="28"/>
        </w:rPr>
        <w:t xml:space="preserve"> </w:t>
      </w:r>
      <w:r>
        <w:rPr>
          <w:sz w:val="28"/>
        </w:rPr>
        <w:t>легких.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газообмена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диффузии;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газообмена;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2"/>
          <w:sz w:val="28"/>
        </w:rPr>
        <w:t xml:space="preserve"> </w:t>
      </w:r>
      <w:r>
        <w:rPr>
          <w:sz w:val="28"/>
        </w:rPr>
        <w:t>газообмена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альвеолах</w:t>
      </w:r>
      <w:r>
        <w:rPr>
          <w:spacing w:val="-7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тканях;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газообмена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тканях;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то,</w:t>
      </w:r>
      <w:r>
        <w:rPr>
          <w:spacing w:val="-3"/>
          <w:sz w:val="28"/>
        </w:rPr>
        <w:t xml:space="preserve"> </w:t>
      </w:r>
      <w:r>
        <w:rPr>
          <w:sz w:val="28"/>
        </w:rPr>
        <w:t>что углекислый</w:t>
      </w:r>
      <w:r>
        <w:rPr>
          <w:spacing w:val="-5"/>
          <w:sz w:val="28"/>
        </w:rPr>
        <w:t xml:space="preserve"> </w:t>
      </w:r>
      <w:r>
        <w:rPr>
          <w:sz w:val="28"/>
        </w:rPr>
        <w:t>газ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переносится</w:t>
      </w:r>
      <w:r>
        <w:rPr>
          <w:spacing w:val="-3"/>
          <w:sz w:val="28"/>
        </w:rPr>
        <w:t xml:space="preserve"> </w:t>
      </w:r>
      <w:r>
        <w:rPr>
          <w:sz w:val="28"/>
        </w:rPr>
        <w:t>эритроцитами,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5"/>
          <w:sz w:val="28"/>
        </w:rPr>
        <w:t xml:space="preserve"> </w:t>
      </w:r>
      <w:r>
        <w:rPr>
          <w:sz w:val="28"/>
        </w:rPr>
        <w:t>растворяется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плазме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вдыхаемого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выдыхаемого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кислорода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клеток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тканей;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гипоксии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предотвращения;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нагнетания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Дорденса);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межреберных</w:t>
      </w:r>
      <w:r>
        <w:rPr>
          <w:spacing w:val="-7"/>
          <w:sz w:val="28"/>
        </w:rPr>
        <w:t xml:space="preserve"> </w:t>
      </w:r>
      <w:r>
        <w:rPr>
          <w:sz w:val="28"/>
        </w:rPr>
        <w:t>мышц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диафрагмы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-3"/>
          <w:sz w:val="28"/>
        </w:rPr>
        <w:t xml:space="preserve"> </w:t>
      </w:r>
      <w:r>
        <w:rPr>
          <w:sz w:val="28"/>
        </w:rPr>
        <w:t>грудной</w:t>
      </w:r>
      <w:r>
        <w:rPr>
          <w:spacing w:val="-4"/>
          <w:sz w:val="28"/>
        </w:rPr>
        <w:t xml:space="preserve"> </w:t>
      </w:r>
      <w:r>
        <w:rPr>
          <w:sz w:val="28"/>
        </w:rPr>
        <w:t>клетки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7"/>
        <w:ind w:left="1881" w:hanging="640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суть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 «жиз</w:t>
      </w:r>
      <w:r>
        <w:rPr>
          <w:sz w:val="28"/>
        </w:rPr>
        <w:t>ненная</w:t>
      </w:r>
      <w:r>
        <w:rPr>
          <w:spacing w:val="-3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7"/>
          <w:sz w:val="28"/>
        </w:rPr>
        <w:t xml:space="preserve"> </w:t>
      </w:r>
      <w:r>
        <w:rPr>
          <w:sz w:val="28"/>
        </w:rPr>
        <w:t>легких»;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измерять</w:t>
      </w:r>
      <w:r>
        <w:rPr>
          <w:spacing w:val="-6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6"/>
          <w:sz w:val="28"/>
        </w:rPr>
        <w:t xml:space="preserve"> </w:t>
      </w:r>
      <w:r>
        <w:rPr>
          <w:sz w:val="28"/>
        </w:rPr>
        <w:t>легких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портативного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спирографа;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низкую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4"/>
          <w:sz w:val="28"/>
        </w:rPr>
        <w:t xml:space="preserve"> </w:t>
      </w:r>
      <w:r>
        <w:rPr>
          <w:sz w:val="28"/>
        </w:rPr>
        <w:t>легких;</w:t>
      </w:r>
    </w:p>
    <w:p w:rsidR="003E3D1C" w:rsidRDefault="003E3D1C">
      <w:pPr>
        <w:rPr>
          <w:sz w:val="28"/>
        </w:rPr>
        <w:sectPr w:rsidR="003E3D1C">
          <w:headerReference w:type="default" r:id="rId76"/>
          <w:footerReference w:type="default" r:id="rId77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59520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8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-6"/>
          <w:sz w:val="28"/>
        </w:rPr>
        <w:t xml:space="preserve"> </w:t>
      </w:r>
      <w:r>
        <w:rPr>
          <w:sz w:val="28"/>
        </w:rPr>
        <w:t>низкая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емкость</w:t>
      </w:r>
      <w:r>
        <w:rPr>
          <w:spacing w:val="-7"/>
          <w:sz w:val="28"/>
        </w:rPr>
        <w:t xml:space="preserve"> </w:t>
      </w:r>
      <w:r>
        <w:rPr>
          <w:sz w:val="28"/>
        </w:rPr>
        <w:t>легких;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снижения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7"/>
          <w:sz w:val="28"/>
        </w:rPr>
        <w:t xml:space="preserve"> </w:t>
      </w:r>
      <w:r>
        <w:rPr>
          <w:sz w:val="28"/>
        </w:rPr>
        <w:t>легких;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предлагать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увеличения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емкости</w:t>
      </w:r>
      <w:r>
        <w:rPr>
          <w:spacing w:val="-4"/>
          <w:sz w:val="28"/>
        </w:rPr>
        <w:t xml:space="preserve"> </w:t>
      </w:r>
      <w:r>
        <w:rPr>
          <w:sz w:val="28"/>
        </w:rPr>
        <w:t>легких,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применимые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флюорографии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легких;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«питание»,</w:t>
      </w:r>
      <w:r>
        <w:rPr>
          <w:spacing w:val="-4"/>
          <w:sz w:val="28"/>
        </w:rPr>
        <w:t xml:space="preserve"> </w:t>
      </w:r>
      <w:r>
        <w:rPr>
          <w:sz w:val="28"/>
        </w:rPr>
        <w:t>«гетеротрофный</w:t>
      </w:r>
      <w:r>
        <w:rPr>
          <w:spacing w:val="-6"/>
          <w:sz w:val="28"/>
        </w:rPr>
        <w:t xml:space="preserve"> </w:t>
      </w:r>
      <w:r>
        <w:rPr>
          <w:sz w:val="28"/>
        </w:rPr>
        <w:t>тип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питания»,</w:t>
      </w:r>
      <w:r>
        <w:rPr>
          <w:spacing w:val="-1"/>
          <w:sz w:val="28"/>
        </w:rPr>
        <w:t xml:space="preserve"> </w:t>
      </w:r>
      <w:r>
        <w:rPr>
          <w:sz w:val="28"/>
        </w:rPr>
        <w:t>«пищеварение»;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черты</w:t>
      </w:r>
      <w:r>
        <w:rPr>
          <w:spacing w:val="-6"/>
          <w:sz w:val="28"/>
        </w:rPr>
        <w:t xml:space="preserve"> </w:t>
      </w:r>
      <w:r>
        <w:rPr>
          <w:sz w:val="28"/>
        </w:rPr>
        <w:t>гетеротрофного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автотрофным;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пищеварения;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 w:line="273" w:lineRule="auto"/>
        <w:ind w:right="1149" w:firstLine="849"/>
        <w:rPr>
          <w:sz w:val="28"/>
        </w:rPr>
      </w:pPr>
      <w:r>
        <w:rPr>
          <w:sz w:val="28"/>
        </w:rPr>
        <w:t>указывать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то,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сквозной канал,</w:t>
      </w:r>
      <w:r>
        <w:rPr>
          <w:spacing w:val="4"/>
          <w:sz w:val="28"/>
        </w:rPr>
        <w:t xml:space="preserve"> </w:t>
      </w:r>
      <w:r>
        <w:rPr>
          <w:sz w:val="28"/>
        </w:rPr>
        <w:t>разделенный на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отделы.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зуба;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типы</w:t>
      </w:r>
      <w:r>
        <w:rPr>
          <w:spacing w:val="-3"/>
          <w:sz w:val="28"/>
        </w:rPr>
        <w:t xml:space="preserve"> </w:t>
      </w:r>
      <w:r>
        <w:rPr>
          <w:sz w:val="28"/>
        </w:rPr>
        <w:t>зубов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зубной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повреждений;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слюнные</w:t>
      </w:r>
      <w:r>
        <w:rPr>
          <w:spacing w:val="-3"/>
          <w:sz w:val="28"/>
        </w:rPr>
        <w:t xml:space="preserve"> </w:t>
      </w:r>
      <w:r>
        <w:rPr>
          <w:sz w:val="28"/>
        </w:rPr>
        <w:t>железы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макете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секрета</w:t>
      </w:r>
      <w:r>
        <w:rPr>
          <w:spacing w:val="-3"/>
          <w:sz w:val="28"/>
        </w:rPr>
        <w:t xml:space="preserve"> </w:t>
      </w:r>
      <w:r>
        <w:rPr>
          <w:sz w:val="28"/>
        </w:rPr>
        <w:t>слюнных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слюны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пищеварения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губ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пищеварения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ротовой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пищеварения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ротовой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измельчения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пищи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5"/>
          <w:sz w:val="28"/>
        </w:rPr>
        <w:t xml:space="preserve"> </w:t>
      </w:r>
      <w:r>
        <w:rPr>
          <w:sz w:val="28"/>
        </w:rPr>
        <w:t>пищеварения;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расщеплению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крахмала</w:t>
      </w:r>
      <w:r>
        <w:rPr>
          <w:spacing w:val="-5"/>
          <w:sz w:val="28"/>
        </w:rPr>
        <w:t xml:space="preserve"> </w:t>
      </w:r>
      <w:r>
        <w:rPr>
          <w:sz w:val="28"/>
        </w:rPr>
        <w:t>ферментами</w:t>
      </w:r>
      <w:r>
        <w:rPr>
          <w:spacing w:val="-6"/>
          <w:sz w:val="28"/>
        </w:rPr>
        <w:t xml:space="preserve"> </w:t>
      </w:r>
      <w:r>
        <w:rPr>
          <w:sz w:val="28"/>
        </w:rPr>
        <w:t>слюны;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 w:line="273" w:lineRule="auto"/>
        <w:ind w:right="1150" w:firstLine="849"/>
        <w:rPr>
          <w:sz w:val="28"/>
        </w:rPr>
      </w:pPr>
      <w:r>
        <w:rPr>
          <w:sz w:val="28"/>
        </w:rPr>
        <w:t>описывать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33"/>
          <w:sz w:val="28"/>
        </w:rPr>
        <w:t xml:space="preserve"> </w:t>
      </w:r>
      <w:r>
        <w:rPr>
          <w:sz w:val="28"/>
        </w:rPr>
        <w:t>глотания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33"/>
          <w:sz w:val="28"/>
        </w:rPr>
        <w:t xml:space="preserve"> </w:t>
      </w:r>
      <w:r>
        <w:rPr>
          <w:sz w:val="28"/>
        </w:rPr>
        <w:t>надгортанника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попадания</w:t>
      </w:r>
      <w:r>
        <w:rPr>
          <w:spacing w:val="3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27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дыхательные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пути;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«перистальтика»;</w:t>
      </w:r>
    </w:p>
    <w:p w:rsidR="003E3D1C" w:rsidRDefault="003E3D1C">
      <w:pPr>
        <w:rPr>
          <w:sz w:val="28"/>
        </w:rPr>
        <w:sectPr w:rsidR="003E3D1C">
          <w:headerReference w:type="default" r:id="rId78"/>
          <w:footerReference w:type="default" r:id="rId79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 w:line="276" w:lineRule="auto"/>
        <w:ind w:right="1147" w:firstLine="84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60032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8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перистальтики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перевариваемых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пищеварительному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каналу;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2" w:lineRule="exact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желудка,</w:t>
      </w:r>
      <w:r>
        <w:rPr>
          <w:spacing w:val="-3"/>
          <w:sz w:val="28"/>
        </w:rPr>
        <w:t xml:space="preserve"> </w:t>
      </w:r>
      <w:r>
        <w:rPr>
          <w:sz w:val="28"/>
        </w:rPr>
        <w:t>кишечника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пищеварительных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желез</w:t>
      </w:r>
      <w:r>
        <w:rPr>
          <w:spacing w:val="-5"/>
          <w:sz w:val="28"/>
        </w:rPr>
        <w:t xml:space="preserve"> </w:t>
      </w:r>
      <w:r>
        <w:rPr>
          <w:sz w:val="28"/>
        </w:rPr>
        <w:t>(печень,</w:t>
      </w:r>
      <w:r>
        <w:rPr>
          <w:spacing w:val="-3"/>
          <w:sz w:val="28"/>
        </w:rPr>
        <w:t xml:space="preserve"> </w:t>
      </w:r>
      <w:r>
        <w:rPr>
          <w:sz w:val="28"/>
        </w:rPr>
        <w:t>поджелудочная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железа);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тонкий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толстый</w:t>
      </w:r>
      <w:r>
        <w:rPr>
          <w:spacing w:val="-3"/>
          <w:sz w:val="28"/>
        </w:rPr>
        <w:t xml:space="preserve"> </w:t>
      </w:r>
      <w:r>
        <w:rPr>
          <w:sz w:val="28"/>
        </w:rPr>
        <w:t>кишечник;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пищеварения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желудке;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расщепляются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желудке;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154" w:firstLine="849"/>
        <w:rPr>
          <w:sz w:val="28"/>
        </w:rPr>
      </w:pPr>
      <w:r>
        <w:rPr>
          <w:sz w:val="28"/>
        </w:rPr>
        <w:t>описывать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9"/>
          <w:sz w:val="28"/>
        </w:rPr>
        <w:t xml:space="preserve"> </w:t>
      </w:r>
      <w:r>
        <w:rPr>
          <w:sz w:val="28"/>
        </w:rPr>
        <w:t>среды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желудке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двенадцатиперстной</w:t>
      </w:r>
      <w:r>
        <w:rPr>
          <w:spacing w:val="39"/>
          <w:sz w:val="28"/>
        </w:rPr>
        <w:t xml:space="preserve"> </w:t>
      </w:r>
      <w:r>
        <w:rPr>
          <w:sz w:val="28"/>
        </w:rPr>
        <w:t>кишке;</w:t>
      </w:r>
      <w:r>
        <w:rPr>
          <w:spacing w:val="39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расщепляются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в тонком</w:t>
      </w:r>
      <w:r>
        <w:rPr>
          <w:spacing w:val="2"/>
          <w:sz w:val="28"/>
        </w:rPr>
        <w:t xml:space="preserve"> </w:t>
      </w:r>
      <w:r>
        <w:rPr>
          <w:sz w:val="28"/>
        </w:rPr>
        <w:t>кишечнике;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эмульгации</w:t>
      </w:r>
      <w:r>
        <w:rPr>
          <w:spacing w:val="-6"/>
          <w:sz w:val="28"/>
        </w:rPr>
        <w:t xml:space="preserve"> </w:t>
      </w:r>
      <w:r>
        <w:rPr>
          <w:sz w:val="28"/>
        </w:rPr>
        <w:t>жиров</w:t>
      </w:r>
      <w:r>
        <w:rPr>
          <w:spacing w:val="-8"/>
          <w:sz w:val="28"/>
        </w:rPr>
        <w:t xml:space="preserve"> </w:t>
      </w:r>
      <w:r>
        <w:rPr>
          <w:sz w:val="28"/>
        </w:rPr>
        <w:t>пигментами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печени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переваривания;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7" w:line="273" w:lineRule="auto"/>
        <w:ind w:right="1153" w:firstLine="849"/>
        <w:rPr>
          <w:sz w:val="28"/>
        </w:rPr>
      </w:pPr>
      <w:r>
        <w:rPr>
          <w:sz w:val="28"/>
        </w:rPr>
        <w:t>указывать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6"/>
          <w:sz w:val="28"/>
        </w:rPr>
        <w:t xml:space="preserve"> </w:t>
      </w:r>
      <w:r>
        <w:rPr>
          <w:sz w:val="28"/>
        </w:rPr>
        <w:t>секрета</w:t>
      </w:r>
      <w:r>
        <w:rPr>
          <w:spacing w:val="15"/>
          <w:sz w:val="28"/>
        </w:rPr>
        <w:t xml:space="preserve"> </w:t>
      </w:r>
      <w:r>
        <w:rPr>
          <w:sz w:val="28"/>
        </w:rPr>
        <w:t>поджелудочной</w:t>
      </w:r>
      <w:r>
        <w:rPr>
          <w:spacing w:val="15"/>
          <w:sz w:val="28"/>
        </w:rPr>
        <w:t xml:space="preserve"> </w:t>
      </w:r>
      <w:r>
        <w:rPr>
          <w:sz w:val="28"/>
        </w:rPr>
        <w:t>железы</w:t>
      </w:r>
      <w:r>
        <w:rPr>
          <w:spacing w:val="15"/>
          <w:sz w:val="28"/>
        </w:rPr>
        <w:t xml:space="preserve"> </w:t>
      </w:r>
      <w:r>
        <w:rPr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переваривания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белков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20"/>
          <w:sz w:val="28"/>
        </w:rPr>
        <w:t xml:space="preserve"> </w:t>
      </w:r>
      <w:r>
        <w:rPr>
          <w:sz w:val="28"/>
        </w:rPr>
        <w:t>углеводного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обмена;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2917"/>
          <w:tab w:val="left" w:pos="3800"/>
          <w:tab w:val="left" w:pos="5828"/>
          <w:tab w:val="left" w:pos="7856"/>
          <w:tab w:val="left" w:pos="9913"/>
          <w:tab w:val="left" w:pos="11093"/>
          <w:tab w:val="left" w:pos="11438"/>
          <w:tab w:val="left" w:pos="12642"/>
          <w:tab w:val="left" w:pos="13002"/>
          <w:tab w:val="left" w:pos="14551"/>
        </w:tabs>
        <w:spacing w:before="0" w:line="276" w:lineRule="auto"/>
        <w:ind w:right="1134" w:firstLine="849"/>
        <w:rPr>
          <w:sz w:val="28"/>
        </w:rPr>
      </w:pPr>
      <w:r>
        <w:rPr>
          <w:sz w:val="28"/>
        </w:rPr>
        <w:t>ставить</w:t>
      </w:r>
      <w:r>
        <w:rPr>
          <w:sz w:val="28"/>
        </w:rPr>
        <w:tab/>
        <w:t>опыт,</w:t>
      </w:r>
      <w:r>
        <w:rPr>
          <w:sz w:val="28"/>
        </w:rPr>
        <w:tab/>
        <w:t>доказывающий</w:t>
      </w:r>
      <w:r>
        <w:rPr>
          <w:sz w:val="28"/>
        </w:rPr>
        <w:tab/>
        <w:t>необходимость</w:t>
      </w:r>
      <w:r>
        <w:rPr>
          <w:sz w:val="28"/>
        </w:rPr>
        <w:tab/>
        <w:t>специфических</w:t>
      </w:r>
      <w:r>
        <w:rPr>
          <w:sz w:val="28"/>
        </w:rPr>
        <w:tab/>
        <w:t>условий</w:t>
      </w:r>
      <w:r>
        <w:rPr>
          <w:sz w:val="28"/>
        </w:rPr>
        <w:tab/>
        <w:t>в</w:t>
      </w:r>
      <w:r>
        <w:rPr>
          <w:sz w:val="28"/>
        </w:rPr>
        <w:tab/>
        <w:t>желудке</w:t>
      </w:r>
      <w:r>
        <w:rPr>
          <w:sz w:val="28"/>
        </w:rPr>
        <w:tab/>
        <w:t>и</w:t>
      </w:r>
      <w:r>
        <w:rPr>
          <w:sz w:val="28"/>
        </w:rPr>
        <w:tab/>
        <w:t>кишечнике</w:t>
      </w:r>
      <w:r>
        <w:rPr>
          <w:sz w:val="28"/>
        </w:rPr>
        <w:tab/>
      </w:r>
      <w:r>
        <w:rPr>
          <w:spacing w:val="-2"/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переваривания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0" w:line="342" w:lineRule="exact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функционирование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ворсинок</w:t>
      </w:r>
      <w:r>
        <w:rPr>
          <w:spacing w:val="-8"/>
          <w:sz w:val="28"/>
        </w:rPr>
        <w:t xml:space="preserve"> </w:t>
      </w:r>
      <w:r>
        <w:rPr>
          <w:sz w:val="28"/>
        </w:rPr>
        <w:t>тонкого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кишечника;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всасываются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кровь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лимфу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тонком</w:t>
      </w:r>
      <w:r>
        <w:rPr>
          <w:spacing w:val="-3"/>
          <w:sz w:val="28"/>
        </w:rPr>
        <w:t xml:space="preserve"> </w:t>
      </w:r>
      <w:r>
        <w:rPr>
          <w:sz w:val="28"/>
        </w:rPr>
        <w:t>кишечнике;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151" w:firstLine="849"/>
        <w:rPr>
          <w:sz w:val="28"/>
        </w:rPr>
      </w:pPr>
      <w:r>
        <w:rPr>
          <w:sz w:val="28"/>
        </w:rPr>
        <w:t>приводить</w:t>
      </w:r>
      <w:r>
        <w:rPr>
          <w:spacing w:val="2"/>
          <w:sz w:val="28"/>
        </w:rPr>
        <w:t xml:space="preserve"> </w:t>
      </w:r>
      <w:r>
        <w:rPr>
          <w:sz w:val="28"/>
        </w:rPr>
        <w:t>объяснение,</w:t>
      </w:r>
      <w:r>
        <w:rPr>
          <w:spacing w:val="7"/>
          <w:sz w:val="28"/>
        </w:rPr>
        <w:t xml:space="preserve"> </w:t>
      </w:r>
      <w:r>
        <w:rPr>
          <w:sz w:val="28"/>
        </w:rPr>
        <w:t>почему чувство</w:t>
      </w:r>
      <w:r>
        <w:rPr>
          <w:spacing w:val="10"/>
          <w:sz w:val="28"/>
        </w:rPr>
        <w:t xml:space="preserve"> </w:t>
      </w:r>
      <w:r>
        <w:rPr>
          <w:sz w:val="28"/>
        </w:rPr>
        <w:t>голода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"/>
          <w:sz w:val="28"/>
        </w:rPr>
        <w:t xml:space="preserve"> </w:t>
      </w:r>
      <w:r>
        <w:rPr>
          <w:sz w:val="28"/>
        </w:rPr>
        <w:t>исчезает</w:t>
      </w:r>
      <w:r>
        <w:rPr>
          <w:spacing w:val="3"/>
          <w:sz w:val="28"/>
        </w:rPr>
        <w:t xml:space="preserve"> </w:t>
      </w:r>
      <w:r>
        <w:rPr>
          <w:sz w:val="28"/>
        </w:rPr>
        <w:t>позже,</w:t>
      </w:r>
      <w:r>
        <w:rPr>
          <w:spacing w:val="8"/>
          <w:sz w:val="28"/>
        </w:rPr>
        <w:t xml:space="preserve"> </w:t>
      </w:r>
      <w:r>
        <w:rPr>
          <w:sz w:val="28"/>
        </w:rPr>
        <w:t>чем</w:t>
      </w:r>
      <w:r>
        <w:rPr>
          <w:spacing w:val="6"/>
          <w:sz w:val="28"/>
        </w:rPr>
        <w:t xml:space="preserve"> </w:t>
      </w:r>
      <w:r>
        <w:rPr>
          <w:sz w:val="28"/>
        </w:rPr>
        <w:t>он</w:t>
      </w:r>
      <w:r>
        <w:rPr>
          <w:spacing w:val="4"/>
          <w:sz w:val="28"/>
        </w:rPr>
        <w:t xml:space="preserve"> </w:t>
      </w:r>
      <w:r>
        <w:rPr>
          <w:sz w:val="28"/>
        </w:rPr>
        <w:t>потребит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насыщения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пищи;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1" w:lineRule="exact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центров</w:t>
      </w:r>
      <w:r>
        <w:rPr>
          <w:spacing w:val="-5"/>
          <w:sz w:val="28"/>
        </w:rPr>
        <w:t xml:space="preserve"> </w:t>
      </w:r>
      <w:r>
        <w:rPr>
          <w:sz w:val="28"/>
        </w:rPr>
        <w:t>голода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насыщения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пищеварения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6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5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толстом</w:t>
      </w:r>
      <w:r>
        <w:rPr>
          <w:spacing w:val="-7"/>
          <w:sz w:val="28"/>
        </w:rPr>
        <w:t xml:space="preserve"> </w:t>
      </w:r>
      <w:r>
        <w:rPr>
          <w:sz w:val="28"/>
        </w:rPr>
        <w:t>кишечнике;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153" w:firstLine="849"/>
        <w:rPr>
          <w:sz w:val="28"/>
        </w:rPr>
      </w:pPr>
      <w:r>
        <w:rPr>
          <w:sz w:val="28"/>
        </w:rPr>
        <w:t>описывать</w:t>
      </w:r>
      <w:r>
        <w:rPr>
          <w:spacing w:val="20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23"/>
          <w:sz w:val="28"/>
        </w:rPr>
        <w:t xml:space="preserve"> </w:t>
      </w:r>
      <w:r>
        <w:rPr>
          <w:sz w:val="28"/>
        </w:rPr>
        <w:t>микрофлоры</w:t>
      </w:r>
      <w:r>
        <w:rPr>
          <w:spacing w:val="23"/>
          <w:sz w:val="28"/>
        </w:rPr>
        <w:t xml:space="preserve"> </w:t>
      </w:r>
      <w:r>
        <w:rPr>
          <w:sz w:val="28"/>
        </w:rPr>
        <w:t>толстого</w:t>
      </w:r>
      <w:r>
        <w:rPr>
          <w:spacing w:val="22"/>
          <w:sz w:val="28"/>
        </w:rPr>
        <w:t xml:space="preserve"> </w:t>
      </w:r>
      <w:r>
        <w:rPr>
          <w:sz w:val="28"/>
        </w:rPr>
        <w:t>кишечника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переваривания</w:t>
      </w:r>
      <w:r>
        <w:rPr>
          <w:spacing w:val="23"/>
          <w:sz w:val="28"/>
        </w:rPr>
        <w:t xml:space="preserve"> </w:t>
      </w:r>
      <w:r>
        <w:rPr>
          <w:sz w:val="28"/>
        </w:rPr>
        <w:t>пищи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иммунной</w:t>
      </w:r>
      <w:r>
        <w:rPr>
          <w:spacing w:val="2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пищеварительной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профилактики.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24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28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31"/>
          <w:sz w:val="28"/>
        </w:rPr>
        <w:t xml:space="preserve"> </w:t>
      </w:r>
      <w:r>
        <w:rPr>
          <w:sz w:val="28"/>
        </w:rPr>
        <w:t>«обмен</w:t>
      </w:r>
      <w:r>
        <w:rPr>
          <w:spacing w:val="26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энергии»,</w:t>
      </w:r>
      <w:r>
        <w:rPr>
          <w:spacing w:val="29"/>
          <w:sz w:val="28"/>
        </w:rPr>
        <w:t xml:space="preserve"> </w:t>
      </w:r>
      <w:r>
        <w:rPr>
          <w:sz w:val="28"/>
        </w:rPr>
        <w:t>«пластический</w:t>
      </w:r>
      <w:r>
        <w:rPr>
          <w:spacing w:val="26"/>
          <w:sz w:val="28"/>
        </w:rPr>
        <w:t xml:space="preserve"> </w:t>
      </w:r>
      <w:r>
        <w:rPr>
          <w:sz w:val="28"/>
        </w:rPr>
        <w:t>обмен»,</w:t>
      </w:r>
      <w:r>
        <w:rPr>
          <w:spacing w:val="33"/>
          <w:sz w:val="28"/>
        </w:rPr>
        <w:t xml:space="preserve"> </w:t>
      </w:r>
      <w:r>
        <w:rPr>
          <w:sz w:val="28"/>
        </w:rPr>
        <w:t>«энергетический</w:t>
      </w:r>
      <w:r>
        <w:rPr>
          <w:spacing w:val="26"/>
          <w:sz w:val="28"/>
        </w:rPr>
        <w:t xml:space="preserve"> </w:t>
      </w:r>
      <w:r>
        <w:rPr>
          <w:sz w:val="28"/>
        </w:rPr>
        <w:t>обмен»;</w:t>
      </w:r>
    </w:p>
    <w:p w:rsidR="003E3D1C" w:rsidRDefault="00432A1C">
      <w:pPr>
        <w:pStyle w:val="a3"/>
        <w:spacing w:before="47"/>
        <w:ind w:left="393"/>
      </w:pPr>
      <w:r>
        <w:t>«основной</w:t>
      </w:r>
      <w:r>
        <w:rPr>
          <w:spacing w:val="-7"/>
        </w:rPr>
        <w:t xml:space="preserve"> </w:t>
      </w:r>
      <w:r>
        <w:t>обмен», «общий</w:t>
      </w:r>
      <w:r>
        <w:rPr>
          <w:spacing w:val="-7"/>
        </w:rPr>
        <w:t xml:space="preserve"> </w:t>
      </w:r>
      <w:r>
        <w:t>обмен»;</w:t>
      </w:r>
    </w:p>
    <w:p w:rsidR="003E3D1C" w:rsidRDefault="003E3D1C">
      <w:pPr>
        <w:sectPr w:rsidR="003E3D1C">
          <w:headerReference w:type="default" r:id="rId80"/>
          <w:footerReference w:type="default" r:id="rId81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9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раскрывать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-8"/>
          <w:sz w:val="28"/>
        </w:rPr>
        <w:t xml:space="preserve"> </w:t>
      </w:r>
      <w:r>
        <w:rPr>
          <w:sz w:val="28"/>
        </w:rPr>
        <w:t>пластического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энергетического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обменов;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137" w:firstLine="849"/>
        <w:rPr>
          <w:sz w:val="28"/>
        </w:rPr>
      </w:pPr>
      <w:r>
        <w:rPr>
          <w:sz w:val="28"/>
        </w:rPr>
        <w:t>различать</w:t>
      </w:r>
      <w:r>
        <w:rPr>
          <w:spacing w:val="5"/>
          <w:sz w:val="28"/>
        </w:rPr>
        <w:t xml:space="preserve"> </w:t>
      </w:r>
      <w:r>
        <w:rPr>
          <w:sz w:val="28"/>
        </w:rPr>
        <w:t>питательные</w:t>
      </w:r>
      <w:r>
        <w:rPr>
          <w:spacing w:val="8"/>
          <w:sz w:val="28"/>
        </w:rPr>
        <w:t xml:space="preserve"> </w:t>
      </w:r>
      <w:r>
        <w:rPr>
          <w:sz w:val="28"/>
        </w:rPr>
        <w:t>вещества:</w:t>
      </w:r>
      <w:r>
        <w:rPr>
          <w:spacing w:val="2"/>
          <w:sz w:val="28"/>
        </w:rPr>
        <w:t xml:space="preserve"> </w:t>
      </w:r>
      <w:r>
        <w:rPr>
          <w:sz w:val="28"/>
        </w:rPr>
        <w:t>белки</w:t>
      </w:r>
      <w:r>
        <w:rPr>
          <w:spacing w:val="7"/>
          <w:sz w:val="28"/>
        </w:rPr>
        <w:t xml:space="preserve"> </w:t>
      </w:r>
      <w:r>
        <w:rPr>
          <w:sz w:val="28"/>
        </w:rPr>
        <w:t>(полноценные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неполноценные),</w:t>
      </w:r>
      <w:r>
        <w:rPr>
          <w:spacing w:val="9"/>
          <w:sz w:val="28"/>
        </w:rPr>
        <w:t xml:space="preserve"> </w:t>
      </w:r>
      <w:r>
        <w:rPr>
          <w:sz w:val="28"/>
        </w:rPr>
        <w:t>аминокислоты</w:t>
      </w:r>
      <w:r>
        <w:rPr>
          <w:spacing w:val="7"/>
          <w:sz w:val="28"/>
        </w:rPr>
        <w:t xml:space="preserve"> </w:t>
      </w:r>
      <w:r>
        <w:rPr>
          <w:sz w:val="28"/>
        </w:rPr>
        <w:t>(заменимые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незаменимые),</w:t>
      </w:r>
      <w:r>
        <w:rPr>
          <w:spacing w:val="3"/>
          <w:sz w:val="28"/>
        </w:rPr>
        <w:t xml:space="preserve"> </w:t>
      </w:r>
      <w:r>
        <w:rPr>
          <w:sz w:val="28"/>
        </w:rPr>
        <w:t>жиры,</w:t>
      </w:r>
      <w:r>
        <w:rPr>
          <w:spacing w:val="2"/>
          <w:sz w:val="28"/>
        </w:rPr>
        <w:t xml:space="preserve"> </w:t>
      </w:r>
      <w:r>
        <w:rPr>
          <w:sz w:val="28"/>
        </w:rPr>
        <w:t>жирные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кислоты,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6"/>
          <w:sz w:val="28"/>
        </w:rPr>
        <w:t xml:space="preserve"> </w:t>
      </w:r>
      <w:r>
        <w:rPr>
          <w:sz w:val="28"/>
        </w:rPr>
        <w:t>углеводы,</w:t>
      </w:r>
      <w:r>
        <w:rPr>
          <w:spacing w:val="3"/>
          <w:sz w:val="28"/>
        </w:rPr>
        <w:t xml:space="preserve"> </w:t>
      </w:r>
      <w:r>
        <w:rPr>
          <w:sz w:val="28"/>
        </w:rPr>
        <w:t>витамины;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3282"/>
          <w:tab w:val="left" w:pos="4572"/>
          <w:tab w:val="left" w:pos="6063"/>
          <w:tab w:val="left" w:pos="7914"/>
          <w:tab w:val="left" w:pos="9108"/>
          <w:tab w:val="left" w:pos="9740"/>
          <w:tab w:val="left" w:pos="11179"/>
          <w:tab w:val="left" w:pos="13716"/>
        </w:tabs>
        <w:spacing w:before="1" w:line="273" w:lineRule="auto"/>
        <w:ind w:right="1153" w:firstLine="849"/>
        <w:rPr>
          <w:sz w:val="28"/>
        </w:rPr>
      </w:pPr>
      <w:r>
        <w:rPr>
          <w:sz w:val="28"/>
        </w:rPr>
        <w:t>описывать</w:t>
      </w:r>
      <w:r>
        <w:rPr>
          <w:sz w:val="28"/>
        </w:rPr>
        <w:tab/>
        <w:t>значение</w:t>
      </w:r>
      <w:r>
        <w:rPr>
          <w:sz w:val="28"/>
        </w:rPr>
        <w:tab/>
        <w:t>отдельных</w:t>
      </w:r>
      <w:r>
        <w:rPr>
          <w:sz w:val="28"/>
        </w:rPr>
        <w:tab/>
        <w:t>органических</w:t>
      </w:r>
      <w:r>
        <w:rPr>
          <w:sz w:val="28"/>
        </w:rPr>
        <w:tab/>
        <w:t>веществ</w:t>
      </w:r>
      <w:r>
        <w:rPr>
          <w:sz w:val="28"/>
        </w:rPr>
        <w:tab/>
        <w:t>для</w:t>
      </w:r>
      <w:r>
        <w:rPr>
          <w:sz w:val="28"/>
        </w:rPr>
        <w:tab/>
        <w:t>процессов</w:t>
      </w:r>
      <w:r>
        <w:rPr>
          <w:sz w:val="28"/>
        </w:rPr>
        <w:tab/>
        <w:t>жизнедеятельности</w:t>
      </w:r>
      <w:r>
        <w:rPr>
          <w:sz w:val="28"/>
        </w:rPr>
        <w:tab/>
      </w:r>
      <w:r>
        <w:rPr>
          <w:spacing w:val="-1"/>
          <w:sz w:val="28"/>
        </w:rPr>
        <w:t>организма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" w:line="273" w:lineRule="auto"/>
        <w:ind w:right="1145" w:firstLine="849"/>
        <w:rPr>
          <w:sz w:val="28"/>
        </w:rPr>
      </w:pPr>
      <w:r>
        <w:rPr>
          <w:sz w:val="28"/>
        </w:rPr>
        <w:t>использовать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"/>
          <w:sz w:val="28"/>
        </w:rPr>
        <w:t xml:space="preserve"> </w:t>
      </w:r>
      <w:r>
        <w:rPr>
          <w:sz w:val="28"/>
        </w:rPr>
        <w:t>о</w:t>
      </w:r>
      <w:r>
        <w:rPr>
          <w:spacing w:val="4"/>
          <w:sz w:val="28"/>
        </w:rPr>
        <w:t xml:space="preserve"> </w:t>
      </w:r>
      <w:r>
        <w:rPr>
          <w:sz w:val="28"/>
        </w:rPr>
        <w:t>пищевой</w:t>
      </w:r>
      <w:r>
        <w:rPr>
          <w:spacing w:val="13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1"/>
        <w:ind w:left="1881" w:hanging="640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пищевую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4"/>
          <w:sz w:val="28"/>
        </w:rPr>
        <w:t xml:space="preserve"> </w:t>
      </w:r>
      <w:r>
        <w:rPr>
          <w:sz w:val="28"/>
        </w:rPr>
        <w:t>маркировку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упаковке;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126" w:firstLine="849"/>
        <w:rPr>
          <w:sz w:val="28"/>
        </w:rPr>
      </w:pPr>
      <w:r>
        <w:rPr>
          <w:sz w:val="28"/>
        </w:rPr>
        <w:t>раскрывать</w:t>
      </w:r>
      <w:r>
        <w:rPr>
          <w:spacing w:val="30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3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33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точки</w:t>
      </w:r>
      <w:r>
        <w:rPr>
          <w:spacing w:val="32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воде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минеральных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солей.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2" w:lineRule="exact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доказывающий,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витамины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жизненно</w:t>
      </w:r>
      <w:r>
        <w:rPr>
          <w:spacing w:val="-5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компонентом</w:t>
      </w:r>
      <w:r>
        <w:rPr>
          <w:spacing w:val="-4"/>
          <w:sz w:val="28"/>
        </w:rPr>
        <w:t xml:space="preserve"> </w:t>
      </w:r>
      <w:r>
        <w:rPr>
          <w:sz w:val="28"/>
        </w:rPr>
        <w:t>пищи;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витамины;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жирорастворимые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водорастворимые</w:t>
      </w:r>
      <w:r>
        <w:rPr>
          <w:spacing w:val="-5"/>
          <w:sz w:val="28"/>
        </w:rPr>
        <w:t xml:space="preserve"> </w:t>
      </w:r>
      <w:r>
        <w:rPr>
          <w:sz w:val="28"/>
        </w:rPr>
        <w:t>витамины;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141" w:firstLine="849"/>
        <w:rPr>
          <w:sz w:val="28"/>
        </w:rPr>
      </w:pPr>
      <w:r>
        <w:rPr>
          <w:sz w:val="28"/>
        </w:rPr>
        <w:t>указывать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46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водорастворимых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жирорастворимых</w:t>
      </w:r>
      <w:r>
        <w:rPr>
          <w:spacing w:val="42"/>
          <w:sz w:val="28"/>
        </w:rPr>
        <w:t xml:space="preserve"> </w:t>
      </w:r>
      <w:r>
        <w:rPr>
          <w:sz w:val="28"/>
        </w:rPr>
        <w:t>витаминах</w:t>
      </w:r>
      <w:r>
        <w:rPr>
          <w:spacing w:val="43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 питания,</w:t>
      </w:r>
      <w:r>
        <w:rPr>
          <w:spacing w:val="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1"/>
        <w:ind w:left="1881" w:hanging="640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</w:t>
      </w:r>
      <w:r>
        <w:rPr>
          <w:spacing w:val="-5"/>
          <w:sz w:val="28"/>
        </w:rPr>
        <w:t xml:space="preserve"> </w:t>
      </w:r>
      <w:r>
        <w:rPr>
          <w:sz w:val="28"/>
        </w:rPr>
        <w:t>витамины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гипо-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гипервитаминозов.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«выделение»;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вещества,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подлежащие</w:t>
      </w:r>
      <w:r>
        <w:rPr>
          <w:spacing w:val="-5"/>
          <w:sz w:val="28"/>
        </w:rPr>
        <w:t xml:space="preserve"> </w:t>
      </w:r>
      <w:r>
        <w:rPr>
          <w:sz w:val="28"/>
        </w:rPr>
        <w:t>удалению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1"/>
        <w:ind w:left="1881" w:hanging="640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удаления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мочевины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тела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3" w:lineRule="auto"/>
        <w:ind w:right="1153" w:firstLine="849"/>
        <w:rPr>
          <w:sz w:val="28"/>
        </w:rPr>
      </w:pPr>
      <w:r>
        <w:rPr>
          <w:sz w:val="28"/>
        </w:rPr>
        <w:t>описывать</w:t>
      </w:r>
      <w:r>
        <w:rPr>
          <w:spacing w:val="5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9"/>
          <w:sz w:val="28"/>
        </w:rPr>
        <w:t xml:space="preserve"> </w:t>
      </w:r>
      <w:r>
        <w:rPr>
          <w:sz w:val="28"/>
        </w:rPr>
        <w:t>выделительной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8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8"/>
          <w:sz w:val="28"/>
        </w:rPr>
        <w:t xml:space="preserve"> </w:t>
      </w:r>
      <w:r>
        <w:rPr>
          <w:sz w:val="28"/>
        </w:rPr>
        <w:t>о</w:t>
      </w:r>
      <w:r>
        <w:rPr>
          <w:spacing w:val="8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8"/>
          <w:sz w:val="28"/>
        </w:rPr>
        <w:t xml:space="preserve"> </w:t>
      </w:r>
      <w:r>
        <w:rPr>
          <w:sz w:val="28"/>
        </w:rPr>
        <w:t>выделительной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7"/>
          <w:sz w:val="28"/>
        </w:rPr>
        <w:t xml:space="preserve"> </w:t>
      </w:r>
      <w:r>
        <w:rPr>
          <w:sz w:val="28"/>
        </w:rPr>
        <w:t>млекопитающих;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1"/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почки;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50" w:line="273" w:lineRule="auto"/>
        <w:ind w:right="1149" w:firstLine="849"/>
        <w:rPr>
          <w:sz w:val="28"/>
        </w:rPr>
      </w:pPr>
      <w:r>
        <w:rPr>
          <w:sz w:val="28"/>
        </w:rPr>
        <w:t>различать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14"/>
          <w:sz w:val="28"/>
        </w:rPr>
        <w:t xml:space="preserve"> </w:t>
      </w:r>
      <w:r>
        <w:rPr>
          <w:sz w:val="28"/>
        </w:rPr>
        <w:t>корковое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мозговое</w:t>
      </w:r>
      <w:r>
        <w:rPr>
          <w:spacing w:val="19"/>
          <w:sz w:val="28"/>
        </w:rPr>
        <w:t xml:space="preserve"> </w:t>
      </w:r>
      <w:r>
        <w:rPr>
          <w:sz w:val="28"/>
        </w:rPr>
        <w:t>вещество</w:t>
      </w:r>
      <w:r>
        <w:rPr>
          <w:spacing w:val="18"/>
          <w:sz w:val="28"/>
        </w:rPr>
        <w:t xml:space="preserve"> </w:t>
      </w:r>
      <w:r>
        <w:rPr>
          <w:sz w:val="28"/>
        </w:rPr>
        <w:t>почки;</w:t>
      </w:r>
      <w:r>
        <w:rPr>
          <w:spacing w:val="18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19"/>
          <w:sz w:val="28"/>
        </w:rPr>
        <w:t xml:space="preserve"> </w:t>
      </w:r>
      <w:r>
        <w:rPr>
          <w:sz w:val="28"/>
        </w:rPr>
        <w:t>нефрона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3E3D1C">
      <w:pPr>
        <w:spacing w:line="273" w:lineRule="auto"/>
        <w:rPr>
          <w:sz w:val="28"/>
        </w:rPr>
        <w:sectPr w:rsidR="003E3D1C">
          <w:headerReference w:type="default" r:id="rId82"/>
          <w:footerReference w:type="default" r:id="rId83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3728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9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5"/>
          <w:sz w:val="28"/>
        </w:rPr>
        <w:t xml:space="preserve"> </w:t>
      </w:r>
      <w:r>
        <w:rPr>
          <w:sz w:val="28"/>
        </w:rPr>
        <w:t>фильтрации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капсуле</w:t>
      </w:r>
      <w:r>
        <w:rPr>
          <w:spacing w:val="-3"/>
          <w:sz w:val="28"/>
        </w:rPr>
        <w:t xml:space="preserve"> </w:t>
      </w:r>
      <w:r>
        <w:rPr>
          <w:sz w:val="28"/>
        </w:rPr>
        <w:t>нефрона;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нефридиальном</w:t>
      </w:r>
      <w:r>
        <w:rPr>
          <w:spacing w:val="-6"/>
          <w:sz w:val="28"/>
        </w:rPr>
        <w:t xml:space="preserve"> </w:t>
      </w:r>
      <w:r>
        <w:rPr>
          <w:sz w:val="28"/>
        </w:rPr>
        <w:t>канале;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47"/>
        <w:ind w:left="1881" w:hanging="640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первичную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вторичную</w:t>
      </w:r>
      <w:r>
        <w:rPr>
          <w:spacing w:val="-5"/>
          <w:sz w:val="28"/>
        </w:rPr>
        <w:t xml:space="preserve"> </w:t>
      </w:r>
      <w:r>
        <w:rPr>
          <w:sz w:val="28"/>
        </w:rPr>
        <w:t>мочу;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почек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нарушению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выделительной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выделительной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кожи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кожи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рецепторы</w:t>
      </w:r>
      <w:r>
        <w:rPr>
          <w:spacing w:val="-3"/>
          <w:sz w:val="28"/>
        </w:rPr>
        <w:t xml:space="preserve"> </w:t>
      </w:r>
      <w:r>
        <w:rPr>
          <w:sz w:val="28"/>
        </w:rPr>
        <w:t>кожи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демонстрировать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тактильными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рецепторами</w:t>
      </w:r>
      <w:r>
        <w:rPr>
          <w:spacing w:val="-4"/>
          <w:sz w:val="28"/>
        </w:rPr>
        <w:t xml:space="preserve"> </w:t>
      </w:r>
      <w:r>
        <w:rPr>
          <w:sz w:val="28"/>
        </w:rPr>
        <w:t>кожи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147" w:firstLine="849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тактильных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рецепторов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коже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spacing w:before="1" w:line="273" w:lineRule="auto"/>
        <w:ind w:right="1146" w:firstLine="849"/>
        <w:rPr>
          <w:sz w:val="28"/>
        </w:rPr>
      </w:pPr>
      <w:r>
        <w:rPr>
          <w:sz w:val="28"/>
        </w:rPr>
        <w:t>перечислять</w:t>
      </w:r>
      <w:r>
        <w:rPr>
          <w:spacing w:val="37"/>
          <w:sz w:val="28"/>
        </w:rPr>
        <w:t xml:space="preserve"> </w:t>
      </w:r>
      <w:r>
        <w:rPr>
          <w:sz w:val="28"/>
        </w:rPr>
        <w:t>части</w:t>
      </w:r>
      <w:r>
        <w:rPr>
          <w:spacing w:val="39"/>
          <w:sz w:val="28"/>
        </w:rPr>
        <w:t xml:space="preserve"> </w:t>
      </w:r>
      <w:r>
        <w:rPr>
          <w:sz w:val="28"/>
        </w:rPr>
        <w:t>тела,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кожном</w:t>
      </w:r>
      <w:r>
        <w:rPr>
          <w:spacing w:val="45"/>
          <w:sz w:val="28"/>
        </w:rPr>
        <w:t xml:space="preserve"> </w:t>
      </w:r>
      <w:r>
        <w:rPr>
          <w:sz w:val="28"/>
        </w:rPr>
        <w:t>покрове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42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4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40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тактильных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рецепторов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кожных</w:t>
      </w:r>
      <w:r>
        <w:rPr>
          <w:spacing w:val="-9"/>
          <w:sz w:val="28"/>
        </w:rPr>
        <w:t xml:space="preserve"> </w:t>
      </w:r>
      <w:r>
        <w:rPr>
          <w:sz w:val="28"/>
        </w:rPr>
        <w:t>покровов;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6"/>
          <w:sz w:val="28"/>
        </w:rPr>
        <w:t xml:space="preserve"> </w:t>
      </w:r>
      <w:r>
        <w:rPr>
          <w:sz w:val="28"/>
        </w:rPr>
        <w:t>кожи.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терморецепторов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кожи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кожи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терморегуляции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142" w:firstLine="849"/>
        <w:rPr>
          <w:sz w:val="28"/>
        </w:rPr>
      </w:pPr>
      <w:r>
        <w:rPr>
          <w:sz w:val="28"/>
        </w:rPr>
        <w:t>описывать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4"/>
          <w:sz w:val="28"/>
        </w:rPr>
        <w:t xml:space="preserve"> </w:t>
      </w:r>
      <w:r>
        <w:rPr>
          <w:sz w:val="28"/>
        </w:rPr>
        <w:t>терморегуляции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14"/>
          <w:sz w:val="28"/>
        </w:rPr>
        <w:t xml:space="preserve"> </w:t>
      </w:r>
      <w:r>
        <w:rPr>
          <w:sz w:val="28"/>
        </w:rPr>
        <w:t>потоотделения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ширины</w:t>
      </w:r>
      <w:r>
        <w:rPr>
          <w:spacing w:val="14"/>
          <w:sz w:val="28"/>
        </w:rPr>
        <w:t xml:space="preserve"> </w:t>
      </w:r>
      <w:r>
        <w:rPr>
          <w:sz w:val="28"/>
        </w:rPr>
        <w:t>просвета</w:t>
      </w:r>
      <w:r>
        <w:rPr>
          <w:spacing w:val="14"/>
          <w:sz w:val="28"/>
        </w:rPr>
        <w:t xml:space="preserve"> </w:t>
      </w:r>
      <w:r>
        <w:rPr>
          <w:sz w:val="28"/>
        </w:rPr>
        <w:t>кровеносных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сосудов</w:t>
      </w:r>
      <w:r>
        <w:rPr>
          <w:spacing w:val="-1"/>
          <w:sz w:val="28"/>
        </w:rPr>
        <w:t xml:space="preserve"> </w:t>
      </w:r>
      <w:r>
        <w:rPr>
          <w:sz w:val="28"/>
        </w:rPr>
        <w:t>кожи;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ожогах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обморожениях;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уметь</w:t>
      </w:r>
      <w:r>
        <w:rPr>
          <w:spacing w:val="-7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удара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переохлаждения.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строение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строения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мужской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женской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половых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3E3D1C">
      <w:pPr>
        <w:rPr>
          <w:sz w:val="28"/>
        </w:rPr>
        <w:sectPr w:rsidR="003E3D1C">
          <w:headerReference w:type="default" r:id="rId84"/>
          <w:footerReference w:type="default" r:id="rId8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1261568" behindDoc="1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9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«размножение»,</w:t>
      </w:r>
      <w:r>
        <w:rPr>
          <w:spacing w:val="-2"/>
          <w:sz w:val="28"/>
        </w:rPr>
        <w:t xml:space="preserve"> </w:t>
      </w:r>
      <w:r>
        <w:rPr>
          <w:sz w:val="28"/>
        </w:rPr>
        <w:t>«оплодотворение»,</w:t>
      </w:r>
      <w:r>
        <w:rPr>
          <w:spacing w:val="-7"/>
          <w:sz w:val="28"/>
        </w:rPr>
        <w:t xml:space="preserve"> </w:t>
      </w:r>
      <w:r>
        <w:rPr>
          <w:sz w:val="28"/>
        </w:rPr>
        <w:t>«эмбриональное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развитие»;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созревания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гамет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внутриутробного 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-6"/>
          <w:sz w:val="28"/>
        </w:rPr>
        <w:t xml:space="preserve"> </w:t>
      </w:r>
      <w:r>
        <w:rPr>
          <w:sz w:val="28"/>
        </w:rPr>
        <w:t>риска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эмбриональном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меры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пороков</w:t>
      </w:r>
      <w:r>
        <w:rPr>
          <w:spacing w:val="-7"/>
          <w:sz w:val="28"/>
        </w:rPr>
        <w:t xml:space="preserve"> </w:t>
      </w:r>
      <w:r>
        <w:rPr>
          <w:sz w:val="28"/>
        </w:rPr>
        <w:t>эмбрионального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наследственные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ненаследственные,</w:t>
      </w:r>
      <w:r>
        <w:rPr>
          <w:spacing w:val="-5"/>
          <w:sz w:val="28"/>
        </w:rPr>
        <w:t xml:space="preserve"> </w:t>
      </w:r>
      <w:r>
        <w:rPr>
          <w:sz w:val="28"/>
        </w:rPr>
        <w:t>врожденные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приобретенные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наследственные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врожденны</w:t>
      </w:r>
      <w:r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причины,</w:t>
      </w:r>
      <w:r>
        <w:rPr>
          <w:spacing w:val="-4"/>
          <w:sz w:val="28"/>
        </w:rPr>
        <w:t xml:space="preserve"> </w:t>
      </w:r>
      <w:r>
        <w:rPr>
          <w:sz w:val="28"/>
        </w:rPr>
        <w:t>приводящие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врожденным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5"/>
          <w:sz w:val="28"/>
        </w:rPr>
        <w:t xml:space="preserve"> </w:t>
      </w:r>
      <w:r>
        <w:rPr>
          <w:sz w:val="28"/>
        </w:rPr>
        <w:t>врожденных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6"/>
          <w:sz w:val="28"/>
        </w:rPr>
        <w:t xml:space="preserve"> </w:t>
      </w:r>
      <w:r>
        <w:rPr>
          <w:sz w:val="28"/>
        </w:rPr>
        <w:t>наследственных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заболеваний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«рост»,</w:t>
      </w:r>
      <w:r>
        <w:rPr>
          <w:spacing w:val="-1"/>
          <w:sz w:val="28"/>
        </w:rPr>
        <w:t xml:space="preserve"> </w:t>
      </w:r>
      <w:r>
        <w:rPr>
          <w:sz w:val="28"/>
        </w:rPr>
        <w:t>«развитие»;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5"/>
          <w:sz w:val="28"/>
        </w:rPr>
        <w:t xml:space="preserve"> </w:t>
      </w:r>
      <w:r>
        <w:rPr>
          <w:sz w:val="28"/>
        </w:rPr>
        <w:t>полового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созревания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подростковом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 w:line="273" w:lineRule="auto"/>
        <w:ind w:right="1146" w:firstLine="849"/>
        <w:rPr>
          <w:sz w:val="28"/>
        </w:rPr>
      </w:pPr>
      <w:r>
        <w:rPr>
          <w:sz w:val="28"/>
        </w:rPr>
        <w:t>указывать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4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в подростковом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возрасте.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суть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И.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2"/>
          <w:sz w:val="28"/>
        </w:rPr>
        <w:t xml:space="preserve"> </w:t>
      </w:r>
      <w:r>
        <w:rPr>
          <w:sz w:val="28"/>
        </w:rPr>
        <w:t>Павлова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«безусловные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рефлексы»,</w:t>
      </w:r>
      <w:r>
        <w:rPr>
          <w:spacing w:val="-4"/>
          <w:sz w:val="28"/>
        </w:rPr>
        <w:t xml:space="preserve"> </w:t>
      </w:r>
      <w:r>
        <w:rPr>
          <w:sz w:val="28"/>
        </w:rPr>
        <w:t>«условны</w:t>
      </w:r>
      <w:r>
        <w:rPr>
          <w:sz w:val="28"/>
        </w:rPr>
        <w:t>е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рефлексы»,</w:t>
      </w:r>
      <w:r>
        <w:rPr>
          <w:spacing w:val="-5"/>
          <w:sz w:val="28"/>
        </w:rPr>
        <w:t xml:space="preserve"> </w:t>
      </w:r>
      <w:r>
        <w:rPr>
          <w:sz w:val="28"/>
        </w:rPr>
        <w:t>«инстинкты»;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безусловных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-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безусловных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черты</w:t>
      </w:r>
      <w:r>
        <w:rPr>
          <w:spacing w:val="-5"/>
          <w:sz w:val="28"/>
        </w:rPr>
        <w:t xml:space="preserve"> </w:t>
      </w:r>
      <w:r>
        <w:rPr>
          <w:sz w:val="28"/>
        </w:rPr>
        <w:t>безусловных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и условных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рефлексов;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формирования условных</w:t>
      </w:r>
      <w:r>
        <w:rPr>
          <w:spacing w:val="-10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-5"/>
          <w:sz w:val="28"/>
        </w:rPr>
        <w:t xml:space="preserve"> </w:t>
      </w:r>
      <w:r>
        <w:rPr>
          <w:sz w:val="28"/>
        </w:rPr>
        <w:t>собаки);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рефлексов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3E3D1C">
      <w:pPr>
        <w:rPr>
          <w:sz w:val="28"/>
        </w:rPr>
        <w:sectPr w:rsidR="003E3D1C">
          <w:headerReference w:type="default" r:id="rId86"/>
          <w:footerReference w:type="default" r:id="rId87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9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4"/>
          <w:sz w:val="28"/>
        </w:rPr>
        <w:t xml:space="preserve"> </w:t>
      </w:r>
      <w:r>
        <w:rPr>
          <w:sz w:val="28"/>
        </w:rPr>
        <w:t>торможения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рефлексов;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внешнее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-4"/>
          <w:sz w:val="28"/>
        </w:rPr>
        <w:t xml:space="preserve"> </w:t>
      </w:r>
      <w:r>
        <w:rPr>
          <w:sz w:val="28"/>
        </w:rPr>
        <w:t>торможение;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торможения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  <w:tab w:val="left" w:pos="3292"/>
          <w:tab w:val="left" w:pos="4476"/>
          <w:tab w:val="left" w:pos="6452"/>
          <w:tab w:val="left" w:pos="7685"/>
          <w:tab w:val="left" w:pos="8279"/>
          <w:tab w:val="left" w:pos="9517"/>
          <w:tab w:val="left" w:pos="10763"/>
          <w:tab w:val="left" w:pos="11996"/>
          <w:tab w:val="left" w:pos="13637"/>
          <w:tab w:val="left" w:pos="14141"/>
        </w:tabs>
        <w:spacing w:line="276" w:lineRule="auto"/>
        <w:ind w:right="1150" w:firstLine="849"/>
        <w:rPr>
          <w:sz w:val="28"/>
        </w:rPr>
      </w:pPr>
      <w:r>
        <w:rPr>
          <w:sz w:val="28"/>
        </w:rPr>
        <w:t>описывать</w:t>
      </w:r>
      <w:r>
        <w:rPr>
          <w:sz w:val="28"/>
        </w:rPr>
        <w:tab/>
        <w:t>процесс</w:t>
      </w:r>
      <w:r>
        <w:rPr>
          <w:sz w:val="28"/>
        </w:rPr>
        <w:tab/>
        <w:t>формирования</w:t>
      </w:r>
      <w:r>
        <w:rPr>
          <w:sz w:val="28"/>
        </w:rPr>
        <w:tab/>
        <w:t>навыков</w:t>
      </w:r>
      <w:r>
        <w:rPr>
          <w:sz w:val="28"/>
        </w:rPr>
        <w:tab/>
        <w:t>(на</w:t>
      </w:r>
      <w:r>
        <w:rPr>
          <w:sz w:val="28"/>
        </w:rPr>
        <w:tab/>
        <w:t>примере</w:t>
      </w:r>
      <w:r>
        <w:rPr>
          <w:sz w:val="28"/>
        </w:rPr>
        <w:tab/>
        <w:t>учебных</w:t>
      </w:r>
      <w:r>
        <w:rPr>
          <w:sz w:val="28"/>
        </w:rPr>
        <w:tab/>
        <w:t>навыков</w:t>
      </w:r>
      <w:r>
        <w:rPr>
          <w:sz w:val="28"/>
        </w:rPr>
        <w:tab/>
        <w:t>школьника)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рефлексов.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1" w:lineRule="exact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«сон»;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фазы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медленного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сна;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коре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вовремя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сна;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обосновывать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сна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7"/>
          <w:sz w:val="28"/>
        </w:rPr>
        <w:t xml:space="preserve"> </w:t>
      </w:r>
      <w:r>
        <w:rPr>
          <w:sz w:val="28"/>
        </w:rPr>
        <w:t>сна.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«мышление»,</w:t>
      </w:r>
      <w:r>
        <w:rPr>
          <w:spacing w:val="-5"/>
          <w:sz w:val="28"/>
        </w:rPr>
        <w:t xml:space="preserve"> </w:t>
      </w:r>
      <w:r>
        <w:rPr>
          <w:sz w:val="28"/>
        </w:rPr>
        <w:t>«сигнальная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система»;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расшифровывать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аббревиатуру</w:t>
      </w:r>
      <w:r>
        <w:rPr>
          <w:spacing w:val="-6"/>
          <w:sz w:val="28"/>
        </w:rPr>
        <w:t xml:space="preserve"> </w:t>
      </w:r>
      <w:r>
        <w:rPr>
          <w:sz w:val="28"/>
        </w:rPr>
        <w:t>«ВНД»;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5"/>
          <w:sz w:val="28"/>
        </w:rPr>
        <w:t xml:space="preserve"> </w:t>
      </w:r>
      <w:r>
        <w:rPr>
          <w:sz w:val="28"/>
        </w:rPr>
        <w:t>сигнальной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сигнальной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суть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асимметрии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>знавательные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«наблюдение»,</w:t>
      </w:r>
      <w:r>
        <w:rPr>
          <w:spacing w:val="-4"/>
          <w:sz w:val="28"/>
        </w:rPr>
        <w:t xml:space="preserve"> </w:t>
      </w:r>
      <w:r>
        <w:rPr>
          <w:sz w:val="28"/>
        </w:rPr>
        <w:t>«интеллект»,</w:t>
      </w:r>
      <w:r>
        <w:rPr>
          <w:spacing w:val="-4"/>
          <w:sz w:val="28"/>
        </w:rPr>
        <w:t xml:space="preserve"> </w:t>
      </w:r>
      <w:r>
        <w:rPr>
          <w:sz w:val="28"/>
        </w:rPr>
        <w:t>«способности»,</w:t>
      </w:r>
      <w:r>
        <w:rPr>
          <w:spacing w:val="-8"/>
          <w:sz w:val="28"/>
        </w:rPr>
        <w:t xml:space="preserve"> </w:t>
      </w:r>
      <w:r>
        <w:rPr>
          <w:sz w:val="28"/>
        </w:rPr>
        <w:t>«одаренность»;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10"/>
          <w:sz w:val="28"/>
        </w:rPr>
        <w:t xml:space="preserve"> </w:t>
      </w:r>
      <w:r>
        <w:rPr>
          <w:sz w:val="28"/>
        </w:rPr>
        <w:t>интеллекта;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интеллекта</w:t>
      </w:r>
      <w:r>
        <w:rPr>
          <w:spacing w:val="-4"/>
          <w:sz w:val="28"/>
        </w:rPr>
        <w:t xml:space="preserve"> </w:t>
      </w:r>
      <w:r>
        <w:rPr>
          <w:sz w:val="28"/>
        </w:rPr>
        <w:t>(по</w:t>
      </w:r>
      <w:r>
        <w:rPr>
          <w:spacing w:val="-5"/>
          <w:sz w:val="28"/>
        </w:rPr>
        <w:t xml:space="preserve"> </w:t>
      </w:r>
      <w:r>
        <w:rPr>
          <w:sz w:val="28"/>
        </w:rPr>
        <w:t>Э.</w:t>
      </w:r>
      <w:r>
        <w:rPr>
          <w:spacing w:val="3"/>
          <w:sz w:val="28"/>
        </w:rPr>
        <w:t xml:space="preserve"> </w:t>
      </w:r>
      <w:r>
        <w:rPr>
          <w:sz w:val="28"/>
        </w:rPr>
        <w:t>Трондайку);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называть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общие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черты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понятий «способности»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«одаренность».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5"/>
          <w:sz w:val="28"/>
        </w:rPr>
        <w:t xml:space="preserve"> </w:t>
      </w:r>
      <w:r>
        <w:rPr>
          <w:sz w:val="28"/>
        </w:rPr>
        <w:t>«память»,</w:t>
      </w:r>
      <w:r>
        <w:rPr>
          <w:spacing w:val="-3"/>
          <w:sz w:val="28"/>
        </w:rPr>
        <w:t xml:space="preserve"> </w:t>
      </w:r>
      <w:r>
        <w:rPr>
          <w:sz w:val="28"/>
        </w:rPr>
        <w:t>«энграммы»,</w:t>
      </w:r>
      <w:r>
        <w:rPr>
          <w:spacing w:val="-3"/>
          <w:sz w:val="28"/>
        </w:rPr>
        <w:t xml:space="preserve"> </w:t>
      </w:r>
      <w:r>
        <w:rPr>
          <w:sz w:val="28"/>
        </w:rPr>
        <w:t>«консолидация»,</w:t>
      </w:r>
      <w:r>
        <w:rPr>
          <w:spacing w:val="-7"/>
          <w:sz w:val="28"/>
        </w:rPr>
        <w:t xml:space="preserve"> </w:t>
      </w:r>
      <w:r>
        <w:rPr>
          <w:sz w:val="28"/>
        </w:rPr>
        <w:t>«припоминание»;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кратковременную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долговременную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память;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препятствующие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консолидации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памяти;</w:t>
      </w:r>
    </w:p>
    <w:p w:rsidR="003E3D1C" w:rsidRDefault="003E3D1C">
      <w:pPr>
        <w:rPr>
          <w:sz w:val="28"/>
        </w:rPr>
        <w:sectPr w:rsidR="003E3D1C">
          <w:headerReference w:type="default" r:id="rId88"/>
          <w:footerReference w:type="default" r:id="rId89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5264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9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3"/>
          <w:sz w:val="28"/>
        </w:rPr>
        <w:t xml:space="preserve"> </w:t>
      </w:r>
      <w:r>
        <w:rPr>
          <w:sz w:val="28"/>
        </w:rPr>
        <w:t>забывания;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систематического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припоминания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ранее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биологические,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6"/>
          <w:sz w:val="28"/>
        </w:rPr>
        <w:t xml:space="preserve"> </w:t>
      </w:r>
      <w:r>
        <w:rPr>
          <w:sz w:val="28"/>
        </w:rPr>
        <w:t>идеальные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соотносить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возникновением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указывать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лимбическая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5"/>
          <w:sz w:val="28"/>
        </w:rPr>
        <w:t xml:space="preserve"> </w:t>
      </w:r>
      <w:r>
        <w:rPr>
          <w:sz w:val="28"/>
        </w:rPr>
        <w:t>мозга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субстратом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эмоций;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типы</w:t>
      </w:r>
      <w:r>
        <w:rPr>
          <w:spacing w:val="-6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соотносить</w:t>
      </w:r>
      <w:r>
        <w:rPr>
          <w:spacing w:val="-8"/>
          <w:sz w:val="28"/>
        </w:rPr>
        <w:t xml:space="preserve"> </w:t>
      </w:r>
      <w:r>
        <w:rPr>
          <w:sz w:val="28"/>
        </w:rPr>
        <w:t>понятия «тип</w:t>
      </w:r>
      <w:r>
        <w:rPr>
          <w:spacing w:val="-5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«темперамент»;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раскрывать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темпераменте.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влияющие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увеличивающее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заболеваний.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«ушиб»,</w:t>
      </w:r>
      <w:r>
        <w:rPr>
          <w:spacing w:val="-3"/>
          <w:sz w:val="28"/>
        </w:rPr>
        <w:t xml:space="preserve"> </w:t>
      </w:r>
      <w:r>
        <w:rPr>
          <w:sz w:val="28"/>
        </w:rPr>
        <w:t>«растяжение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связок»,</w:t>
      </w:r>
      <w:r>
        <w:rPr>
          <w:spacing w:val="-4"/>
          <w:sz w:val="28"/>
        </w:rPr>
        <w:t xml:space="preserve"> </w:t>
      </w:r>
      <w:r>
        <w:rPr>
          <w:sz w:val="28"/>
        </w:rPr>
        <w:t>«вывих», «перелом», «рана»;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7"/>
          <w:sz w:val="28"/>
        </w:rPr>
        <w:t xml:space="preserve"> </w:t>
      </w:r>
      <w:r>
        <w:rPr>
          <w:sz w:val="28"/>
        </w:rPr>
        <w:t>пострадавшему;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животных, укусы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вашей</w:t>
      </w:r>
      <w:r>
        <w:rPr>
          <w:spacing w:val="-5"/>
          <w:sz w:val="28"/>
        </w:rPr>
        <w:t xml:space="preserve"> </w:t>
      </w:r>
      <w:r>
        <w:rPr>
          <w:sz w:val="28"/>
        </w:rPr>
        <w:t>местности;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укусах</w:t>
      </w:r>
      <w:r>
        <w:rPr>
          <w:spacing w:val="-7"/>
          <w:sz w:val="28"/>
        </w:rPr>
        <w:t xml:space="preserve"> </w:t>
      </w:r>
      <w:r>
        <w:rPr>
          <w:sz w:val="28"/>
        </w:rPr>
        <w:t>животных;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ожоги;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 ожогах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этиологии;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солнечного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ударов;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доврачебную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тепловых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солнечных</w:t>
      </w:r>
      <w:r>
        <w:rPr>
          <w:spacing w:val="-7"/>
          <w:sz w:val="28"/>
        </w:rPr>
        <w:t xml:space="preserve"> </w:t>
      </w:r>
      <w:r>
        <w:rPr>
          <w:sz w:val="28"/>
        </w:rPr>
        <w:t>ударах;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категорически</w:t>
      </w:r>
      <w:r>
        <w:rPr>
          <w:spacing w:val="-4"/>
          <w:sz w:val="28"/>
        </w:rPr>
        <w:t xml:space="preserve"> </w:t>
      </w:r>
      <w:r>
        <w:rPr>
          <w:sz w:val="28"/>
        </w:rPr>
        <w:t>запрещенные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обморожениях;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4"/>
          <w:sz w:val="28"/>
        </w:rPr>
        <w:t xml:space="preserve"> </w:t>
      </w:r>
      <w:r>
        <w:rPr>
          <w:sz w:val="28"/>
        </w:rPr>
        <w:t>отравлений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быту;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доврачебной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отравлениях;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утопающему;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81"/>
          <w:tab w:val="left" w:pos="1882"/>
        </w:tabs>
        <w:ind w:left="1881" w:hanging="640"/>
        <w:rPr>
          <w:sz w:val="28"/>
        </w:rPr>
      </w:pPr>
      <w:r>
        <w:rPr>
          <w:sz w:val="28"/>
        </w:rPr>
        <w:t>описывать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демонстрировать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потере</w:t>
      </w:r>
      <w:r>
        <w:rPr>
          <w:spacing w:val="-3"/>
          <w:sz w:val="28"/>
        </w:rPr>
        <w:t xml:space="preserve"> </w:t>
      </w:r>
      <w:r>
        <w:rPr>
          <w:sz w:val="28"/>
        </w:rPr>
        <w:t>сознания;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непрямой</w:t>
      </w:r>
      <w:r>
        <w:rPr>
          <w:spacing w:val="-6"/>
          <w:sz w:val="28"/>
        </w:rPr>
        <w:t xml:space="preserve"> </w:t>
      </w:r>
      <w:r>
        <w:rPr>
          <w:sz w:val="28"/>
        </w:rPr>
        <w:t>массаж</w:t>
      </w:r>
      <w:r>
        <w:rPr>
          <w:spacing w:val="-6"/>
          <w:sz w:val="28"/>
        </w:rPr>
        <w:t xml:space="preserve"> </w:t>
      </w:r>
      <w:r>
        <w:rPr>
          <w:sz w:val="28"/>
        </w:rPr>
        <w:t>сердца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дыхание.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вредные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3E3D1C">
      <w:pPr>
        <w:rPr>
          <w:sz w:val="28"/>
        </w:rPr>
        <w:sectPr w:rsidR="003E3D1C">
          <w:headerReference w:type="default" r:id="rId90"/>
          <w:footerReference w:type="default" r:id="rId91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99"/>
        <w:ind w:left="1809" w:hanging="568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101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4"/>
          <w:sz w:val="28"/>
        </w:rPr>
        <w:t xml:space="preserve"> </w:t>
      </w:r>
      <w:r>
        <w:rPr>
          <w:sz w:val="28"/>
        </w:rPr>
        <w:t>«привычка»;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алкоголя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организм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 w:line="273" w:lineRule="auto"/>
        <w:ind w:right="1151" w:firstLine="849"/>
        <w:rPr>
          <w:sz w:val="28"/>
        </w:rPr>
      </w:pPr>
      <w:r>
        <w:rPr>
          <w:sz w:val="28"/>
        </w:rPr>
        <w:t>приводить</w:t>
      </w:r>
      <w:r>
        <w:rPr>
          <w:spacing w:val="36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4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38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37"/>
          <w:sz w:val="28"/>
        </w:rPr>
        <w:t xml:space="preserve"> </w:t>
      </w:r>
      <w:r>
        <w:rPr>
          <w:sz w:val="28"/>
        </w:rPr>
        <w:t>курения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алкоголя.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«инфекционные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заболевания»;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инфекционные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пути</w:t>
      </w:r>
      <w:r>
        <w:rPr>
          <w:spacing w:val="-7"/>
          <w:sz w:val="28"/>
        </w:rPr>
        <w:t xml:space="preserve"> </w:t>
      </w:r>
      <w:r>
        <w:rPr>
          <w:sz w:val="28"/>
        </w:rPr>
        <w:t>заражения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6"/>
          <w:sz w:val="28"/>
        </w:rPr>
        <w:t xml:space="preserve"> </w:t>
      </w:r>
      <w:r>
        <w:rPr>
          <w:sz w:val="28"/>
        </w:rPr>
        <w:t>распространенными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инфекциями;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гельминтозов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профилактики.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6"/>
          <w:sz w:val="28"/>
        </w:rPr>
        <w:t xml:space="preserve"> </w:t>
      </w:r>
      <w:r>
        <w:rPr>
          <w:sz w:val="28"/>
        </w:rPr>
        <w:t>«гиподинамия»;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8"/>
          <w:sz w:val="28"/>
        </w:rPr>
        <w:t xml:space="preserve"> </w:t>
      </w:r>
      <w:r>
        <w:rPr>
          <w:sz w:val="28"/>
        </w:rPr>
        <w:t>гиподинамии;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труда.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-7"/>
          <w:sz w:val="28"/>
        </w:rPr>
        <w:t xml:space="preserve"> </w:t>
      </w:r>
      <w:r>
        <w:rPr>
          <w:sz w:val="28"/>
        </w:rPr>
        <w:t>«закаливание»;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8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закаливанию;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0"/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закаливания;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7"/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закаливания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опыта.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45"/>
        <w:ind w:left="1809" w:hanging="568"/>
        <w:rPr>
          <w:sz w:val="28"/>
        </w:rPr>
      </w:pPr>
      <w:r>
        <w:rPr>
          <w:sz w:val="28"/>
        </w:rPr>
        <w:t>перечислять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гигиены;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51"/>
        <w:ind w:left="1809" w:hanging="568"/>
        <w:rPr>
          <w:sz w:val="28"/>
        </w:rPr>
      </w:pPr>
      <w:r>
        <w:rPr>
          <w:sz w:val="28"/>
        </w:rPr>
        <w:t>обосновывать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гигиены;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описывать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обуви;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line="276" w:lineRule="auto"/>
        <w:ind w:right="1135" w:firstLine="849"/>
        <w:rPr>
          <w:sz w:val="28"/>
        </w:rPr>
      </w:pPr>
      <w:r>
        <w:rPr>
          <w:sz w:val="28"/>
        </w:rPr>
        <w:t>давать</w:t>
      </w:r>
      <w:r>
        <w:rPr>
          <w:spacing w:val="18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1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15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8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аппарата,</w:t>
      </w:r>
      <w:r>
        <w:rPr>
          <w:spacing w:val="18"/>
          <w:sz w:val="28"/>
        </w:rPr>
        <w:t xml:space="preserve"> </w:t>
      </w:r>
      <w:r>
        <w:rPr>
          <w:sz w:val="28"/>
        </w:rPr>
        <w:t>сердечнососудистой</w:t>
      </w:r>
      <w:r>
        <w:rPr>
          <w:spacing w:val="24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4"/>
          <w:sz w:val="28"/>
        </w:rPr>
        <w:t xml:space="preserve"> </w:t>
      </w:r>
      <w:r>
        <w:rPr>
          <w:sz w:val="28"/>
        </w:rPr>
        <w:t>нервной системы;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spacing w:before="0" w:line="341" w:lineRule="exact"/>
        <w:ind w:left="1809" w:hanging="568"/>
        <w:rPr>
          <w:sz w:val="28"/>
        </w:rPr>
      </w:pPr>
      <w:r>
        <w:rPr>
          <w:sz w:val="28"/>
        </w:rPr>
        <w:t>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«стресс»,</w:t>
      </w:r>
      <w:r>
        <w:rPr>
          <w:spacing w:val="-5"/>
          <w:sz w:val="28"/>
        </w:rPr>
        <w:t xml:space="preserve"> </w:t>
      </w:r>
      <w:r>
        <w:rPr>
          <w:sz w:val="28"/>
        </w:rPr>
        <w:t>«адаптация»;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неспецифические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адаптационные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реакции;</w:t>
      </w:r>
    </w:p>
    <w:p w:rsidR="003E3D1C" w:rsidRDefault="00432A1C">
      <w:pPr>
        <w:pStyle w:val="a4"/>
        <w:numPr>
          <w:ilvl w:val="1"/>
          <w:numId w:val="7"/>
        </w:numPr>
        <w:tabs>
          <w:tab w:val="left" w:pos="1809"/>
          <w:tab w:val="left" w:pos="1810"/>
        </w:tabs>
        <w:ind w:left="1809" w:hanging="568"/>
        <w:rPr>
          <w:sz w:val="28"/>
        </w:rPr>
      </w:pPr>
      <w:r>
        <w:rPr>
          <w:sz w:val="28"/>
        </w:rPr>
        <w:t>приводить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реакций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человека.</w:t>
      </w:r>
    </w:p>
    <w:p w:rsidR="003E3D1C" w:rsidRDefault="003E3D1C">
      <w:pPr>
        <w:rPr>
          <w:sz w:val="28"/>
        </w:rPr>
        <w:sectPr w:rsidR="003E3D1C">
          <w:headerReference w:type="default" r:id="rId92"/>
          <w:footerReference w:type="default" r:id="rId93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432A1C">
      <w:pPr>
        <w:pStyle w:val="a3"/>
        <w:ind w:left="12435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410665" cy="450532"/>
            <wp:effectExtent l="0" t="0" r="0" b="0"/>
            <wp:docPr id="10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2"/>
        <w:ind w:left="0"/>
        <w:rPr>
          <w:sz w:val="27"/>
        </w:rPr>
      </w:pPr>
    </w:p>
    <w:p w:rsidR="003E3D1C" w:rsidRDefault="00432A1C">
      <w:pPr>
        <w:pStyle w:val="2"/>
        <w:numPr>
          <w:ilvl w:val="0"/>
          <w:numId w:val="1"/>
        </w:numPr>
        <w:tabs>
          <w:tab w:val="left" w:pos="6798"/>
        </w:tabs>
        <w:spacing w:before="87"/>
        <w:ind w:left="6797" w:right="1883" w:hanging="6798"/>
        <w:jc w:val="left"/>
      </w:pPr>
      <w:r>
        <w:t>классс</w:t>
      </w:r>
    </w:p>
    <w:p w:rsidR="003E3D1C" w:rsidRDefault="003E3D1C">
      <w:pPr>
        <w:pStyle w:val="a3"/>
        <w:ind w:left="0"/>
        <w:rPr>
          <w:b/>
          <w:sz w:val="30"/>
        </w:rPr>
      </w:pPr>
    </w:p>
    <w:p w:rsidR="003E3D1C" w:rsidRDefault="003E3D1C">
      <w:pPr>
        <w:pStyle w:val="a3"/>
        <w:spacing w:before="7"/>
        <w:ind w:left="0"/>
        <w:rPr>
          <w:b/>
          <w:sz w:val="37"/>
        </w:rPr>
      </w:pPr>
    </w:p>
    <w:p w:rsidR="003E3D1C" w:rsidRDefault="00432A1C">
      <w:pPr>
        <w:tabs>
          <w:tab w:val="left" w:pos="8041"/>
          <w:tab w:val="left" w:pos="10341"/>
        </w:tabs>
        <w:ind w:left="2933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биологии</w:t>
      </w:r>
      <w:r>
        <w:rPr>
          <w:b/>
          <w:sz w:val="28"/>
        </w:rPr>
        <w:tab/>
        <w:t>9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класса</w:t>
      </w:r>
      <w:r>
        <w:rPr>
          <w:b/>
          <w:spacing w:val="65"/>
          <w:sz w:val="28"/>
        </w:rPr>
        <w:t xml:space="preserve"> </w:t>
      </w:r>
      <w:r>
        <w:rPr>
          <w:b/>
          <w:sz w:val="28"/>
        </w:rPr>
        <w:t>ученик</w:t>
      </w:r>
      <w:r>
        <w:rPr>
          <w:b/>
          <w:sz w:val="28"/>
        </w:rPr>
        <w:tab/>
        <w:t>научится:</w:t>
      </w:r>
    </w:p>
    <w:p w:rsidR="003E3D1C" w:rsidRDefault="003E3D1C">
      <w:pPr>
        <w:pStyle w:val="a3"/>
        <w:ind w:left="0"/>
        <w:rPr>
          <w:b/>
          <w:sz w:val="30"/>
        </w:rPr>
      </w:pPr>
    </w:p>
    <w:p w:rsidR="003E3D1C" w:rsidRDefault="003E3D1C">
      <w:pPr>
        <w:pStyle w:val="a3"/>
        <w:spacing w:before="11"/>
        <w:ind w:left="0"/>
        <w:rPr>
          <w:b/>
          <w:sz w:val="35"/>
        </w:rPr>
      </w:pPr>
    </w:p>
    <w:p w:rsidR="003E3D1C" w:rsidRDefault="00432A1C">
      <w:pPr>
        <w:pStyle w:val="a3"/>
        <w:spacing w:line="322" w:lineRule="exact"/>
        <w:ind w:left="393"/>
      </w:pPr>
      <w:r>
        <w:rPr>
          <w:b/>
          <w:color w:val="171717"/>
        </w:rPr>
        <w:t>.</w:t>
      </w:r>
      <w:r>
        <w:rPr>
          <w:color w:val="171717"/>
        </w:rPr>
        <w:t>Называть:</w:t>
      </w:r>
    </w:p>
    <w:p w:rsidR="003E3D1C" w:rsidRDefault="00432A1C">
      <w:pPr>
        <w:pStyle w:val="a3"/>
        <w:spacing w:line="342" w:lineRule="exact"/>
        <w:ind w:left="1026"/>
        <w:rPr>
          <w:rFonts w:ascii="Symbol" w:hAnsi="Symbol"/>
        </w:rPr>
      </w:pPr>
      <w:r>
        <w:rPr>
          <w:color w:val="171717"/>
        </w:rPr>
        <w:t>общие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признаки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живых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организмов;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ind w:left="393" w:right="1138" w:firstLine="633"/>
        <w:rPr>
          <w:rFonts w:ascii="Symbol" w:hAnsi="Symbol"/>
        </w:rPr>
      </w:pPr>
      <w:r>
        <w:rPr>
          <w:color w:val="171717"/>
        </w:rPr>
        <w:t>признаки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царств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живой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природы,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отделов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растений,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классов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семейств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цветковых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растений;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подцарств,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типов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классов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животных;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before="1"/>
        <w:ind w:left="1026"/>
        <w:rPr>
          <w:rFonts w:ascii="Symbol" w:hAnsi="Symbol"/>
        </w:rPr>
      </w:pPr>
      <w:r>
        <w:rPr>
          <w:color w:val="171717"/>
        </w:rPr>
        <w:t>причины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результаты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эволюции.</w:t>
      </w:r>
      <w:r>
        <w:rPr>
          <w:rFonts w:ascii="Symbol" w:hAnsi="Symbol"/>
          <w:color w:val="171717"/>
        </w:rPr>
        <w:t></w:t>
      </w:r>
    </w:p>
    <w:p w:rsidR="003E3D1C" w:rsidRDefault="003E3D1C">
      <w:pPr>
        <w:pStyle w:val="a3"/>
        <w:spacing w:before="2"/>
        <w:ind w:left="0"/>
        <w:rPr>
          <w:rFonts w:ascii="Symbol" w:hAnsi="Symbol"/>
          <w:sz w:val="26"/>
        </w:rPr>
      </w:pPr>
    </w:p>
    <w:p w:rsidR="003E3D1C" w:rsidRDefault="00432A1C">
      <w:pPr>
        <w:pStyle w:val="a3"/>
        <w:spacing w:line="321" w:lineRule="exact"/>
        <w:ind w:left="393"/>
      </w:pPr>
      <w:r>
        <w:rPr>
          <w:b/>
          <w:color w:val="171717"/>
        </w:rPr>
        <w:t>.</w:t>
      </w:r>
      <w:r>
        <w:rPr>
          <w:color w:val="171717"/>
        </w:rPr>
        <w:t>Приводить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примеры:</w:t>
      </w:r>
    </w:p>
    <w:p w:rsidR="003E3D1C" w:rsidRDefault="00432A1C">
      <w:pPr>
        <w:pStyle w:val="a3"/>
        <w:spacing w:line="242" w:lineRule="auto"/>
        <w:ind w:left="1026" w:right="7404"/>
        <w:rPr>
          <w:rFonts w:ascii="Symbol" w:hAnsi="Symbol"/>
        </w:rPr>
      </w:pPr>
      <w:r>
        <w:rPr>
          <w:color w:val="171717"/>
        </w:rPr>
        <w:t>усложнения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животных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процессе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эволюции;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природных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 искусственных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сообществ;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line="242" w:lineRule="auto"/>
        <w:ind w:left="1026" w:right="2441"/>
        <w:rPr>
          <w:rFonts w:ascii="Symbol" w:hAnsi="Symbol"/>
        </w:rPr>
      </w:pPr>
      <w:r>
        <w:rPr>
          <w:color w:val="171717"/>
        </w:rPr>
        <w:t>изменчивости,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наследственности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приспособленности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животных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среде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обитания;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наиболее распространенных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видов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 сортов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растений,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видов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 пород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животных.</w:t>
      </w:r>
      <w:r>
        <w:rPr>
          <w:rFonts w:ascii="Symbol" w:hAnsi="Symbol"/>
          <w:color w:val="171717"/>
        </w:rPr>
        <w:t></w:t>
      </w:r>
    </w:p>
    <w:p w:rsidR="003E3D1C" w:rsidRDefault="003E3D1C">
      <w:pPr>
        <w:pStyle w:val="a3"/>
        <w:spacing w:before="3"/>
        <w:ind w:left="0"/>
        <w:rPr>
          <w:rFonts w:ascii="Symbol" w:hAnsi="Symbol"/>
          <w:sz w:val="25"/>
        </w:rPr>
      </w:pPr>
    </w:p>
    <w:p w:rsidR="003E3D1C" w:rsidRDefault="00432A1C">
      <w:pPr>
        <w:pStyle w:val="a3"/>
        <w:spacing w:line="321" w:lineRule="exact"/>
        <w:ind w:left="393"/>
      </w:pPr>
      <w:r>
        <w:rPr>
          <w:b/>
          <w:color w:val="171717"/>
        </w:rPr>
        <w:t>.</w:t>
      </w:r>
      <w:r>
        <w:rPr>
          <w:color w:val="171717"/>
        </w:rPr>
        <w:t>Характеризовать:</w:t>
      </w:r>
    </w:p>
    <w:p w:rsidR="003E3D1C" w:rsidRDefault="00432A1C">
      <w:pPr>
        <w:pStyle w:val="a3"/>
        <w:tabs>
          <w:tab w:val="left" w:pos="1098"/>
        </w:tabs>
        <w:spacing w:line="342" w:lineRule="exact"/>
        <w:ind w:left="815"/>
        <w:rPr>
          <w:rFonts w:ascii="Symbol" w:hAnsi="Symbol"/>
        </w:rPr>
      </w:pPr>
      <w:r>
        <w:rPr>
          <w:b/>
          <w:color w:val="171717"/>
        </w:rPr>
        <w:t>.</w:t>
      </w:r>
      <w:r>
        <w:rPr>
          <w:b/>
          <w:color w:val="171717"/>
        </w:rPr>
        <w:tab/>
      </w:r>
      <w:r>
        <w:rPr>
          <w:color w:val="171717"/>
        </w:rPr>
        <w:t>строение,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функции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клеток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бактерий,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грибов,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животных;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before="3"/>
        <w:ind w:left="1026"/>
        <w:rPr>
          <w:rFonts w:ascii="Symbol" w:hAnsi="Symbol"/>
        </w:rPr>
      </w:pPr>
      <w:r>
        <w:rPr>
          <w:color w:val="171717"/>
        </w:rPr>
        <w:t>деление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клетки,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клеточной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теории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обосновании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единства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органического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мира;</w:t>
      </w:r>
      <w:r>
        <w:rPr>
          <w:rFonts w:ascii="Symbol" w:hAnsi="Symbol"/>
          <w:color w:val="171717"/>
        </w:rPr>
        <w:t></w:t>
      </w:r>
    </w:p>
    <w:p w:rsidR="003E3D1C" w:rsidRDefault="003E3D1C">
      <w:pPr>
        <w:rPr>
          <w:rFonts w:ascii="Symbol" w:hAnsi="Symbol"/>
        </w:rPr>
        <w:sectPr w:rsidR="003E3D1C">
          <w:headerReference w:type="default" r:id="rId94"/>
          <w:footerReference w:type="default" r:id="rId9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432A1C">
      <w:pPr>
        <w:pStyle w:val="a3"/>
        <w:ind w:left="1166" w:right="11786" w:hanging="773"/>
      </w:pPr>
      <w:r>
        <w:rPr>
          <w:color w:val="171717"/>
        </w:rPr>
        <w:lastRenderedPageBreak/>
        <w:t>человека;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лишайника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комплексного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организма;-</w:t>
      </w:r>
    </w:p>
    <w:p w:rsidR="003E3D1C" w:rsidRDefault="00432A1C">
      <w:pPr>
        <w:pStyle w:val="a3"/>
        <w:spacing w:line="237" w:lineRule="auto"/>
        <w:ind w:left="1026" w:right="9653"/>
        <w:rPr>
          <w:rFonts w:ascii="Symbol" w:hAnsi="Symbol"/>
        </w:rPr>
      </w:pPr>
      <w:r>
        <w:rPr>
          <w:color w:val="171717"/>
        </w:rPr>
        <w:t>обмен веществ и превращение энергии;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ферментов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витаминов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организме;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ind w:left="1026" w:right="1463"/>
        <w:rPr>
          <w:rFonts w:ascii="Symbol" w:hAnsi="Symbol"/>
        </w:rPr>
      </w:pPr>
      <w:r>
        <w:rPr>
          <w:color w:val="171717"/>
        </w:rPr>
        <w:t>особенности питания автотрофных и гетеротрофных организмов (сапрофитов, паразитов, симбионтов);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дыхание,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передвижение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веществ,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выделение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конечных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продуктов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жизнедеятельности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живом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организме;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иммунитет,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его значение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человека,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профилактику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СПИДа;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before="3"/>
        <w:ind w:left="393" w:right="1138" w:firstLine="633"/>
        <w:rPr>
          <w:rFonts w:ascii="Symbol" w:hAnsi="Symbol"/>
        </w:rPr>
      </w:pPr>
      <w:r>
        <w:rPr>
          <w:color w:val="171717"/>
        </w:rPr>
        <w:t>размножение,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рост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развитие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бактерий,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грибов,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животных,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размножения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развития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человека;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line="340" w:lineRule="exact"/>
        <w:ind w:left="1026"/>
        <w:rPr>
          <w:rFonts w:ascii="Symbol" w:hAnsi="Symbol"/>
        </w:rPr>
      </w:pPr>
      <w:r>
        <w:rPr>
          <w:color w:val="171717"/>
        </w:rPr>
        <w:t>вирусы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неклеточные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формы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жизни;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before="3"/>
        <w:ind w:left="1026" w:right="2258"/>
        <w:rPr>
          <w:rFonts w:ascii="Symbol" w:hAnsi="Symbol"/>
        </w:rPr>
      </w:pPr>
      <w:r>
        <w:rPr>
          <w:color w:val="171717"/>
        </w:rPr>
        <w:t>среды обитания организмов, экологические факторы (абиотические, биотические, антропогенные);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природные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сообщест</w:t>
      </w:r>
      <w:r>
        <w:rPr>
          <w:rFonts w:ascii="Symbol" w:hAnsi="Symbol"/>
          <w:color w:val="171717"/>
        </w:rPr>
        <w:t></w:t>
      </w:r>
      <w:r>
        <w:rPr>
          <w:color w:val="171717"/>
        </w:rPr>
        <w:t>ва,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пищевые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связи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них,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приспособленность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организмов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сообществе;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искусственные сообщества,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роль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человека в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продуктивности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искусственных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сообществ.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line="321" w:lineRule="exact"/>
        <w:ind w:left="537"/>
      </w:pPr>
      <w:r>
        <w:rPr>
          <w:b/>
          <w:color w:val="171717"/>
        </w:rPr>
        <w:t>.</w:t>
      </w:r>
      <w:r>
        <w:rPr>
          <w:color w:val="171717"/>
        </w:rPr>
        <w:t>Обосновывать:</w:t>
      </w:r>
    </w:p>
    <w:p w:rsidR="003E3D1C" w:rsidRDefault="00432A1C">
      <w:pPr>
        <w:pStyle w:val="a3"/>
        <w:spacing w:line="242" w:lineRule="auto"/>
        <w:ind w:left="1026" w:right="5354"/>
        <w:rPr>
          <w:rFonts w:ascii="Symbol" w:hAnsi="Symbol"/>
        </w:rPr>
      </w:pPr>
      <w:r>
        <w:rPr>
          <w:color w:val="171717"/>
        </w:rPr>
        <w:t>взаимосвязь строения и функций органов и систем органов, организма и среды;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родство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млекопитающих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животных и человека,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человеческих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ind w:left="393" w:right="1138" w:firstLine="633"/>
        <w:rPr>
          <w:rFonts w:ascii="Symbol" w:hAnsi="Symbol"/>
        </w:rPr>
      </w:pPr>
      <w:r>
        <w:rPr>
          <w:color w:val="171717"/>
        </w:rPr>
        <w:t>роль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нейрогуморальной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регуляции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процессов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жизнедеятельности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организме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человека;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особенности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высшей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нервной деятельн</w:t>
      </w:r>
      <w:r>
        <w:rPr>
          <w:color w:val="171717"/>
        </w:rPr>
        <w:t>ости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человека;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ind w:left="393" w:right="1138" w:firstLine="633"/>
        <w:rPr>
          <w:rFonts w:ascii="Symbol" w:hAnsi="Symbol"/>
        </w:rPr>
      </w:pPr>
      <w:r>
        <w:rPr>
          <w:color w:val="171717"/>
        </w:rPr>
        <w:t>влияние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экологических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социальных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факторов,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умственного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физического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труда,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физкультуры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спорта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здоровье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человека;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вредное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влияние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алкоголя, наркотиков,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курения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организм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потомство;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ind w:left="393" w:right="1138" w:firstLine="633"/>
        <w:rPr>
          <w:rFonts w:ascii="Symbol" w:hAnsi="Symbol"/>
        </w:rPr>
      </w:pPr>
      <w:r>
        <w:rPr>
          <w:color w:val="171717"/>
        </w:rPr>
        <w:t>меры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профилактики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появления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вредных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привычек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(курение,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алкоголизм,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наркомания),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нарушения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осанки,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плоскостопия;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ind w:left="393" w:right="1138" w:firstLine="633"/>
        <w:rPr>
          <w:rFonts w:ascii="Symbol" w:hAnsi="Symbol"/>
        </w:rPr>
      </w:pPr>
      <w:r>
        <w:rPr>
          <w:color w:val="171717"/>
        </w:rPr>
        <w:t>влияние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человека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многообразие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видов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животных,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на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среду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обитания,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последствия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этой деятельности;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ind w:left="393" w:firstLine="633"/>
        <w:rPr>
          <w:rFonts w:ascii="Symbol" w:hAnsi="Symbol"/>
        </w:rPr>
      </w:pPr>
      <w:r>
        <w:rPr>
          <w:color w:val="171717"/>
        </w:rPr>
        <w:t>роль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биологического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разнообразия,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регулирования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численности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видов,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охраны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природных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сообществ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сохранении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равновесия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 биосфере.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line="321" w:lineRule="exact"/>
        <w:ind w:left="465"/>
      </w:pPr>
      <w:r>
        <w:rPr>
          <w:color w:val="171717"/>
        </w:rPr>
        <w:t>Распознавать:</w:t>
      </w:r>
    </w:p>
    <w:p w:rsidR="003E3D1C" w:rsidRDefault="00432A1C">
      <w:pPr>
        <w:pStyle w:val="a3"/>
        <w:spacing w:line="342" w:lineRule="exact"/>
        <w:ind w:left="1026"/>
        <w:rPr>
          <w:rFonts w:ascii="Symbol" w:hAnsi="Symbol"/>
        </w:rPr>
      </w:pPr>
      <w:r>
        <w:rPr>
          <w:color w:val="171717"/>
        </w:rPr>
        <w:t>организмы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бактерий,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грибов,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лишайников,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животных;</w:t>
      </w:r>
      <w:r>
        <w:rPr>
          <w:rFonts w:ascii="Symbol" w:hAnsi="Symbol"/>
          <w:color w:val="171717"/>
        </w:rPr>
        <w:t></w:t>
      </w:r>
    </w:p>
    <w:p w:rsidR="003E3D1C" w:rsidRDefault="003E3D1C">
      <w:pPr>
        <w:spacing w:line="342" w:lineRule="exact"/>
        <w:rPr>
          <w:rFonts w:ascii="Symbol" w:hAnsi="Symbol"/>
        </w:rPr>
        <w:sectPr w:rsidR="003E3D1C">
          <w:headerReference w:type="default" r:id="rId96"/>
          <w:footerReference w:type="default" r:id="rId97"/>
          <w:pgSz w:w="16840" w:h="11910" w:orient="landscape"/>
          <w:pgMar w:top="1160" w:right="0" w:bottom="1180" w:left="740" w:header="176" w:footer="993" w:gutter="0"/>
          <w:cols w:space="720"/>
        </w:sectPr>
      </w:pPr>
    </w:p>
    <w:p w:rsidR="003E3D1C" w:rsidRDefault="00432A1C">
      <w:pPr>
        <w:pStyle w:val="a3"/>
        <w:spacing w:line="341" w:lineRule="exact"/>
        <w:ind w:left="1026"/>
        <w:rPr>
          <w:rFonts w:ascii="Symbol" w:hAnsi="Symbol"/>
        </w:rPr>
      </w:pPr>
      <w:r>
        <w:rPr>
          <w:color w:val="171717"/>
        </w:rPr>
        <w:lastRenderedPageBreak/>
        <w:t>наиболее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распространенные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виды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животных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своего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региона.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line="321" w:lineRule="exact"/>
        <w:ind w:left="465"/>
      </w:pPr>
      <w:r>
        <w:rPr>
          <w:b/>
          <w:color w:val="171717"/>
        </w:rPr>
        <w:t>.</w:t>
      </w:r>
      <w:r>
        <w:rPr>
          <w:color w:val="171717"/>
        </w:rPr>
        <w:t>Сравнивать:</w:t>
      </w:r>
    </w:p>
    <w:p w:rsidR="003E3D1C" w:rsidRDefault="00432A1C">
      <w:pPr>
        <w:pStyle w:val="a3"/>
        <w:spacing w:line="242" w:lineRule="auto"/>
        <w:ind w:left="1026" w:right="7404"/>
        <w:rPr>
          <w:rFonts w:ascii="Symbol" w:hAnsi="Symbol"/>
        </w:rPr>
      </w:pPr>
      <w:r>
        <w:rPr>
          <w:color w:val="171717"/>
        </w:rPr>
        <w:t>строение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функции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клеток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70"/>
        </w:rPr>
        <w:t xml:space="preserve"> </w:t>
      </w:r>
      <w:r>
        <w:rPr>
          <w:color w:val="171717"/>
        </w:rPr>
        <w:t>животных;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организмы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прокариот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эукариот,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автотрофов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гетеротрофов;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line="337" w:lineRule="exact"/>
        <w:ind w:left="1026"/>
        <w:rPr>
          <w:rFonts w:ascii="Symbol" w:hAnsi="Symbol"/>
        </w:rPr>
      </w:pPr>
      <w:r>
        <w:rPr>
          <w:color w:val="171717"/>
        </w:rPr>
        <w:t>семейства,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классы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покрытосеменных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растений,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типы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животных,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классы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хордовых,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царства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живой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природы.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before="3" w:line="321" w:lineRule="exact"/>
        <w:ind w:left="465"/>
      </w:pPr>
      <w:r>
        <w:rPr>
          <w:b/>
          <w:color w:val="171717"/>
        </w:rPr>
        <w:t>.</w:t>
      </w:r>
      <w:r>
        <w:rPr>
          <w:color w:val="171717"/>
        </w:rPr>
        <w:t>Соблюдать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правила:</w:t>
      </w:r>
    </w:p>
    <w:p w:rsidR="003E3D1C" w:rsidRDefault="00432A1C">
      <w:pPr>
        <w:pStyle w:val="a3"/>
        <w:spacing w:line="342" w:lineRule="exact"/>
        <w:ind w:left="1026"/>
        <w:rPr>
          <w:rFonts w:ascii="Symbol" w:hAnsi="Symbol"/>
        </w:rPr>
      </w:pPr>
      <w:r>
        <w:rPr>
          <w:color w:val="171717"/>
        </w:rPr>
        <w:t>приготовления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микропрепаратов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рассматривания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под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микроскопом;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tabs>
          <w:tab w:val="left" w:pos="3317"/>
        </w:tabs>
        <w:ind w:left="393" w:right="1231" w:firstLine="633"/>
        <w:rPr>
          <w:rFonts w:ascii="Symbol" w:hAnsi="Symbol"/>
        </w:rPr>
      </w:pPr>
      <w:r>
        <w:rPr>
          <w:color w:val="171717"/>
        </w:rPr>
        <w:t>наблюдения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за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сезонными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изменениями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растений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животных,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поведением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аквариумных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рыб,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домашних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сельскохозяйственных</w:t>
      </w:r>
      <w:r>
        <w:rPr>
          <w:color w:val="171717"/>
        </w:rPr>
        <w:tab/>
        <w:t>животных,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изменениями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среды обитания под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влиянием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деятельности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человека;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before="4" w:line="237" w:lineRule="auto"/>
        <w:ind w:left="1026" w:right="2441"/>
        <w:rPr>
          <w:rFonts w:ascii="Symbol" w:hAnsi="Symbol"/>
        </w:rPr>
      </w:pPr>
      <w:r>
        <w:rPr>
          <w:color w:val="171717"/>
        </w:rPr>
        <w:t>проведения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простейших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опытов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изучения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жизнедеятельности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растений,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животных;</w:t>
      </w:r>
      <w:r>
        <w:rPr>
          <w:rFonts w:ascii="Symbol" w:hAnsi="Symbol"/>
          <w:color w:val="171717"/>
        </w:rPr>
        <w:t>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бережного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отношения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организмам,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видам,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природным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сообществам,</w:t>
      </w:r>
      <w:r>
        <w:rPr>
          <w:color w:val="171717"/>
          <w:spacing w:val="-1"/>
        </w:rPr>
        <w:t xml:space="preserve"> </w:t>
      </w:r>
      <w:r>
        <w:rPr>
          <w:color w:val="171717"/>
        </w:rPr>
        <w:t>поведения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природе;</w:t>
      </w:r>
      <w:r>
        <w:rPr>
          <w:rFonts w:ascii="Symbol" w:hAnsi="Symbol"/>
          <w:color w:val="171717"/>
        </w:rPr>
        <w:t></w:t>
      </w:r>
    </w:p>
    <w:p w:rsidR="003E3D1C" w:rsidRDefault="00432A1C">
      <w:pPr>
        <w:pStyle w:val="a3"/>
        <w:spacing w:before="6"/>
        <w:ind w:left="393" w:right="1138" w:firstLine="633"/>
        <w:rPr>
          <w:rFonts w:ascii="Symbol" w:hAnsi="Symbol"/>
        </w:rPr>
      </w:pPr>
      <w:r>
        <w:rPr>
          <w:color w:val="171717"/>
        </w:rPr>
        <w:t>здорового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образа</w:t>
      </w:r>
      <w:r>
        <w:rPr>
          <w:color w:val="171717"/>
          <w:spacing w:val="-4"/>
        </w:rPr>
        <w:t xml:space="preserve"> </w:t>
      </w:r>
      <w:r>
        <w:rPr>
          <w:color w:val="171717"/>
        </w:rPr>
        <w:t>жизни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человека,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его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личной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общественной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гигиены;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профилактики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отравления</w:t>
      </w:r>
      <w:r>
        <w:rPr>
          <w:color w:val="171717"/>
          <w:spacing w:val="-5"/>
        </w:rPr>
        <w:t xml:space="preserve"> </w:t>
      </w:r>
      <w:r>
        <w:rPr>
          <w:color w:val="171717"/>
        </w:rPr>
        <w:t>ядовитыми</w:t>
      </w:r>
      <w:r>
        <w:rPr>
          <w:color w:val="171717"/>
          <w:spacing w:val="-67"/>
        </w:rPr>
        <w:t xml:space="preserve"> </w:t>
      </w:r>
      <w:r>
        <w:rPr>
          <w:color w:val="171717"/>
        </w:rPr>
        <w:t>грибами,</w:t>
      </w:r>
      <w:r>
        <w:rPr>
          <w:color w:val="171717"/>
          <w:spacing w:val="2"/>
        </w:rPr>
        <w:t xml:space="preserve"> </w:t>
      </w:r>
      <w:r>
        <w:rPr>
          <w:color w:val="171717"/>
        </w:rPr>
        <w:t>растениями.</w:t>
      </w:r>
      <w:r>
        <w:rPr>
          <w:rFonts w:ascii="Symbol" w:hAnsi="Symbol"/>
          <w:color w:val="171717"/>
        </w:rPr>
        <w:t></w:t>
      </w:r>
    </w:p>
    <w:p w:rsidR="003E3D1C" w:rsidRDefault="003E3D1C">
      <w:pPr>
        <w:pStyle w:val="a3"/>
        <w:ind w:left="0"/>
        <w:rPr>
          <w:rFonts w:ascii="Symbol" w:hAnsi="Symbol"/>
          <w:sz w:val="26"/>
        </w:rPr>
      </w:pPr>
    </w:p>
    <w:p w:rsidR="003E3D1C" w:rsidRDefault="00432A1C">
      <w:pPr>
        <w:pStyle w:val="a4"/>
        <w:numPr>
          <w:ilvl w:val="0"/>
          <w:numId w:val="6"/>
        </w:numPr>
        <w:tabs>
          <w:tab w:val="left" w:pos="634"/>
        </w:tabs>
        <w:spacing w:before="0"/>
        <w:ind w:hanging="169"/>
        <w:rPr>
          <w:sz w:val="28"/>
        </w:rPr>
      </w:pPr>
      <w:r>
        <w:rPr>
          <w:sz w:val="28"/>
        </w:rPr>
        <w:t>проводить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поиск</w:t>
      </w:r>
      <w:r>
        <w:rPr>
          <w:spacing w:val="-8"/>
          <w:sz w:val="28"/>
        </w:rPr>
        <w:t xml:space="preserve"> </w:t>
      </w:r>
      <w:r>
        <w:rPr>
          <w:sz w:val="28"/>
        </w:rPr>
        <w:t>биологической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информации:</w:t>
      </w:r>
    </w:p>
    <w:p w:rsidR="003E3D1C" w:rsidRDefault="003E3D1C">
      <w:pPr>
        <w:pStyle w:val="a3"/>
        <w:spacing w:before="9"/>
        <w:ind w:left="0"/>
        <w:rPr>
          <w:sz w:val="23"/>
        </w:rPr>
      </w:pPr>
    </w:p>
    <w:p w:rsidR="003E3D1C" w:rsidRDefault="00432A1C">
      <w:pPr>
        <w:pStyle w:val="a3"/>
        <w:spacing w:line="242" w:lineRule="auto"/>
        <w:ind w:left="393" w:right="1138"/>
      </w:pPr>
      <w:r>
        <w:t>находить в тексте учебника отличительные признаки основных систематических групп; в биологических словарях и</w:t>
      </w:r>
      <w:r>
        <w:rPr>
          <w:spacing w:val="1"/>
        </w:rPr>
        <w:t xml:space="preserve"> </w:t>
      </w:r>
      <w:r>
        <w:t>справочниках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8"/>
        </w:rPr>
        <w:t xml:space="preserve"> </w:t>
      </w:r>
      <w:r>
        <w:t>терминов;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источниках —</w:t>
      </w:r>
      <w:r>
        <w:rPr>
          <w:spacing w:val="-2"/>
        </w:rPr>
        <w:t xml:space="preserve"> </w:t>
      </w:r>
      <w:r>
        <w:t>необходимую</w:t>
      </w:r>
      <w:r>
        <w:rPr>
          <w:spacing w:val="-5"/>
        </w:rPr>
        <w:t xml:space="preserve"> </w:t>
      </w:r>
      <w:r>
        <w:t>информацию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живых</w:t>
      </w:r>
      <w:r>
        <w:rPr>
          <w:spacing w:val="-67"/>
        </w:rPr>
        <w:t xml:space="preserve"> </w:t>
      </w:r>
      <w:r>
        <w:t>организмах</w:t>
      </w:r>
      <w:r>
        <w:rPr>
          <w:spacing w:val="-4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технологий);</w:t>
      </w:r>
    </w:p>
    <w:p w:rsidR="003E3D1C" w:rsidRDefault="00432A1C">
      <w:pPr>
        <w:pStyle w:val="a4"/>
        <w:numPr>
          <w:ilvl w:val="1"/>
          <w:numId w:val="6"/>
        </w:numPr>
        <w:tabs>
          <w:tab w:val="left" w:pos="1056"/>
        </w:tabs>
        <w:spacing w:before="0" w:line="316" w:lineRule="exact"/>
        <w:ind w:hanging="169"/>
        <w:rPr>
          <w:sz w:val="28"/>
        </w:rPr>
      </w:pPr>
      <w:r>
        <w:rPr>
          <w:sz w:val="28"/>
        </w:rPr>
        <w:t>изучать</w:t>
      </w:r>
      <w:r>
        <w:rPr>
          <w:spacing w:val="-9"/>
          <w:sz w:val="28"/>
        </w:rPr>
        <w:t xml:space="preserve"> </w:t>
      </w:r>
      <w:r>
        <w:rPr>
          <w:sz w:val="28"/>
        </w:rPr>
        <w:t>биологические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процессы:</w:t>
      </w:r>
    </w:p>
    <w:p w:rsidR="003E3D1C" w:rsidRDefault="00432A1C">
      <w:pPr>
        <w:pStyle w:val="a3"/>
        <w:spacing w:before="240"/>
        <w:ind w:left="465" w:right="10454"/>
      </w:pPr>
      <w:r>
        <w:t>ставить биологические эксперименты,</w:t>
      </w:r>
      <w:r>
        <w:rPr>
          <w:spacing w:val="1"/>
        </w:rPr>
        <w:t xml:space="preserve"> </w:t>
      </w:r>
      <w:r>
        <w:t>описывать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7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опытов;</w:t>
      </w:r>
    </w:p>
    <w:p w:rsidR="003E3D1C" w:rsidRDefault="00432A1C">
      <w:pPr>
        <w:pStyle w:val="a3"/>
        <w:ind w:left="393" w:right="7767" w:firstLine="72"/>
      </w:pPr>
      <w:r>
        <w:t>наблюдать за ростом и развитием растений и животных,</w:t>
      </w:r>
      <w:r>
        <w:rPr>
          <w:spacing w:val="1"/>
        </w:rPr>
        <w:t xml:space="preserve"> </w:t>
      </w:r>
      <w:r>
        <w:t>поведением</w:t>
      </w:r>
      <w:r>
        <w:rPr>
          <w:spacing w:val="-6"/>
        </w:rPr>
        <w:t xml:space="preserve"> </w:t>
      </w:r>
      <w:r>
        <w:t>животных,</w:t>
      </w:r>
      <w:r>
        <w:rPr>
          <w:spacing w:val="-5"/>
        </w:rPr>
        <w:t xml:space="preserve"> </w:t>
      </w:r>
      <w:r>
        <w:t>сезонными</w:t>
      </w:r>
      <w:r>
        <w:rPr>
          <w:spacing w:val="-8"/>
        </w:rPr>
        <w:t xml:space="preserve"> </w:t>
      </w:r>
      <w:r>
        <w:t>изменениями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природе;</w:t>
      </w:r>
    </w:p>
    <w:p w:rsidR="003E3D1C" w:rsidRDefault="00432A1C">
      <w:pPr>
        <w:pStyle w:val="a3"/>
        <w:spacing w:line="322" w:lineRule="exact"/>
        <w:ind w:left="465"/>
      </w:pPr>
      <w:r>
        <w:t>рассматривать</w:t>
      </w:r>
      <w:r>
        <w:rPr>
          <w:spacing w:val="-8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микропрепаратах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описывать</w:t>
      </w:r>
      <w:r>
        <w:rPr>
          <w:spacing w:val="-7"/>
        </w:rPr>
        <w:t xml:space="preserve"> </w:t>
      </w:r>
      <w:r>
        <w:t>биологические</w:t>
      </w:r>
      <w:r>
        <w:rPr>
          <w:spacing w:val="-5"/>
        </w:rPr>
        <w:t xml:space="preserve"> </w:t>
      </w:r>
      <w:r>
        <w:t>объекты;</w:t>
      </w:r>
    </w:p>
    <w:p w:rsidR="003E3D1C" w:rsidRDefault="003E3D1C">
      <w:pPr>
        <w:spacing w:line="322" w:lineRule="exact"/>
        <w:sectPr w:rsidR="003E3D1C">
          <w:headerReference w:type="default" r:id="rId98"/>
          <w:footerReference w:type="default" r:id="rId99"/>
          <w:pgSz w:w="16840" w:h="11910" w:orient="landscape"/>
          <w:pgMar w:top="1180" w:right="0" w:bottom="1180" w:left="740" w:header="176" w:footer="993" w:gutter="0"/>
          <w:cols w:space="720"/>
        </w:sectPr>
      </w:pPr>
    </w:p>
    <w:p w:rsidR="003E3D1C" w:rsidRDefault="003334AF">
      <w:pPr>
        <w:pStyle w:val="a3"/>
        <w:ind w:left="364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9290050" cy="632460"/>
                <wp:effectExtent l="0" t="0" r="635" b="0"/>
                <wp:docPr id="12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90050" cy="632460"/>
                          <a:chOff x="0" y="0"/>
                          <a:chExt cx="14630" cy="996"/>
                        </a:xfrm>
                      </wpg:grpSpPr>
                      <pic:pic xmlns:pic="http://schemas.openxmlformats.org/drawingml/2006/picture">
                        <pic:nvPicPr>
                          <pic:cNvPr id="129" name="Picture 6" descr="C:\Users\Елена\Desktop\html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1" y="0"/>
                            <a:ext cx="2225" cy="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673"/>
                            <a:ext cx="14630" cy="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BEA0FB" id="Group 4" o:spid="_x0000_s1026" style="width:731.5pt;height:49.8pt;mso-position-horizontal-relative:char;mso-position-vertical-relative:line" coordsize="1463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xN/edwQAAMwLAAAOAAAAZHJzL2Uyb0RvYy54bWzsVs1u4zYQvhfoOwi6&#10;K5YU+UdCnEUi2cECaRt0u7dcaImSiEikStJx0qKP0ffopaei75BH6gwp+ScOssbutQFi8E/Dme/7&#10;ZoYXH57axnmkUjHB525w5rsO5bkoGK/m7udflt7MdZQmvCCN4HTuPlPlfrj8/ruLTZfQUNSiKah0&#10;wAhXyaabu7XWXTIaqbymLVFnoqMcNkshW6JhKqtRIckGrLfNKPT9yWgjZNFJkVOlYDWzm+6lsV+W&#10;NNc/laWi2mnmLvimza80vyv8HV1ekKSSpKtZ3rtBvsKLljAOl25NZUQTZy3ZkamW5VIoUeqzXLQj&#10;UZYspyYGiCbwX0VzI8W6M7FUyabqtjABtK9w+mqz+Y+Pd9JhBXAXAlWctECSudeJEJxNVyVw5kZ2&#10;n7o7aSOE4a3IHxRsj17v47yyh53V5gdRgDmy1sKA81TKFk1A2M6T4eB5ywF90k4Oi3EY+/4YqMph&#10;b3IeRpOepLwGJo8+y+tF/2EQTc77z+J4gr6PSGJvNF72Xl1edCxP4L9HE0ZHaH5ZdfCVXkvq9kba&#10;k2y0RD6sOw+I74hmK9Yw/WxEDOCgU/zxjuUIMk72iYkHYmAfr3UmrlNQlYOO0+T+s4L0u3/58+Wf&#10;l79f/n356z6j6kGL7r7WbcNaUtGzjlcIyGDX3kIQBUOkw0VaE17RK9VBxoAW4MJhSUqxqSkpFC4j&#10;qodWzPTA81XDuiVrGmQaxz1G4Owr0b4Bs02ITOTrlnJtM1zSBuASXNWsU64jE9quKAhWfiwCIyuQ&#10;zq3SeB2KyGTd7+Hsyvfj8NpLx37qRf504V3F0dSb+otp5EezIA3SP/DrIErWigIMpMk61vsKq0fe&#10;vplifTGyyWuKgPNITKmx+gOHjA4HF0GSCAn6qmT+M4AN52CsJdV5jcMSkOvX4fB2w8C8QxY5UJCQ&#10;X8yxIPSnwOZxnoVhOLZJNg3ig2wBXUilb6hoHRwA0OCmAZo8As42sOEIuswF0m0CafjBAkRgV4b4&#10;9ymK/XgxW8wiLwonC6Aoy7yrZRp5k2UwHWfnWZpmwUBRzYqCcrzm2xkygIuGFYNIlaxWaSMtc0vz&#10;1wOidsdGqJSdGwOraGynujgII/86jL3lZDb1omU09uKpP/P8IL6OJ34UR9nyMKRbxum3h+RsoHCO&#10;gdD3Y/PN33FsJGmZhjYM1WLuzraHSIJ5v+CFoVYT1tjxHhTo/g4KoHsg2ugVFdoXDBAsNhNo8moo&#10;CDA7Lcmwxb/VHj/VpKMQMprdK5fYBWwfwzyCstZQZ4xB9+eGRqZsF3un0h18gJOTUg6ux9Y1Pcc7&#10;rTqwse31p/Mw7EkYOuKQTidm3J4usZCcIN8hEbe5+n5q/q/jvqfA08HSbuWzEsUzVF0poCwCz/Dw&#10;hUEt5G+us4FH5NxVv64JvguajxzUHQdRBMe0mUTjaQgTub+z2t8hPAdTc1e7jh2mGmbwybqTrKrh&#10;JtvvuLiCF1XJTClG/6xXkGk4gQQzI/NkNLnZP2/xTbo/N6d2j/DL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NDGknHcAAAABQEAAA8AAABkcnMvZG93bnJldi54bWxMj0FrwkAQ&#10;he8F/8Myhd7qJtqGmmYjItWTFKqF0tuYHZNgdjZk1yT++669tJcHjze89022HE0jeupcbVlBPI1A&#10;EBdW11wq+DxsHl9AOI+ssbFMCq7kYJlP7jJMtR34g/q9L0UoYZeigsr7NpXSFRUZdFPbEofsZDuD&#10;PtiulLrDIZSbRs6iKJEGaw4LFba0rqg47y9GwXbAYTWP3/rd+bS+fh+e3792MSn1cD+uXkF4Gv3f&#10;MdzwAzrkgeloL6ydaBSER/yv3rKnZB78UcFikYDMM/mfPv8BAAD//wMAUEsDBAoAAAAAAAAAIQAn&#10;zUD6DDMAAAwzAAAUAAAAZHJzL21lZGlhL2ltYWdlMS5wbmeJUE5HDQoaCgAAAA1JSERSAAABVAAA&#10;AG4IBgAAAHgE68oAAAAGYktHRAD/AP8A/6C9p5MAAAAJcEhZcwAADsQAAA7EAZUrDhsAACAASURB&#10;VHic7Z13nBRF08d/3RM2XOK4I4iogOQgOagEkfAQJUhOIiZUFB8MmH0MmNOroIgiWTEhZiWIICJK&#10;EpEkGUmXuHwbZqb7/WNmb3fvdvcWuAT218+qtzsz3dMzXV1dVV1NOOcQCARRQfDh6p74v5c6Y+P3&#10;/wMgOo8gCFrRFRAIzht+2t/Ndc/E+dBc1Su6KoLKiRCoAkE07M+5ik0YsChD57Wg2Cq6NoJKihCo&#10;AkFkCLad7IZr23+UoWu1VVUFFKWi6ySopMgVXQGBoFLzp9YRg7svSDf02hIl4BwAFQJVEBohUAWC&#10;cGhohwFXfJhuaJdRSkEACD+UIBJiyi8QFIdgHzqhfpOP0g1vHUolAASmMOWi1wjCIjRUgaA4rdCr&#10;yeJ03VvPFKamVspBwDgBGKvY2gkqLWKsFQiCuQJ1Gi9N172XU6l49yCkAmokOG8QAlUg8NMKdZp9&#10;kq7pDQknAAOsfwkEUSGm/AKBSXPUbbIkXfM2pFQCfCsIOQGEViqIEiFQBQKgIeo2WZqueZsSEIBz&#10;kIC5PReefUGUiCm/4N9Oc9Rr9lmqx9OMEgmEAoGhUZwIYSqIHiFQBf9mGqBei4VpXldzSZbMb4T8&#10;FJwDYsov+LdSF5c3/zjd62pFOQVhAAgvdOMXTvOFgBWcAUJDFfwbaYD6V3yc7nG1opQG2UsFgnNB&#10;CFTBv43LcHmLxWmuvHaUUKGBCkoVIVAF/yZqo2GLpWkF+R0kKlV0XQQXIEKgCv4tXIaGLT9KLyjo&#10;5HdAEX+cqZj1C0oB4ZQS/BuojUYtF6TnZV9JSMArT/xr9AGAiPm/4BwRGqrgQqc6GrVdlJ6X01WS&#10;ZCIcUIKyRGiogguZ2mjcekF6fs41BBJ4mGWkQjMVlBZCQxVcqNRA03bvpmZndRehUYLyQmiogguR&#10;qmjcdlFazumesiwLBVRQbggNVXChUQPN2y9My87sJUkyEZ58QXkiNFTBhUQSmnack5ad0a8wNEog&#10;KEeEQBVcKCSgRYe56dlpAykk/zRfhEYJyhEx5RdcCCShVZe5GZnpgyRJEqFRggpDaKiC851EtLpq&#10;VlrqqSESpQAToVGCikNoqILzmRi0uvqt9JRTw6lEKRFeJ0EFIwSq4HylCtr0eCct9cRIKkuUwO/Q&#10;FwgqCiFQBecjcejY89XTpw6PkiWFAL6E0CI2SlCxCBuq4HzDjmadZ2VknhxLJUkoBIJKhXghBecX&#10;t/9vcGrW8XHEyg7Nwc1pPiEAmPURCCoGoaEKzi9ys5yUUggHlKAyIgSq4DyEBwVB+Xd6FkJWULGI&#10;Kb9AIBCUEkKgCgQCQSkhBKpAIBCUEkKgCkobB4BaFV0JgaAiEAJVULr8g6pZ1eu9B+DSiq6KQFDe&#10;CIEqKF2cgMfj6oIGrRYDqF3R1REIyhMhUAWlSxLgjHGSlJzTXVC/5WJcANN/wjkID1zaKrqNIDTi&#10;zRCUOpRSUFlBWkFuNzRqswDARRVdp3OBEwJOiClUGQcksRpLEBohUAWlDiEElBBQSpGSc7oHGrWZ&#10;D6BmRdfrXCEAGGMA51pF10VQORECVVDqEHAQSkAogSTJJD0vuzcatVkEILmi63ZWWHkBNc5QzeHc&#10;iTVfzQFExmpBcYRAFZQ6QctCLU01LTerB5p2nAugWkXV61xgjKGabN+HQzvHAvirousjqJwIgSoo&#10;dThgaXXmXxwcVCIkJTN1IJp1mAsgqUIreIYwbiBZVQ7iyM4RALZXdH0ElRchUAWljpmihFv/T6zM&#10;UBSqLJP0rIyBaNJuHoDEiqthGLhZax6gYjPGkSzb9mL17pEA/qioqgnOD4RAFZQ5gSYASilSMjMG&#10;oMVVbwOoUlF1CkuQMGVIlpWj+Hb7BFyOzRVXKcH5ghCognLDJ6tkRSZpGaeG44qr56ASaaocACEc&#10;hHBwzpEsqUewcvcINFN+r+i6Cc4PKlM+VAlALIAYACrMmaMOwAUgD4C74qomKG0IoTQl9cSwGi26&#10;MOz4+VYAORVdJx+MMSRL9sN4//vxaIjfKro+ZwEF4ITZn2zW3wbMPpQHs0+VVZRCuLID+/EFGyEh&#10;b0nFnYcPHoyTFQpaSgqrbujQvAYf0bnBPACpEQ5VAbReum537y8+XtT26KED9TS3u4pu6CrnjCiK&#10;osuKUhAbG3eyfefuf86YesNaAD8BSIuiGvU/2XBwmCxTyNbWQzoYZFDohg5XgQtjrmm2FcCKEOde&#10;tGTFX+OdVZxUloLHHGYw5LvzMaZrs78BLAv4qckHP+0c5HA6UPQc3dDhcXswqmuT3wCsCVPfpPUH&#10;CsanpB23U0WCDBlej26WKQOa24WMjEzcNaTzLgBflnTzXmDCNxsP1qIhnisDg8vjQZs2jTIb2jHP&#10;PLzsoCAAODi38uwTDkoJJCqTtPTjI6q17ubFtrV3Asgty3qUBCEA5wTJ1HYC738/Hj0v/SXKU1vM&#10;X7Wlf0JsPKAoYB4z8F+1FddXGBgUSWLJ1Wu62tZSsiXgBIBDAI4B8JxD9SUATdbuzeo9/703Ou7f&#10;s6uB1+OuynTdzhgjhEpMVpQChzM2tW2HTrtefuiO9QBWA/gH5y7gJABN1x3O6zF/1usd9+3e0cjr&#10;cVfVDcPOGSOUUkOWZZfTGZfSvFXrv++6d9rvDeLwI4B9MIVtzI/78yZlpqfGlKYc8ro80A2NjezW&#10;dD5CyyFly0nccvTIvniqKGAAKCgYzH4Hg4LpDNdfVe8IgI8Qxf465PIrrj6m6Z5aNpsNhBAQcm5Z&#10;zznn0HUdBW6XcXLvH+0Q2ivqAHBdz2E33HXowL42lBC70xlDAIBa5VNKCq/nu6bb5dYTqyafmnTX&#10;PUsmD7n2LUR4Gd7/csOAR6bd/mVMbAwkSQIhBIxzU+01DLgKCnBV9/+8/ek7L9wZ4vR2F11+xQZn&#10;bIwsy3Jhm3DOYRgGXG4XmrZsv3zlR3OG+k5476uNIx+dNvkDp9NJFFkqfo7Lha7X9n3lw7efvT9E&#10;eXT+d5seffSeWx+3ORxUkiRIEoVhGAAAgxkoKChAdnZ2fsGpw4MA/FjCY7j44sbtdtptSnxg/X1w&#10;zuH2uKEZRv6J3VuvBbCphOudCRcXXNJgr9ucaQAIyKPPien0IbzwO8Y4wJiRXLvOImz6cSpK0lTH&#10;3TMpfe2X71FIpZ6enzGGZKqcxPtfjUavBmujPW9zKib8p33j+XFxcbDZ7IX7CVBSXDBwy+PFmAGv&#10;V+OEEsMZE+OqmpR8dMCQkSsevHnYfAC7YAqaaFAAdO0/7o5ph/bt7AqQGEWWCaG0cIEFAHCQwr7E&#10;DB35BflGbFx8Zu8BI5a9NP3mNwDsxplvyGUD0P26iXfevW/3X12YbsTYbHZCqSlHCPXfP2essHyv&#10;18tAkF+rTuMNqz+ecxsAd50rOm0DYzVVVS01OaR5Nbjdbu3Evj86ILQcal+rYctf7Ha7rChqoSCx&#10;RA84B9weD2RFPXlg2/qrARwuqVw5sWoCNK+XUFk6pxsIhHMOWZHDtUijQTfd89KubZv6ORwOKT4u&#10;zt+AnFubrfkhxNRqFEqgqqqs697aM194evrcma+P3rT6y8cBLAF8Q4qf+Ph4JCZWIXa7PaCFABCz&#10;fna7HUlJVcPeQ1x8AomJc5JQwsjhdMDhjAn6XnWoiI+PJw6Hg0hS8XNsdhviq8aHK67x6zMemZxc&#10;LVmiUvHnwDgD55zfcOuU+QDWha20xYYjBdc77LaEuPjYsC+m3WmHqyA/5o1PVg6/e3ivzSiPaZh/&#10;r5LCwgglAJWktGOHb6jWpjvF1jW3Aygo87oUwXRAqcfw2uIbzkSYAkCVJCAuLo4kJiaCUqnIBi0R&#10;IZwxSilRCnKzmy96d2bzee+8ccuoURMXPHnvpBkATpVwfs37npn19FfLlo5XVMWm2uygliAlRevA&#10;idW1CCRJQYKSIHHOk7/7/INbv/n8w2EvzZz3Yv92l74Bc2oeDXXH3vXI85s2rB1ss9lUu80OYjP7&#10;a9E+DAAk4L2WZJkyxuL279p+DcxlyYfiExJAOCNSiPf/bGEGh2xTw0rmB1+ZOy4xMVGx2Wwh6wwA&#10;jhgn8nJyavy4L7fvtQ3i3i6pTApJhmRpMebHnwLCF/Li/y3KD0ixaa/FVZ16D11+YNefA2NjYyVF&#10;kUEpgTmiIfSD8H0IBazVN6rNBq/HdWnjDt1mL1ix+TGYI2UQqtMGWVVAJOqvlzVyUkohK1KhKSAU&#10;il0JeW+UUkiSBKdDDS5PUqEqMiQa+hxZliHLaqiipLufnjmNMeMiSaKA7xzrWYBzwOCoXq3mgefv&#10;veUVhBg8iuB44t47h8fEOv2dK8RHlmU4nbFk6bzZ/VHGcaE84AMEvl9+7VWWJZJ+6sg4XNX3VQRo&#10;t8WgEgg/V+XUKtnq+4wZSJbkVEx/8SYMbRvOJBMWSQIUVTU1MoLizz/g4//e0iAlCSAUhFLY7DY4&#10;Hfa4ZZ8tubP3yEkfI/Jy3fo9hk385JsvPrrJGeu02ew2yNQyqXAOzhH0IUHKJwUhEiiVoKgqVFmq&#10;ev+Uic9Me+6dmYgu8qLD1f1HfLl9868jYmJiVFVVzXeNmu9v4LMOhFt1IzC1d5vq7w+qLEORpCJt&#10;FNgXIsmb4m0OQkElAkUJ6yZKWrPyq/6+5xaoFZOAPixRipjYWOmFp6YPhTmzjgg9V9X6DGjeuvvA&#10;D/Lzshv7HsAZYz0ln0Cw22z25x+Z9uCyjXsfwJk62EpQIiJNO8yHXLz+JZ4T2jbU8fsvPx4rBZgJ&#10;AuvIOYfb7WYbVy5/BlFMOQC0Onn8cCufySQs3DSrpKemNABwVRTXLROCQqokiaYf2nszrur/MiIJ&#10;1VLCHK84kiU5HW8uHos7Bq7EWWrq0fYj/yASWAwvvAalFIqqkhNHD3cZdfu0txG6E9fqft3IJSnH&#10;j1ztcDrJWfUlC0oIJEmCTVXl75cvnXjv87NeDVOmj1YdevRfmpOZ0fxM+nHRwRSIrs3OSTpF6I95&#10;QI+sjNOXBtbfZ44p+gZQSvHP/t2dADQuqUjKOSsyRTFHGfi01ZL6ZYjXzzdSBZDQbfCYd3VP/mWK&#10;ohSbkvhGUVgh4IFnFo52IQqSJAk2u119aMrNDwLoW+RXU6sNAylJ4JTBDJgVVy4dfcdNftKmqnZC&#10;JbCArmY2B4HOGOo1bLESwAdRFEFfWfTN9ZwjNtK9AzA1KUphU23KpAeeGg3TsVBhFHY4WZLSDu++&#10;FVf1fQWAvdiBLFrTYqSSzBdONwxUJdIpPPXWRAxqvxql/NAD32UOM1FVce2NBxznmxdyKIqMP7ds&#10;6QdgUJHLKpMemPFKenp6B0W1EcuGZWml4d9pHqJX8YBKUkpgs6n0m08/nPDbMc9tYS6T2PW6Ue+5&#10;XO66vn4c+r55MZND4T0GypaAPmhwDgarjXjglUp+KKHedQoOwn0O0WKod057YqRNVZXAewinEBEC&#10;UJDYWZ+uGV5CVUANw4Cu62ABRmPfJxoCj2eMgTEGwzDgcReaYsi6Qzm3pBz/p32kh2BdrVgdSqqH&#10;JEmw2WzOjv+5/jkAcVFVOgpYlPd/jgw6uGdXVzmM/Vo3DDCOzG8/fOsxANFkOKr6yaK5/WWpuCMq&#10;JByQZRlbfvm5FyooG1TRARQAKKE0/dDeW9Bj6AwUFaql4QDmps20qiSfxoMv34qJPb9FGduQff2j&#10;+Lsd+jlRSqEoijpk0j3jEGzS6v/zqm+HyrJsqR+RyzyTvkQphcPhkG4bPeghAHWL/v7J+r/vzEhN&#10;aVtyPybgVhv75Iuu6zAMI6gNdN2vYHi93iLHIGo5xAPu1SeDCuWQN2TgRJ3tmzd2idZeSwiBoihY&#10;9N6bIxBqkA9ATk9L070etyYppncNjEOSKRwOB2yqKstyWOcSDMPgHq9Xd7lcMAwDEiGFN5WXn8+s&#10;e6017aYxt6mqXeLcNwL4pzgAChtf07xcopLL7nDmUEp1r8cT63K74lRVlSgNM9bAFApZ6SlNDxkY&#10;VVfCuwBgQLIalpydeaGU4ZwX9aFW7zJw9HS73aaCm8HkJv7oAK/Hw+5/8sVZALZEWUznrNPpDWJi&#10;nPC3crj6WDZyQqFpnqS9uRjUKA5vneFtnTOFGlxASJXlqKKnd/1xd9XewxlWfPIwCgcUCeHFUHQl&#10;MsaQSKVM6cmZE3Fj769RRsLUd1HOORSb/URMbJWThAAcjBTkZlfLz8+vKUmyIoWcLRFQScaRA3+3&#10;AVADwFEAMb1GTPqvw2FXJUqKaJ2+As0+qGlecMDtjHHmSFTyut0ep9frjZMlSZF8foXA0qw/KJXg&#10;8XiqvTB/+V3TJw6+N+A2Ln3h8ftuU2QlYtubUQQMBmPuhCqJhxs1abGrZu1LMgzdoEePHKx5+MC+&#10;BtmZGbXdbpejwOUPLc/OztJ1TdNkWSl0nlFKYbfbYbfZZFkOH9Xh9Xo5Z7peUFAAzeCF9QAz4PV6&#10;iyoiZONR1wDN661msxVzvYTB1KizMtLrAeiK0KGWAAD56F+/T0Boqatc1XfYq+6CvIahRiPTk69m&#10;/PHzirsBZIQ4nwM4lAWMyDydUS8hISFImHKQwkdlGDo0g+eMuXnq3EduGrwIpq1Qg+ksuabLwFH/&#10;zT6d0dKnyQXVh5iCweGwk1tG3XDDqk8WLAbgMnSvZWwOLUw545Dk8l3XwPwSlazamTopPeXEFQ6H&#10;o/AFCsQwDFSrVXv7pL4d30B04Sxkwt2PTlAURQqpPRDiJgDjnDvNL3yDGmCzqbhj4g2jV3+24D2U&#10;cUxqOExBE2x8YhKVcWBPX7ww5xlMvzW7NMrhnCNZltJx79OTy1KYBqJ5vXj4hTdnD+vUYIb1FYE5&#10;mxrUskufVw3DqBqsLVlTf8Lh9riSYO7PdRRAu2OHD7az223g8JvNeMBYzBiDrumezr36ffT2U/e+&#10;C2APTM99AoD21w6fNDX9xNFuiqJQszf6B3C/g1Amny+ZP3j6xMEvATgJAN9sPzE4Py+7lsPhtJ5V&#10;cRhj8Gqa3qpNpy+WzHr2DZjheEWjBpwAGr+46Ovhs158dgjMS2Ue27l5PEI4lwGoV/cb/qorP7dB&#10;ODlksztSN//41d0AskKczwEcDLzeg1MmjZJDaacEIITmMcNQCSFBHmRCCRRFIVMefWX8zGfuXYUw&#10;fVJG+DAcu93hyHXl54ZV72VF8QBYCzM4OeQhd93zRB+nM8bv/Cp8+AQc3FLNWe7ODavvALAUwfF3&#10;eQAW/PzV0h+7D73ho/RTx6+UizpvrOtRSpF64nhTAJcD+AvQwQxmumBDQAhBTExs2FGP89LNyk4I&#10;wUU1azlgpq+r8dBdk+622+0hnYKMMbg9Hm378iX/Q3SLGACg1tZNG3soIQYJxhhiExL3O5yxOakn&#10;jl5VdKpDKUHKiaOtAFwBVNSa9eIhVSahHtHZyUDOOeIJzcYdD9+BqSM/P+sLnWGZuq6DmDakwJcq&#10;C8CigcNHX/XVx4tvDT7LsqiaWqSyePUf1cb1aEXe/XJDL0Lg9L8zRWc1gKHr2ouzF/6vb8taryJ4&#10;cMwH8MWPn7y/bvKjL771608rRypBs0//NQkhyMnOrA2gHYCvAKgL3n69t01VKS1Wtv8+NV3X73rw&#10;qRcnD+r8NMKvbCwAsPWB8QO2PTB+wDsAsq16rg1zvMPusOcU5OWElEOMMTicqss6PyXMNQJpefLk&#10;iVYOe3Ed0tAN1Klff1PqqZO1Xfm5DYJmtpZ5bNMvP3YH7q0Nc4ArRuS5cIl2OIK5H66MdEDMvt07&#10;2gTZCC2jGbfGRl3T+NAxN81DcWEayD9rli34L6U0K5xw50SCy+VK2J2DtoC5SoUQHnZuSAjB5t83&#10;tAIQKjiUcL10+xqlFJ9/vPimtt0H7G3drc8GXdcuCvIw+kz5Vgfs1qPfpwC+ifb6G44UXM+YEU8l&#10;WsyQr2kaGrVouXXoqHE/udwe7pvuB5bNGI+Z9cW6YThHxyqKlF1SK0YKqYrgUox8zcKfAx2fHLGc&#10;5ij3PHQbHpz4Kc48iP2MMcODTBNDoL0wANagSbODzDACzvDN4sy6S5SSjNMnbQDUT5e8f2Wg/dL3&#10;zvhOM3QN9Zu0WNm3Za03EH6mkTn7mQcetDmchwzGEPgEOMw4cMuprLz1xbpOVoWqHj6wtzmh1DrK&#10;/0/hjRgGWrW7+svJgzrPQHTLxDnMmWhmyQeGt3VSywGeF0WBAPD0nE/HqYqsyBJBoKWFc3MmMXj0&#10;Desat2i9xdCNoN9gmcey8/JqphRzgAfUJ1LhJXqKATidzkg/V3fl59YMKwQ5B6HU/eSUMfNR8sqQ&#10;bc1atv2FsXD9gEOSZbrmh9WNAaBRowYuwzCMcEZtQghOHTvaYfSUR+bBbKAmAFoCGDxp+oypNqUU&#10;I4zhC7Uids70REpIXDi7LmMMis1+fM7zD/4P0a+WcTw+7Y6RNlUp9gPnHB6Phw0dO2n95CHXrNB1&#10;vdg1CSFQVZUsemfmQJyvWfWDCH7fOOdIAM2yTbr7dtx748coB800EEppODu++tOKb9tFMj3pus4u&#10;qVO3AEBM1um0OpH8AV6vpi+Z+9oClLww4ujwsTd95RfkwfjCEn9du7oxzOiPmgV5ecmR+jHj3LX4&#10;jadmRVH2GVOiXhf900z++rMPBsph2tuj6+6Jvdv98tgzj3yvaVoxh5jVT6Sbxk0ehjChZWVqREwB&#10;kg3DsIe7AYAgJjY+DcDfUVzO27VHr807tv3eX/JpvIX3y0EJgSxJ2L1zx0UY3oM2ikWqJCluEiae&#10;0fLcSTu3/Ta0cfuuAyRZLtANQ+KMOWyqIitKyCD8cyZSqIm1LM9YvGzFKzDXOUdLq5MnjrZQZQVB&#10;Hhtu2optdkdWv2Y11gI4npRU9R/N465Liiy8oJQiM+1UAwCdYE7zzhrCzSgJMwzl3FxIZ1c+s9RU&#10;06wUS5Arj7v9Hjw95SOUozD13bkkK8hMOxULNPbtAEsA1Hxxwefjtvy6rr8iySAAGMy4Kp+rgYOD&#10;E+od2r5xCgCny+WqEm4xCuccdqejwBFdzlY+dNh1v82d9bIhyXJImzulFCnHj9UEoOzKQzIHD7Jv&#10;Fj0jLj7xJCoo+TahBLFRHJcH9MjJzLjYbrcHOPTM/zKmo1r16kcBbKurYhcD8jhjsYT69CprxiBR&#10;HDm4ryPMmNRtRcsoU/f3L5v3xdIwQyoh1kvgiMlAlMvdKEGKroebi3MQArgK8h0wW+l4fELcP2Gm&#10;WlYdCBRFhdMZo9pUtUqMwxEXGxMjq6otaB1yeZJUrcafbaphHqLv+PTlBcuHUSCOSFLQcM5hTvfr&#10;NGy8GcABAPm9Bgz+NpRmQgiBqijKbY+8cM4xqQy8cPVbpNjIsoMUmpUcIAW2CbdNwXP/XYToNf5S&#10;gwNQVRWzX39+aptu/Xa17tpnV6su/9nZrFOP9YvfmTlVlmSHb3URgU+YWlNwU0imwLTXOXRDjzjK&#10;S5LsAXA6mnpdHosUQkiE9iDweD3OVED6c/uuGALIwYLXH/DGGUdClcQUVFByG86i6irq7fc8NlKS&#10;JCXY1MYtR56Gbj37r4HpYD/ZsEmL9cy0jQVpyNZgF/f+d1uGFi0AKGOBGhsXZ/Awc27zveEwDF1G&#10;lCqMPS5eLh6QH3x5SiXfF1kDrh/3g9frjRjL5rNzBS1bq0Bc+Xm1ATQ4g1OSl32wYKAZlxiMLzbv&#10;1dkzl8ESJjPuuWm5pht6qDaRZRkbf1rdG+e27bOhgGghV3yUI5xzxBGa47xx4lTMuH8RysFmGg5z&#10;2Sm1AzyBECRQShJsNtWuqDZCApZq+kWU5eTRNLTv2Hk9TMckI4REbFTDYATRD4YlHGfG4VQHwJgR&#10;uVOYI0E0MfhlQsmLdAAAl/+55fcupg064FurxpqmGc/fe9My6xu2fOHMT70eDy/6HlNCIcsS5rz2&#10;zCiEmPaXqUDt3ahmDgtj9OQckCiB15VfDaEdQ8XIz82/VJbkIssn/G4MzoHqF9XMhdl52EM3D32f&#10;ykqqEcZWBFjTKs6DrlMRmMsOCTSvp9rIO6Y/iijWDVtcnZJyqp75v8HvNCEEkKSChnb8EHD81vik&#10;6gdDrwgh0DRv0p5cDDjb+wCQZruq5wsK4Kmo5uScw8FJgTps3HQ8/ciZaPtlUBmfu8dyIRWuT/et&#10;A/KvDvQ7mQgMxsCYkTfn+Yffh5UX2KbYIqb30zXNATNmtUQ2n/JeiggmPyscKReAXufyBi7Ggpeo&#10;+erqWy6bnZmRjHJYLhyyrlFoqFtT0FfzuJKsWDF/b7c00MSkaicAbPAdLwHrVNV2moW4tnW/lwO4&#10;uthv53Af0ZCqqra8SI4hV0F+EoD2UVwr7pPF864OZ5T3aWOt2rY/Cn8H2rHi19WP5+blabquh9ZU&#10;y7GrBa7kCPUbYGqJW3/9pR+AEdFcc9zURyfExMSEjj0FUK9+499gZi1SrE/+wKEjV4dqC0IIbDYV&#10;U2+cONY69mww8PHbr8R17/OEzLgn2hV3pQXnHIrB3c7BY6bhtcfnoAKm+f7KnN1pjDG4XW5285T7&#10;58AfTpTniIlJi9SehqE7tmagWxRFSPNmvn6toihhc3kYhoE6DRr9A0C7qpY9jRIa9lkSQpCbk3UJ&#10;ouvHFYH93lvGjFZVlYSLZe3Rb8AqmPloff3kZOMWrUPu1EAIgU1VyeTHXpqAIipDWUe2n46LSzia&#10;m53ZwhcP6r8fAmvQU4ZPvn/KJ7Nf2gBEjH7of+rY4Tb2EPFjAAAO6JqhX3xZ/cAtfnlt4N0v1vxq&#10;G9XnmkcNw6gmS7KVhclsGG7Zcv2qvRUMwlGqK6w453DGxO9p0qzV9qP/HLo09fjRK0F92bx8xwAg&#10;QEysQ+7Y87onf1v15QpYgdVhqL1988aesiSFsflyZKSdrDNmyoPLNM1cMEIlCSf/OXpp2CsSgn/+&#10;OdIaQCucfZ5UDYtmvhI/9CYp6/c1TxicqkFxyIXGQuCsTQM+TcP3sGBOS5yE5juGXf8w3nzyXVTg&#10;NB8IuEWfZC1i3zZh8M+wfMu2Pd6+g4YtnDZ+wGPwDwiuuvUa7v1z28YmFWd5cQAAEqBJREFUhJqm&#10;1IDIUXOBhqrQqRNG3fTzN0s/ReT3psO6H1f0kWWp0DkTnFuDQ9c1DBs5YYdV/klHjDNd17yXEiIF&#10;HV+YT4RzR7+xk6d/u2T2VoRe6BO2mXBOak2xRIWhaH3y5PFWTqfpXuFF0oQSQrB29cqOo/ft/ULX&#10;DTDGoaoyjh7e36ioOaEwvE+S8Nsv63oA91+CgJjUstZQC67u3mdjqBAEwB+e8feOrX1mfb7mCYSe&#10;MhAA3dp26/OSosi2SKEbztjYjCsvsRX1NLIWiZi587ef+l/dvddCr6afzsnORn5+PlwuF9xuN9xu&#10;N/Lz85GRkYG8/Hy3qjoP8ygt3dHCGMPA60d88+5LD4/5Yem7oxSb45hRPIIJgCnI8/PzLnt6zqcP&#10;IYKt6/sdp4aC89hIGa7cBfl1d/+5re++XTv67tu1o+/ff23vm5eT1SzSOQB3vvPVhiE4twm7jmVz&#10;X6rSrvNzEueaNfctMzhMzdTRc+AjePO5t1HBwjQYn8D0rzf3J3tm1rJrDfn5BXDGxO3dtHndHa8/&#10;PnUqgkOQtCnTpq/3WHa9YPeQ2bCUUmRmpLS4afqzryF8+FvTLgPHzJIoqRpptkcILejVrPpG66vT&#10;NS+us4uHDVk0Z1aH9+/uPvHeJ+cgOhu8CmAgEJVGfU5Mf3nuWEWRZRrhnS/IyWq6Z8f2vvt27eh7&#10;YM9ffffs2N7X4yqoF6mfFGRn1kgB/hP4fVkLVPbcfTd+oemGx1cJH75RglAKSVaUt198elr3wePX&#10;bM3AFJiN3AnAsClPvvF+i6t6fqlpWm1JCj8L1XUdTa9otQHAkVD1ALDpnWcfmrTrtx9b7N/+a7+X&#10;3l16//BJd742dPSNb0+87Z5XZy7+4r4jf20a/Pfm9S1/W/n5eF2PYHg9CzjnOHz4oG+1zD9frFo+&#10;Q9O9ul/K+F0ThFDIioKP5r11A4DuYS7peOHx6aN9uxGEw2fjMncBkApzpEY6XlVVsnj2/10HIHwG&#10;7ujQsHzhc1Xad35OYtzLrYUWxJwWnL12Cn9Auq9BZRBP/HWDH8G8V2YiukQyZU5hyDwHvJqu5+Tm&#10;eTJPZ5qfrCx3fn5+AQg9HRuXsLNrjz6L9m5eN/LXH5Z1jAPeR4h4zk714n9wOJ2niwlUnyeaUKg2&#10;O920fs2Izv1GrP96y+GHAPQA0BHAgCdnL32tVbc+P+VkpremVtgc4dz8wLfdt5Vsu+bFe+APwfK8&#10;PGfm1x6Pl3Fe9H01MbNV2enmDWuHdOo96LdZn65+FkBnALVgvkdJAC4D0HnF3tPTrhkydk1y3Waf&#10;3PfyO3VLp5XDUm31d18MMBN/+44M7T+Ipp/4ba8UNrtdunncHcMR4O8oj8Xs6y++5LKtpzNSriSE&#10;FvahwPXrhACqqtLMjJT2I3t3aW/oOmfM4IosU5vNDlVVIoYxcc7hcrn1JW8++w4i28wMmMtkTwxs&#10;ffF3A1uHzcYVbzDDGqlLx6tSJB8qvwj4oPZl9YenHj9yLZXlgK0qfCtkCHSC+G5Dxv9v7eeLtqD4&#10;ipJ2aaeOt1DV0n+ElBKkpZ1qCNPoXuL+VSXgwfIFzyQMmEgztqx9kFEqU0oD5k5nVUMrzpSDgcPG&#10;iTuuT5/H8c4rr6NSaaYmXq8X3fsOnv/m43ctCPiawTRxZQBIR3T7Se1p3anryk0//zjKt1UIgOCB&#10;iRBIskzycrMa3Tt5wrN3e72cM8ZlRaGqzQ5FURC4crHoinBwDs3rZa/P/WABzGWhAIBGdiyPr5J4&#10;n9ddUMfMvl/0wRFLqNqIx+2+5O1XZjz0+ozHHoiNj89RFNXFAepxu2LcLlcMIZSqqoKkpKqw2yMu&#10;DCoZUmLyo14F+bkX2212+OXNGeypEBYOSZJxYP8eX57UbUD5bCOd/ePyRa96vV5vxPAlYia6jY2N&#10;RUKVKqRq1ao0Lj4edrvNarDwU32v14vGzZutQsl7LUWNRCNrfmdFcGvnrPx47gyPpoV12imKilPH&#10;jlz5yzHPxCI/kdcXfz2EgJWJV5UQAkWSlNsffXk4SidPqoav5z+T1Lzta4Sxc1zUa1h5Fswps8SY&#10;N657j2cw983/QyUUpoAZC9y5Z68jANYHfDYA+BPAcUS/OZ8+78VHX9IMlmNEmH77+lKM04kqVaqQ&#10;xKpVqbnflS2i8PEte66anLynbTUsLPLz8ef+b/Yst9sTVRpAm82GuPh4CZwnal5PLV3z1pQkKS42&#10;JpbGOJ1QFAV2ux0KLdUFiUVRxt/10DBZkuRS78uAL9dC3KLVfw7xfVde0evLe/Uf8oHb7Q4OS+XM&#10;+sA0sXGAEg5K/OElhRO7ECF4vlg9WVGPfb14zv0oxakeN0rf4CcXb+6frh974yJD18E4LwyiISAA&#10;oaCEwGG30zvHXPcIzKQvPqotXfjewJBZ/mEF0lnrxzVNC/kJzIFbFAJAURT89vPqvji3mNRAPFj5&#10;6eNJzTq8LjGmnXVIFTNraDAOwrie2LnHk1g8+wVUUJasyBArRp+XZkfb9sKs91/wuN2GL1qkMNyK&#10;w5cRojC+mhIKSqj5VnEGUuR5c+t8xhl0Q4fb681d/+1n0xAic9O1TS96q06jJiu9Xo0DwQHvwdNu&#10;/9ZJlFKrDtaGgYFhY4TgnIMwLJt0GOpv/2NrYd5THsI8EG0/CbxLs5+aC4kUWcbbLz9VGJNaXvnr&#10;9P97fOr9A/burn344N89FFkhNMJ+TsGEFmw+YaoZRsaODaunANhZarUFImqn4UboswgRYjOmTnz2&#10;hy8+Hahp3tqhEt5SSqFpWtKk+56a8f7Lj98AU5vpmpaWUjchPnT4LjMM1Lj4svVNWlyxjzGgqFLi&#10;++7ooQMXH9y7q3eocgkh8Hq9SVtTMKBNDcw+0xsLgxurPnq0Sp+RyPhz03/Pakc2w+wAdip7Eq+8&#10;9nl8/O6LKHmfrQsJPrh9vdfXDhlx+ffLP7nBbrdL0UejhHqnrYQ8mg5N0/I/XrHuEQDhMh4VfLf4&#10;nVu7DR774enUkx1VVSUh7ZEIiGzgxX8rL349kj9Q17Qk2WYrXhEAuq7zZq3afV+jVu1TobLL+frJ&#10;ru3bGqWePGZlaQsISrAigVJPnawPoAuAFREFqkz9hupwOJOj3t8t/esls28ce+cjb2757efr7A4b&#10;LTT8mmsUCwM4grH+ZrxwRDSYOY2SJCllz4bVt8DMylSqKqXPCxvOMF00BkAC/Mstw1zPG3okPf7Z&#10;t1+/0PvqLq/HxMZIRcOJfJEQv6xddR3w+AAAy0bdft8Yh90eQgpa5Xjcxg9L370HwNYSbrNem259&#10;NzHGEn2d0hdgDgJQieKBKTeOXvXJvLkoPe3fg+8/eiypcz9nxoE9t5HAxJRFQqp8WX6C0cA1j5bY&#10;ucvLWPbe86gkwlSzwm0kyd9jGHwZnEq9uILXHp4yLTauiuvjhe/eZrfZZDNpNOArLDgsy/d10Yr4&#10;MucbcLvdeT9sWv9APQnvIbLp5PDa5UvGXDdxyqwDu//qW7ivVFBIWKBNt8jZluxnDDAszfBcCHSm&#10;FcHx4F23DJclf6itP8wMYAYDpXLWBzOfuxmRQ8wAoEuzDt1XEBux+RTBwixfAOx2G7n76dfHvPHY&#10;PSsjDm2aR4Pm9RYGoxfd5gTgKEg/k5AzHFsya8bY52cvfhhUTnG5PVzTDBg6gy+TmM8rGghjHIwD&#10;hsHh8Whwezzuug2bfbN9/YprYSbyKHXbmcfjCbpv3737tnTwuIIzlHkNr7mNg6aFPEfTNDAjZN/n&#10;l9mxsNZll6/Lz883V31wBG3lwBgDMwxHu16DngDQbuP6tb0IzPYyzHyyYMwAMxg0r4a45Fo7AexA&#10;gKM5zOdY7csu2+h2uax908025pyDGwaYrmPf7p1tYeZJLU3cWP/t/UmNW75FGNOtWwkRARDCg5uV&#10;a9Rq0OoFfLnkKUSXJq7MMQxA83rADAPgHIZhPhPAcpgWFIRL33cuZD9917j/7t209ibV5jzgcrmZ&#10;L4ayMN1c0D8orA/nZp/SNB35BQV6YnL1jfu2ru9XT8JsRDdwHvpy/sxhbyxcNl2iyjG3280MTS98&#10;bpFmapwxM6O/wZCfX8ANLYIx2EL3mtPvUHJI0/VwmlSb/fv2tArsQ4H90evxoF7DputgOqlL6id/&#10;Jlevvtcw9JB14Jxj1Tdf9gJwSUQNVTd0b0Z6hkdSlSBjtrkG30Aih9cwztjYWDC43aUvDl773bLX&#10;Plh540cL3xmUnppSjwB2m6qAWmFAlJLC0VPXdXi9XuaMi0+r3/SKDcvnvvYegNWI3ph/pvDc3FyP&#10;2+sxioZPMMagezXUrucJ6iGaR2eZmZkeVVEJLZJdizEGr9eLvLz8cL0qZ82y+c9c1KhNS1eBO4Za&#10;eScDz9e8Gk6dOtWwfruu7+Zk5yq6ZnhkWTZtiTC1Y8Mwy3n5yReXITqboufZWbO/7tnmiu75+QXE&#10;pz4QCsCyLeXm5spPvrV08BN3jNqK0p0FFGDN5w8ldh0gpe/fNZlIUdqAvlu8Auba9kqhmQKA1wuW&#10;l5vv4QyQFblwKSSRKAzDQF5OLvLzXGWxYksDsHDT6uUrV+7JGvv0A3eOSjlxrDHnLMamqlb4j0/b&#10;ZzCY2W+9Xo2rNnvWJXUv3/z9B+8sAPAFIi+qCUVBj0ZVX9q89puPvthydPSr/3toWFrq8YaGrsfJ&#10;igI5YGv6wD2kzK1ZiKt6jVoHR06Y/MPDtw79qaSCdF3TMjJOe2RZDiGHGBiohiLv5o33Pz0iLyfH&#10;4Iwbvrr4zrHspvyz9175JMp7ze4/bOyK1555rJEcQhaaMcR5VX7YkdaTRBhNKIBmQMTMWF6YmtDZ&#10;OgQIzBi1Zqv35bT+7rOlTQ8f2Htxbk5WPCWgNrvDlVyjVlqHTl323zqky3aYcXFHUfZxhjEAmiOy&#10;0+40gL0BfyfBTGoSaYJ3AqHjZAHTanAFStgELEr2wQzFiYYqABqh5Hv9G2UTmu9E215vpp3YP5FQ&#10;Sgmlhf5HDo4km3Mnbp1ydWltgVJGVANQv4Rj/gFwrIzrEQ+g8SENrd9+Y37zw/v3XpKTkZ5ocEOy&#10;Kaq3as2LMpq1bHto+g0D/oRpDjqI0tPy4wHUPw60em/20hb7d++6NCM9paqh6QqRqF41uVpW/cZN&#10;jo6dMH53ozhsh7k1SyZKfqeikUNuAH8hWC40Q+QcIdw6J9qBpAaAuojcv09GEqgVAYHZgL7O7Yvb&#10;rpThMIJSIw4der6W/s+BiUSWpfNQoFZGQvUlX38q607vKzswlsPXjyuVwCltKn470GA4zDgKzfro&#10;EML030Aufl91T/LFly9khuHfqP6C7nplTqi+ZKB8WtVXth5QfnmVXaFUNoEq+PeSh82rplarVmup&#10;uXPNBd/3BBcgQqAKyp8XP+8GoHqIX3Kxff3t1WrWXsoMg3Hf5ORgifu4CQSVAiFQBeXPl++391zW&#10;bCGAmiF+zcbWdXdUS6611OPxmAGLAsF5ghCogvInoQpOZWX0QoM278H0kBclCzt+uePiqjW/MpgB&#10;ZAoNVXB+IASqoPyxqbA77DQl93Q/NGm3EEBiiKOy8feWiVLt+svQtJYwqArOC8prLb9AEICZc5IQ&#10;QjLzsvskNukwD7t/vwVmwH4gp/HLV8+gEgXxCwSREBqqoPxRaeEadw4gLTt9IJp3nAVzkUFRvBCh&#10;c4LzBCFQBeWPbu6jRGDu6UUliaaeThuGFh0XIModcAWCyogQqIKKxbKOSoSStNNp16FNl7cR2qYq&#10;EFR6hEAVVCjEyh1OJAKJSkhLOT4Kna55E0JTFZyHCIEqqBz4NFVJohnHjo1GiytnI/QuuAJBpUUI&#10;VEGFYuYX51YeVHPLEEIITT+dOhodur0JIK6i6ygQRIsQqIIKxbenUVEoJcg4fmw8rr3uOZh7uAsE&#10;lR4hUAUVim9LOV4oWv3ClRAi48ihazBnjiP8FQSCyoMI7BeUPxQoppsS34ZSHJwH7v5DzDTEAsF5&#10;gNBQBeWP7t8NxJ+BuMi0n0dKjC4QVE6EQBWUPwkJub69yPy7yJtwWE4qKpbvC84/hEAVlD/zXv2g&#10;Zs1anxmGwbhvq2WB4AJACFRBRZCLP36dXC2p2jJN1zjjDMQX4R+0e69AcH4hBKqgosjAjt9vqVm9&#10;5nKmG9wnQovvJC8QnD8IgSqoSLKwfeOkGlWTv9Itm6pAcD4jBKqgosnCrs23Vo9P+F73Ghxc7Bsu&#10;OH8RAlVQGUjB7j/G10is+h0Te0gJzmOEQBVUFjKwe8sNybGxK3Vd5+ABvn+x66ngPEEIVEFlIh1/&#10;b59YI77KT7phwNRWhWlVcP4gBKqgsnECe7eNqRGTsMqrewFwoJ7INy04PxACVVAZOYX9f4y7KDbh&#10;FwaIbaQF5w1CoAoqKynSwZ1jaXzS+oquiEAQLf8PGQlzbYwEFLoAAAAASUVORK5CYIJQSwECLQAU&#10;AAYACAAAACEAsYJntgoBAAATAgAAEwAAAAAAAAAAAAAAAAAAAAAAW0NvbnRlbnRfVHlwZXNdLnht&#10;bFBLAQItABQABgAIAAAAIQA4/SH/1gAAAJQBAAALAAAAAAAAAAAAAAAAADsBAABfcmVscy8ucmVs&#10;c1BLAQItABQABgAIAAAAIQBoxN/edwQAAMwLAAAOAAAAAAAAAAAAAAAAADoCAABkcnMvZTJvRG9j&#10;LnhtbFBLAQItABQABgAIAAAAIQCqJg6+vAAAACEBAAAZAAAAAAAAAAAAAAAAAN0GAABkcnMvX3Jl&#10;bHMvZTJvRG9jLnhtbC5yZWxzUEsBAi0AFAAGAAgAAAAhANDGknHcAAAABQEAAA8AAAAAAAAAAAAA&#10;AAAA0AcAAGRycy9kb3ducmV2LnhtbFBLAQItAAoAAAAAAAAAIQAnzUD6DDMAAAwzAAAUAAAAAAAA&#10;AAAAAAAAANkIAABkcnMvbWVkaWEvaW1hZ2UxLnBuZ1BLBQYAAAAABgAGAHwBAAAXPAAAAAA=&#10;">
                <v:shape id="Picture 6" o:spid="_x0000_s1027" type="#_x0000_t75" style="position:absolute;left:12071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dPpxAAAANwAAAAPAAAAZHJzL2Rvd25yZXYueG1sRE9Na8JA&#10;EL0X+h+WKXhrNlWRNrqRUigU9KC2QY9DdpINZmfT7Krx37uFgrd5vM9ZLAfbijP1vnGs4CVJQRCX&#10;TjdcK/j5/nx+BeEDssbWMSm4kodl/viwwEy7C2/pvAu1iCHsM1RgQugyKX1pyKJPXEccucr1FkOE&#10;fS11j5cYbls5TtOZtNhwbDDY0Yeh8rg7WQVuddhPzaqcbYrtyUz4t7iuq0Kp0dPwPgcRaAh38b/7&#10;S8f54zf4eyZeIPMbAAAA//8DAFBLAQItABQABgAIAAAAIQDb4fbL7gAAAIUBAAATAAAAAAAAAAAA&#10;AAAAAAAAAABbQ29udGVudF9UeXBlc10ueG1sUEsBAi0AFAAGAAgAAAAhAFr0LFu/AAAAFQEAAAsA&#10;AAAAAAAAAAAAAAAAHwEAAF9yZWxzLy5yZWxzUEsBAi0AFAAGAAgAAAAhAM5N0+nEAAAA3AAAAA8A&#10;AAAAAAAAAAAAAAAABwIAAGRycy9kb3ducmV2LnhtbFBLBQYAAAAAAwADALcAAAD4AgAAAAA=&#10;">
                  <v:imagedata r:id="rId17" o:title="htmlimage"/>
                </v:shape>
                <v:rect id="Rectangle 5" o:spid="_x0000_s1028" style="position:absolute;top:673;width:146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GqNxQAAANwAAAAPAAAAZHJzL2Rvd25yZXYueG1sRI9Ba8JA&#10;EIXvBf/DMkJvdddqQ42uUgpCwfagFrwO2TEJZmdjdtX033cOgrcZ3pv3vlmset+oK3WxDmxhPDKg&#10;iIvgai4t/O7XL++gYkJ22AQmC38UYbUcPC0wd+HGW7ruUqkkhGOOFqqU2lzrWFTkMY5CSyzaMXQe&#10;k6xdqV2HNwn3jX41JtMea5aGClv6rKg47S7eAmZTd/45Tr73m0uGs7I367eDsfZ52H/MQSXq08N8&#10;v/5ygj8RfHlGJtDLfwAAAP//AwBQSwECLQAUAAYACAAAACEA2+H2y+4AAACFAQAAEwAAAAAAAAAA&#10;AAAAAAAAAAAAW0NvbnRlbnRfVHlwZXNdLnhtbFBLAQItABQABgAIAAAAIQBa9CxbvwAAABUBAAAL&#10;AAAAAAAAAAAAAAAAAB8BAABfcmVscy8ucmVsc1BLAQItABQABgAIAAAAIQC9ZGqNxQAAANwAAAAP&#10;AAAAAAAAAAAAAAAAAAcCAABkcnMvZG93bnJldi54bWxQSwUGAAAAAAMAAwC3AAAA+QIAAAAA&#10;" stroked="f"/>
                <w10:anchorlock/>
              </v:group>
            </w:pict>
          </mc:Fallback>
        </mc:AlternateContent>
      </w: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11"/>
        <w:ind w:left="0"/>
        <w:rPr>
          <w:sz w:val="18"/>
        </w:rPr>
      </w:pPr>
    </w:p>
    <w:p w:rsidR="003E3D1C" w:rsidRDefault="00432A1C">
      <w:pPr>
        <w:pStyle w:val="1"/>
        <w:ind w:right="4400"/>
      </w:pPr>
      <w:r>
        <w:t>Календарно-</w:t>
      </w:r>
      <w:r>
        <w:rPr>
          <w:spacing w:val="-4"/>
        </w:rPr>
        <w:t xml:space="preserve"> </w:t>
      </w:r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3E3D1C" w:rsidRDefault="00432A1C">
      <w:pPr>
        <w:pStyle w:val="2"/>
        <w:numPr>
          <w:ilvl w:val="1"/>
          <w:numId w:val="1"/>
        </w:numPr>
        <w:tabs>
          <w:tab w:val="left" w:pos="7466"/>
        </w:tabs>
        <w:spacing w:before="208"/>
        <w:ind w:right="672" w:hanging="7466"/>
      </w:pPr>
      <w:r>
        <w:t>класс</w:t>
      </w: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6" w:after="1"/>
        <w:ind w:left="0"/>
        <w:rPr>
          <w:b/>
          <w:sz w:val="13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354"/>
        </w:trPr>
        <w:tc>
          <w:tcPr>
            <w:tcW w:w="533" w:type="dxa"/>
            <w:vMerge w:val="restart"/>
          </w:tcPr>
          <w:p w:rsidR="003E3D1C" w:rsidRDefault="00432A1C">
            <w:pPr>
              <w:pStyle w:val="TableParagraph"/>
              <w:spacing w:line="264" w:lineRule="auto"/>
              <w:ind w:left="143" w:right="116" w:hanging="2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1984" w:type="dxa"/>
            <w:gridSpan w:val="2"/>
          </w:tcPr>
          <w:p w:rsidR="003E3D1C" w:rsidRDefault="00432A1C">
            <w:pPr>
              <w:pStyle w:val="TableParagraph"/>
              <w:spacing w:line="320" w:lineRule="exact"/>
              <w:ind w:left="662" w:right="6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843" w:type="dxa"/>
            <w:vMerge w:val="restart"/>
          </w:tcPr>
          <w:p w:rsidR="003E3D1C" w:rsidRDefault="00432A1C">
            <w:pPr>
              <w:pStyle w:val="TableParagraph"/>
              <w:spacing w:line="320" w:lineRule="exact"/>
              <w:ind w:left="69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844" w:type="dxa"/>
            <w:vMerge w:val="restart"/>
          </w:tcPr>
          <w:p w:rsidR="003E3D1C" w:rsidRDefault="00432A1C">
            <w:pPr>
              <w:pStyle w:val="TableParagraph"/>
              <w:spacing w:line="264" w:lineRule="auto"/>
              <w:ind w:left="113" w:right="100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538" w:type="dxa"/>
            <w:vMerge w:val="restart"/>
          </w:tcPr>
          <w:p w:rsidR="003E3D1C" w:rsidRDefault="00432A1C">
            <w:pPr>
              <w:pStyle w:val="TableParagraph"/>
              <w:spacing w:line="320" w:lineRule="exact"/>
              <w:ind w:left="477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400" w:type="dxa"/>
            <w:vMerge w:val="restart"/>
          </w:tcPr>
          <w:p w:rsidR="003E3D1C" w:rsidRDefault="00432A1C">
            <w:pPr>
              <w:pStyle w:val="TableParagraph"/>
              <w:ind w:left="366" w:right="363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лабораторного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(центр</w:t>
            </w:r>
          </w:p>
          <w:p w:rsidR="003E3D1C" w:rsidRDefault="00432A1C">
            <w:pPr>
              <w:pStyle w:val="TableParagraph"/>
              <w:spacing w:before="1" w:line="304" w:lineRule="exact"/>
              <w:ind w:left="712" w:right="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«Точка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роста»)</w:t>
            </w:r>
          </w:p>
        </w:tc>
      </w:tr>
      <w:tr w:rsidR="003E3D1C">
        <w:trPr>
          <w:trHeight w:val="1247"/>
        </w:trPr>
        <w:tc>
          <w:tcPr>
            <w:tcW w:w="533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3E3D1C" w:rsidRDefault="00432A1C">
            <w:pPr>
              <w:pStyle w:val="TableParagraph"/>
              <w:spacing w:line="320" w:lineRule="exact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4" w:type="dxa"/>
          </w:tcPr>
          <w:p w:rsidR="003E3D1C" w:rsidRDefault="00432A1C">
            <w:pPr>
              <w:pStyle w:val="TableParagraph"/>
              <w:spacing w:line="320" w:lineRule="exact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2843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55"/>
        </w:trPr>
        <w:tc>
          <w:tcPr>
            <w:tcW w:w="15142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4637" w:right="4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1.Биология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наука 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живой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3E3D1C">
        <w:trPr>
          <w:trHeight w:val="160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08" w:right="533" w:firstLine="72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580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живого: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клеточное строение, питание,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размножение.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  <w:tr w:rsidR="003E3D1C">
        <w:trPr>
          <w:trHeight w:val="1934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08" w:right="-4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—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«биология»,</w:t>
            </w:r>
          </w:p>
          <w:p w:rsidR="003E3D1C" w:rsidRDefault="00432A1C">
            <w:pPr>
              <w:pStyle w:val="TableParagraph"/>
              <w:ind w:left="108" w:right="540"/>
              <w:rPr>
                <w:sz w:val="28"/>
              </w:rPr>
            </w:pPr>
            <w:r>
              <w:rPr>
                <w:sz w:val="28"/>
              </w:rPr>
              <w:t>«биосфера»,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«экология».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Раскрывают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знаний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</w:p>
          <w:p w:rsidR="003E3D1C" w:rsidRDefault="00432A1C">
            <w:pPr>
              <w:pStyle w:val="TableParagraph"/>
              <w:spacing w:before="3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</w:tbl>
    <w:p w:rsidR="003E3D1C" w:rsidRDefault="003E3D1C">
      <w:pPr>
        <w:rPr>
          <w:sz w:val="28"/>
        </w:rPr>
        <w:sectPr w:rsidR="003E3D1C">
          <w:headerReference w:type="default" r:id="rId100"/>
          <w:footerReference w:type="default" r:id="rId101"/>
          <w:pgSz w:w="16840" w:h="11910" w:orient="landscape"/>
          <w:pgMar w:top="180" w:right="0" w:bottom="1180" w:left="740" w:header="0" w:footer="99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321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</w:tr>
      <w:tr w:rsidR="003E3D1C">
        <w:trPr>
          <w:trHeight w:val="2789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20" w:lineRule="exact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5" w:line="283" w:lineRule="auto"/>
              <w:ind w:left="108" w:right="177" w:firstLine="72"/>
              <w:rPr>
                <w:sz w:val="28"/>
              </w:rPr>
            </w:pPr>
            <w:r>
              <w:rPr>
                <w:sz w:val="28"/>
              </w:rPr>
              <w:t>Кабинет биологии.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в кабинете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320" w:lineRule="exact"/>
              <w:ind w:left="300"/>
              <w:rPr>
                <w:sz w:val="28"/>
              </w:rPr>
            </w:pPr>
            <w:r>
              <w:rPr>
                <w:sz w:val="28"/>
              </w:rPr>
              <w:t>Урок-игра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706"/>
              <w:rPr>
                <w:sz w:val="28"/>
              </w:rPr>
            </w:pPr>
            <w:r>
              <w:rPr>
                <w:sz w:val="28"/>
              </w:rPr>
              <w:t>Определяют понятия «методы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«наблюдение»,</w:t>
            </w:r>
          </w:p>
          <w:p w:rsidR="003E3D1C" w:rsidRDefault="00432A1C">
            <w:pPr>
              <w:pStyle w:val="TableParagraph"/>
              <w:ind w:left="108" w:right="196"/>
              <w:rPr>
                <w:sz w:val="28"/>
              </w:rPr>
            </w:pPr>
            <w:r>
              <w:rPr>
                <w:sz w:val="28"/>
              </w:rPr>
              <w:t>«эксперимент»,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«измерение».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 основные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биологии. Изучают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техники безопасности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35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08" w:right="211" w:firstLine="72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термины, понятия,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символы.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6" w:lineRule="auto"/>
              <w:ind w:left="281" w:right="266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</w:p>
          <w:p w:rsidR="003E3D1C" w:rsidRDefault="00432A1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Совместная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8" w:right="16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одноклассниками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spacing w:line="266" w:lineRule="auto"/>
              <w:ind w:left="102" w:right="16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825"/>
        </w:trPr>
        <w:tc>
          <w:tcPr>
            <w:tcW w:w="15142" w:type="dxa"/>
            <w:gridSpan w:val="7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646"/>
              <w:rPr>
                <w:b/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природы. 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3E3D1C">
        <w:trPr>
          <w:trHeight w:val="3797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145" w:firstLine="72"/>
              <w:rPr>
                <w:sz w:val="28"/>
              </w:rPr>
            </w:pPr>
            <w:r>
              <w:rPr>
                <w:sz w:val="28"/>
              </w:rPr>
              <w:t>Научные 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описание,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измерение,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классификация. 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</w:p>
          <w:p w:rsidR="003E3D1C" w:rsidRDefault="00432A1C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«Изучение</w:t>
            </w:r>
          </w:p>
          <w:p w:rsidR="003E3D1C" w:rsidRDefault="00432A1C">
            <w:pPr>
              <w:pStyle w:val="TableParagraph"/>
              <w:spacing w:line="380" w:lineRule="atLeast"/>
              <w:ind w:left="108" w:right="957"/>
              <w:rPr>
                <w:sz w:val="28"/>
              </w:rPr>
            </w:pPr>
            <w:r>
              <w:rPr>
                <w:w w:val="95"/>
                <w:sz w:val="28"/>
              </w:rPr>
              <w:t>лабораторного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оборудования: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2" w:right="359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в форму таблиц,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ind w:left="-3" w:right="26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headerReference w:type="default" r:id="rId102"/>
          <w:footerReference w:type="default" r:id="rId103"/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2789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138"/>
              <w:rPr>
                <w:sz w:val="28"/>
              </w:rPr>
            </w:pPr>
            <w:r>
              <w:rPr>
                <w:sz w:val="28"/>
              </w:rPr>
              <w:t>термометры,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чашки Петри,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пробирки, мензурки.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кабинете».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777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left="244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150" w:firstLine="72"/>
              <w:rPr>
                <w:sz w:val="28"/>
              </w:rPr>
            </w:pPr>
            <w:r>
              <w:rPr>
                <w:sz w:val="28"/>
              </w:rPr>
              <w:t>Устройство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приборов: лупы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увеличительными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приборами.</w:t>
            </w:r>
          </w:p>
          <w:p w:rsidR="003E3D1C" w:rsidRDefault="00432A1C">
            <w:pPr>
              <w:pStyle w:val="TableParagraph"/>
              <w:spacing w:before="130"/>
              <w:ind w:left="18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  <w:p w:rsidR="003E3D1C" w:rsidRDefault="00432A1C">
            <w:pPr>
              <w:pStyle w:val="TableParagraph"/>
              <w:ind w:left="108" w:right="-9"/>
              <w:rPr>
                <w:sz w:val="28"/>
              </w:rPr>
            </w:pPr>
            <w:r>
              <w:rPr>
                <w:sz w:val="28"/>
              </w:rPr>
              <w:t>«Ознакомление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устройством лупы,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ними».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86" w:right="261" w:firstLine="33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2" w:right="606" w:firstLine="216"/>
              <w:rPr>
                <w:sz w:val="28"/>
              </w:rPr>
            </w:pPr>
            <w:r>
              <w:rPr>
                <w:sz w:val="28"/>
              </w:rPr>
              <w:t>Работают с лупой, 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лупы.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Отрабатывают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 работы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лупой.</w:t>
            </w:r>
          </w:p>
          <w:p w:rsidR="003E3D1C" w:rsidRDefault="00432A1C">
            <w:pPr>
              <w:pStyle w:val="TableParagraph"/>
              <w:spacing w:line="321" w:lineRule="exact"/>
              <w:ind w:left="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«клетка»,</w:t>
            </w:r>
          </w:p>
          <w:p w:rsidR="003E3D1C" w:rsidRDefault="00432A1C">
            <w:pPr>
              <w:pStyle w:val="TableParagraph"/>
              <w:spacing w:line="322" w:lineRule="exact"/>
              <w:ind w:left="2"/>
              <w:rPr>
                <w:sz w:val="28"/>
              </w:rPr>
            </w:pPr>
            <w:r>
              <w:rPr>
                <w:sz w:val="28"/>
              </w:rPr>
              <w:t>«лупа»,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«микроскоп»,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«тубус»,</w:t>
            </w:r>
          </w:p>
          <w:p w:rsidR="003E3D1C" w:rsidRDefault="00432A1C">
            <w:pPr>
              <w:pStyle w:val="TableParagraph"/>
              <w:spacing w:line="242" w:lineRule="auto"/>
              <w:ind w:left="2" w:right="371"/>
              <w:rPr>
                <w:sz w:val="28"/>
              </w:rPr>
            </w:pPr>
            <w:r>
              <w:rPr>
                <w:sz w:val="28"/>
              </w:rPr>
              <w:t>«окуляр», «объектив», «штатив».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микроскопом,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устройство микроскопа.</w:t>
            </w:r>
          </w:p>
          <w:p w:rsidR="003E3D1C" w:rsidRDefault="00432A1C">
            <w:pPr>
              <w:pStyle w:val="TableParagraph"/>
              <w:ind w:left="2" w:right="620"/>
              <w:rPr>
                <w:sz w:val="28"/>
              </w:rPr>
            </w:pPr>
            <w:r>
              <w:rPr>
                <w:sz w:val="28"/>
              </w:rPr>
              <w:t>Отрабатывают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ind w:left="102" w:right="746" w:firstLine="104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450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7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08" w:right="906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ind w:left="108" w:right="660"/>
              <w:rPr>
                <w:sz w:val="28"/>
              </w:rPr>
            </w:pPr>
            <w:r>
              <w:rPr>
                <w:sz w:val="28"/>
              </w:rPr>
              <w:t>«Ознакомление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ind w:left="108" w:right="-3"/>
              <w:rPr>
                <w:sz w:val="28"/>
              </w:rPr>
            </w:pPr>
            <w:r>
              <w:rPr>
                <w:sz w:val="28"/>
              </w:rPr>
              <w:t>животными клетками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томата и арбуза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(натуральные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инфузории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туфельки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гидры (готовые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микропрепараты)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22" w:lineRule="exact"/>
              <w:ind w:left="108" w:right="1089"/>
              <w:rPr>
                <w:sz w:val="28"/>
              </w:rPr>
            </w:pPr>
            <w:r>
              <w:rPr>
                <w:sz w:val="28"/>
              </w:rPr>
              <w:t>светового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микроскопа».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2" w:right="13" w:firstLine="7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органоиды клетки под микроскопом,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схематически</w:t>
            </w:r>
          </w:p>
          <w:p w:rsidR="003E3D1C" w:rsidRDefault="00432A1C">
            <w:pPr>
              <w:pStyle w:val="TableParagraph"/>
              <w:ind w:left="2"/>
              <w:rPr>
                <w:sz w:val="28"/>
              </w:rPr>
            </w:pPr>
            <w:r>
              <w:rPr>
                <w:sz w:val="28"/>
              </w:rPr>
              <w:t>изображают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E3D1C" w:rsidRDefault="00432A1C">
            <w:pPr>
              <w:pStyle w:val="TableParagraph"/>
              <w:ind w:left="102" w:right="746" w:firstLine="897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  <w:tr w:rsidR="003E3D1C">
        <w:trPr>
          <w:trHeight w:val="710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50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3" w:right="24" w:firstLine="216"/>
              <w:rPr>
                <w:sz w:val="28"/>
              </w:rPr>
            </w:pPr>
            <w:r>
              <w:rPr>
                <w:sz w:val="28"/>
              </w:rPr>
              <w:t>Метод описания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 (наглядный,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схематический).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(инструменты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двойных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3E3D1C" w:rsidRDefault="00432A1C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ведущие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722" w:firstLine="7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исследования», «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описание»,</w:t>
            </w:r>
          </w:p>
          <w:p w:rsidR="003E3D1C" w:rsidRDefault="00432A1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«эксперимент»,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«измерение»</w:t>
            </w:r>
          </w:p>
          <w:p w:rsidR="003E3D1C" w:rsidRDefault="00432A1C">
            <w:pPr>
              <w:pStyle w:val="TableParagraph"/>
              <w:ind w:left="108" w:right="354"/>
              <w:rPr>
                <w:sz w:val="28"/>
              </w:rPr>
            </w:pPr>
            <w:r>
              <w:rPr>
                <w:sz w:val="28"/>
              </w:rPr>
              <w:t>«классификация»Характеризуют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методы исследования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 Изучают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безопасности в кабинете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 Тренировка умения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переводить инфор</w:t>
            </w:r>
            <w:r>
              <w:rPr>
                <w:sz w:val="28"/>
              </w:rPr>
              <w:t>мацию в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таблиц, диаграмм, графиков,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получать информацию из таблиц,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графиков.</w:t>
            </w:r>
          </w:p>
          <w:p w:rsidR="003E3D1C" w:rsidRDefault="00432A1C">
            <w:pPr>
              <w:pStyle w:val="TableParagraph"/>
              <w:spacing w:line="322" w:lineRule="exact"/>
              <w:ind w:left="108" w:right="13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иллюстрациями.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эксперимента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ind w:left="102" w:right="453" w:firstLine="7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1291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line="315" w:lineRule="exact"/>
              <w:ind w:left="3"/>
              <w:rPr>
                <w:sz w:val="28"/>
              </w:rPr>
            </w:pPr>
            <w:r>
              <w:rPr>
                <w:sz w:val="28"/>
              </w:rPr>
              <w:t>биологии.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640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spacing w:line="320" w:lineRule="atLeast"/>
              <w:ind w:left="108" w:right="16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одноклассниками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16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1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830" w:firstLine="72"/>
              <w:rPr>
                <w:sz w:val="28"/>
              </w:rPr>
            </w:pPr>
            <w:r>
              <w:rPr>
                <w:sz w:val="28"/>
              </w:rPr>
              <w:t>Экскурсия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видеоэкскурсия</w:t>
            </w:r>
          </w:p>
          <w:p w:rsidR="003E3D1C" w:rsidRDefault="00432A1C">
            <w:pPr>
              <w:pStyle w:val="TableParagraph"/>
              <w:spacing w:line="283" w:lineRule="auto"/>
              <w:ind w:left="108" w:right="398"/>
              <w:rPr>
                <w:sz w:val="28"/>
              </w:rPr>
            </w:pPr>
            <w:r>
              <w:rPr>
                <w:sz w:val="28"/>
              </w:rPr>
              <w:t>«Овладение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 природы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экспериментом».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324" w:right="299" w:firstLine="24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441" w:firstLine="72"/>
              <w:rPr>
                <w:sz w:val="28"/>
              </w:rPr>
            </w:pPr>
            <w:r>
              <w:rPr>
                <w:sz w:val="28"/>
              </w:rPr>
              <w:t>Получение 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экскурсии. Подготовка отчета 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экскурсии«Овладение методами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экспериментом».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32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434" w:firstLine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Проверочный </w:t>
            </w:r>
            <w:r>
              <w:rPr>
                <w:sz w:val="28"/>
              </w:rPr>
              <w:t>тест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по теме: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61" w:right="15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Контрольно-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обобщающи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урок</w:t>
            </w:r>
          </w:p>
        </w:tc>
        <w:tc>
          <w:tcPr>
            <w:tcW w:w="7938" w:type="dxa"/>
            <w:gridSpan w:val="2"/>
          </w:tcPr>
          <w:p w:rsidR="003E3D1C" w:rsidRDefault="00432A1C">
            <w:pPr>
              <w:pStyle w:val="TableParagraph"/>
              <w:spacing w:before="50" w:line="283" w:lineRule="auto"/>
              <w:ind w:left="108" w:right="243" w:firstLine="72"/>
              <w:rPr>
                <w:sz w:val="28"/>
              </w:rPr>
            </w:pPr>
            <w:r>
              <w:rPr>
                <w:sz w:val="28"/>
              </w:rPr>
              <w:t>Обобщают и систематизируют свои знания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живой природы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  <w:p w:rsidR="003E3D1C" w:rsidRDefault="00432A1C">
            <w:pPr>
              <w:pStyle w:val="TableParagraph"/>
              <w:spacing w:before="129" w:line="264" w:lineRule="auto"/>
              <w:ind w:left="108" w:right="165" w:firstLine="144"/>
              <w:rPr>
                <w:sz w:val="28"/>
              </w:rPr>
            </w:pPr>
            <w:r>
              <w:rPr>
                <w:sz w:val="28"/>
              </w:rPr>
              <w:t>Применяют на практике ранее изученный материал, работая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 сложности,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  <w:tr w:rsidR="003E3D1C">
        <w:trPr>
          <w:trHeight w:val="1786"/>
        </w:trPr>
        <w:tc>
          <w:tcPr>
            <w:tcW w:w="15142" w:type="dxa"/>
            <w:gridSpan w:val="7"/>
          </w:tcPr>
          <w:p w:rsidR="003E3D1C" w:rsidRDefault="003E3D1C">
            <w:pPr>
              <w:pStyle w:val="TableParagraph"/>
              <w:spacing w:before="4"/>
              <w:rPr>
                <w:b/>
                <w:sz w:val="32"/>
              </w:rPr>
            </w:pPr>
          </w:p>
          <w:p w:rsidR="003E3D1C" w:rsidRDefault="00432A1C">
            <w:pPr>
              <w:pStyle w:val="TableParagraph"/>
              <w:ind w:left="5103"/>
              <w:rPr>
                <w:b/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b/>
                <w:sz w:val="28"/>
              </w:rPr>
              <w:t>Организмы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964"/>
        </w:trPr>
        <w:tc>
          <w:tcPr>
            <w:tcW w:w="53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line="315" w:lineRule="exact"/>
              <w:ind w:left="214" w:right="-15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</w:p>
          <w:p w:rsidR="003E3D1C" w:rsidRDefault="00432A1C">
            <w:pPr>
              <w:pStyle w:val="TableParagraph"/>
              <w:spacing w:line="322" w:lineRule="exact"/>
              <w:ind w:left="142" w:right="-29"/>
              <w:rPr>
                <w:sz w:val="28"/>
              </w:rPr>
            </w:pPr>
            <w:r>
              <w:rPr>
                <w:sz w:val="28"/>
              </w:rPr>
              <w:t>организме. Доядерные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3E3D1C" w:rsidRDefault="00432A1C">
            <w:pPr>
              <w:pStyle w:val="TableParagraph"/>
              <w:spacing w:line="322" w:lineRule="exact"/>
              <w:ind w:left="108" w:right="496"/>
              <w:rPr>
                <w:sz w:val="28"/>
              </w:rPr>
            </w:pPr>
            <w:r>
              <w:rPr>
                <w:sz w:val="28"/>
              </w:rPr>
              <w:t>«Организм».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ind w:left="102" w:right="674" w:firstLine="72"/>
              <w:rPr>
                <w:sz w:val="28"/>
              </w:rPr>
            </w:pPr>
            <w:r>
              <w:rPr>
                <w:sz w:val="28"/>
              </w:rPr>
              <w:t>микроскоп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647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различными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литературными</w:t>
            </w:r>
          </w:p>
          <w:p w:rsidR="003E3D1C" w:rsidRDefault="00432A1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43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125" w:firstLine="144"/>
              <w:rPr>
                <w:sz w:val="28"/>
              </w:rPr>
            </w:pPr>
            <w:r>
              <w:rPr>
                <w:sz w:val="28"/>
              </w:rPr>
              <w:t>Клетка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открытие. Клеточное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клетки 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клеточная оболочка,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цитоплазма,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ядро.</w:t>
            </w:r>
          </w:p>
          <w:p w:rsidR="003E3D1C" w:rsidRDefault="00432A1C">
            <w:pPr>
              <w:pStyle w:val="TableParagraph"/>
              <w:spacing w:before="125" w:line="242" w:lineRule="auto"/>
              <w:ind w:left="108" w:right="906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tabs>
                <w:tab w:val="left" w:pos="1600"/>
              </w:tabs>
              <w:ind w:left="108" w:right="319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z w:val="28"/>
              </w:rPr>
              <w:tab/>
              <w:t>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чешуи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лупой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приготовленного</w:t>
            </w:r>
          </w:p>
          <w:p w:rsidR="003E3D1C" w:rsidRDefault="00432A1C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микропрепарата)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E3D1C" w:rsidRDefault="00432A1C">
            <w:pPr>
              <w:pStyle w:val="TableParagraph"/>
              <w:spacing w:line="264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tabs>
                <w:tab w:val="left" w:pos="3099"/>
              </w:tabs>
              <w:ind w:left="108" w:right="21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z w:val="28"/>
              </w:rPr>
              <w:tab/>
              <w:t>«клетка»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 клетки. Различают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 и микропрепаратах части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органоиды клетки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2" w:right="746"/>
              <w:rPr>
                <w:sz w:val="28"/>
              </w:rPr>
            </w:pPr>
            <w:r>
              <w:rPr>
                <w:sz w:val="28"/>
              </w:rPr>
              <w:t>микроскоп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  <w:tr w:rsidR="003E3D1C">
        <w:trPr>
          <w:trHeight w:val="257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42" w:right="319" w:firstLine="72"/>
              <w:rPr>
                <w:sz w:val="28"/>
              </w:rPr>
            </w:pPr>
            <w:r>
              <w:rPr>
                <w:sz w:val="28"/>
              </w:rPr>
              <w:t>Одноклеточные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3E3D1C" w:rsidRDefault="00432A1C">
            <w:pPr>
              <w:pStyle w:val="TableParagraph"/>
              <w:tabs>
                <w:tab w:val="left" w:pos="1778"/>
                <w:tab w:val="left" w:pos="2354"/>
              </w:tabs>
              <w:ind w:left="108" w:right="196"/>
              <w:rPr>
                <w:sz w:val="28"/>
              </w:rPr>
            </w:pPr>
            <w:r>
              <w:rPr>
                <w:sz w:val="28"/>
              </w:rPr>
              <w:t>«Организм». 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z w:val="28"/>
              </w:rPr>
              <w:tab/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многоклеточными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организмами,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клетки,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ткани,</w:t>
            </w:r>
          </w:p>
          <w:p w:rsidR="003E3D1C" w:rsidRDefault="00432A1C">
            <w:pPr>
              <w:pStyle w:val="TableParagraph"/>
              <w:spacing w:line="322" w:lineRule="exact"/>
              <w:ind w:left="108" w:right="116"/>
              <w:rPr>
                <w:sz w:val="28"/>
              </w:rPr>
            </w:pPr>
            <w:r>
              <w:rPr>
                <w:sz w:val="28"/>
              </w:rPr>
              <w:t>органы,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различными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литературными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ind w:left="102" w:right="746"/>
              <w:rPr>
                <w:sz w:val="28"/>
              </w:rPr>
            </w:pPr>
            <w:r>
              <w:rPr>
                <w:sz w:val="28"/>
              </w:rPr>
              <w:t>микроскоп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969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368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одноклассниками при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обсуждении.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4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42" w:right="-4" w:firstLine="72"/>
              <w:rPr>
                <w:sz w:val="28"/>
              </w:rPr>
            </w:pPr>
            <w:r>
              <w:rPr>
                <w:w w:val="95"/>
                <w:sz w:val="28"/>
              </w:rPr>
              <w:t>Жизнедеятельность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3E3D1C" w:rsidRDefault="00432A1C">
            <w:pPr>
              <w:pStyle w:val="TableParagraph"/>
              <w:ind w:left="142" w:right="9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растений, животных,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207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 эксперименты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E3D1C" w:rsidRDefault="00432A1C">
            <w:pPr>
              <w:pStyle w:val="TableParagraph"/>
              <w:ind w:left="108" w:right="425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015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155" w:firstLine="72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дыхание, выделение,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</w:p>
          <w:p w:rsidR="003E3D1C" w:rsidRDefault="00432A1C">
            <w:pPr>
              <w:pStyle w:val="TableParagraph"/>
              <w:spacing w:before="1" w:line="283" w:lineRule="auto"/>
              <w:ind w:left="108" w:right="296"/>
              <w:rPr>
                <w:sz w:val="28"/>
              </w:rPr>
            </w:pPr>
            <w:r>
              <w:rPr>
                <w:sz w:val="28"/>
              </w:rPr>
              <w:t>раздражимость,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единое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целое.</w:t>
            </w:r>
          </w:p>
          <w:p w:rsidR="003E3D1C" w:rsidRDefault="00432A1C">
            <w:pPr>
              <w:pStyle w:val="TableParagraph"/>
              <w:spacing w:before="190"/>
              <w:ind w:left="10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spacing w:before="57" w:line="283" w:lineRule="auto"/>
              <w:ind w:left="108" w:right="360"/>
              <w:rPr>
                <w:sz w:val="28"/>
              </w:rPr>
            </w:pPr>
            <w:r>
              <w:rPr>
                <w:sz w:val="28"/>
              </w:rPr>
              <w:t>«Наблюдение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потреблением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растением».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44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694" w:firstLine="144"/>
              <w:rPr>
                <w:sz w:val="28"/>
              </w:rPr>
            </w:pPr>
            <w:r>
              <w:rPr>
                <w:sz w:val="28"/>
              </w:rPr>
              <w:t>Знакомятся со 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питание,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дыхание,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развитие,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раздражимость,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приспособленность.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ind w:left="102" w:right="16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5219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16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150" w:firstLine="72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(таксоны в биологии: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царства,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отряды (порядки),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</w:p>
          <w:p w:rsidR="003E3D1C" w:rsidRDefault="00432A1C">
            <w:pPr>
              <w:pStyle w:val="TableParagraph"/>
              <w:spacing w:before="130" w:line="322" w:lineRule="exact"/>
              <w:ind w:left="14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spacing w:line="242" w:lineRule="auto"/>
              <w:ind w:left="3" w:right="76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«Ознакомление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</w:p>
          <w:p w:rsidR="003E3D1C" w:rsidRDefault="00432A1C">
            <w:pPr>
              <w:pStyle w:val="TableParagraph"/>
              <w:spacing w:line="322" w:lineRule="exact"/>
              <w:ind w:left="3" w:right="1233"/>
              <w:rPr>
                <w:sz w:val="28"/>
              </w:rPr>
            </w:pPr>
            <w:r>
              <w:rPr>
                <w:sz w:val="28"/>
              </w:rPr>
              <w:t>систематики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организмов».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44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685" w:firstLine="7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«царство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Бактерии»,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«царство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Грибы»,</w:t>
            </w:r>
          </w:p>
          <w:p w:rsidR="003E3D1C" w:rsidRDefault="00432A1C">
            <w:pPr>
              <w:pStyle w:val="TableParagraph"/>
              <w:ind w:left="108" w:right="568"/>
              <w:rPr>
                <w:sz w:val="28"/>
              </w:rPr>
            </w:pPr>
            <w:r>
              <w:rPr>
                <w:sz w:val="28"/>
              </w:rPr>
              <w:t>«царство Растения» и «царство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Животные». Составляют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параграфа Выявляют на 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объектах и таблицах низших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 растений наиболее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распространённых 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низших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высших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41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3" w:right="14" w:firstLine="72"/>
              <w:rPr>
                <w:sz w:val="28"/>
              </w:rPr>
            </w:pPr>
            <w:r>
              <w:rPr>
                <w:sz w:val="28"/>
              </w:rPr>
              <w:t>Бактерии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 жизни.</w:t>
            </w:r>
          </w:p>
          <w:p w:rsidR="003E3D1C" w:rsidRDefault="00432A1C">
            <w:pPr>
              <w:pStyle w:val="TableParagraph"/>
              <w:ind w:left="3" w:right="184"/>
              <w:rPr>
                <w:sz w:val="28"/>
              </w:rPr>
            </w:pPr>
            <w:r>
              <w:rPr>
                <w:sz w:val="28"/>
              </w:rPr>
              <w:t>Значение бактерий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вирусов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44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211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 и вирусов.Совместная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одноклассниками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обсуждении.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ind w:left="102" w:right="242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  <w:tr w:rsidR="003E3D1C">
        <w:trPr>
          <w:trHeight w:val="2741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166" w:firstLine="72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Организмы</w:t>
            </w:r>
          </w:p>
          <w:p w:rsidR="003E3D1C" w:rsidRDefault="00432A1C">
            <w:pPr>
              <w:pStyle w:val="TableParagraph"/>
              <w:spacing w:line="285" w:lineRule="auto"/>
              <w:ind w:left="108" w:right="1169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6" w:lineRule="auto"/>
              <w:ind w:left="252" w:firstLine="316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обобщения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219" w:firstLine="72"/>
              <w:rPr>
                <w:sz w:val="28"/>
              </w:rPr>
            </w:pPr>
            <w:r>
              <w:rPr>
                <w:sz w:val="28"/>
              </w:rPr>
              <w:t>Обобщают и 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Организмы</w:t>
            </w:r>
          </w:p>
          <w:p w:rsidR="003E3D1C" w:rsidRDefault="00432A1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природы»,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</w:p>
          <w:p w:rsidR="003E3D1C" w:rsidRDefault="00432A1C">
            <w:pPr>
              <w:pStyle w:val="TableParagraph"/>
              <w:spacing w:before="187" w:line="264" w:lineRule="auto"/>
              <w:ind w:left="108" w:right="196" w:firstLine="35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 сложности,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1593"/>
        </w:trPr>
        <w:tc>
          <w:tcPr>
            <w:tcW w:w="15142" w:type="dxa"/>
            <w:gridSpan w:val="7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977"/>
              <w:rPr>
                <w:b/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b/>
                <w:sz w:val="28"/>
              </w:rPr>
              <w:t>Организмы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обитания.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318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3" w:right="215" w:firstLine="72"/>
              <w:rPr>
                <w:sz w:val="28"/>
              </w:rPr>
            </w:pPr>
            <w:r>
              <w:rPr>
                <w:sz w:val="28"/>
              </w:rPr>
              <w:t>Понятие о 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наземно-воздушная,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почвенная,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внутриорганизменная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75" w:firstLine="44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264" w:lineRule="auto"/>
              <w:ind w:left="108" w:right="277" w:firstLine="144"/>
              <w:rPr>
                <w:sz w:val="28"/>
              </w:rPr>
            </w:pPr>
            <w:r>
              <w:rPr>
                <w:sz w:val="28"/>
              </w:rPr>
              <w:t>Определяют понятия «водная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«наземно-воздушная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«почва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обитания», «организм как среда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обитания». Анализируют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со средой обитания.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416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3" w:right="9" w:firstLine="72"/>
              <w:rPr>
                <w:sz w:val="28"/>
              </w:rPr>
            </w:pPr>
            <w:r>
              <w:rPr>
                <w:sz w:val="28"/>
              </w:rPr>
              <w:t>Представители 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264" w:lineRule="auto"/>
              <w:ind w:left="108" w:right="704" w:firstLine="72"/>
              <w:rPr>
                <w:sz w:val="28"/>
              </w:rPr>
            </w:pPr>
            <w:r>
              <w:rPr>
                <w:sz w:val="28"/>
              </w:rPr>
              <w:t>Представители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сред обитания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spacing w:line="264" w:lineRule="auto"/>
              <w:ind w:left="102" w:right="242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  <w:tr w:rsidR="003E3D1C">
        <w:trPr>
          <w:trHeight w:val="293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405" w:firstLine="72"/>
              <w:rPr>
                <w:sz w:val="28"/>
              </w:rPr>
            </w:pPr>
            <w:r>
              <w:rPr>
                <w:sz w:val="28"/>
              </w:rPr>
              <w:t>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3E3D1C" w:rsidRDefault="00432A1C">
            <w:pPr>
              <w:pStyle w:val="TableParagraph"/>
              <w:spacing w:before="128" w:line="322" w:lineRule="exact"/>
              <w:ind w:left="75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ind w:left="3" w:right="519"/>
              <w:rPr>
                <w:sz w:val="28"/>
              </w:rPr>
            </w:pPr>
            <w:r>
              <w:rPr>
                <w:sz w:val="28"/>
              </w:rPr>
              <w:t>«Выявление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</w:p>
          <w:p w:rsidR="003E3D1C" w:rsidRDefault="00432A1C">
            <w:pPr>
              <w:pStyle w:val="TableParagraph"/>
              <w:spacing w:line="313" w:lineRule="exact"/>
              <w:ind w:left="3"/>
              <w:rPr>
                <w:sz w:val="28"/>
              </w:rPr>
            </w:pPr>
            <w:r>
              <w:rPr>
                <w:sz w:val="28"/>
              </w:rPr>
              <w:t>обитания»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345"/>
              <w:rPr>
                <w:sz w:val="28"/>
              </w:rPr>
            </w:pPr>
            <w:r>
              <w:rPr>
                <w:sz w:val="28"/>
              </w:rPr>
              <w:t>Сравнивают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3E3D1C" w:rsidRDefault="00432A1C">
            <w:pPr>
              <w:pStyle w:val="TableParagraph"/>
              <w:ind w:left="108" w:right="205"/>
              <w:jc w:val="both"/>
              <w:rPr>
                <w:sz w:val="28"/>
              </w:rPr>
            </w:pPr>
            <w:r>
              <w:rPr>
                <w:sz w:val="28"/>
              </w:rPr>
              <w:t>Выявляют какие приспособления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 разных сред обитания.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969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08" w:right="-5" w:firstLine="72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Сезонные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419" w:firstLine="72"/>
              <w:rPr>
                <w:sz w:val="28"/>
              </w:rPr>
            </w:pPr>
            <w:r>
              <w:rPr>
                <w:sz w:val="28"/>
              </w:rPr>
              <w:t>Изучают сезонные изменения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растений. Работают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паре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17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08" w:right="658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ЦЧЗ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Алехина</w:t>
            </w:r>
          </w:p>
          <w:p w:rsidR="003E3D1C" w:rsidRDefault="00432A1C">
            <w:pPr>
              <w:pStyle w:val="TableParagraph"/>
              <w:ind w:left="108" w:right="683"/>
              <w:rPr>
                <w:sz w:val="28"/>
              </w:rPr>
            </w:pPr>
            <w:r>
              <w:rPr>
                <w:sz w:val="28"/>
              </w:rPr>
              <w:t>«Растительный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животный 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319" w:right="304" w:firstLine="249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188"/>
              <w:rPr>
                <w:sz w:val="28"/>
              </w:rPr>
            </w:pPr>
            <w:r>
              <w:rPr>
                <w:sz w:val="28"/>
              </w:rPr>
              <w:t>Получение знаний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экскурсии. Подготовка отчета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«Растительный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животный мир родного края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(краеведение)».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022"/>
        </w:trPr>
        <w:tc>
          <w:tcPr>
            <w:tcW w:w="15142" w:type="dxa"/>
            <w:gridSpan w:val="7"/>
          </w:tcPr>
          <w:p w:rsidR="003E3D1C" w:rsidRDefault="003E3D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977"/>
              <w:rPr>
                <w:b/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b/>
                <w:sz w:val="28"/>
              </w:rPr>
              <w:t>Природные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(7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3543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42" w:right="635" w:firstLine="144"/>
              <w:rPr>
                <w:sz w:val="28"/>
              </w:rPr>
            </w:pPr>
            <w:r>
              <w:rPr>
                <w:sz w:val="28"/>
              </w:rPr>
              <w:t>Понятие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сообществах.</w:t>
            </w:r>
          </w:p>
          <w:p w:rsidR="003E3D1C" w:rsidRDefault="00432A1C">
            <w:pPr>
              <w:pStyle w:val="TableParagraph"/>
              <w:spacing w:line="320" w:lineRule="atLeast"/>
              <w:ind w:left="142" w:right="-23"/>
              <w:rPr>
                <w:sz w:val="28"/>
              </w:rPr>
            </w:pPr>
            <w:r>
              <w:rPr>
                <w:sz w:val="28"/>
              </w:rPr>
              <w:t>Пищевые звенья, 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 питания.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15" w:lineRule="exact"/>
              <w:ind w:left="180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«растительное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сообщество»,</w:t>
            </w:r>
          </w:p>
          <w:p w:rsidR="003E3D1C" w:rsidRDefault="00432A1C">
            <w:pPr>
              <w:pStyle w:val="TableParagraph"/>
              <w:ind w:left="108" w:right="553"/>
              <w:rPr>
                <w:sz w:val="28"/>
              </w:rPr>
            </w:pPr>
            <w:r>
              <w:rPr>
                <w:sz w:val="28"/>
              </w:rPr>
              <w:t>«растительность», «ярусность».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растительных сообществ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 взаимосвязи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  <w:p w:rsidR="003E3D1C" w:rsidRDefault="00432A1C">
            <w:pPr>
              <w:pStyle w:val="TableParagraph"/>
              <w:spacing w:before="3"/>
              <w:ind w:left="108" w:right="911"/>
              <w:rPr>
                <w:sz w:val="28"/>
              </w:rPr>
            </w:pPr>
            <w:r>
              <w:rPr>
                <w:sz w:val="28"/>
              </w:rPr>
              <w:t>Пищевые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звенья,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4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3" w:right="766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Производители,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разрушители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86" w:right="261" w:firstLine="28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708" w:firstLine="283"/>
              <w:rPr>
                <w:sz w:val="28"/>
              </w:rPr>
            </w:pPr>
            <w:r>
              <w:rPr>
                <w:sz w:val="28"/>
              </w:rPr>
              <w:t>Определяют понятие-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Производители,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потребители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разрушители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969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3" w:right="145"/>
              <w:rPr>
                <w:sz w:val="28"/>
              </w:rPr>
            </w:pPr>
            <w:r>
              <w:rPr>
                <w:sz w:val="28"/>
              </w:rPr>
              <w:t>органических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</w:p>
          <w:p w:rsidR="003E3D1C" w:rsidRDefault="00432A1C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r>
              <w:rPr>
                <w:sz w:val="28"/>
              </w:rPr>
              <w:t>сообществах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сообществах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3" w:right="228" w:firstLine="72"/>
              <w:jc w:val="both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 (лес, пруд,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озеро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922" w:firstLine="7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растительных сообществ»,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5363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3" w:lineRule="auto"/>
              <w:ind w:left="108" w:right="803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Искусственные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  <w:p w:rsidR="003E3D1C" w:rsidRDefault="00432A1C">
            <w:pPr>
              <w:pStyle w:val="TableParagraph"/>
              <w:spacing w:before="131"/>
              <w:ind w:left="108" w:right="978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ind w:left="108" w:right="176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обитателей (на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аквариума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538" w:type="dxa"/>
            <w:tcBorders>
              <w:bottom w:val="nil"/>
            </w:tcBorders>
          </w:tcPr>
          <w:p w:rsidR="003E3D1C" w:rsidRDefault="00432A1C">
            <w:pPr>
              <w:pStyle w:val="TableParagraph"/>
              <w:ind w:left="108" w:right="256" w:firstLine="35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понятиями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отличительные признаки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сообществ.Выполняют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126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/>
              <w:ind w:left="324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</w:p>
          <w:p w:rsidR="003E3D1C" w:rsidRDefault="00432A1C">
            <w:pPr>
              <w:pStyle w:val="TableParagraph"/>
              <w:spacing w:before="62" w:line="283" w:lineRule="auto"/>
              <w:ind w:left="108" w:right="203"/>
              <w:rPr>
                <w:sz w:val="28"/>
              </w:rPr>
            </w:pPr>
            <w:r>
              <w:rPr>
                <w:sz w:val="28"/>
              </w:rPr>
              <w:t>Земли,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обитатели.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Флора и фауна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зон.</w:t>
            </w:r>
          </w:p>
          <w:p w:rsidR="003E3D1C" w:rsidRDefault="00432A1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Ландшафты: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86" w:right="261" w:firstLine="28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538" w:type="dxa"/>
            <w:tcBorders>
              <w:top w:val="nil"/>
            </w:tcBorders>
          </w:tcPr>
          <w:p w:rsidR="003E3D1C" w:rsidRDefault="00432A1C">
            <w:pPr>
              <w:pStyle w:val="TableParagraph"/>
              <w:spacing w:line="264" w:lineRule="auto"/>
              <w:ind w:left="108" w:right="370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 краткую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характеристику природных зон,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 на практике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паре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945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before="50" w:line="285" w:lineRule="auto"/>
              <w:ind w:left="108" w:right="1171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  <w:tcBorders>
              <w:top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line="315" w:lineRule="exact"/>
              <w:ind w:left="324" w:right="337"/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  <w:p w:rsidR="003E3D1C" w:rsidRDefault="00432A1C">
            <w:pPr>
              <w:pStyle w:val="TableParagraph"/>
              <w:tabs>
                <w:tab w:val="left" w:pos="1177"/>
              </w:tabs>
              <w:ind w:left="17" w:right="7" w:firstLine="120"/>
              <w:jc w:val="center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 (на 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леса, озера, пруда, луга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др.)».</w:t>
            </w:r>
            <w:r>
              <w:rPr>
                <w:sz w:val="28"/>
              </w:rPr>
              <w:tab/>
              <w:t>2. 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явлений в</w:t>
            </w:r>
          </w:p>
          <w:p w:rsidR="003E3D1C" w:rsidRDefault="00432A1C">
            <w:pPr>
              <w:pStyle w:val="TableParagraph"/>
              <w:spacing w:line="322" w:lineRule="exact"/>
              <w:ind w:left="329" w:right="337"/>
              <w:jc w:val="center"/>
              <w:rPr>
                <w:sz w:val="28"/>
              </w:rPr>
            </w:pPr>
            <w:r>
              <w:rPr>
                <w:sz w:val="28"/>
              </w:rPr>
              <w:t>жизни 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324" w:right="299" w:firstLine="24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461" w:firstLine="72"/>
              <w:rPr>
                <w:sz w:val="28"/>
              </w:rPr>
            </w:pPr>
            <w:r>
              <w:rPr>
                <w:sz w:val="28"/>
              </w:rPr>
              <w:t>Получение 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 по теме: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сообщества».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688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464" w:right="152" w:hanging="356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</w:p>
          <w:p w:rsidR="003E3D1C" w:rsidRDefault="00432A1C">
            <w:pPr>
              <w:pStyle w:val="TableParagraph"/>
              <w:ind w:left="108" w:right="1175"/>
              <w:rPr>
                <w:sz w:val="28"/>
              </w:rPr>
            </w:pP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сообщества»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обобщения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tabs>
                <w:tab w:val="left" w:pos="1922"/>
                <w:tab w:val="left" w:pos="3192"/>
              </w:tabs>
              <w:spacing w:line="264" w:lineRule="auto"/>
              <w:ind w:left="108" w:right="352" w:firstLine="72"/>
              <w:rPr>
                <w:sz w:val="28"/>
              </w:rPr>
            </w:pPr>
            <w:r>
              <w:rPr>
                <w:sz w:val="28"/>
              </w:rPr>
              <w:t>Обобщают и систематизируют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сообщества».</w:t>
            </w:r>
            <w:r>
              <w:rPr>
                <w:sz w:val="28"/>
              </w:rPr>
              <w:tab/>
              <w:t>работая</w:t>
            </w:r>
            <w:r>
              <w:rPr>
                <w:sz w:val="28"/>
              </w:rPr>
              <w:tab/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заданиями 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ind w:left="102" w:right="16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411"/>
        </w:trPr>
        <w:tc>
          <w:tcPr>
            <w:tcW w:w="15142" w:type="dxa"/>
            <w:gridSpan w:val="7"/>
          </w:tcPr>
          <w:p w:rsidR="003E3D1C" w:rsidRDefault="003E3D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4176"/>
              <w:rPr>
                <w:b/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b/>
                <w:sz w:val="28"/>
              </w:rPr>
              <w:t>Живая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человек. (4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3E3D1C">
        <w:trPr>
          <w:trHeight w:val="1934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08" w:right="247" w:firstLine="72"/>
              <w:rPr>
                <w:sz w:val="28"/>
              </w:rPr>
            </w:pPr>
            <w:r>
              <w:rPr>
                <w:sz w:val="28"/>
              </w:rPr>
              <w:t>Изменения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 в связи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хозяйства,</w:t>
            </w:r>
          </w:p>
          <w:p w:rsidR="003E3D1C" w:rsidRDefault="00432A1C">
            <w:pPr>
              <w:pStyle w:val="TableParagraph"/>
              <w:spacing w:line="322" w:lineRule="exact"/>
              <w:ind w:left="108" w:right="289"/>
              <w:rPr>
                <w:sz w:val="28"/>
              </w:rPr>
            </w:pP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44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242" w:lineRule="auto"/>
              <w:ind w:left="108" w:right="719" w:firstLine="72"/>
              <w:rPr>
                <w:sz w:val="28"/>
              </w:rPr>
            </w:pPr>
            <w:r>
              <w:rPr>
                <w:sz w:val="28"/>
              </w:rPr>
              <w:t>Объясняют роль 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3E3D1C" w:rsidRDefault="00432A1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хозяйственной</w:t>
            </w:r>
          </w:p>
          <w:p w:rsidR="003E3D1C" w:rsidRDefault="00432A1C">
            <w:pPr>
              <w:pStyle w:val="TableParagraph"/>
              <w:spacing w:line="322" w:lineRule="exact"/>
              <w:ind w:left="108" w:right="792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ind w:left="102" w:right="15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1291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line="242" w:lineRule="auto"/>
              <w:ind w:left="108" w:right="334"/>
              <w:rPr>
                <w:sz w:val="28"/>
              </w:rPr>
            </w:pPr>
            <w:r>
              <w:rPr>
                <w:sz w:val="28"/>
              </w:rPr>
              <w:t>населения.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 на живую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3E3D1C" w:rsidRDefault="00432A1C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истории.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616"/>
              <w:rPr>
                <w:sz w:val="28"/>
              </w:rPr>
            </w:pPr>
            <w:r>
              <w:rPr>
                <w:sz w:val="28"/>
              </w:rPr>
              <w:t>среды.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3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ind w:left="108" w:right="977" w:firstLine="72"/>
              <w:rPr>
                <w:sz w:val="28"/>
              </w:rPr>
            </w:pPr>
            <w:r>
              <w:rPr>
                <w:sz w:val="28"/>
              </w:rPr>
              <w:t>Глобальные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  <w:p w:rsidR="003E3D1C" w:rsidRDefault="00432A1C">
            <w:pPr>
              <w:pStyle w:val="TableParagraph"/>
              <w:ind w:left="108" w:right="255"/>
              <w:rPr>
                <w:sz w:val="28"/>
              </w:rPr>
            </w:pPr>
            <w:r>
              <w:rPr>
                <w:sz w:val="28"/>
              </w:rPr>
              <w:t>Загрязнение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оболочек Земли,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почв,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предотвращение.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540" w:right="150" w:hanging="375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анный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ind w:left="108" w:right="616" w:firstLine="216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хозяйственную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последствия для 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864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15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line="242" w:lineRule="auto"/>
              <w:ind w:left="108" w:right="520" w:firstLine="144"/>
              <w:rPr>
                <w:sz w:val="28"/>
              </w:rPr>
            </w:pPr>
            <w:r>
              <w:rPr>
                <w:sz w:val="28"/>
              </w:rPr>
              <w:t>Пути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разнообразия.</w:t>
            </w:r>
          </w:p>
          <w:p w:rsidR="003E3D1C" w:rsidRDefault="00432A1C">
            <w:pPr>
              <w:pStyle w:val="TableParagraph"/>
              <w:ind w:left="108" w:right="147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(заповедники,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заказники,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национальные парки,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природы).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Красная книга РФ.</w:t>
            </w:r>
          </w:p>
          <w:p w:rsidR="003E3D1C" w:rsidRDefault="00432A1C">
            <w:pPr>
              <w:pStyle w:val="TableParagraph"/>
              <w:spacing w:line="322" w:lineRule="exact"/>
              <w:ind w:left="108" w:right="160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ценности.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44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242" w:lineRule="auto"/>
              <w:ind w:left="108" w:right="802" w:firstLine="72"/>
              <w:rPr>
                <w:sz w:val="28"/>
              </w:rPr>
            </w:pPr>
            <w:r>
              <w:rPr>
                <w:sz w:val="28"/>
              </w:rPr>
              <w:t>Составляют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Совместная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одноклассниками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3E3D1C" w:rsidRDefault="00432A1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обсуждениях</w:t>
            </w:r>
          </w:p>
        </w:tc>
        <w:tc>
          <w:tcPr>
            <w:tcW w:w="3400" w:type="dxa"/>
          </w:tcPr>
          <w:p w:rsidR="003E3D1C" w:rsidRDefault="00432A1C">
            <w:pPr>
              <w:pStyle w:val="TableParagraph"/>
              <w:spacing w:line="242" w:lineRule="auto"/>
              <w:ind w:left="102" w:right="16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926"/>
        </w:trPr>
        <w:tc>
          <w:tcPr>
            <w:tcW w:w="533" w:type="dxa"/>
          </w:tcPr>
          <w:p w:rsidR="003E3D1C" w:rsidRDefault="00432A1C">
            <w:pPr>
              <w:pStyle w:val="TableParagraph"/>
              <w:spacing w:line="306" w:lineRule="exact"/>
              <w:ind w:right="71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843" w:type="dxa"/>
          </w:tcPr>
          <w:p w:rsidR="003E3D1C" w:rsidRDefault="00432A1C">
            <w:pPr>
              <w:pStyle w:val="TableParagraph"/>
              <w:spacing w:line="306" w:lineRule="exact"/>
              <w:ind w:left="32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ЦЧЗ</w:t>
            </w:r>
          </w:p>
          <w:p w:rsidR="003E3D1C" w:rsidRDefault="00432A1C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имени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Алехина</w:t>
            </w:r>
          </w:p>
          <w:p w:rsidR="003E3D1C" w:rsidRDefault="00432A1C">
            <w:pPr>
              <w:pStyle w:val="TableParagraph"/>
              <w:spacing w:line="322" w:lineRule="exact"/>
              <w:ind w:left="108" w:right="611"/>
              <w:rPr>
                <w:sz w:val="28"/>
              </w:rPr>
            </w:pPr>
            <w:r>
              <w:rPr>
                <w:sz w:val="28"/>
              </w:rPr>
              <w:t>«Знакомство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края»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306" w:lineRule="exact"/>
              <w:ind w:left="159" w:right="152"/>
              <w:jc w:val="center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  <w:p w:rsidR="003E3D1C" w:rsidRDefault="00432A1C">
            <w:pPr>
              <w:pStyle w:val="TableParagraph"/>
              <w:spacing w:before="33"/>
              <w:ind w:left="151" w:right="152"/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  <w:tc>
          <w:tcPr>
            <w:tcW w:w="4538" w:type="dxa"/>
          </w:tcPr>
          <w:p w:rsidR="003E3D1C" w:rsidRDefault="00432A1C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</w:p>
          <w:p w:rsidR="003E3D1C" w:rsidRDefault="00432A1C">
            <w:pPr>
              <w:pStyle w:val="TableParagraph"/>
              <w:spacing w:before="4"/>
              <w:ind w:left="108" w:right="461"/>
              <w:rPr>
                <w:sz w:val="28"/>
              </w:rPr>
            </w:pPr>
            <w:r>
              <w:rPr>
                <w:sz w:val="28"/>
              </w:rPr>
              <w:t>экскурсии.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экскурсии. Ведение дневника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наблюдений.</w:t>
            </w: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990"/>
        <w:gridCol w:w="994"/>
        <w:gridCol w:w="2843"/>
        <w:gridCol w:w="1844"/>
        <w:gridCol w:w="4538"/>
        <w:gridCol w:w="3400"/>
      </w:tblGrid>
      <w:tr w:rsidR="003E3D1C">
        <w:trPr>
          <w:trHeight w:val="321"/>
        </w:trPr>
        <w:tc>
          <w:tcPr>
            <w:tcW w:w="533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2843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4538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3400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</w:tr>
      <w:tr w:rsidR="003E3D1C">
        <w:trPr>
          <w:trHeight w:val="354"/>
        </w:trPr>
        <w:tc>
          <w:tcPr>
            <w:tcW w:w="15142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4637" w:right="46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часа</w:t>
            </w:r>
          </w:p>
        </w:tc>
      </w:tr>
    </w:tbl>
    <w:p w:rsidR="003E3D1C" w:rsidRDefault="003E3D1C">
      <w:pPr>
        <w:spacing w:line="320" w:lineRule="exact"/>
        <w:jc w:val="center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432A1C">
      <w:pPr>
        <w:pStyle w:val="a4"/>
        <w:numPr>
          <w:ilvl w:val="1"/>
          <w:numId w:val="1"/>
        </w:numPr>
        <w:tabs>
          <w:tab w:val="left" w:pos="7432"/>
        </w:tabs>
        <w:spacing w:before="203" w:after="37"/>
        <w:ind w:left="7431" w:right="740" w:hanging="743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994"/>
        <w:gridCol w:w="3405"/>
        <w:gridCol w:w="1844"/>
        <w:gridCol w:w="3688"/>
        <w:gridCol w:w="3688"/>
      </w:tblGrid>
      <w:tr w:rsidR="003E3D1C">
        <w:trPr>
          <w:trHeight w:val="354"/>
        </w:trPr>
        <w:tc>
          <w:tcPr>
            <w:tcW w:w="821" w:type="dxa"/>
            <w:vMerge w:val="restart"/>
          </w:tcPr>
          <w:p w:rsidR="003E3D1C" w:rsidRDefault="00432A1C">
            <w:pPr>
              <w:pStyle w:val="TableParagraph"/>
              <w:spacing w:line="264" w:lineRule="auto"/>
              <w:ind w:left="210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1984" w:type="dxa"/>
            <w:gridSpan w:val="2"/>
          </w:tcPr>
          <w:p w:rsidR="003E3D1C" w:rsidRDefault="00432A1C">
            <w:pPr>
              <w:pStyle w:val="TableParagraph"/>
              <w:spacing w:line="320" w:lineRule="exact"/>
              <w:ind w:left="662" w:right="6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3405" w:type="dxa"/>
            <w:vMerge w:val="restart"/>
          </w:tcPr>
          <w:p w:rsidR="003E3D1C" w:rsidRDefault="00432A1C">
            <w:pPr>
              <w:pStyle w:val="TableParagraph"/>
              <w:spacing w:line="320" w:lineRule="exact"/>
              <w:ind w:left="978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844" w:type="dxa"/>
            <w:vMerge w:val="restart"/>
          </w:tcPr>
          <w:p w:rsidR="003E3D1C" w:rsidRDefault="00432A1C">
            <w:pPr>
              <w:pStyle w:val="TableParagraph"/>
              <w:spacing w:line="264" w:lineRule="auto"/>
              <w:ind w:left="112" w:right="100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3688" w:type="dxa"/>
            <w:vMerge w:val="restart"/>
          </w:tcPr>
          <w:p w:rsidR="003E3D1C" w:rsidRDefault="00432A1C">
            <w:pPr>
              <w:pStyle w:val="TableParagraph"/>
              <w:spacing w:line="264" w:lineRule="auto"/>
              <w:ind w:left="986" w:right="932" w:hanging="48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688" w:type="dxa"/>
            <w:vMerge w:val="restart"/>
          </w:tcPr>
          <w:p w:rsidR="003E3D1C" w:rsidRDefault="00432A1C">
            <w:pPr>
              <w:pStyle w:val="TableParagraph"/>
              <w:spacing w:line="264" w:lineRule="auto"/>
              <w:ind w:left="784" w:right="788" w:firstLine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лабораторного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19" w:lineRule="exact"/>
              <w:ind w:left="217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цифрового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</w:p>
          <w:p w:rsidR="003E3D1C" w:rsidRDefault="00432A1C">
            <w:pPr>
              <w:pStyle w:val="TableParagraph"/>
              <w:spacing w:before="31"/>
              <w:ind w:left="212" w:right="2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(центр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роста»)</w:t>
            </w:r>
          </w:p>
        </w:tc>
      </w:tr>
      <w:tr w:rsidR="003E3D1C">
        <w:trPr>
          <w:trHeight w:val="1051"/>
        </w:trPr>
        <w:tc>
          <w:tcPr>
            <w:tcW w:w="821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</w:tcPr>
          <w:p w:rsidR="003E3D1C" w:rsidRDefault="00432A1C">
            <w:pPr>
              <w:pStyle w:val="TableParagraph"/>
              <w:spacing w:line="320" w:lineRule="exact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994" w:type="dxa"/>
          </w:tcPr>
          <w:p w:rsidR="003E3D1C" w:rsidRDefault="00432A1C">
            <w:pPr>
              <w:pStyle w:val="TableParagraph"/>
              <w:spacing w:line="320" w:lineRule="exact"/>
              <w:ind w:left="157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3405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688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54"/>
        </w:trPr>
        <w:tc>
          <w:tcPr>
            <w:tcW w:w="15430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4772" w:right="4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Растение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 (8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1416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E3D1C" w:rsidRDefault="00432A1C">
            <w:pPr>
              <w:pStyle w:val="TableParagraph"/>
              <w:ind w:left="142" w:right="1019"/>
              <w:rPr>
                <w:sz w:val="28"/>
              </w:rPr>
            </w:pPr>
            <w:r>
              <w:rPr>
                <w:sz w:val="28"/>
              </w:rPr>
              <w:t>Разнообразие,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39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spacing w:line="264" w:lineRule="auto"/>
              <w:ind w:left="102" w:right="15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обзором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покрытосеменных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E3D1C" w:rsidRDefault="00432A1C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гербарием.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7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E3D1C" w:rsidRDefault="00432A1C">
            <w:pPr>
              <w:pStyle w:val="TableParagraph"/>
              <w:ind w:left="142" w:right="424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39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ind w:left="102" w:right="110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Различают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22" w:lineRule="exact"/>
              <w:ind w:left="102" w:right="110"/>
              <w:jc w:val="both"/>
              <w:rPr>
                <w:sz w:val="28"/>
              </w:rPr>
            </w:pPr>
            <w:r>
              <w:rPr>
                <w:sz w:val="28"/>
              </w:rPr>
              <w:t>микропрепаратах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органоиды клетки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4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8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E3D1C" w:rsidRDefault="00432A1C">
            <w:pPr>
              <w:pStyle w:val="TableParagraph"/>
              <w:spacing w:line="318" w:lineRule="exact"/>
              <w:ind w:left="142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ind w:left="142" w:right="131"/>
              <w:rPr>
                <w:sz w:val="28"/>
              </w:rPr>
            </w:pPr>
            <w:r>
              <w:rPr>
                <w:sz w:val="28"/>
              </w:rPr>
              <w:t>«Приготовление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препарата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микроскопом»,</w:t>
            </w:r>
          </w:p>
          <w:p w:rsidR="003E3D1C" w:rsidRDefault="00432A1C">
            <w:pPr>
              <w:pStyle w:val="TableParagraph"/>
              <w:spacing w:line="322" w:lineRule="exact"/>
              <w:ind w:left="142" w:right="704"/>
              <w:rPr>
                <w:sz w:val="28"/>
              </w:rPr>
            </w:pPr>
            <w:r>
              <w:rPr>
                <w:sz w:val="28"/>
              </w:rPr>
              <w:t>«Пластиды в клетках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листа элодеи».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08" w:right="92" w:firstLine="49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21"/>
              </w:tabs>
              <w:ind w:left="102" w:right="106"/>
              <w:jc w:val="both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готовить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микропрепараты.</w:t>
            </w:r>
          </w:p>
          <w:p w:rsidR="003E3D1C" w:rsidRDefault="00432A1C">
            <w:pPr>
              <w:pStyle w:val="TableParagraph"/>
              <w:ind w:left="102" w:right="109"/>
              <w:jc w:val="both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схематически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изображают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их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</w:p>
          <w:p w:rsidR="003E3D1C" w:rsidRDefault="00432A1C">
            <w:pPr>
              <w:pStyle w:val="TableParagraph"/>
              <w:spacing w:line="307" w:lineRule="exact"/>
              <w:ind w:left="102"/>
              <w:rPr>
                <w:sz w:val="28"/>
              </w:rPr>
            </w:pPr>
            <w:r>
              <w:rPr>
                <w:sz w:val="28"/>
              </w:rPr>
              <w:t>лаборатория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612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E3D1C" w:rsidRDefault="00432A1C">
            <w:pPr>
              <w:pStyle w:val="TableParagraph"/>
              <w:ind w:left="142" w:right="904"/>
              <w:rPr>
                <w:sz w:val="28"/>
              </w:rPr>
            </w:pPr>
            <w:r>
              <w:rPr>
                <w:sz w:val="28"/>
              </w:rPr>
              <w:t>Химический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27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3019"/>
              </w:tabs>
              <w:ind w:left="102" w:right="106"/>
              <w:jc w:val="both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воды,  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 xml:space="preserve">входящих  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 xml:space="preserve">в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</w:p>
          <w:p w:rsidR="003E3D1C" w:rsidRDefault="00432A1C">
            <w:pPr>
              <w:pStyle w:val="TableParagraph"/>
              <w:tabs>
                <w:tab w:val="left" w:pos="2291"/>
                <w:tab w:val="left" w:pos="3418"/>
              </w:tabs>
              <w:spacing w:line="322" w:lineRule="exact"/>
              <w:ind w:left="102" w:right="107"/>
              <w:jc w:val="both"/>
              <w:rPr>
                <w:sz w:val="28"/>
              </w:rPr>
            </w:pPr>
            <w:r>
              <w:rPr>
                <w:sz w:val="28"/>
              </w:rPr>
              <w:t>клетки.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ind w:left="102" w:right="109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3E3D1C" w:rsidRDefault="00432A1C">
            <w:pPr>
              <w:pStyle w:val="TableParagraph"/>
              <w:tabs>
                <w:tab w:val="left" w:pos="1796"/>
              </w:tabs>
              <w:spacing w:line="322" w:lineRule="exact"/>
              <w:ind w:left="102" w:right="109"/>
              <w:jc w:val="bot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</w:p>
        </w:tc>
      </w:tr>
    </w:tbl>
    <w:p w:rsidR="003E3D1C" w:rsidRDefault="003E3D1C">
      <w:pPr>
        <w:spacing w:line="322" w:lineRule="exact"/>
        <w:jc w:val="both"/>
        <w:rPr>
          <w:sz w:val="28"/>
        </w:rPr>
        <w:sectPr w:rsidR="003E3D1C">
          <w:pgSz w:w="16840" w:h="11910" w:orient="landscape"/>
          <w:pgMar w:top="88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994"/>
        <w:gridCol w:w="3405"/>
        <w:gridCol w:w="1844"/>
        <w:gridCol w:w="3688"/>
        <w:gridCol w:w="3688"/>
      </w:tblGrid>
      <w:tr w:rsidR="003E3D1C">
        <w:trPr>
          <w:trHeight w:val="2899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671"/>
                <w:tab w:val="left" w:pos="1791"/>
                <w:tab w:val="left" w:pos="2399"/>
                <w:tab w:val="left" w:pos="3441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неорганические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вещества,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Ставят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z w:val="28"/>
              </w:rPr>
              <w:tab/>
              <w:t>работать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ind w:left="102" w:right="102"/>
              <w:rPr>
                <w:sz w:val="28"/>
              </w:rPr>
            </w:pPr>
            <w:r>
              <w:rPr>
                <w:sz w:val="28"/>
              </w:rPr>
              <w:t>микропрепаратов.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Цифровая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3221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E3D1C" w:rsidRDefault="00432A1C">
            <w:pPr>
              <w:pStyle w:val="TableParagraph"/>
              <w:ind w:left="142" w:right="137"/>
              <w:rPr>
                <w:sz w:val="28"/>
              </w:rPr>
            </w:pPr>
            <w:r>
              <w:rPr>
                <w:sz w:val="28"/>
              </w:rPr>
              <w:t>Жизнедеятельность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42" w:right="357"/>
              <w:rPr>
                <w:sz w:val="28"/>
              </w:rPr>
            </w:pPr>
            <w:r>
              <w:rPr>
                <w:sz w:val="28"/>
              </w:rPr>
              <w:t>«Наблюдения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цитоплазмы».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6" w:lineRule="auto"/>
              <w:ind w:left="175" w:firstLine="39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344"/>
              </w:tabs>
              <w:ind w:left="102" w:right="107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процессов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эксперименты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E3D1C" w:rsidRDefault="00432A1C">
            <w:pPr>
              <w:pStyle w:val="TableParagraph"/>
              <w:ind w:left="102" w:right="159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</w:t>
            </w:r>
          </w:p>
        </w:tc>
      </w:tr>
      <w:tr w:rsidR="003E3D1C">
        <w:trPr>
          <w:trHeight w:val="3221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E3D1C" w:rsidRDefault="00432A1C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Ткани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28" w:right="150" w:hanging="63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602"/>
              </w:tabs>
              <w:spacing w:line="315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понятие</w:t>
            </w:r>
          </w:p>
          <w:p w:rsidR="003E3D1C" w:rsidRDefault="00432A1C">
            <w:pPr>
              <w:pStyle w:val="TableParagraph"/>
              <w:tabs>
                <w:tab w:val="left" w:pos="2300"/>
                <w:tab w:val="left" w:pos="2708"/>
              </w:tabs>
              <w:ind w:left="102" w:right="107"/>
              <w:jc w:val="both"/>
              <w:rPr>
                <w:sz w:val="28"/>
              </w:rPr>
            </w:pPr>
            <w:r>
              <w:rPr>
                <w:sz w:val="28"/>
              </w:rPr>
              <w:t>«ткань».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Выделяют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микропрепаратах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4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5" w:type="dxa"/>
          </w:tcPr>
          <w:p w:rsidR="003E3D1C" w:rsidRDefault="00432A1C">
            <w:pPr>
              <w:pStyle w:val="TableParagraph"/>
              <w:spacing w:line="315" w:lineRule="exact"/>
              <w:ind w:left="142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315" w:lineRule="exact"/>
              <w:ind w:left="165"/>
              <w:rPr>
                <w:sz w:val="28"/>
              </w:rPr>
            </w:pPr>
            <w:r>
              <w:rPr>
                <w:sz w:val="28"/>
              </w:rPr>
              <w:t>Комбиниров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045"/>
                <w:tab w:val="left" w:pos="2745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общим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994"/>
        <w:gridCol w:w="144"/>
        <w:gridCol w:w="3260"/>
        <w:gridCol w:w="1843"/>
        <w:gridCol w:w="3687"/>
        <w:gridCol w:w="3687"/>
      </w:tblGrid>
      <w:tr w:rsidR="003E3D1C">
        <w:trPr>
          <w:trHeight w:val="1291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3E3D1C" w:rsidRDefault="00432A1C">
            <w:pPr>
              <w:pStyle w:val="TableParagraph"/>
              <w:spacing w:line="315" w:lineRule="exact"/>
              <w:ind w:left="134" w:right="127"/>
              <w:jc w:val="center"/>
              <w:rPr>
                <w:sz w:val="28"/>
              </w:rPr>
            </w:pPr>
            <w:r>
              <w:rPr>
                <w:sz w:val="28"/>
              </w:rPr>
              <w:t>анный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687" w:type="dxa"/>
          </w:tcPr>
          <w:p w:rsidR="003E3D1C" w:rsidRDefault="00432A1C">
            <w:pPr>
              <w:pStyle w:val="TableParagraph"/>
              <w:tabs>
                <w:tab w:val="left" w:pos="2345"/>
              </w:tabs>
              <w:spacing w:line="242" w:lineRule="auto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обзором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покрытосеменных 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гербарием.</w:t>
            </w:r>
          </w:p>
        </w:tc>
        <w:tc>
          <w:tcPr>
            <w:tcW w:w="368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32"/>
        </w:trPr>
        <w:tc>
          <w:tcPr>
            <w:tcW w:w="821" w:type="dxa"/>
            <w:tcBorders>
              <w:bottom w:val="nil"/>
            </w:tcBorders>
          </w:tcPr>
          <w:p w:rsidR="003E3D1C" w:rsidRDefault="00432A1C">
            <w:pPr>
              <w:pStyle w:val="TableParagraph"/>
              <w:spacing w:line="313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990" w:type="dxa"/>
            <w:vMerge w:val="restart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  <w:vMerge w:val="restart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404" w:type="dxa"/>
            <w:gridSpan w:val="2"/>
            <w:vMerge w:val="restart"/>
          </w:tcPr>
          <w:p w:rsidR="003E3D1C" w:rsidRDefault="00432A1C">
            <w:pPr>
              <w:pStyle w:val="TableParagraph"/>
              <w:ind w:left="142" w:right="224" w:firstLine="72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«Растение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организм».</w:t>
            </w:r>
          </w:p>
        </w:tc>
        <w:tc>
          <w:tcPr>
            <w:tcW w:w="1843" w:type="dxa"/>
            <w:tcBorders>
              <w:bottom w:val="nil"/>
            </w:tcBorders>
          </w:tcPr>
          <w:p w:rsidR="003E3D1C" w:rsidRDefault="00432A1C">
            <w:pPr>
              <w:pStyle w:val="TableParagraph"/>
              <w:spacing w:line="313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</w:t>
            </w:r>
          </w:p>
        </w:tc>
        <w:tc>
          <w:tcPr>
            <w:tcW w:w="3687" w:type="dxa"/>
            <w:tcBorders>
              <w:bottom w:val="nil"/>
            </w:tcBorders>
          </w:tcPr>
          <w:p w:rsidR="003E3D1C" w:rsidRDefault="00432A1C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687" w:type="dxa"/>
            <w:vMerge w:val="restart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43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5" w:line="318" w:lineRule="exact"/>
              <w:ind w:left="133" w:right="127"/>
              <w:jc w:val="center"/>
              <w:rPr>
                <w:sz w:val="28"/>
              </w:rPr>
            </w:pPr>
            <w:r>
              <w:rPr>
                <w:sz w:val="28"/>
              </w:rPr>
              <w:t>обобщающи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5"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систематизируют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42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3" w:line="320" w:lineRule="exact"/>
              <w:ind w:left="130" w:right="127"/>
              <w:jc w:val="center"/>
              <w:rPr>
                <w:sz w:val="28"/>
              </w:rPr>
            </w:pPr>
            <w:r>
              <w:rPr>
                <w:sz w:val="28"/>
              </w:rPr>
              <w:t>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3"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5"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многообразии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5"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покрытосеменных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43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5" w:line="318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43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3"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5"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5"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заданиями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45"/>
        </w:trPr>
        <w:tc>
          <w:tcPr>
            <w:tcW w:w="821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3E3D1C" w:rsidRDefault="00432A1C">
            <w:pPr>
              <w:pStyle w:val="TableParagraph"/>
              <w:spacing w:before="5"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сложности,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362"/>
        </w:trPr>
        <w:tc>
          <w:tcPr>
            <w:tcW w:w="821" w:type="dxa"/>
            <w:tcBorders>
              <w:top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3E3D1C" w:rsidRDefault="00432A1C">
            <w:pPr>
              <w:pStyle w:val="TableParagraph"/>
              <w:spacing w:before="5"/>
              <w:ind w:left="104"/>
              <w:rPr>
                <w:sz w:val="28"/>
              </w:rPr>
            </w:pPr>
            <w:r>
              <w:rPr>
                <w:sz w:val="28"/>
              </w:rPr>
              <w:t>тестовую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647"/>
        </w:trPr>
        <w:tc>
          <w:tcPr>
            <w:tcW w:w="15426" w:type="dxa"/>
            <w:gridSpan w:val="8"/>
          </w:tcPr>
          <w:p w:rsidR="003E3D1C" w:rsidRDefault="00432A1C">
            <w:pPr>
              <w:pStyle w:val="TableParagraph"/>
              <w:spacing w:line="320" w:lineRule="exact"/>
              <w:ind w:left="4598" w:right="46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 покрытосеменных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(15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3865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81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76" w:right="337" w:hanging="72"/>
              <w:rPr>
                <w:sz w:val="28"/>
              </w:rPr>
            </w:pPr>
            <w:r>
              <w:rPr>
                <w:sz w:val="28"/>
              </w:rPr>
              <w:t>Строение семян.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ind w:left="104" w:right="337"/>
              <w:rPr>
                <w:sz w:val="28"/>
              </w:rPr>
            </w:pPr>
            <w:r>
              <w:rPr>
                <w:sz w:val="28"/>
              </w:rPr>
              <w:t>«Строение 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двудольных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растений»,</w:t>
            </w:r>
          </w:p>
          <w:p w:rsidR="003E3D1C" w:rsidRDefault="00432A1C">
            <w:pPr>
              <w:pStyle w:val="TableParagraph"/>
              <w:ind w:left="104" w:right="178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растений».</w:t>
            </w:r>
          </w:p>
        </w:tc>
        <w:tc>
          <w:tcPr>
            <w:tcW w:w="1843" w:type="dxa"/>
          </w:tcPr>
          <w:p w:rsidR="003E3D1C" w:rsidRDefault="00432A1C">
            <w:pPr>
              <w:pStyle w:val="TableParagraph"/>
              <w:spacing w:line="264" w:lineRule="auto"/>
              <w:ind w:left="109" w:right="90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7" w:type="dxa"/>
          </w:tcPr>
          <w:p w:rsidR="003E3D1C" w:rsidRDefault="00432A1C">
            <w:pPr>
              <w:pStyle w:val="TableParagraph"/>
              <w:tabs>
                <w:tab w:val="left" w:pos="2599"/>
              </w:tabs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296"/>
              </w:tabs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«однодольные</w:t>
            </w:r>
            <w:r>
              <w:rPr>
                <w:sz w:val="28"/>
              </w:rPr>
              <w:tab/>
              <w:t>растения»,</w:t>
            </w:r>
          </w:p>
          <w:p w:rsidR="003E3D1C" w:rsidRDefault="00432A1C">
            <w:pPr>
              <w:pStyle w:val="TableParagraph"/>
              <w:tabs>
                <w:tab w:val="left" w:pos="2296"/>
              </w:tabs>
              <w:spacing w:line="322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«двудольные</w:t>
            </w:r>
            <w:r>
              <w:rPr>
                <w:sz w:val="28"/>
              </w:rPr>
              <w:tab/>
              <w:t>растения»,</w:t>
            </w:r>
          </w:p>
          <w:p w:rsidR="003E3D1C" w:rsidRDefault="00432A1C">
            <w:pPr>
              <w:pStyle w:val="TableParagraph"/>
              <w:tabs>
                <w:tab w:val="left" w:pos="1955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«семядоля»,</w:t>
            </w:r>
            <w:r>
              <w:rPr>
                <w:sz w:val="28"/>
              </w:rPr>
              <w:tab/>
              <w:t>«эндосперм»,</w:t>
            </w:r>
          </w:p>
          <w:p w:rsidR="003E3D1C" w:rsidRDefault="00432A1C">
            <w:pPr>
              <w:pStyle w:val="TableParagraph"/>
              <w:tabs>
                <w:tab w:val="left" w:pos="1928"/>
                <w:tab w:val="left" w:pos="2331"/>
              </w:tabs>
              <w:ind w:left="104" w:right="108"/>
              <w:rPr>
                <w:sz w:val="28"/>
              </w:rPr>
            </w:pPr>
            <w:r>
              <w:rPr>
                <w:sz w:val="28"/>
              </w:rPr>
              <w:t>«зародыш»,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«семенная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кожура»,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«семяножка»,</w:t>
            </w:r>
          </w:p>
          <w:p w:rsidR="003E3D1C" w:rsidRDefault="00432A1C">
            <w:pPr>
              <w:pStyle w:val="TableParagraph"/>
              <w:tabs>
                <w:tab w:val="left" w:pos="2227"/>
              </w:tabs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«микропиле»</w:t>
            </w:r>
            <w:r>
              <w:rPr>
                <w:sz w:val="28"/>
              </w:rPr>
              <w:tab/>
              <w:t>.</w:t>
            </w:r>
          </w:p>
          <w:p w:rsidR="003E3D1C" w:rsidRDefault="00432A1C">
            <w:pPr>
              <w:pStyle w:val="TableParagraph"/>
              <w:tabs>
                <w:tab w:val="left" w:pos="2632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Отрабатывают</w:t>
            </w:r>
            <w:r>
              <w:rPr>
                <w:sz w:val="28"/>
              </w:rPr>
              <w:tab/>
              <w:t>умения,</w:t>
            </w:r>
          </w:p>
          <w:p w:rsidR="003E3D1C" w:rsidRDefault="00432A1C">
            <w:pPr>
              <w:pStyle w:val="TableParagraph"/>
              <w:tabs>
                <w:tab w:val="left" w:pos="3156"/>
              </w:tabs>
              <w:spacing w:line="242" w:lineRule="auto"/>
              <w:ind w:left="104" w:right="101"/>
              <w:jc w:val="bot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z w:val="28"/>
              </w:rPr>
              <w:tab/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инструктаж-</w:t>
            </w:r>
          </w:p>
          <w:p w:rsidR="003E3D1C" w:rsidRDefault="00432A1C">
            <w:pPr>
              <w:pStyle w:val="TableParagraph"/>
              <w:spacing w:line="302" w:lineRule="exact"/>
              <w:ind w:left="104"/>
              <w:jc w:val="both"/>
              <w:rPr>
                <w:sz w:val="28"/>
              </w:rPr>
            </w:pPr>
            <w:r>
              <w:rPr>
                <w:sz w:val="28"/>
              </w:rPr>
              <w:t>памятку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</w:tc>
        <w:tc>
          <w:tcPr>
            <w:tcW w:w="3687" w:type="dxa"/>
          </w:tcPr>
          <w:p w:rsidR="003E3D1C" w:rsidRDefault="00432A1C">
            <w:pPr>
              <w:pStyle w:val="TableParagraph"/>
              <w:tabs>
                <w:tab w:val="left" w:pos="1492"/>
                <w:tab w:val="left" w:pos="1732"/>
                <w:tab w:val="left" w:pos="1799"/>
                <w:tab w:val="left" w:pos="3420"/>
              </w:tabs>
              <w:ind w:left="105" w:righ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4"/>
                <w:tab w:val="left" w:pos="3279"/>
              </w:tabs>
              <w:ind w:left="105" w:right="107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1613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ind w:left="102" w:right="105"/>
              <w:jc w:val="both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кабинете биологии.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899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04" w:right="76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3E3D1C" w:rsidRDefault="00432A1C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4" w:right="574"/>
              <w:rPr>
                <w:sz w:val="28"/>
              </w:rPr>
            </w:pPr>
            <w:r>
              <w:rPr>
                <w:sz w:val="28"/>
              </w:rPr>
              <w:t>«Стержневая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мочковатая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85" w:right="262" w:firstLine="226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1859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«главный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корень»,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«боковые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«придаточные</w:t>
            </w:r>
          </w:p>
          <w:p w:rsidR="003E3D1C" w:rsidRDefault="00432A1C">
            <w:pPr>
              <w:pStyle w:val="TableParagraph"/>
              <w:tabs>
                <w:tab w:val="left" w:pos="2070"/>
              </w:tabs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корни»,</w:t>
            </w:r>
            <w:r>
              <w:rPr>
                <w:sz w:val="28"/>
              </w:rPr>
              <w:tab/>
              <w:t>«стержневая</w:t>
            </w:r>
          </w:p>
          <w:p w:rsidR="003E3D1C" w:rsidRDefault="00432A1C">
            <w:pPr>
              <w:pStyle w:val="TableParagraph"/>
              <w:tabs>
                <w:tab w:val="left" w:pos="2411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корневая</w:t>
            </w:r>
            <w:r>
              <w:rPr>
                <w:sz w:val="28"/>
              </w:rPr>
              <w:tab/>
              <w:t>система»,</w:t>
            </w:r>
          </w:p>
          <w:p w:rsidR="003E3D1C" w:rsidRDefault="00432A1C">
            <w:pPr>
              <w:pStyle w:val="TableParagraph"/>
              <w:tabs>
                <w:tab w:val="left" w:pos="1934"/>
                <w:tab w:val="left" w:pos="2496"/>
              </w:tabs>
              <w:ind w:left="102" w:right="108"/>
              <w:rPr>
                <w:sz w:val="28"/>
              </w:rPr>
            </w:pPr>
            <w:r>
              <w:rPr>
                <w:sz w:val="28"/>
              </w:rPr>
              <w:t>«мочковатая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корневая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Анализируют</w:t>
            </w:r>
          </w:p>
          <w:p w:rsidR="003E3D1C" w:rsidRDefault="00432A1C">
            <w:pPr>
              <w:pStyle w:val="TableParagraph"/>
              <w:tabs>
                <w:tab w:val="left" w:pos="1134"/>
                <w:tab w:val="left" w:pos="2391"/>
                <w:tab w:val="left" w:pos="2962"/>
              </w:tabs>
              <w:spacing w:line="322" w:lineRule="exact"/>
              <w:ind w:left="102" w:right="10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корней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573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04" w:right="417" w:firstLine="21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Зоны(участки) </w:t>
            </w:r>
            <w:r>
              <w:rPr>
                <w:sz w:val="28"/>
              </w:rPr>
              <w:t>корня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4" w:right="724"/>
              <w:rPr>
                <w:sz w:val="28"/>
              </w:rPr>
            </w:pPr>
            <w:r>
              <w:rPr>
                <w:sz w:val="28"/>
              </w:rPr>
              <w:t>«Корневой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чехлик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волоски».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08" w:right="9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5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531"/>
              </w:tabs>
              <w:spacing w:line="322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«корневой</w:t>
            </w:r>
            <w:r>
              <w:rPr>
                <w:sz w:val="28"/>
              </w:rPr>
              <w:tab/>
              <w:t>чехлик»,</w:t>
            </w:r>
          </w:p>
          <w:p w:rsidR="003E3D1C" w:rsidRDefault="00432A1C">
            <w:pPr>
              <w:pStyle w:val="TableParagraph"/>
              <w:tabs>
                <w:tab w:val="left" w:pos="2909"/>
              </w:tabs>
              <w:ind w:left="102" w:right="110"/>
              <w:jc w:val="both"/>
              <w:rPr>
                <w:sz w:val="28"/>
              </w:rPr>
            </w:pPr>
            <w:r>
              <w:rPr>
                <w:sz w:val="28"/>
              </w:rPr>
              <w:t>«корневой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деления»,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«зона</w:t>
            </w:r>
          </w:p>
          <w:p w:rsidR="003E3D1C" w:rsidRDefault="00432A1C">
            <w:pPr>
              <w:pStyle w:val="TableParagraph"/>
              <w:tabs>
                <w:tab w:val="left" w:pos="2910"/>
              </w:tabs>
              <w:spacing w:line="321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растяжения»,</w:t>
            </w:r>
            <w:r>
              <w:rPr>
                <w:sz w:val="28"/>
              </w:rPr>
              <w:tab/>
              <w:t>«зона</w:t>
            </w:r>
          </w:p>
          <w:p w:rsidR="003E3D1C" w:rsidRDefault="00432A1C">
            <w:pPr>
              <w:pStyle w:val="TableParagraph"/>
              <w:tabs>
                <w:tab w:val="left" w:pos="2909"/>
              </w:tabs>
              <w:spacing w:line="322" w:lineRule="exact"/>
              <w:ind w:left="102" w:right="108"/>
              <w:jc w:val="both"/>
              <w:rPr>
                <w:sz w:val="28"/>
              </w:rPr>
            </w:pPr>
            <w:r>
              <w:rPr>
                <w:sz w:val="28"/>
              </w:rPr>
              <w:t>всасывания»,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«зона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проведения».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корня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spacing w:line="322" w:lineRule="exact"/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575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3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04" w:right="88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произрастания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корней.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80" w:right="267" w:firstLine="230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3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089"/>
                <w:tab w:val="left" w:pos="2295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«корнеплоды»,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«корневые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клубни»,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«воздушные</w:t>
            </w:r>
          </w:p>
          <w:p w:rsidR="003E3D1C" w:rsidRDefault="00432A1C">
            <w:pPr>
              <w:pStyle w:val="TableParagraph"/>
              <w:tabs>
                <w:tab w:val="left" w:pos="1864"/>
              </w:tabs>
              <w:spacing w:before="4"/>
              <w:ind w:left="102"/>
              <w:rPr>
                <w:sz w:val="28"/>
              </w:rPr>
            </w:pPr>
            <w:r>
              <w:rPr>
                <w:sz w:val="28"/>
              </w:rPr>
              <w:t>корни»,</w:t>
            </w:r>
            <w:r>
              <w:rPr>
                <w:sz w:val="28"/>
              </w:rPr>
              <w:tab/>
              <w:t>«дыхательные</w:t>
            </w:r>
          </w:p>
          <w:p w:rsidR="003E3D1C" w:rsidRDefault="00432A1C">
            <w:pPr>
              <w:pStyle w:val="TableParagraph"/>
              <w:tabs>
                <w:tab w:val="left" w:pos="1129"/>
                <w:tab w:val="left" w:pos="1715"/>
                <w:tab w:val="left" w:pos="2289"/>
                <w:tab w:val="left" w:pos="3418"/>
              </w:tabs>
              <w:spacing w:line="322" w:lineRule="exact"/>
              <w:ind w:left="102" w:right="107"/>
              <w:rPr>
                <w:sz w:val="28"/>
              </w:rPr>
            </w:pPr>
            <w:r>
              <w:rPr>
                <w:sz w:val="28"/>
              </w:rPr>
              <w:t>корни».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Устанавливают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z w:val="28"/>
              </w:rPr>
              <w:tab/>
              <w:t>между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условиями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321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видоизменениями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корней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</w:tr>
      <w:tr w:rsidR="003E3D1C">
        <w:trPr>
          <w:trHeight w:val="5156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20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04" w:right="116"/>
              <w:rPr>
                <w:sz w:val="28"/>
              </w:rPr>
            </w:pPr>
            <w:r>
              <w:rPr>
                <w:sz w:val="28"/>
              </w:rPr>
              <w:t>Побег.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побега.</w:t>
            </w:r>
          </w:p>
          <w:p w:rsidR="003E3D1C" w:rsidRDefault="00432A1C">
            <w:pPr>
              <w:pStyle w:val="TableParagraph"/>
              <w:spacing w:line="321" w:lineRule="exact"/>
              <w:ind w:left="38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4" w:right="325"/>
              <w:rPr>
                <w:sz w:val="28"/>
              </w:rPr>
            </w:pPr>
            <w:r>
              <w:rPr>
                <w:sz w:val="28"/>
              </w:rPr>
              <w:t>«Строение почек.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почек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стебле».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75" w:firstLine="39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9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530"/>
              </w:tabs>
              <w:ind w:left="102"/>
              <w:rPr>
                <w:sz w:val="28"/>
              </w:rPr>
            </w:pPr>
            <w:r>
              <w:rPr>
                <w:sz w:val="28"/>
              </w:rPr>
              <w:t>«побег»,</w:t>
            </w:r>
            <w:r>
              <w:rPr>
                <w:sz w:val="28"/>
              </w:rPr>
              <w:tab/>
              <w:t>«почка»,</w:t>
            </w:r>
          </w:p>
          <w:p w:rsidR="003E3D1C" w:rsidRDefault="00432A1C">
            <w:pPr>
              <w:pStyle w:val="TableParagraph"/>
              <w:tabs>
                <w:tab w:val="left" w:pos="2664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«верхушечная</w:t>
            </w:r>
            <w:r>
              <w:rPr>
                <w:sz w:val="28"/>
              </w:rPr>
              <w:tab/>
              <w:t>почка»,</w:t>
            </w:r>
          </w:p>
          <w:p w:rsidR="003E3D1C" w:rsidRDefault="00432A1C">
            <w:pPr>
              <w:pStyle w:val="TableParagraph"/>
              <w:tabs>
                <w:tab w:val="left" w:pos="2669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«пазушная</w:t>
            </w:r>
            <w:r>
              <w:rPr>
                <w:sz w:val="28"/>
              </w:rPr>
              <w:tab/>
              <w:t>почка»,</w:t>
            </w:r>
          </w:p>
          <w:p w:rsidR="003E3D1C" w:rsidRDefault="00432A1C">
            <w:pPr>
              <w:pStyle w:val="TableParagraph"/>
              <w:tabs>
                <w:tab w:val="left" w:pos="2664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придаточная</w:t>
            </w:r>
            <w:r>
              <w:rPr>
                <w:sz w:val="28"/>
              </w:rPr>
              <w:tab/>
              <w:t>почка»,</w:t>
            </w:r>
          </w:p>
          <w:p w:rsidR="003E3D1C" w:rsidRDefault="00432A1C">
            <w:pPr>
              <w:pStyle w:val="TableParagraph"/>
              <w:tabs>
                <w:tab w:val="left" w:pos="2669"/>
              </w:tabs>
              <w:ind w:left="102"/>
              <w:rPr>
                <w:sz w:val="28"/>
              </w:rPr>
            </w:pPr>
            <w:r>
              <w:rPr>
                <w:sz w:val="28"/>
              </w:rPr>
              <w:t>«вегетативная</w:t>
            </w:r>
            <w:r>
              <w:rPr>
                <w:sz w:val="28"/>
              </w:rPr>
              <w:tab/>
              <w:t>почка»,</w:t>
            </w:r>
          </w:p>
          <w:p w:rsidR="003E3D1C" w:rsidRDefault="00432A1C">
            <w:pPr>
              <w:pStyle w:val="TableParagraph"/>
              <w:tabs>
                <w:tab w:val="left" w:pos="2669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«генеративная</w:t>
            </w:r>
            <w:r>
              <w:rPr>
                <w:sz w:val="28"/>
              </w:rPr>
              <w:tab/>
              <w:t>почка»,</w:t>
            </w:r>
          </w:p>
          <w:p w:rsidR="003E3D1C" w:rsidRDefault="00432A1C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«конус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нарастания»,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«узел»,</w:t>
            </w:r>
          </w:p>
          <w:p w:rsidR="003E3D1C" w:rsidRDefault="00432A1C">
            <w:pPr>
              <w:pStyle w:val="TableParagraph"/>
              <w:tabs>
                <w:tab w:val="left" w:pos="2205"/>
                <w:tab w:val="left" w:pos="2640"/>
              </w:tabs>
              <w:ind w:left="102" w:right="109"/>
              <w:jc w:val="both"/>
              <w:rPr>
                <w:sz w:val="28"/>
              </w:rPr>
            </w:pPr>
            <w:r>
              <w:rPr>
                <w:sz w:val="28"/>
              </w:rPr>
              <w:t>«междоузлие»,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«пазуха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листа»,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«очередное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листорасположение»,</w:t>
            </w:r>
          </w:p>
          <w:p w:rsidR="003E3D1C" w:rsidRDefault="00432A1C">
            <w:pPr>
              <w:pStyle w:val="TableParagraph"/>
              <w:ind w:left="102" w:right="784"/>
              <w:rPr>
                <w:sz w:val="28"/>
              </w:rPr>
            </w:pPr>
            <w:r>
              <w:rPr>
                <w:sz w:val="28"/>
              </w:rPr>
              <w:t>«супротивное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листорасположение»,</w:t>
            </w:r>
          </w:p>
          <w:p w:rsidR="003E3D1C" w:rsidRDefault="00432A1C">
            <w:pPr>
              <w:pStyle w:val="TableParagraph"/>
              <w:spacing w:before="3"/>
              <w:ind w:left="102" w:right="1660"/>
              <w:rPr>
                <w:sz w:val="28"/>
              </w:rPr>
            </w:pPr>
            <w:r>
              <w:rPr>
                <w:sz w:val="28"/>
              </w:rPr>
              <w:t>«мутовчатое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расположение».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3"/>
                <w:tab w:val="left" w:pos="3278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3865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37" w:right="819" w:firstLine="72"/>
              <w:rPr>
                <w:sz w:val="28"/>
              </w:rPr>
            </w:pPr>
            <w:r>
              <w:rPr>
                <w:sz w:val="28"/>
              </w:rPr>
              <w:t>Внешнее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  <w:p w:rsidR="003E3D1C" w:rsidRDefault="00432A1C">
            <w:pPr>
              <w:pStyle w:val="TableParagraph"/>
              <w:spacing w:line="321" w:lineRule="exact"/>
              <w:ind w:left="21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ind w:left="137" w:right="776"/>
              <w:rPr>
                <w:sz w:val="28"/>
              </w:rPr>
            </w:pPr>
            <w:r>
              <w:rPr>
                <w:sz w:val="28"/>
              </w:rPr>
              <w:t>«Листья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E3D1C" w:rsidRDefault="00432A1C">
            <w:pPr>
              <w:pStyle w:val="TableParagraph"/>
              <w:ind w:left="137"/>
              <w:rPr>
                <w:sz w:val="28"/>
              </w:rPr>
            </w:pPr>
            <w:r>
              <w:rPr>
                <w:sz w:val="28"/>
              </w:rPr>
              <w:t>жилкование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листорасположение»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5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142"/>
              </w:tabs>
              <w:spacing w:line="322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«листовая</w:t>
            </w:r>
            <w:r>
              <w:rPr>
                <w:sz w:val="28"/>
              </w:rPr>
              <w:tab/>
              <w:t>пластинка»,</w:t>
            </w:r>
          </w:p>
          <w:p w:rsidR="003E3D1C" w:rsidRDefault="00432A1C">
            <w:pPr>
              <w:pStyle w:val="TableParagraph"/>
              <w:ind w:left="102" w:right="109"/>
              <w:jc w:val="both"/>
              <w:rPr>
                <w:sz w:val="28"/>
              </w:rPr>
            </w:pPr>
            <w:r>
              <w:rPr>
                <w:sz w:val="28"/>
              </w:rPr>
              <w:t>«черешок»,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«черешковый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лист»,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 xml:space="preserve">«сидячий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лист»,</w:t>
            </w:r>
          </w:p>
          <w:p w:rsidR="003E3D1C" w:rsidRDefault="00432A1C">
            <w:pPr>
              <w:pStyle w:val="TableParagraph"/>
              <w:tabs>
                <w:tab w:val="left" w:pos="2411"/>
              </w:tabs>
              <w:ind w:left="102" w:right="109"/>
              <w:jc w:val="both"/>
              <w:rPr>
                <w:sz w:val="28"/>
              </w:rPr>
            </w:pPr>
            <w:r>
              <w:rPr>
                <w:sz w:val="28"/>
              </w:rPr>
              <w:t>«простой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«сложный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«сетчатое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жилкование»,</w:t>
            </w:r>
          </w:p>
          <w:p w:rsidR="003E3D1C" w:rsidRDefault="00432A1C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«параллельное</w:t>
            </w:r>
          </w:p>
          <w:p w:rsidR="003E3D1C" w:rsidRDefault="00432A1C">
            <w:pPr>
              <w:pStyle w:val="TableParagraph"/>
              <w:tabs>
                <w:tab w:val="left" w:pos="2266"/>
                <w:tab w:val="left" w:pos="2496"/>
              </w:tabs>
              <w:spacing w:line="242" w:lineRule="auto"/>
              <w:ind w:left="102" w:right="108"/>
              <w:rPr>
                <w:sz w:val="28"/>
              </w:rPr>
            </w:pPr>
            <w:r>
              <w:rPr>
                <w:sz w:val="28"/>
              </w:rPr>
              <w:t>жилкование»,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«дуговое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жилкование».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Заполняют</w:t>
            </w:r>
          </w:p>
          <w:p w:rsidR="003E3D1C" w:rsidRDefault="00432A1C">
            <w:pPr>
              <w:pStyle w:val="TableParagraph"/>
              <w:tabs>
                <w:tab w:val="left" w:pos="1445"/>
                <w:tab w:val="left" w:pos="2112"/>
              </w:tabs>
              <w:spacing w:line="322" w:lineRule="exact"/>
              <w:ind w:left="102" w:right="111"/>
              <w:rPr>
                <w:sz w:val="28"/>
              </w:rPr>
            </w:pPr>
            <w:r>
              <w:rPr>
                <w:sz w:val="28"/>
              </w:rPr>
              <w:t>таблицу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354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spacing w:line="315" w:lineRule="exact"/>
              <w:ind w:left="210"/>
              <w:rPr>
                <w:sz w:val="28"/>
              </w:rPr>
            </w:pPr>
            <w:r>
              <w:rPr>
                <w:sz w:val="28"/>
              </w:rPr>
              <w:t>Клеточное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315" w:lineRule="exact"/>
              <w:ind w:left="51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729"/>
                <w:tab w:val="left" w:pos="341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  <w:t>и</w:t>
            </w:r>
          </w:p>
        </w:tc>
      </w:tr>
    </w:tbl>
    <w:p w:rsidR="003E3D1C" w:rsidRDefault="003E3D1C">
      <w:pPr>
        <w:spacing w:line="315" w:lineRule="exact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3221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spacing w:line="315" w:lineRule="exact"/>
              <w:ind w:left="137"/>
              <w:rPr>
                <w:sz w:val="28"/>
              </w:rPr>
            </w:pPr>
            <w:r>
              <w:rPr>
                <w:sz w:val="28"/>
              </w:rPr>
              <w:t>листа.</w:t>
            </w:r>
          </w:p>
          <w:p w:rsidR="003E3D1C" w:rsidRDefault="00432A1C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spacing w:before="4"/>
              <w:ind w:left="137" w:right="801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кожицы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листа. Клеточное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315" w:lineRule="exact"/>
              <w:ind w:left="280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spacing w:line="315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«кожица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листа»,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«устьица»,</w:t>
            </w:r>
          </w:p>
          <w:p w:rsidR="003E3D1C" w:rsidRDefault="00432A1C">
            <w:pPr>
              <w:pStyle w:val="TableParagraph"/>
              <w:tabs>
                <w:tab w:val="left" w:pos="1945"/>
              </w:tabs>
              <w:ind w:left="102" w:right="107"/>
              <w:jc w:val="both"/>
              <w:rPr>
                <w:sz w:val="28"/>
              </w:rPr>
            </w:pPr>
            <w:r>
              <w:rPr>
                <w:sz w:val="28"/>
              </w:rPr>
              <w:t>«хлоропласты», «столбчатая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«губчатая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«мякоть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«проводящий</w:t>
            </w:r>
          </w:p>
          <w:p w:rsidR="003E3D1C" w:rsidRDefault="00432A1C">
            <w:pPr>
              <w:pStyle w:val="TableParagraph"/>
              <w:tabs>
                <w:tab w:val="left" w:pos="2363"/>
              </w:tabs>
              <w:spacing w:before="3" w:line="322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пучок»,</w:t>
            </w:r>
            <w:r>
              <w:rPr>
                <w:sz w:val="28"/>
              </w:rPr>
              <w:tab/>
              <w:t>«сосуды»,</w:t>
            </w:r>
          </w:p>
          <w:p w:rsidR="003E3D1C" w:rsidRDefault="00432A1C">
            <w:pPr>
              <w:pStyle w:val="TableParagraph"/>
              <w:tabs>
                <w:tab w:val="left" w:pos="2530"/>
              </w:tabs>
              <w:ind w:left="102"/>
              <w:rPr>
                <w:sz w:val="28"/>
              </w:rPr>
            </w:pPr>
            <w:r>
              <w:rPr>
                <w:sz w:val="28"/>
              </w:rPr>
              <w:t>«ситовидные</w:t>
            </w:r>
            <w:r>
              <w:rPr>
                <w:sz w:val="28"/>
              </w:rPr>
              <w:tab/>
              <w:t>трубки»,</w:t>
            </w:r>
          </w:p>
          <w:p w:rsidR="003E3D1C" w:rsidRDefault="00432A1C">
            <w:pPr>
              <w:pStyle w:val="TableParagraph"/>
              <w:tabs>
                <w:tab w:val="left" w:pos="2344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«волокна»,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«световые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листья»,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«теневые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листья»,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«видоизменения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листьев».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96"/>
              </w:tabs>
              <w:ind w:left="102" w:right="108"/>
              <w:rPr>
                <w:sz w:val="28"/>
              </w:rPr>
            </w:pP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291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37" w:right="765"/>
              <w:rPr>
                <w:sz w:val="28"/>
              </w:rPr>
            </w:pPr>
            <w:r>
              <w:rPr>
                <w:sz w:val="28"/>
              </w:rPr>
              <w:t>Влияние факторов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строение</w:t>
            </w:r>
          </w:p>
          <w:p w:rsidR="003E3D1C" w:rsidRDefault="00432A1C">
            <w:pPr>
              <w:pStyle w:val="TableParagraph"/>
              <w:spacing w:line="322" w:lineRule="exact"/>
              <w:ind w:left="137" w:right="425"/>
              <w:rPr>
                <w:sz w:val="28"/>
              </w:rPr>
            </w:pPr>
            <w:r>
              <w:rPr>
                <w:sz w:val="28"/>
              </w:rPr>
              <w:t>листа.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Видоизменения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6" w:lineRule="auto"/>
              <w:ind w:left="175" w:firstLine="39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ind w:left="102" w:right="105"/>
              <w:jc w:val="both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Видоизменения листьев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186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37" w:right="313"/>
              <w:rPr>
                <w:sz w:val="28"/>
              </w:rPr>
            </w:pPr>
            <w:r>
              <w:rPr>
                <w:sz w:val="28"/>
              </w:rPr>
              <w:t>Строение стебля.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стеблей.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ind w:left="137" w:right="411"/>
              <w:rPr>
                <w:sz w:val="28"/>
              </w:rPr>
            </w:pPr>
            <w:r>
              <w:rPr>
                <w:sz w:val="28"/>
              </w:rPr>
              <w:t>«Внутреннее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ветки дерева».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08" w:right="9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E3D1C" w:rsidRDefault="00432A1C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«травянистый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стебель»,</w:t>
            </w:r>
          </w:p>
          <w:p w:rsidR="003E3D1C" w:rsidRDefault="00432A1C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pacing w:val="-1"/>
                <w:sz w:val="28"/>
              </w:rPr>
              <w:t>«деревянистый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стебель»,</w:t>
            </w:r>
          </w:p>
          <w:p w:rsidR="003E3D1C" w:rsidRDefault="00432A1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«прямостоячий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стебель»,</w:t>
            </w:r>
          </w:p>
          <w:p w:rsidR="003E3D1C" w:rsidRDefault="00432A1C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«вьющийся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стебель»,</w:t>
            </w:r>
          </w:p>
          <w:p w:rsidR="003E3D1C" w:rsidRDefault="00432A1C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«лазающий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стебель»,</w:t>
            </w:r>
          </w:p>
          <w:p w:rsidR="003E3D1C" w:rsidRDefault="00432A1C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«ползучий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стебель»,</w:t>
            </w:r>
          </w:p>
          <w:p w:rsidR="003E3D1C" w:rsidRDefault="00432A1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«чечевички»,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«пробка»,</w:t>
            </w:r>
          </w:p>
          <w:p w:rsidR="003E3D1C" w:rsidRDefault="00432A1C">
            <w:pPr>
              <w:pStyle w:val="TableParagraph"/>
              <w:ind w:left="102" w:right="210"/>
              <w:rPr>
                <w:sz w:val="28"/>
              </w:rPr>
            </w:pPr>
            <w:r>
              <w:rPr>
                <w:sz w:val="28"/>
              </w:rPr>
              <w:t>«кора»,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«луб»,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«ситовидные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трубки»,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лубяные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волокна»,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«камбий»,</w:t>
            </w:r>
          </w:p>
          <w:p w:rsidR="003E3D1C" w:rsidRDefault="00432A1C">
            <w:pPr>
              <w:pStyle w:val="TableParagraph"/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«древесина»,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«сердцевина»,</w:t>
            </w:r>
          </w:p>
          <w:p w:rsidR="003E3D1C" w:rsidRDefault="00432A1C">
            <w:pPr>
              <w:pStyle w:val="TableParagraph"/>
              <w:spacing w:before="4"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«сердцевинные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лучи».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964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-2" w:right="280"/>
              <w:rPr>
                <w:sz w:val="28"/>
              </w:rPr>
            </w:pPr>
            <w:r>
              <w:rPr>
                <w:sz w:val="28"/>
              </w:rPr>
              <w:t>Видоизменения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побегов.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spacing w:line="308" w:lineRule="exact"/>
              <w:ind w:left="-2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клубня.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80" w:right="267" w:firstLine="230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688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«видоизмененный</w:t>
            </w:r>
            <w:r>
              <w:rPr>
                <w:sz w:val="28"/>
              </w:rPr>
              <w:tab/>
              <w:t>побег»,</w:t>
            </w:r>
          </w:p>
          <w:p w:rsidR="003E3D1C" w:rsidRDefault="00432A1C">
            <w:pPr>
              <w:pStyle w:val="TableParagraph"/>
              <w:tabs>
                <w:tab w:val="left" w:pos="2261"/>
              </w:tabs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«корневище»,</w:t>
            </w:r>
            <w:r>
              <w:rPr>
                <w:sz w:val="28"/>
              </w:rPr>
              <w:tab/>
              <w:t>«клубень»,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729"/>
                <w:tab w:val="left" w:pos="341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  <w:t>и</w:t>
            </w:r>
          </w:p>
          <w:p w:rsidR="003E3D1C" w:rsidRDefault="00432A1C">
            <w:pPr>
              <w:pStyle w:val="TableParagraph"/>
              <w:tabs>
                <w:tab w:val="left" w:pos="1489"/>
              </w:tabs>
              <w:spacing w:line="322" w:lineRule="exact"/>
              <w:ind w:left="102" w:right="111"/>
              <w:rPr>
                <w:sz w:val="28"/>
              </w:rPr>
            </w:pP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</w:tbl>
    <w:p w:rsidR="003E3D1C" w:rsidRDefault="003E3D1C">
      <w:pPr>
        <w:spacing w:line="322" w:lineRule="exact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969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луковицы»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155"/>
                <w:tab w:val="left" w:pos="2213"/>
                <w:tab w:val="left" w:pos="3420"/>
              </w:tabs>
              <w:ind w:left="102" w:right="106"/>
              <w:rPr>
                <w:sz w:val="28"/>
              </w:rPr>
            </w:pPr>
            <w:r>
              <w:rPr>
                <w:sz w:val="28"/>
              </w:rPr>
              <w:t>«луковица».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работу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796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микропрепаратов.</w:t>
            </w:r>
          </w:p>
        </w:tc>
      </w:tr>
      <w:tr w:rsidR="003E3D1C">
        <w:trPr>
          <w:trHeight w:val="5152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-2" w:right="436" w:firstLine="72"/>
              <w:rPr>
                <w:sz w:val="28"/>
              </w:rPr>
            </w:pPr>
            <w:r>
              <w:rPr>
                <w:sz w:val="28"/>
              </w:rPr>
              <w:t>Цветок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 работа:</w:t>
            </w:r>
          </w:p>
          <w:p w:rsidR="003E3D1C" w:rsidRDefault="00432A1C">
            <w:pPr>
              <w:pStyle w:val="TableParagraph"/>
              <w:spacing w:line="321" w:lineRule="exact"/>
              <w:ind w:left="-2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цветка».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75" w:firstLine="39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209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«пестик»,</w:t>
            </w:r>
            <w:r>
              <w:rPr>
                <w:sz w:val="28"/>
              </w:rPr>
              <w:tab/>
              <w:t>«тычинка»,</w:t>
            </w:r>
          </w:p>
          <w:p w:rsidR="003E3D1C" w:rsidRDefault="00432A1C">
            <w:pPr>
              <w:pStyle w:val="TableParagraph"/>
              <w:tabs>
                <w:tab w:val="left" w:pos="2391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«лепестки»,</w:t>
            </w:r>
            <w:r>
              <w:rPr>
                <w:sz w:val="28"/>
              </w:rPr>
              <w:tab/>
              <w:t>«венчик»,</w:t>
            </w:r>
          </w:p>
          <w:p w:rsidR="003E3D1C" w:rsidRDefault="00432A1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«чашелистики»,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чашечка»,</w:t>
            </w:r>
          </w:p>
          <w:p w:rsidR="003E3D1C" w:rsidRDefault="00432A1C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«цветоножка»,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«цветоложе»,</w:t>
            </w:r>
          </w:p>
          <w:p w:rsidR="003E3D1C" w:rsidRDefault="00432A1C">
            <w:pPr>
              <w:pStyle w:val="TableParagraph"/>
              <w:tabs>
                <w:tab w:val="left" w:pos="1695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«простой</w:t>
            </w:r>
            <w:r>
              <w:rPr>
                <w:sz w:val="28"/>
              </w:rPr>
              <w:tab/>
              <w:t>околоцветник»,</w:t>
            </w:r>
          </w:p>
          <w:p w:rsidR="003E3D1C" w:rsidRDefault="00432A1C">
            <w:pPr>
              <w:pStyle w:val="TableParagraph"/>
              <w:tabs>
                <w:tab w:val="left" w:pos="1695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«двойной</w:t>
            </w:r>
            <w:r>
              <w:rPr>
                <w:sz w:val="28"/>
              </w:rPr>
              <w:tab/>
              <w:t>околоцветник»,</w:t>
            </w:r>
          </w:p>
          <w:p w:rsidR="003E3D1C" w:rsidRDefault="00432A1C">
            <w:pPr>
              <w:pStyle w:val="TableParagraph"/>
              <w:tabs>
                <w:tab w:val="left" w:pos="2809"/>
              </w:tabs>
              <w:ind w:left="102"/>
              <w:rPr>
                <w:sz w:val="28"/>
              </w:rPr>
            </w:pPr>
            <w:r>
              <w:rPr>
                <w:sz w:val="28"/>
              </w:rPr>
              <w:t>«тычиночная</w:t>
            </w:r>
            <w:r>
              <w:rPr>
                <w:sz w:val="28"/>
              </w:rPr>
              <w:tab/>
              <w:t>нить»,</w:t>
            </w:r>
          </w:p>
          <w:p w:rsidR="003E3D1C" w:rsidRDefault="00432A1C">
            <w:pPr>
              <w:pStyle w:val="TableParagraph"/>
              <w:tabs>
                <w:tab w:val="left" w:pos="2353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«пыльник»,</w:t>
            </w:r>
            <w:r>
              <w:rPr>
                <w:sz w:val="28"/>
              </w:rPr>
              <w:tab/>
              <w:t>«рыльце»,</w:t>
            </w:r>
          </w:p>
          <w:p w:rsidR="003E3D1C" w:rsidRDefault="00432A1C">
            <w:pPr>
              <w:pStyle w:val="TableParagraph"/>
              <w:tabs>
                <w:tab w:val="left" w:pos="2487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«столбик»,</w:t>
            </w:r>
            <w:r>
              <w:rPr>
                <w:sz w:val="28"/>
              </w:rPr>
              <w:tab/>
              <w:t>«завязь»,</w:t>
            </w:r>
          </w:p>
          <w:p w:rsidR="003E3D1C" w:rsidRDefault="00432A1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«семязачаток»,</w:t>
            </w:r>
          </w:p>
          <w:p w:rsidR="003E3D1C" w:rsidRDefault="00432A1C">
            <w:pPr>
              <w:pStyle w:val="TableParagraph"/>
              <w:tabs>
                <w:tab w:val="left" w:pos="2299"/>
              </w:tabs>
              <w:spacing w:before="4"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«однодомные</w:t>
            </w:r>
            <w:r>
              <w:rPr>
                <w:sz w:val="28"/>
              </w:rPr>
              <w:tab/>
              <w:t>растения»,</w:t>
            </w:r>
          </w:p>
          <w:p w:rsidR="003E3D1C" w:rsidRDefault="00432A1C">
            <w:pPr>
              <w:pStyle w:val="TableParagraph"/>
              <w:ind w:left="102" w:right="107"/>
              <w:jc w:val="both"/>
              <w:rPr>
                <w:sz w:val="28"/>
              </w:rPr>
            </w:pPr>
            <w:r>
              <w:rPr>
                <w:sz w:val="28"/>
              </w:rPr>
              <w:t>«двудомные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работу   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 xml:space="preserve">и   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обсуждают   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578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70" w:right="569" w:hanging="72"/>
              <w:rPr>
                <w:sz w:val="28"/>
              </w:rPr>
            </w:pPr>
            <w:r>
              <w:rPr>
                <w:sz w:val="28"/>
              </w:rPr>
              <w:t>Соцветия.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spacing w:line="321" w:lineRule="exact"/>
              <w:ind w:left="-2"/>
              <w:rPr>
                <w:sz w:val="28"/>
              </w:rPr>
            </w:pPr>
            <w:r>
              <w:rPr>
                <w:sz w:val="28"/>
              </w:rPr>
              <w:t>«Соцветия».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640"/>
                <w:tab w:val="left" w:pos="1680"/>
                <w:tab w:val="left" w:pos="1858"/>
                <w:tab w:val="left" w:pos="2337"/>
                <w:tab w:val="left" w:pos="3417"/>
              </w:tabs>
              <w:ind w:left="102" w:right="10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лабораторную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Заполняют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результатам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z w:val="28"/>
              </w:rPr>
              <w:tab/>
              <w:t>учебника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489"/>
                <w:tab w:val="left" w:pos="1729"/>
                <w:tab w:val="left" w:pos="1796"/>
                <w:tab w:val="left" w:pos="3417"/>
              </w:tabs>
              <w:ind w:left="102" w:right="109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spacing w:line="320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  <w:t>по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964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Плоды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E3D1C" w:rsidRDefault="00432A1C">
            <w:pPr>
              <w:pStyle w:val="TableParagraph"/>
              <w:tabs>
                <w:tab w:val="left" w:pos="2889"/>
              </w:tabs>
              <w:spacing w:line="322" w:lineRule="exact"/>
              <w:ind w:left="-2" w:right="290"/>
              <w:rPr>
                <w:sz w:val="28"/>
              </w:rPr>
            </w:pPr>
            <w:r>
              <w:rPr>
                <w:sz w:val="28"/>
              </w:rPr>
              <w:t>классификация.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443"/>
              </w:tabs>
              <w:spacing w:line="322" w:lineRule="exact"/>
              <w:ind w:left="102" w:right="110"/>
              <w:rPr>
                <w:sz w:val="28"/>
              </w:rPr>
            </w:pPr>
            <w:r>
              <w:rPr>
                <w:sz w:val="28"/>
              </w:rPr>
              <w:t>«околоплодник»,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«простые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плоды»,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«сборные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плоды»,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729"/>
                <w:tab w:val="left" w:pos="341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  <w:t>и</w:t>
            </w:r>
          </w:p>
          <w:p w:rsidR="003E3D1C" w:rsidRDefault="00432A1C">
            <w:pPr>
              <w:pStyle w:val="TableParagraph"/>
              <w:tabs>
                <w:tab w:val="left" w:pos="1489"/>
              </w:tabs>
              <w:spacing w:line="322" w:lineRule="exact"/>
              <w:ind w:left="102" w:right="111"/>
              <w:rPr>
                <w:sz w:val="28"/>
              </w:rPr>
            </w:pPr>
            <w:r>
              <w:rPr>
                <w:sz w:val="28"/>
              </w:rPr>
              <w:t>готовые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</w:tc>
      </w:tr>
    </w:tbl>
    <w:p w:rsidR="003E3D1C" w:rsidRDefault="003E3D1C">
      <w:pPr>
        <w:spacing w:line="322" w:lineRule="exact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2899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spacing w:line="315" w:lineRule="exact"/>
              <w:ind w:left="-2"/>
              <w:rPr>
                <w:sz w:val="28"/>
              </w:rPr>
            </w:pPr>
            <w:r>
              <w:rPr>
                <w:sz w:val="28"/>
              </w:rPr>
              <w:t>«Классификация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плодов».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ind w:left="102" w:right="105"/>
              <w:jc w:val="both"/>
              <w:rPr>
                <w:sz w:val="28"/>
              </w:rPr>
            </w:pPr>
            <w:r>
              <w:rPr>
                <w:sz w:val="28"/>
              </w:rPr>
              <w:t>«сухие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«односемянные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плоды»,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«многосемянные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плоды»,    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 xml:space="preserve">«ягода»,       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3E3D1C" w:rsidRDefault="00432A1C">
            <w:pPr>
              <w:pStyle w:val="TableParagraph"/>
              <w:tabs>
                <w:tab w:val="left" w:pos="2257"/>
              </w:tabs>
              <w:ind w:left="102" w:right="104"/>
              <w:jc w:val="both"/>
              <w:rPr>
                <w:sz w:val="28"/>
              </w:rPr>
            </w:pPr>
            <w:r>
              <w:rPr>
                <w:sz w:val="28"/>
              </w:rPr>
              <w:t>костянка»,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«орех»,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зерновка»,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«семянка»,</w:t>
            </w:r>
          </w:p>
          <w:p w:rsidR="003E3D1C" w:rsidRDefault="00432A1C">
            <w:pPr>
              <w:pStyle w:val="TableParagraph"/>
              <w:tabs>
                <w:tab w:val="left" w:pos="2281"/>
              </w:tabs>
              <w:spacing w:line="321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«боб»,</w:t>
            </w:r>
            <w:r>
              <w:rPr>
                <w:sz w:val="28"/>
              </w:rPr>
              <w:tab/>
              <w:t>«стручок»,</w:t>
            </w:r>
          </w:p>
          <w:p w:rsidR="003E3D1C" w:rsidRDefault="00432A1C">
            <w:pPr>
              <w:pStyle w:val="TableParagraph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«коробочка»,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«соплодие».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796"/>
              </w:tabs>
              <w:spacing w:line="242" w:lineRule="auto"/>
              <w:ind w:left="102" w:right="108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578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-2" w:right="74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6" w:lineRule="auto"/>
              <w:ind w:left="280" w:right="267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99"/>
                <w:tab w:val="left" w:pos="2521"/>
              </w:tabs>
              <w:ind w:left="102" w:right="101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коллекциями,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гербарными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экземплярами.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природе.</w:t>
            </w:r>
          </w:p>
          <w:p w:rsidR="003E3D1C" w:rsidRDefault="00432A1C">
            <w:pPr>
              <w:pStyle w:val="TableParagraph"/>
              <w:tabs>
                <w:tab w:val="left" w:pos="2256"/>
              </w:tabs>
              <w:spacing w:line="322" w:lineRule="exact"/>
              <w:ind w:left="102" w:right="107"/>
              <w:jc w:val="both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898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tabs>
                <w:tab w:val="left" w:pos="829"/>
                <w:tab w:val="left" w:pos="2543"/>
              </w:tabs>
              <w:ind w:left="-2" w:right="62" w:firstLine="72"/>
              <w:rPr>
                <w:i/>
                <w:sz w:val="28"/>
              </w:rPr>
            </w:pPr>
            <w:r>
              <w:rPr>
                <w:sz w:val="28"/>
              </w:rPr>
              <w:t>Проверочный тест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z w:val="28"/>
              </w:rPr>
              <w:tab/>
              <w:t>«Строение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покрыто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»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61" w:right="15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Контрольно-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обобщающи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урок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spacing w:line="264" w:lineRule="auto"/>
              <w:ind w:left="102" w:right="153"/>
              <w:rPr>
                <w:sz w:val="28"/>
              </w:rPr>
            </w:pPr>
            <w:r>
              <w:rPr>
                <w:sz w:val="28"/>
              </w:rPr>
              <w:t>Обобщают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 строении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покрытосеменных </w:t>
            </w:r>
            <w:r>
              <w:rPr>
                <w:sz w:val="28"/>
              </w:rPr>
              <w:t>растений.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Применяют на 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 изученный 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группам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заданиями разного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3E3D1C" w:rsidRDefault="00432A1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тестовую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0"/>
        </w:trPr>
        <w:tc>
          <w:tcPr>
            <w:tcW w:w="15430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4773" w:right="47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Жизнь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покрытосеменных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(11 часов)</w:t>
            </w:r>
          </w:p>
        </w:tc>
      </w:tr>
    </w:tbl>
    <w:p w:rsidR="003E3D1C" w:rsidRDefault="003E3D1C">
      <w:pPr>
        <w:spacing w:line="320" w:lineRule="exact"/>
        <w:jc w:val="center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8052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tabs>
                <w:tab w:val="left" w:pos="2171"/>
              </w:tabs>
              <w:ind w:left="104" w:right="109"/>
              <w:rPr>
                <w:sz w:val="28"/>
              </w:rPr>
            </w:pPr>
            <w:r>
              <w:rPr>
                <w:sz w:val="28"/>
              </w:rPr>
              <w:t>Минеральное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питание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75" w:firstLine="39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390"/>
              </w:tabs>
              <w:ind w:left="102"/>
              <w:rPr>
                <w:sz w:val="28"/>
              </w:rPr>
            </w:pPr>
            <w:r>
              <w:rPr>
                <w:sz w:val="28"/>
              </w:rPr>
              <w:t>«минеральное</w:t>
            </w:r>
            <w:r>
              <w:rPr>
                <w:sz w:val="28"/>
              </w:rPr>
              <w:tab/>
              <w:t>питание»,</w:t>
            </w:r>
          </w:p>
          <w:p w:rsidR="003E3D1C" w:rsidRDefault="00432A1C">
            <w:pPr>
              <w:pStyle w:val="TableParagraph"/>
              <w:tabs>
                <w:tab w:val="left" w:pos="2278"/>
              </w:tabs>
              <w:spacing w:before="4"/>
              <w:ind w:left="102"/>
              <w:rPr>
                <w:sz w:val="28"/>
              </w:rPr>
            </w:pPr>
            <w:r>
              <w:rPr>
                <w:sz w:val="28"/>
              </w:rPr>
              <w:t>«корневое</w:t>
            </w:r>
            <w:r>
              <w:rPr>
                <w:sz w:val="28"/>
              </w:rPr>
              <w:tab/>
              <w:t>давление»,</w:t>
            </w:r>
          </w:p>
          <w:p w:rsidR="003E3D1C" w:rsidRDefault="00432A1C">
            <w:pPr>
              <w:pStyle w:val="TableParagraph"/>
              <w:tabs>
                <w:tab w:val="left" w:pos="1815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«почва»,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«плодородие»,</w:t>
            </w:r>
          </w:p>
          <w:p w:rsidR="003E3D1C" w:rsidRDefault="00432A1C">
            <w:pPr>
              <w:pStyle w:val="TableParagraph"/>
              <w:tabs>
                <w:tab w:val="left" w:pos="520"/>
                <w:tab w:val="left" w:pos="1488"/>
                <w:tab w:val="left" w:pos="1637"/>
                <w:tab w:val="left" w:pos="1997"/>
                <w:tab w:val="left" w:pos="2218"/>
                <w:tab w:val="left" w:pos="2328"/>
                <w:tab w:val="left" w:pos="2415"/>
                <w:tab w:val="left" w:pos="2457"/>
                <w:tab w:val="left" w:pos="2593"/>
                <w:tab w:val="left" w:pos="2659"/>
                <w:tab w:val="left" w:pos="3173"/>
              </w:tabs>
              <w:ind w:left="102" w:right="107"/>
              <w:rPr>
                <w:sz w:val="28"/>
              </w:rPr>
            </w:pPr>
            <w:r>
              <w:rPr>
                <w:sz w:val="28"/>
              </w:rPr>
              <w:t>«удобрение».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почвенного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Объясняют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необходимость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восполнения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запаса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почве</w:t>
            </w:r>
            <w:r>
              <w:rPr>
                <w:sz w:val="28"/>
              </w:rPr>
              <w:tab/>
              <w:t>путём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внесения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удобрений. Оценивают вред,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наиносимый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доз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удобрений.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Приводят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(аргументация)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защиты</w:t>
            </w:r>
          </w:p>
          <w:p w:rsidR="003E3D1C" w:rsidRDefault="00432A1C">
            <w:pPr>
              <w:pStyle w:val="TableParagraph"/>
              <w:tabs>
                <w:tab w:val="left" w:pos="2780"/>
              </w:tabs>
              <w:spacing w:before="1"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z w:val="28"/>
              </w:rPr>
              <w:tab/>
              <w:t>среды,</w:t>
            </w:r>
          </w:p>
          <w:p w:rsidR="003E3D1C" w:rsidRDefault="00432A1C">
            <w:pPr>
              <w:pStyle w:val="TableParagraph"/>
              <w:tabs>
                <w:tab w:val="left" w:pos="2736"/>
              </w:tabs>
              <w:ind w:left="102" w:right="108"/>
              <w:jc w:val="both"/>
              <w:rPr>
                <w:sz w:val="28"/>
              </w:rPr>
            </w:pPr>
            <w:r>
              <w:rPr>
                <w:sz w:val="28"/>
              </w:rPr>
              <w:t>соблюдения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группах.   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 xml:space="preserve">Подводят   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итоги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экскурсии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(отчет)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612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Фотосинтез.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28" w:right="150" w:hanging="63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383"/>
                <w:tab w:val="left" w:pos="1546"/>
                <w:tab w:val="left" w:pos="1718"/>
                <w:tab w:val="left" w:pos="2497"/>
              </w:tabs>
              <w:ind w:left="102" w:right="105"/>
              <w:rPr>
                <w:sz w:val="28"/>
              </w:rPr>
            </w:pPr>
            <w:r>
              <w:rPr>
                <w:sz w:val="28"/>
              </w:rPr>
              <w:t>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использованию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процессе</w:t>
            </w:r>
          </w:p>
          <w:p w:rsidR="003E3D1C" w:rsidRDefault="00432A1C">
            <w:pPr>
              <w:pStyle w:val="TableParagraph"/>
              <w:tabs>
                <w:tab w:val="left" w:pos="2083"/>
              </w:tabs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фотосинтеза.</w:t>
            </w:r>
            <w:r>
              <w:rPr>
                <w:sz w:val="28"/>
              </w:rPr>
              <w:tab/>
              <w:t>Определяют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1613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204"/>
              </w:tabs>
              <w:ind w:left="102" w:right="109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протекания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природе  и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43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Дыхание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28" w:right="150" w:hanging="63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473"/>
              </w:tabs>
              <w:ind w:left="102" w:right="105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  <w:t>дыхания.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Объясняют роль 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кислорода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z w:val="28"/>
              </w:rPr>
              <w:tab/>
              <w:t>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дыхания в жизни растений.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фотосинтеза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964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tabs>
                <w:tab w:val="left" w:pos="2548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Испарение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листьями.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Листопад.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28" w:right="150" w:hanging="63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496"/>
              </w:tabs>
              <w:ind w:left="102" w:right="110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листопада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3543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04" w:right="359"/>
              <w:rPr>
                <w:sz w:val="28"/>
              </w:rPr>
            </w:pPr>
            <w:r>
              <w:rPr>
                <w:sz w:val="28"/>
              </w:rPr>
              <w:t>Передвижение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растении.</w:t>
            </w:r>
          </w:p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322" w:lineRule="exact"/>
              <w:ind w:left="24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работа:</w:t>
            </w:r>
          </w:p>
          <w:p w:rsidR="003E3D1C" w:rsidRDefault="00432A1C">
            <w:pPr>
              <w:pStyle w:val="TableParagraph"/>
              <w:spacing w:line="242" w:lineRule="auto"/>
              <w:ind w:left="104" w:right="130"/>
              <w:rPr>
                <w:sz w:val="28"/>
              </w:rPr>
            </w:pPr>
            <w:r>
              <w:rPr>
                <w:sz w:val="28"/>
              </w:rPr>
              <w:t>«Передвижение воды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стеблю»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08" w:right="9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218"/>
                <w:tab w:val="left" w:pos="2424"/>
                <w:tab w:val="left" w:pos="2511"/>
              </w:tabs>
              <w:ind w:left="102" w:right="103"/>
              <w:jc w:val="both"/>
              <w:rPr>
                <w:sz w:val="28"/>
              </w:rPr>
            </w:pPr>
            <w:r>
              <w:rPr>
                <w:sz w:val="28"/>
              </w:rPr>
              <w:t>Объясняют роль транспорта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Объясняют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проводящей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функции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стебля.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Объясняют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передвижения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растениях.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Проводят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биологические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1934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ind w:left="102" w:right="159"/>
              <w:rPr>
                <w:sz w:val="28"/>
              </w:rPr>
            </w:pPr>
            <w:r>
              <w:rPr>
                <w:sz w:val="28"/>
              </w:rPr>
              <w:t>эксперименты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изучению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E3D1C" w:rsidRDefault="00432A1C">
            <w:pPr>
              <w:pStyle w:val="TableParagraph"/>
              <w:ind w:left="102" w:right="159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319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Прорастание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семян.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280" w:right="267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688"/>
              </w:tabs>
              <w:ind w:left="102" w:right="108"/>
              <w:jc w:val="both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растений. 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работу,</w:t>
            </w:r>
          </w:p>
          <w:p w:rsidR="003E3D1C" w:rsidRDefault="00432A1C">
            <w:pPr>
              <w:pStyle w:val="TableParagraph"/>
              <w:tabs>
                <w:tab w:val="left" w:pos="2545"/>
                <w:tab w:val="left" w:pos="3154"/>
              </w:tabs>
              <w:ind w:left="102" w:right="110"/>
              <w:jc w:val="both"/>
              <w:rPr>
                <w:sz w:val="28"/>
              </w:rPr>
            </w:pPr>
            <w:r>
              <w:rPr>
                <w:sz w:val="28"/>
              </w:rPr>
              <w:t>выявляют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прорастания семян.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578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Рост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ind w:left="102" w:right="108" w:firstLine="72"/>
              <w:jc w:val="both"/>
              <w:rPr>
                <w:sz w:val="28"/>
              </w:rPr>
            </w:pPr>
            <w:r>
              <w:rPr>
                <w:sz w:val="28"/>
              </w:rPr>
              <w:t>Объясняют, что такое рост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Растений,как    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управлять</w:t>
            </w:r>
          </w:p>
          <w:p w:rsidR="003E3D1C" w:rsidRDefault="00432A1C">
            <w:pPr>
              <w:pStyle w:val="TableParagraph"/>
              <w:tabs>
                <w:tab w:val="left" w:pos="2436"/>
              </w:tabs>
              <w:spacing w:line="321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ростом</w:t>
            </w:r>
            <w:r>
              <w:rPr>
                <w:sz w:val="28"/>
              </w:rPr>
              <w:tab/>
              <w:t>растения,</w:t>
            </w:r>
          </w:p>
          <w:p w:rsidR="003E3D1C" w:rsidRDefault="00432A1C">
            <w:pPr>
              <w:pStyle w:val="TableParagraph"/>
              <w:ind w:left="102" w:right="108"/>
              <w:jc w:val="both"/>
              <w:rPr>
                <w:sz w:val="28"/>
              </w:rPr>
            </w:pPr>
            <w:r>
              <w:rPr>
                <w:sz w:val="28"/>
              </w:rPr>
              <w:t>однолетние,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двулетние,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многолетние, устанавливают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сезонными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изменениями,    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 xml:space="preserve">ростом    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>развитием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899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tabs>
                <w:tab w:val="left" w:pos="1561"/>
              </w:tabs>
              <w:ind w:left="104" w:right="10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6" w:lineRule="auto"/>
              <w:ind w:left="175" w:firstLine="39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352"/>
                <w:tab w:val="left" w:pos="2496"/>
                <w:tab w:val="left" w:pos="3418"/>
              </w:tabs>
              <w:ind w:left="102" w:right="108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значение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бесполого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бесполого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11" w:lineRule="exact"/>
              <w:ind w:lef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преимущества       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полового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647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размножения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</w:p>
          <w:p w:rsidR="003E3D1C" w:rsidRDefault="00432A1C">
            <w:pPr>
              <w:pStyle w:val="TableParagraph"/>
              <w:spacing w:line="313" w:lineRule="exact"/>
              <w:ind w:left="10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бесполым.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38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tabs>
                <w:tab w:val="left" w:pos="1561"/>
              </w:tabs>
              <w:ind w:left="104" w:right="108" w:firstLine="72"/>
              <w:rPr>
                <w:sz w:val="28"/>
              </w:rPr>
            </w:pPr>
            <w:r>
              <w:rPr>
                <w:sz w:val="28"/>
              </w:rPr>
              <w:t>Половое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108" w:right="92" w:firstLine="427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00"/>
              </w:tabs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понятий:</w:t>
            </w:r>
          </w:p>
          <w:p w:rsidR="003E3D1C" w:rsidRDefault="00432A1C">
            <w:pPr>
              <w:pStyle w:val="TableParagraph"/>
              <w:tabs>
                <w:tab w:val="left" w:pos="2166"/>
              </w:tabs>
              <w:ind w:left="102" w:right="110"/>
              <w:rPr>
                <w:sz w:val="28"/>
              </w:rPr>
            </w:pPr>
            <w:r>
              <w:rPr>
                <w:sz w:val="28"/>
              </w:rPr>
              <w:t>«пыльца»,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«пыльцевая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трубка»,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«пыльцевое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зерно»,</w:t>
            </w:r>
          </w:p>
          <w:p w:rsidR="003E3D1C" w:rsidRDefault="00432A1C">
            <w:pPr>
              <w:pStyle w:val="TableParagraph"/>
              <w:tabs>
                <w:tab w:val="left" w:pos="2564"/>
              </w:tabs>
              <w:spacing w:line="321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«зародышевый</w:t>
            </w:r>
            <w:r>
              <w:rPr>
                <w:sz w:val="28"/>
              </w:rPr>
              <w:tab/>
              <w:t>мешок»,</w:t>
            </w:r>
          </w:p>
          <w:p w:rsidR="003E3D1C" w:rsidRDefault="00432A1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«пыльцевход»,</w:t>
            </w:r>
          </w:p>
          <w:p w:rsidR="003E3D1C" w:rsidRDefault="00432A1C">
            <w:pPr>
              <w:pStyle w:val="TableParagraph"/>
              <w:tabs>
                <w:tab w:val="left" w:pos="2578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«центральная</w:t>
            </w:r>
            <w:r>
              <w:rPr>
                <w:sz w:val="28"/>
              </w:rPr>
              <w:tab/>
              <w:t>клетка»,</w:t>
            </w:r>
          </w:p>
          <w:p w:rsidR="003E3D1C" w:rsidRDefault="00432A1C">
            <w:pPr>
              <w:pStyle w:val="TableParagraph"/>
              <w:tabs>
                <w:tab w:val="left" w:pos="1421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«двойное</w:t>
            </w:r>
            <w:r>
              <w:rPr>
                <w:sz w:val="28"/>
              </w:rPr>
              <w:tab/>
              <w:t>оплодотворение»,</w:t>
            </w:r>
          </w:p>
          <w:p w:rsidR="003E3D1C" w:rsidRDefault="00432A1C">
            <w:pPr>
              <w:pStyle w:val="TableParagraph"/>
              <w:tabs>
                <w:tab w:val="left" w:pos="1833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«опыление»,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«перекрестное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опыление»,</w:t>
            </w:r>
          </w:p>
          <w:p w:rsidR="003E3D1C" w:rsidRDefault="00432A1C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«самоопыление»,</w:t>
            </w:r>
          </w:p>
          <w:p w:rsidR="003E3D1C" w:rsidRDefault="00432A1C">
            <w:pPr>
              <w:pStyle w:val="TableParagraph"/>
              <w:spacing w:line="308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«искусственное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опыление».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899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20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04" w:right="765"/>
              <w:rPr>
                <w:sz w:val="28"/>
              </w:rPr>
            </w:pPr>
            <w:r>
              <w:rPr>
                <w:sz w:val="28"/>
              </w:rPr>
              <w:t>Вегетативное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покрытосеменных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1" w:lineRule="auto"/>
              <w:ind w:left="280" w:right="267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2597"/>
              </w:tabs>
              <w:spacing w:line="320" w:lineRule="exact"/>
              <w:ind w:left="102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223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«черенок»,</w:t>
            </w:r>
            <w:r>
              <w:rPr>
                <w:sz w:val="28"/>
              </w:rPr>
              <w:tab/>
              <w:t>«отпрыск»,</w:t>
            </w:r>
          </w:p>
          <w:p w:rsidR="003E3D1C" w:rsidRDefault="00432A1C">
            <w:pPr>
              <w:pStyle w:val="TableParagraph"/>
              <w:tabs>
                <w:tab w:val="left" w:pos="2107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«отводок»,</w:t>
            </w:r>
            <w:r>
              <w:rPr>
                <w:sz w:val="28"/>
              </w:rPr>
              <w:tab/>
              <w:t>«прививка»,</w:t>
            </w:r>
          </w:p>
          <w:p w:rsidR="003E3D1C" w:rsidRDefault="00432A1C">
            <w:pPr>
              <w:pStyle w:val="TableParagraph"/>
              <w:tabs>
                <w:tab w:val="left" w:pos="2554"/>
              </w:tabs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«культура</w:t>
            </w:r>
            <w:r>
              <w:rPr>
                <w:sz w:val="28"/>
              </w:rPr>
              <w:tab/>
              <w:t>тканей»,</w:t>
            </w:r>
          </w:p>
          <w:p w:rsidR="003E3D1C" w:rsidRDefault="00432A1C">
            <w:pPr>
              <w:pStyle w:val="TableParagraph"/>
              <w:tabs>
                <w:tab w:val="left" w:pos="1785"/>
                <w:tab w:val="left" w:pos="2367"/>
              </w:tabs>
              <w:ind w:left="102" w:right="110"/>
              <w:jc w:val="right"/>
              <w:rPr>
                <w:sz w:val="28"/>
              </w:rPr>
            </w:pPr>
            <w:r>
              <w:rPr>
                <w:sz w:val="28"/>
              </w:rPr>
              <w:t>«привой»,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«подвой».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z w:val="28"/>
              </w:rPr>
              <w:tab/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вегетативного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99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3E3D1C" w:rsidRDefault="00432A1C">
            <w:pPr>
              <w:pStyle w:val="TableParagraph"/>
              <w:spacing w:line="307" w:lineRule="exact"/>
              <w:ind w:left="10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tabs>
                <w:tab w:val="left" w:pos="1541"/>
                <w:tab w:val="left" w:pos="3276"/>
              </w:tabs>
              <w:ind w:left="102" w:right="111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482"/>
        </w:trPr>
        <w:tc>
          <w:tcPr>
            <w:tcW w:w="821" w:type="dxa"/>
          </w:tcPr>
          <w:p w:rsidR="003E3D1C" w:rsidRDefault="00432A1C">
            <w:pPr>
              <w:pStyle w:val="TableParagraph"/>
              <w:spacing w:line="315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04" w:firstLine="72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1844" w:type="dxa"/>
          </w:tcPr>
          <w:p w:rsidR="003E3D1C" w:rsidRDefault="00432A1C">
            <w:pPr>
              <w:pStyle w:val="TableParagraph"/>
              <w:spacing w:line="264" w:lineRule="auto"/>
              <w:ind w:left="161" w:right="15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Контрольно-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обобщающи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 урок</w:t>
            </w: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spacing w:line="264" w:lineRule="auto"/>
              <w:ind w:left="102" w:right="299"/>
              <w:rPr>
                <w:sz w:val="28"/>
              </w:rPr>
            </w:pPr>
            <w:r>
              <w:rPr>
                <w:sz w:val="28"/>
              </w:rPr>
              <w:t>Обобщают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 процессах,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протекающих в растениях.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Применяют на 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</w:p>
          <w:p w:rsidR="003E3D1C" w:rsidRDefault="00432A1C">
            <w:pPr>
              <w:pStyle w:val="TableParagraph"/>
              <w:ind w:left="102"/>
              <w:rPr>
                <w:sz w:val="28"/>
              </w:rPr>
            </w:pPr>
            <w:r>
              <w:rPr>
                <w:sz w:val="28"/>
              </w:rPr>
              <w:t>работая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990"/>
        <w:gridCol w:w="1138"/>
        <w:gridCol w:w="3261"/>
        <w:gridCol w:w="1844"/>
        <w:gridCol w:w="3688"/>
        <w:gridCol w:w="3688"/>
      </w:tblGrid>
      <w:tr w:rsidR="003E3D1C">
        <w:trPr>
          <w:trHeight w:val="1065"/>
        </w:trPr>
        <w:tc>
          <w:tcPr>
            <w:tcW w:w="82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99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688" w:type="dxa"/>
          </w:tcPr>
          <w:p w:rsidR="003E3D1C" w:rsidRDefault="00432A1C">
            <w:pPr>
              <w:pStyle w:val="TableParagraph"/>
              <w:spacing w:line="310" w:lineRule="exact"/>
              <w:ind w:left="102"/>
              <w:rPr>
                <w:sz w:val="28"/>
              </w:rPr>
            </w:pPr>
            <w:r>
              <w:rPr>
                <w:sz w:val="28"/>
              </w:rPr>
              <w:t>заданиями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</w:p>
          <w:p w:rsidR="003E3D1C" w:rsidRDefault="00432A1C">
            <w:pPr>
              <w:pStyle w:val="TableParagraph"/>
              <w:spacing w:before="5" w:line="350" w:lineRule="atLeast"/>
              <w:ind w:left="102" w:right="784"/>
              <w:rPr>
                <w:sz w:val="28"/>
              </w:rPr>
            </w:pPr>
            <w:r>
              <w:rPr>
                <w:sz w:val="28"/>
              </w:rPr>
              <w:t>сложности,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4"/>
        </w:trPr>
        <w:tc>
          <w:tcPr>
            <w:tcW w:w="11742" w:type="dxa"/>
            <w:gridSpan w:val="6"/>
          </w:tcPr>
          <w:p w:rsidR="003E3D1C" w:rsidRDefault="00432A1C">
            <w:pPr>
              <w:pStyle w:val="TableParagraph"/>
              <w:spacing w:line="315" w:lineRule="exact"/>
              <w:ind w:left="5026" w:right="495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Всего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34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часа.</w:t>
            </w:r>
          </w:p>
        </w:tc>
        <w:tc>
          <w:tcPr>
            <w:tcW w:w="36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spacing w:before="4"/>
        <w:ind w:left="0"/>
        <w:rPr>
          <w:b/>
          <w:sz w:val="16"/>
        </w:rPr>
      </w:pPr>
    </w:p>
    <w:p w:rsidR="003E3D1C" w:rsidRDefault="00432A1C">
      <w:pPr>
        <w:pStyle w:val="2"/>
        <w:numPr>
          <w:ilvl w:val="1"/>
          <w:numId w:val="1"/>
        </w:numPr>
        <w:tabs>
          <w:tab w:val="left" w:pos="7432"/>
        </w:tabs>
        <w:spacing w:before="87" w:after="7"/>
        <w:ind w:left="7431" w:right="740" w:hanging="7432"/>
      </w:pPr>
      <w:r>
        <w:t>класс</w:t>
      </w: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64"/>
        <w:gridCol w:w="1013"/>
        <w:gridCol w:w="2741"/>
        <w:gridCol w:w="2313"/>
        <w:gridCol w:w="4330"/>
        <w:gridCol w:w="3898"/>
      </w:tblGrid>
      <w:tr w:rsidR="003E3D1C">
        <w:trPr>
          <w:trHeight w:val="561"/>
        </w:trPr>
        <w:tc>
          <w:tcPr>
            <w:tcW w:w="437" w:type="dxa"/>
            <w:vMerge w:val="restart"/>
          </w:tcPr>
          <w:p w:rsidR="003E3D1C" w:rsidRDefault="00432A1C">
            <w:pPr>
              <w:pStyle w:val="TableParagraph"/>
              <w:ind w:left="-1" w:right="10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1877" w:type="dxa"/>
            <w:gridSpan w:val="2"/>
          </w:tcPr>
          <w:p w:rsidR="003E3D1C" w:rsidRDefault="00432A1C">
            <w:pPr>
              <w:pStyle w:val="TableParagraph"/>
              <w:spacing w:before="118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741" w:type="dxa"/>
            <w:vMerge w:val="restart"/>
          </w:tcPr>
          <w:p w:rsidR="003E3D1C" w:rsidRDefault="003E3D1C">
            <w:pPr>
              <w:pStyle w:val="TableParagraph"/>
              <w:spacing w:before="6"/>
              <w:rPr>
                <w:b/>
                <w:sz w:val="41"/>
              </w:rPr>
            </w:pPr>
          </w:p>
          <w:p w:rsidR="003E3D1C" w:rsidRDefault="00432A1C">
            <w:pPr>
              <w:pStyle w:val="TableParagraph"/>
              <w:ind w:left="575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2313" w:type="dxa"/>
            <w:vMerge w:val="restart"/>
          </w:tcPr>
          <w:p w:rsidR="003E3D1C" w:rsidRDefault="00432A1C">
            <w:pPr>
              <w:pStyle w:val="TableParagraph"/>
              <w:ind w:left="346" w:right="336" w:firstLine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330" w:type="dxa"/>
            <w:vMerge w:val="restart"/>
          </w:tcPr>
          <w:p w:rsidR="003E3D1C" w:rsidRDefault="00432A1C">
            <w:pPr>
              <w:pStyle w:val="TableParagraph"/>
              <w:spacing w:line="320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898" w:type="dxa"/>
            <w:vMerge w:val="restart"/>
          </w:tcPr>
          <w:p w:rsidR="003E3D1C" w:rsidRDefault="00432A1C">
            <w:pPr>
              <w:pStyle w:val="TableParagraph"/>
              <w:ind w:left="117" w:right="113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цифрового</w:t>
            </w:r>
          </w:p>
          <w:p w:rsidR="003E3D1C" w:rsidRDefault="00432A1C">
            <w:pPr>
              <w:pStyle w:val="TableParagraph"/>
              <w:spacing w:line="322" w:lineRule="exact"/>
              <w:ind w:left="117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оборудования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(центр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«Точка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роста»)</w:t>
            </w:r>
          </w:p>
        </w:tc>
      </w:tr>
      <w:tr w:rsidR="003E3D1C">
        <w:trPr>
          <w:trHeight w:val="714"/>
        </w:trPr>
        <w:tc>
          <w:tcPr>
            <w:tcW w:w="43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3E3D1C" w:rsidRDefault="00432A1C">
            <w:pPr>
              <w:pStyle w:val="TableParagraph"/>
              <w:spacing w:before="194"/>
              <w:ind w:left="66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1013" w:type="dxa"/>
          </w:tcPr>
          <w:p w:rsidR="003E3D1C" w:rsidRDefault="00432A1C">
            <w:pPr>
              <w:pStyle w:val="TableParagraph"/>
              <w:spacing w:before="194"/>
              <w:ind w:left="133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2741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2313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560"/>
        </w:trPr>
        <w:tc>
          <w:tcPr>
            <w:tcW w:w="15596" w:type="dxa"/>
            <w:gridSpan w:val="7"/>
          </w:tcPr>
          <w:p w:rsidR="003E3D1C" w:rsidRDefault="00432A1C">
            <w:pPr>
              <w:pStyle w:val="TableParagraph"/>
              <w:spacing w:line="318" w:lineRule="exact"/>
              <w:ind w:left="3812" w:right="38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Многообразие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(18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225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724" w:hanging="197"/>
              <w:rPr>
                <w:sz w:val="28"/>
              </w:rPr>
            </w:pPr>
            <w:r>
              <w:rPr>
                <w:w w:val="95"/>
                <w:sz w:val="28"/>
              </w:rPr>
              <w:t>Систематика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Определяют     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    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«вид»,</w:t>
            </w:r>
          </w:p>
          <w:p w:rsidR="003E3D1C" w:rsidRDefault="00432A1C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«род»,    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 xml:space="preserve">«семейство»,    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«класс»,</w:t>
            </w:r>
          </w:p>
          <w:p w:rsidR="003E3D1C" w:rsidRDefault="00432A1C">
            <w:pPr>
              <w:pStyle w:val="TableParagraph"/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«отдел»,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«царство».Выделяют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двудольных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29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614" w:hanging="216"/>
              <w:rPr>
                <w:sz w:val="28"/>
              </w:rPr>
            </w:pPr>
            <w:r>
              <w:rPr>
                <w:sz w:val="28"/>
              </w:rPr>
              <w:t>Группа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отделов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Водоросли.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501"/>
                <w:tab w:val="left" w:pos="3004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существенные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 водорослей. Работают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образцами,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определяя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водорослей.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055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20" w:right="324" w:firstLine="5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зеленых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водорослей».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6" w:lineRule="auto"/>
              <w:ind w:left="519" w:right="497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1556"/>
                <w:tab w:val="left" w:pos="4064"/>
              </w:tabs>
              <w:ind w:left="107" w:right="104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z w:val="28"/>
              </w:rPr>
              <w:tab/>
              <w:t>микропрепараты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</w:tc>
      </w:tr>
      <w:tr w:rsidR="003E3D1C">
        <w:trPr>
          <w:trHeight w:val="964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470" w:hanging="82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22" w:lineRule="exact"/>
              <w:ind w:left="614" w:hanging="144"/>
              <w:rPr>
                <w:sz w:val="28"/>
              </w:rPr>
            </w:pPr>
            <w:r>
              <w:rPr>
                <w:w w:val="95"/>
                <w:sz w:val="28"/>
              </w:rPr>
              <w:t>многообразие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водорослей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1718"/>
                <w:tab w:val="left" w:pos="2318"/>
                <w:tab w:val="left" w:pos="4068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таблицами</w:t>
            </w:r>
            <w:r>
              <w:rPr>
                <w:sz w:val="28"/>
              </w:rPr>
              <w:tab/>
              <w:t>и</w:t>
            </w:r>
          </w:p>
          <w:p w:rsidR="003E3D1C" w:rsidRDefault="00432A1C">
            <w:pPr>
              <w:pStyle w:val="TableParagraph"/>
              <w:tabs>
                <w:tab w:val="left" w:pos="2352"/>
                <w:tab w:val="left" w:pos="2889"/>
              </w:tabs>
              <w:spacing w:line="32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гербарными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образцами,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8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64"/>
        <w:gridCol w:w="1013"/>
        <w:gridCol w:w="2741"/>
        <w:gridCol w:w="2313"/>
        <w:gridCol w:w="4330"/>
        <w:gridCol w:w="3898"/>
      </w:tblGrid>
      <w:tr w:rsidR="003E3D1C">
        <w:trPr>
          <w:trHeight w:val="647"/>
        </w:trPr>
        <w:tc>
          <w:tcPr>
            <w:tcW w:w="43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3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водорослей.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693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12" w:right="117"/>
              <w:jc w:val="center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Моховидные.</w:t>
            </w:r>
          </w:p>
          <w:p w:rsidR="003E3D1C" w:rsidRDefault="00432A1C">
            <w:pPr>
              <w:pStyle w:val="TableParagraph"/>
              <w:ind w:left="220" w:right="324" w:firstLine="5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мха»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1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234"/>
              <w:rPr>
                <w:sz w:val="28"/>
              </w:rPr>
            </w:pPr>
            <w:r>
              <w:rPr>
                <w:sz w:val="28"/>
              </w:rPr>
              <w:t>Выполняют лабораторную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 высших споровых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 Сравнивают 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высших споровых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и находят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на таблицах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образцах.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spacing w:before="178" w:line="322" w:lineRule="exact"/>
              <w:ind w:left="108" w:right="654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291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9" w:right="111" w:hanging="2"/>
              <w:jc w:val="center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519" w:right="497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234"/>
              <w:rPr>
                <w:sz w:val="28"/>
              </w:rPr>
            </w:pPr>
            <w:r>
              <w:rPr>
                <w:sz w:val="28"/>
              </w:rPr>
              <w:t>Объясняют роль мхов,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хвощей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плаунов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92" w:right="394" w:firstLine="5"/>
              <w:jc w:val="center"/>
              <w:rPr>
                <w:sz w:val="28"/>
              </w:rPr>
            </w:pPr>
            <w:r>
              <w:rPr>
                <w:sz w:val="28"/>
              </w:rPr>
              <w:t>Отделы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Плауновидные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Хвощевидные.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1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представителей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E3D1C" w:rsidRDefault="00432A1C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таблицах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образцах.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371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20" w:right="322" w:firstLine="3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спороносящего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хвоща».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506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лабораторную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работу. Выделяют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 Объясняют роль мхов,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папоротников, хвощей и плаунов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</w:tc>
      </w:tr>
      <w:tr w:rsidR="003E3D1C">
        <w:trPr>
          <w:trHeight w:val="1291"/>
        </w:trPr>
        <w:tc>
          <w:tcPr>
            <w:tcW w:w="437" w:type="dxa"/>
          </w:tcPr>
          <w:p w:rsidR="003E3D1C" w:rsidRDefault="00432A1C">
            <w:pPr>
              <w:pStyle w:val="TableParagraph"/>
              <w:spacing w:before="2"/>
              <w:ind w:right="2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4" w:firstLine="926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Папоротниковидные.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tabs>
                <w:tab w:val="left" w:pos="2060"/>
              </w:tabs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z w:val="28"/>
              </w:rPr>
              <w:tab/>
              <w:t>–</w:t>
            </w:r>
          </w:p>
          <w:p w:rsidR="003E3D1C" w:rsidRDefault="00432A1C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501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существенные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64"/>
        <w:gridCol w:w="1013"/>
        <w:gridCol w:w="2741"/>
        <w:gridCol w:w="2313"/>
        <w:gridCol w:w="4330"/>
        <w:gridCol w:w="3898"/>
      </w:tblGrid>
      <w:tr w:rsidR="003E3D1C">
        <w:trPr>
          <w:trHeight w:val="237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20" w:right="322" w:firstLine="3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спороносящего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папоротника».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3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506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лабораторную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работу. Выделяют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</w:tc>
      </w:tr>
      <w:tr w:rsidR="003E3D1C">
        <w:trPr>
          <w:trHeight w:val="1608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422" w:right="530" w:firstLine="6"/>
              <w:jc w:val="center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папоротников.</w:t>
            </w:r>
          </w:p>
          <w:p w:rsidR="003E3D1C" w:rsidRDefault="00432A1C">
            <w:pPr>
              <w:pStyle w:val="TableParagraph"/>
              <w:spacing w:line="321" w:lineRule="exact"/>
              <w:ind w:left="18" w:right="117"/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хвощей,</w:t>
            </w:r>
          </w:p>
          <w:p w:rsidR="003E3D1C" w:rsidRDefault="00432A1C">
            <w:pPr>
              <w:pStyle w:val="TableParagraph"/>
              <w:spacing w:line="322" w:lineRule="exact"/>
              <w:ind w:left="460" w:right="560" w:firstLine="4"/>
              <w:jc w:val="center"/>
              <w:rPr>
                <w:sz w:val="28"/>
              </w:rPr>
            </w:pPr>
            <w:r>
              <w:rPr>
                <w:sz w:val="28"/>
              </w:rPr>
              <w:t>плаунов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папоротников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631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z w:val="28"/>
              </w:rPr>
              <w:tab/>
              <w:t>размножение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E3D1C" w:rsidRDefault="00432A1C">
            <w:pPr>
              <w:pStyle w:val="TableParagraph"/>
              <w:spacing w:line="322" w:lineRule="exact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образцах.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9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18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3" w:lineRule="exact"/>
              <w:ind w:left="19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Голосеменные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519" w:right="497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348"/>
                <w:tab w:val="left" w:pos="2413"/>
                <w:tab w:val="left" w:pos="4092"/>
              </w:tabs>
              <w:ind w:left="107" w:right="101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голосеменных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растений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:rsidR="003E3D1C" w:rsidRDefault="00432A1C">
            <w:pPr>
              <w:pStyle w:val="TableParagraph"/>
              <w:spacing w:line="322" w:lineRule="exact"/>
              <w:ind w:left="107" w:right="102"/>
              <w:rPr>
                <w:sz w:val="28"/>
              </w:rPr>
            </w:pPr>
            <w:r>
              <w:rPr>
                <w:sz w:val="28"/>
              </w:rPr>
              <w:t>использованием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образцов.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693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20" w:right="324" w:firstLine="5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хвои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шишек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хвойных».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506"/>
              </w:tabs>
              <w:ind w:left="107" w:right="99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лабораторную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работу. Выделяют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голосеменных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spacing w:line="276" w:lineRule="auto"/>
              <w:ind w:left="108" w:right="99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spacing w:before="178"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969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767" w:right="477" w:hanging="380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  <w:p w:rsidR="003E3D1C" w:rsidRDefault="00432A1C">
            <w:pPr>
              <w:pStyle w:val="TableParagraph"/>
              <w:spacing w:line="308" w:lineRule="exact"/>
              <w:ind w:left="417"/>
              <w:rPr>
                <w:sz w:val="28"/>
              </w:rPr>
            </w:pPr>
            <w:r>
              <w:rPr>
                <w:sz w:val="28"/>
              </w:rPr>
              <w:t>Голосеменных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98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голосеменных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жизни человека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705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77" w:firstLine="763"/>
              <w:rPr>
                <w:sz w:val="28"/>
              </w:rPr>
            </w:pPr>
            <w:r>
              <w:rPr>
                <w:sz w:val="28"/>
              </w:rPr>
              <w:t>Отдел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Покрытосеменные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315" w:lineRule="exact"/>
              <w:ind w:left="318" w:right="31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E3D1C" w:rsidRDefault="00432A1C">
            <w:pPr>
              <w:pStyle w:val="TableParagraph"/>
              <w:spacing w:before="28"/>
              <w:ind w:left="318" w:right="313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831"/>
              <w:rPr>
                <w:sz w:val="28"/>
              </w:rPr>
            </w:pPr>
            <w:r>
              <w:rPr>
                <w:sz w:val="28"/>
              </w:rPr>
              <w:t>Выделяют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64"/>
        <w:gridCol w:w="1013"/>
        <w:gridCol w:w="2741"/>
        <w:gridCol w:w="2313"/>
        <w:gridCol w:w="4330"/>
        <w:gridCol w:w="3898"/>
      </w:tblGrid>
      <w:tr w:rsidR="003E3D1C">
        <w:trPr>
          <w:trHeight w:val="1291"/>
        </w:trPr>
        <w:tc>
          <w:tcPr>
            <w:tcW w:w="43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734" w:hanging="178"/>
              <w:rPr>
                <w:sz w:val="28"/>
              </w:rPr>
            </w:pPr>
            <w:r>
              <w:rPr>
                <w:sz w:val="28"/>
              </w:rPr>
              <w:t>(Цветковые)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23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242" w:lineRule="auto"/>
              <w:ind w:left="107" w:right="177"/>
              <w:rPr>
                <w:sz w:val="28"/>
              </w:rPr>
            </w:pPr>
            <w:r>
              <w:rPr>
                <w:sz w:val="28"/>
              </w:rPr>
              <w:t>растений.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 растений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</w:p>
          <w:p w:rsidR="003E3D1C" w:rsidRDefault="00432A1C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таблиц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гербарных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образцов.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4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763" w:hanging="428"/>
              <w:rPr>
                <w:sz w:val="28"/>
              </w:rPr>
            </w:pPr>
            <w:r>
              <w:rPr>
                <w:sz w:val="28"/>
              </w:rPr>
              <w:t>Происхождение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E3D1C" w:rsidRDefault="00432A1C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«палеонтология»,</w:t>
            </w:r>
          </w:p>
          <w:p w:rsidR="003E3D1C" w:rsidRDefault="00432A1C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«палеоботаника»,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«риниофиты».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710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00" w:right="196" w:firstLine="20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315" w:lineRule="exact"/>
              <w:ind w:left="318" w:right="31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E3D1C" w:rsidRDefault="00432A1C">
            <w:pPr>
              <w:pStyle w:val="TableParagraph"/>
              <w:spacing w:before="33"/>
              <w:ind w:left="318" w:right="318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155"/>
                <w:tab w:val="left" w:pos="3512"/>
              </w:tabs>
              <w:ind w:left="107" w:right="105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z w:val="28"/>
              </w:rPr>
              <w:tab/>
              <w:t>основные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1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right="84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8" w:right="40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Растения»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341" w:right="333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347"/>
              </w:tabs>
              <w:ind w:left="107" w:right="100"/>
              <w:jc w:val="both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 с эстетической точки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561"/>
        </w:trPr>
        <w:tc>
          <w:tcPr>
            <w:tcW w:w="15596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3813" w:right="38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2.Классификация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покрытосеменных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растений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(12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1935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96" w:right="294" w:firstLine="2"/>
              <w:jc w:val="center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покрытосеменных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3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05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растении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39" w:right="345" w:firstLine="2"/>
              <w:jc w:val="center"/>
              <w:rPr>
                <w:sz w:val="28"/>
              </w:rPr>
            </w:pPr>
            <w:r>
              <w:rPr>
                <w:sz w:val="28"/>
              </w:rPr>
              <w:t>Отличительные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классов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Двудольные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08" w:lineRule="exact"/>
              <w:ind w:left="15" w:right="117"/>
              <w:jc w:val="center"/>
              <w:rPr>
                <w:sz w:val="28"/>
              </w:rPr>
            </w:pPr>
            <w:r>
              <w:rPr>
                <w:sz w:val="28"/>
              </w:rPr>
              <w:t>Однодольные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558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38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двудольных и однодольных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7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134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Двудольные.</w:t>
            </w:r>
          </w:p>
          <w:p w:rsidR="003E3D1C" w:rsidRDefault="00432A1C">
            <w:pPr>
              <w:pStyle w:val="TableParagraph"/>
              <w:spacing w:line="313" w:lineRule="exact"/>
              <w:ind w:left="28"/>
              <w:rPr>
                <w:sz w:val="28"/>
              </w:rPr>
            </w:pPr>
            <w:r>
              <w:rPr>
                <w:sz w:val="28"/>
              </w:rPr>
              <w:t>СемействоКрестоцве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E3D1C" w:rsidRDefault="00432A1C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3E3D1C" w:rsidRDefault="00432A1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растений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64"/>
        <w:gridCol w:w="1013"/>
        <w:gridCol w:w="2741"/>
        <w:gridCol w:w="2313"/>
        <w:gridCol w:w="4330"/>
        <w:gridCol w:w="3898"/>
      </w:tblGrid>
      <w:tr w:rsidR="003E3D1C">
        <w:trPr>
          <w:trHeight w:val="647"/>
        </w:trPr>
        <w:tc>
          <w:tcPr>
            <w:tcW w:w="43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тные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(Капустные)</w:t>
            </w:r>
          </w:p>
        </w:tc>
        <w:tc>
          <w:tcPr>
            <w:tcW w:w="23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Крестоцветные.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3E3D1C" w:rsidRDefault="00432A1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определительными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17" w:right="117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Двудольные.</w:t>
            </w:r>
          </w:p>
          <w:p w:rsidR="003E3D1C" w:rsidRDefault="00432A1C">
            <w:pPr>
              <w:pStyle w:val="TableParagraph"/>
              <w:ind w:left="494" w:right="597" w:firstLine="3"/>
              <w:jc w:val="center"/>
              <w:rPr>
                <w:sz w:val="28"/>
              </w:rPr>
            </w:pPr>
            <w:r>
              <w:rPr>
                <w:sz w:val="28"/>
              </w:rPr>
              <w:t>Семейство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Розоцветные.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3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Розоцветные.</w:t>
            </w:r>
          </w:p>
          <w:p w:rsidR="003E3D1C" w:rsidRDefault="00432A1C">
            <w:pPr>
              <w:pStyle w:val="TableParagraph"/>
              <w:spacing w:line="322" w:lineRule="exact"/>
              <w:ind w:left="107" w:right="28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карточками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5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18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3" w:lineRule="exact"/>
              <w:ind w:left="17" w:right="117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Двудольные.</w:t>
            </w:r>
          </w:p>
          <w:p w:rsidR="003E3D1C" w:rsidRDefault="00432A1C">
            <w:pPr>
              <w:pStyle w:val="TableParagraph"/>
              <w:ind w:left="575" w:right="677" w:firstLine="4"/>
              <w:jc w:val="center"/>
              <w:rPr>
                <w:sz w:val="28"/>
              </w:rPr>
            </w:pPr>
            <w:r>
              <w:rPr>
                <w:sz w:val="28"/>
              </w:rPr>
              <w:t>Семейства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Пасленовые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558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Пасленовые.</w:t>
            </w:r>
          </w:p>
          <w:p w:rsidR="003E3D1C" w:rsidRDefault="00432A1C">
            <w:pPr>
              <w:pStyle w:val="TableParagraph"/>
              <w:spacing w:line="322" w:lineRule="exact"/>
              <w:ind w:left="107" w:right="1235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8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17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2" w:lineRule="exact"/>
              <w:ind w:left="17" w:right="117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Двудольные.</w:t>
            </w:r>
          </w:p>
          <w:p w:rsidR="003E3D1C" w:rsidRDefault="00432A1C">
            <w:pPr>
              <w:pStyle w:val="TableParagraph"/>
              <w:spacing w:line="242" w:lineRule="auto"/>
              <w:ind w:left="14" w:right="117"/>
              <w:jc w:val="center"/>
              <w:rPr>
                <w:sz w:val="28"/>
              </w:rPr>
            </w:pPr>
            <w:r>
              <w:rPr>
                <w:sz w:val="28"/>
              </w:rPr>
              <w:t>Мотыльковые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(Бобовые).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90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Бобовые.</w:t>
            </w:r>
          </w:p>
          <w:p w:rsidR="003E3D1C" w:rsidRDefault="00432A1C">
            <w:pPr>
              <w:pStyle w:val="TableParagraph"/>
              <w:spacing w:line="322" w:lineRule="exact"/>
              <w:ind w:left="107" w:right="1235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17" w:right="117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Двудольные.</w:t>
            </w:r>
          </w:p>
          <w:p w:rsidR="003E3D1C" w:rsidRDefault="00432A1C">
            <w:pPr>
              <w:pStyle w:val="TableParagraph"/>
              <w:spacing w:line="322" w:lineRule="exact"/>
              <w:ind w:left="326" w:right="428" w:firstLine="2"/>
              <w:jc w:val="center"/>
              <w:rPr>
                <w:sz w:val="28"/>
              </w:rPr>
            </w:pPr>
            <w:r>
              <w:rPr>
                <w:sz w:val="28"/>
              </w:rPr>
              <w:t>Семейство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Сложноцветные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(Астровые).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3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семейства</w:t>
            </w:r>
          </w:p>
          <w:p w:rsidR="003E3D1C" w:rsidRDefault="00432A1C">
            <w:pPr>
              <w:pStyle w:val="TableParagraph"/>
              <w:spacing w:line="322" w:lineRule="exact"/>
              <w:ind w:left="107" w:right="644"/>
              <w:rPr>
                <w:sz w:val="28"/>
              </w:rPr>
            </w:pPr>
            <w:r>
              <w:rPr>
                <w:sz w:val="28"/>
              </w:rPr>
              <w:t>Сложноцветные.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карточкам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4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18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4" w:right="104" w:firstLine="43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Однодольные.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Лилейные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558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Злаковые.</w:t>
            </w:r>
          </w:p>
          <w:p w:rsidR="003E3D1C" w:rsidRDefault="00432A1C">
            <w:pPr>
              <w:pStyle w:val="TableParagraph"/>
              <w:ind w:left="107" w:right="272"/>
              <w:rPr>
                <w:sz w:val="28"/>
              </w:rPr>
            </w:pPr>
            <w:r>
              <w:rPr>
                <w:sz w:val="28"/>
              </w:rPr>
              <w:t>Определяют 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карточкам.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лабораторную 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3E3D1C" w:rsidRDefault="00432A1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6" w:right="117"/>
              <w:jc w:val="center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Однодольные.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Семейство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Злаки.</w:t>
            </w:r>
          </w:p>
          <w:p w:rsidR="003E3D1C" w:rsidRDefault="00432A1C">
            <w:pPr>
              <w:pStyle w:val="TableParagraph"/>
              <w:spacing w:line="321" w:lineRule="exact"/>
              <w:ind w:left="18" w:right="117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spacing w:line="322" w:lineRule="exact"/>
              <w:ind w:left="15" w:right="117"/>
              <w:jc w:val="center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пшеницы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(ржи,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ячменя)».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90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Лилейные.</w:t>
            </w:r>
          </w:p>
          <w:p w:rsidR="003E3D1C" w:rsidRDefault="00432A1C">
            <w:pPr>
              <w:pStyle w:val="TableParagraph"/>
              <w:spacing w:line="322" w:lineRule="exact"/>
              <w:ind w:left="107" w:right="1235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карточкам.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3E3D1C" w:rsidRDefault="00432A1C">
            <w:pPr>
              <w:pStyle w:val="TableParagraph"/>
              <w:spacing w:line="322" w:lineRule="exact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</w:tc>
      </w:tr>
    </w:tbl>
    <w:p w:rsidR="003E3D1C" w:rsidRDefault="003E3D1C">
      <w:pPr>
        <w:spacing w:line="322" w:lineRule="exact"/>
        <w:jc w:val="both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64"/>
        <w:gridCol w:w="1013"/>
        <w:gridCol w:w="2741"/>
        <w:gridCol w:w="2313"/>
        <w:gridCol w:w="4330"/>
        <w:gridCol w:w="3898"/>
      </w:tblGrid>
      <w:tr w:rsidR="003E3D1C">
        <w:trPr>
          <w:trHeight w:val="647"/>
        </w:trPr>
        <w:tc>
          <w:tcPr>
            <w:tcW w:w="43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3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сотрудничают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3E3D1C" w:rsidRDefault="00432A1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E3D1C" w:rsidRDefault="00432A1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608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734" w:hanging="16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3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560"/>
              <w:rPr>
                <w:sz w:val="28"/>
              </w:rPr>
            </w:pPr>
            <w:r>
              <w:rPr>
                <w:sz w:val="28"/>
              </w:rPr>
              <w:t>Готовят сообщения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 текста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22" w:lineRule="exact"/>
              <w:ind w:left="107" w:right="211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культур.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20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18" w:lineRule="exact"/>
              <w:ind w:left="-34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15" w:right="317" w:hanging="6"/>
              <w:jc w:val="center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558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06"/>
              <w:rPr>
                <w:sz w:val="28"/>
              </w:rPr>
            </w:pPr>
            <w:r>
              <w:rPr>
                <w:sz w:val="28"/>
              </w:rPr>
              <w:t>Готовят сообщения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текста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введения в культуру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агротехнике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культурных двудольных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однодольных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3E3D1C" w:rsidRDefault="00432A1C">
            <w:pPr>
              <w:pStyle w:val="TableParagraph"/>
              <w:spacing w:line="322" w:lineRule="exact"/>
              <w:ind w:left="107" w:right="869"/>
              <w:rPr>
                <w:sz w:val="28"/>
              </w:rPr>
            </w:pPr>
            <w:r>
              <w:rPr>
                <w:sz w:val="28"/>
              </w:rPr>
              <w:t>выращиваемых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865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8" w:right="40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E3D1C" w:rsidRDefault="00432A1C">
            <w:pPr>
              <w:pStyle w:val="TableParagraph"/>
              <w:ind w:left="196" w:right="294" w:hanging="1"/>
              <w:jc w:val="center"/>
              <w:rPr>
                <w:sz w:val="28"/>
              </w:rPr>
            </w:pPr>
            <w:r>
              <w:rPr>
                <w:sz w:val="28"/>
              </w:rPr>
              <w:t>«Классификация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покрытосеменных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111" w:right="328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 w:right="138"/>
              <w:rPr>
                <w:sz w:val="28"/>
              </w:rPr>
            </w:pPr>
            <w:r>
              <w:rPr>
                <w:sz w:val="28"/>
              </w:rPr>
              <w:t>Сравнивают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3E3D1C" w:rsidRDefault="00432A1C">
            <w:pPr>
              <w:pStyle w:val="TableParagraph"/>
              <w:ind w:left="107" w:right="248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эстетической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 мира. Находят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группахорганизмов в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словарях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64"/>
        <w:gridCol w:w="1013"/>
        <w:gridCol w:w="2741"/>
        <w:gridCol w:w="2313"/>
        <w:gridCol w:w="4330"/>
        <w:gridCol w:w="3898"/>
      </w:tblGrid>
      <w:tr w:rsidR="003E3D1C">
        <w:trPr>
          <w:trHeight w:val="561"/>
        </w:trPr>
        <w:tc>
          <w:tcPr>
            <w:tcW w:w="15596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3813" w:right="38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3.Растения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сообществах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(15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969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715" w:right="375" w:hanging="437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6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324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601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«растительное</w:t>
            </w:r>
            <w:r>
              <w:rPr>
                <w:sz w:val="28"/>
              </w:rPr>
              <w:tab/>
              <w:t>сообщество»,</w:t>
            </w:r>
          </w:p>
          <w:p w:rsidR="003E3D1C" w:rsidRDefault="00432A1C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«растительность»,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«ярусность».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427" w:right="525" w:firstLine="1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экологические</w:t>
            </w:r>
          </w:p>
          <w:p w:rsidR="003E3D1C" w:rsidRDefault="00432A1C">
            <w:pPr>
              <w:pStyle w:val="TableParagraph"/>
              <w:spacing w:line="322" w:lineRule="exact"/>
              <w:ind w:left="23" w:right="129" w:firstLine="8"/>
              <w:jc w:val="center"/>
              <w:rPr>
                <w:sz w:val="28"/>
              </w:rPr>
            </w:pPr>
            <w:r>
              <w:rPr>
                <w:sz w:val="28"/>
              </w:rPr>
              <w:t>факторы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1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4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18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39" w:right="338" w:firstLine="1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519" w:right="497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879"/>
              </w:tabs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растительном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34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18" w:right="117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spacing w:before="4"/>
              <w:ind w:left="15" w:right="117"/>
              <w:jc w:val="center"/>
              <w:rPr>
                <w:sz w:val="28"/>
              </w:rPr>
            </w:pPr>
            <w:r>
              <w:rPr>
                <w:sz w:val="28"/>
              </w:rPr>
              <w:t>«Особенности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3E3D1C" w:rsidRDefault="00432A1C">
            <w:pPr>
              <w:pStyle w:val="TableParagraph"/>
              <w:spacing w:line="322" w:lineRule="exact"/>
              <w:ind w:left="460" w:right="56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экологических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групп»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3245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601"/>
              </w:tabs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«растительное</w:t>
            </w:r>
            <w:r>
              <w:rPr>
                <w:sz w:val="28"/>
              </w:rPr>
              <w:tab/>
              <w:t>сообщество»,</w:t>
            </w:r>
          </w:p>
          <w:p w:rsidR="003E3D1C" w:rsidRDefault="00432A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«растительность»,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«ярусность».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tabs>
                <w:tab w:val="left" w:pos="1840"/>
                <w:tab w:val="left" w:pos="3634"/>
              </w:tabs>
              <w:spacing w:line="278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z w:val="28"/>
              </w:rPr>
              <w:tab/>
              <w:t>микроскоп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 микропрепараты</w:t>
            </w:r>
          </w:p>
          <w:p w:rsidR="003E3D1C" w:rsidRDefault="00432A1C">
            <w:pPr>
              <w:pStyle w:val="TableParagraph"/>
              <w:tabs>
                <w:tab w:val="left" w:pos="1657"/>
                <w:tab w:val="left" w:pos="3499"/>
              </w:tabs>
              <w:spacing w:before="187"/>
              <w:ind w:left="108" w:right="98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z w:val="28"/>
              </w:rPr>
              <w:tab/>
              <w:t>лаборатория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964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604" w:hanging="135"/>
              <w:rPr>
                <w:sz w:val="28"/>
              </w:rPr>
            </w:pPr>
            <w:r>
              <w:rPr>
                <w:sz w:val="28"/>
              </w:rPr>
              <w:t>Растительные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279"/>
                <w:tab w:val="left" w:pos="2755"/>
                <w:tab w:val="left" w:pos="4083"/>
              </w:tabs>
              <w:ind w:left="107" w:right="103"/>
              <w:rPr>
                <w:sz w:val="28"/>
              </w:rPr>
            </w:pPr>
            <w:r>
              <w:rPr>
                <w:sz w:val="28"/>
              </w:rPr>
              <w:t>Устанавливают</w:t>
            </w:r>
            <w:r>
              <w:rPr>
                <w:sz w:val="28"/>
              </w:rPr>
              <w:tab/>
              <w:t>взаимосвязи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сообществе.</w:t>
            </w:r>
          </w:p>
          <w:p w:rsidR="003E3D1C" w:rsidRDefault="00432A1C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группах.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91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475" w:right="582" w:firstLine="8"/>
              <w:jc w:val="center"/>
              <w:rPr>
                <w:sz w:val="28"/>
              </w:rPr>
            </w:pPr>
            <w:r>
              <w:rPr>
                <w:sz w:val="28"/>
              </w:rPr>
              <w:t>Ярусность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519" w:right="497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740"/>
              </w:tabs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3E3D1C" w:rsidRDefault="00432A1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37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3" w:right="117"/>
              <w:jc w:val="center"/>
              <w:rPr>
                <w:sz w:val="28"/>
              </w:rPr>
            </w:pPr>
            <w:r>
              <w:rPr>
                <w:sz w:val="28"/>
              </w:rPr>
              <w:t>Сезонные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растительном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1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1996"/>
                <w:tab w:val="left" w:pos="2740"/>
                <w:tab w:val="left" w:pos="3378"/>
              </w:tabs>
              <w:ind w:left="107" w:right="104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сообществ»,</w:t>
            </w:r>
          </w:p>
          <w:p w:rsidR="003E3D1C" w:rsidRDefault="00432A1C">
            <w:pPr>
              <w:pStyle w:val="TableParagraph"/>
              <w:tabs>
                <w:tab w:val="left" w:pos="1924"/>
                <w:tab w:val="left" w:pos="2749"/>
              </w:tabs>
              <w:spacing w:line="322" w:lineRule="exact"/>
              <w:ind w:left="107" w:right="104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различными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864"/>
        <w:gridCol w:w="1013"/>
        <w:gridCol w:w="2741"/>
        <w:gridCol w:w="2313"/>
        <w:gridCol w:w="4330"/>
        <w:gridCol w:w="3898"/>
      </w:tblGrid>
      <w:tr w:rsidR="003E3D1C">
        <w:trPr>
          <w:trHeight w:val="1291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38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242" w:lineRule="auto"/>
              <w:ind w:left="475" w:right="547" w:hanging="29"/>
              <w:jc w:val="both"/>
              <w:rPr>
                <w:sz w:val="28"/>
              </w:rPr>
            </w:pPr>
            <w:r>
              <w:rPr>
                <w:sz w:val="28"/>
              </w:rPr>
              <w:t>Сожительство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организмов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растительном</w:t>
            </w:r>
          </w:p>
          <w:p w:rsidR="003E3D1C" w:rsidRDefault="00432A1C">
            <w:pPr>
              <w:pStyle w:val="TableParagraph"/>
              <w:spacing w:line="303" w:lineRule="exact"/>
              <w:ind w:left="604"/>
              <w:rPr>
                <w:sz w:val="28"/>
              </w:rPr>
            </w:pPr>
            <w:r>
              <w:rPr>
                <w:sz w:val="28"/>
              </w:rPr>
              <w:t>сообществе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743"/>
              </w:tabs>
              <w:spacing w:line="242" w:lineRule="auto"/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3E3D1C" w:rsidRDefault="00432A1C">
            <w:pPr>
              <w:pStyle w:val="TableParagraph"/>
              <w:spacing w:line="303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671" w:right="143" w:hanging="624"/>
              <w:rPr>
                <w:sz w:val="28"/>
              </w:rPr>
            </w:pPr>
            <w:r>
              <w:rPr>
                <w:sz w:val="28"/>
              </w:rPr>
              <w:t>Смена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519" w:right="497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740"/>
              </w:tabs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3E3D1C" w:rsidRDefault="00432A1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595" w:right="644" w:hanging="48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Воздействие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человека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740"/>
              </w:tabs>
              <w:ind w:left="107" w:right="104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сообществ»,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</w:p>
          <w:p w:rsidR="003E3D1C" w:rsidRDefault="00432A1C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источниками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12"/>
        </w:trPr>
        <w:tc>
          <w:tcPr>
            <w:tcW w:w="437" w:type="dxa"/>
          </w:tcPr>
          <w:p w:rsidR="003E3D1C" w:rsidRDefault="00432A1C">
            <w:pPr>
              <w:pStyle w:val="TableParagraph"/>
              <w:spacing w:before="2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20" w:lineRule="exact"/>
              <w:ind w:left="239"/>
              <w:rPr>
                <w:sz w:val="28"/>
              </w:rPr>
            </w:pPr>
            <w:r>
              <w:rPr>
                <w:sz w:val="28"/>
              </w:rPr>
              <w:t>Охрана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1" w:lineRule="auto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3245"/>
              </w:tabs>
              <w:spacing w:line="319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601"/>
              </w:tabs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«растительное</w:t>
            </w:r>
            <w:r>
              <w:rPr>
                <w:sz w:val="28"/>
              </w:rPr>
              <w:tab/>
              <w:t>сообщество»,</w:t>
            </w:r>
          </w:p>
          <w:p w:rsidR="003E3D1C" w:rsidRDefault="00432A1C">
            <w:pPr>
              <w:pStyle w:val="TableParagraph"/>
              <w:spacing w:line="322" w:lineRule="exact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«растительность»,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«ярусность».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6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42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215" w:right="317" w:hanging="1"/>
              <w:jc w:val="center"/>
              <w:rPr>
                <w:sz w:val="28"/>
              </w:rPr>
            </w:pPr>
            <w:r>
              <w:rPr>
                <w:sz w:val="28"/>
              </w:rPr>
              <w:t>Охраняемые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519" w:right="497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3245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601"/>
              </w:tabs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«растительное</w:t>
            </w:r>
            <w:r>
              <w:rPr>
                <w:sz w:val="28"/>
              </w:rPr>
              <w:tab/>
              <w:t>сообщество»,</w:t>
            </w:r>
          </w:p>
          <w:p w:rsidR="003E3D1C" w:rsidRDefault="00432A1C">
            <w:pPr>
              <w:pStyle w:val="TableParagraph"/>
              <w:tabs>
                <w:tab w:val="left" w:pos="2879"/>
              </w:tabs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«растительность»,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«ярусность».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Устанавливают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взаимосвязи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line="31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растительном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29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</w:t>
            </w:r>
          </w:p>
        </w:tc>
        <w:tc>
          <w:tcPr>
            <w:tcW w:w="8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19" w:right="220" w:firstLine="3"/>
              <w:jc w:val="center"/>
              <w:rPr>
                <w:sz w:val="28"/>
              </w:rPr>
            </w:pPr>
            <w:r>
              <w:rPr>
                <w:sz w:val="28"/>
              </w:rPr>
              <w:t>Центрально-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чернозёмный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заповедник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Алехина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1" w:lineRule="auto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3245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601"/>
              </w:tabs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«растительное</w:t>
            </w:r>
            <w:r>
              <w:rPr>
                <w:sz w:val="28"/>
              </w:rPr>
              <w:tab/>
              <w:t>сообщество»,</w:t>
            </w:r>
          </w:p>
          <w:p w:rsidR="003E3D1C" w:rsidRDefault="00432A1C">
            <w:pPr>
              <w:pStyle w:val="TableParagraph"/>
              <w:tabs>
                <w:tab w:val="left" w:pos="2879"/>
              </w:tabs>
              <w:spacing w:line="322" w:lineRule="exact"/>
              <w:ind w:left="107" w:right="103"/>
              <w:jc w:val="both"/>
              <w:rPr>
                <w:sz w:val="28"/>
              </w:rPr>
            </w:pPr>
            <w:r>
              <w:rPr>
                <w:sz w:val="28"/>
              </w:rPr>
              <w:t>«растительность»,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«ярусность».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сообществ.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Устанавливают   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взаимосвязи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101"/>
        <w:gridCol w:w="763"/>
        <w:gridCol w:w="1013"/>
        <w:gridCol w:w="2741"/>
        <w:gridCol w:w="2313"/>
        <w:gridCol w:w="4330"/>
        <w:gridCol w:w="3898"/>
      </w:tblGrid>
      <w:tr w:rsidR="003E3D1C">
        <w:trPr>
          <w:trHeight w:val="561"/>
        </w:trPr>
        <w:tc>
          <w:tcPr>
            <w:tcW w:w="43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64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3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растительном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сообществе.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21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</w:t>
            </w:r>
          </w:p>
        </w:tc>
        <w:tc>
          <w:tcPr>
            <w:tcW w:w="864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4" w:right="107" w:hanging="1"/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чернозёмный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заповедник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В.В.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Алехина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«Природное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6" w:lineRule="auto"/>
              <w:ind w:left="816" w:right="225" w:hanging="58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3245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z w:val="28"/>
              </w:rPr>
              <w:tab/>
              <w:t>понятия</w:t>
            </w:r>
          </w:p>
          <w:p w:rsidR="003E3D1C" w:rsidRDefault="00432A1C">
            <w:pPr>
              <w:pStyle w:val="TableParagraph"/>
              <w:tabs>
                <w:tab w:val="left" w:pos="2601"/>
              </w:tabs>
              <w:spacing w:before="48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«растительное</w:t>
            </w:r>
            <w:r>
              <w:rPr>
                <w:sz w:val="28"/>
              </w:rPr>
              <w:tab/>
              <w:t>сообщество»,</w:t>
            </w:r>
          </w:p>
          <w:p w:rsidR="003E3D1C" w:rsidRDefault="00432A1C">
            <w:pPr>
              <w:pStyle w:val="TableParagraph"/>
              <w:spacing w:before="52" w:line="276" w:lineRule="auto"/>
              <w:ind w:left="107" w:right="105"/>
              <w:jc w:val="both"/>
              <w:rPr>
                <w:sz w:val="28"/>
              </w:rPr>
            </w:pPr>
            <w:r>
              <w:rPr>
                <w:sz w:val="28"/>
              </w:rPr>
              <w:t>«растительность»,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«ярусность».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12"/>
        </w:trPr>
        <w:tc>
          <w:tcPr>
            <w:tcW w:w="437" w:type="dxa"/>
          </w:tcPr>
          <w:p w:rsidR="003E3D1C" w:rsidRDefault="00432A1C">
            <w:pPr>
              <w:pStyle w:val="TableParagraph"/>
              <w:spacing w:line="320" w:lineRule="exact"/>
              <w:ind w:left="42" w:right="6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  <w:tc>
          <w:tcPr>
            <w:tcW w:w="864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67" w:right="110" w:firstLine="19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«Растения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сообществах»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264" w:lineRule="auto"/>
              <w:ind w:left="341" w:right="333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tabs>
                <w:tab w:val="left" w:pos="2247"/>
              </w:tabs>
              <w:ind w:left="107" w:right="10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разноуровневую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561"/>
        </w:trPr>
        <w:tc>
          <w:tcPr>
            <w:tcW w:w="15596" w:type="dxa"/>
            <w:gridSpan w:val="8"/>
          </w:tcPr>
          <w:p w:rsidR="003E3D1C" w:rsidRDefault="00432A1C">
            <w:pPr>
              <w:pStyle w:val="TableParagraph"/>
              <w:spacing w:line="320" w:lineRule="exact"/>
              <w:ind w:left="3813" w:right="38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4.Царство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Бактерии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7часов)</w:t>
            </w:r>
          </w:p>
        </w:tc>
      </w:tr>
      <w:tr w:rsidR="003E3D1C">
        <w:trPr>
          <w:trHeight w:val="964"/>
        </w:trPr>
        <w:tc>
          <w:tcPr>
            <w:tcW w:w="538" w:type="dxa"/>
            <w:gridSpan w:val="2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46</w:t>
            </w:r>
          </w:p>
        </w:tc>
        <w:tc>
          <w:tcPr>
            <w:tcW w:w="76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662" w:hanging="125"/>
              <w:rPr>
                <w:sz w:val="28"/>
              </w:rPr>
            </w:pPr>
            <w:r>
              <w:rPr>
                <w:sz w:val="28"/>
              </w:rPr>
              <w:t>Бактерии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</w:p>
          <w:p w:rsidR="003E3D1C" w:rsidRDefault="00432A1C">
            <w:pPr>
              <w:pStyle w:val="TableParagraph"/>
              <w:spacing w:line="322" w:lineRule="exact"/>
              <w:ind w:left="619" w:firstLine="43"/>
              <w:rPr>
                <w:sz w:val="28"/>
              </w:rPr>
            </w:pPr>
            <w:r>
              <w:rPr>
                <w:sz w:val="28"/>
              </w:rPr>
              <w:t>доядерные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организмы.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408" w:right="3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ind w:left="1029" w:right="640" w:hanging="380"/>
              <w:rPr>
                <w:sz w:val="28"/>
              </w:rPr>
            </w:pPr>
            <w:r>
              <w:rPr>
                <w:spacing w:val="-1"/>
                <w:sz w:val="28"/>
              </w:rPr>
              <w:t>Выделяют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30"/>
        </w:trPr>
        <w:tc>
          <w:tcPr>
            <w:tcW w:w="538" w:type="dxa"/>
            <w:gridSpan w:val="2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47</w:t>
            </w:r>
          </w:p>
        </w:tc>
        <w:tc>
          <w:tcPr>
            <w:tcW w:w="76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ind w:left="139" w:right="240" w:firstLine="4"/>
              <w:jc w:val="center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жизнедеятельность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ind w:left="341" w:right="328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425" w:right="420"/>
              <w:jc w:val="center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E3D1C" w:rsidRDefault="00432A1C">
            <w:pPr>
              <w:pStyle w:val="TableParagraph"/>
              <w:ind w:left="808" w:right="808" w:firstLine="3"/>
              <w:jc w:val="center"/>
              <w:rPr>
                <w:sz w:val="28"/>
              </w:rPr>
            </w:pPr>
            <w:r>
              <w:rPr>
                <w:sz w:val="28"/>
              </w:rPr>
              <w:t>«клубеньковые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(азотфиксирующие)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«симбиоз»,</w:t>
            </w:r>
          </w:p>
          <w:p w:rsidR="003E3D1C" w:rsidRDefault="00432A1C">
            <w:pPr>
              <w:pStyle w:val="TableParagraph"/>
              <w:spacing w:line="321" w:lineRule="exact"/>
              <w:ind w:left="425" w:right="423"/>
              <w:jc w:val="center"/>
              <w:rPr>
                <w:sz w:val="28"/>
              </w:rPr>
            </w:pPr>
            <w:r>
              <w:rPr>
                <w:sz w:val="28"/>
              </w:rPr>
              <w:t>«болезнетворные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бактерии»,</w:t>
            </w:r>
          </w:p>
          <w:p w:rsidR="003E3D1C" w:rsidRDefault="00432A1C">
            <w:pPr>
              <w:pStyle w:val="TableParagraph"/>
              <w:spacing w:line="308" w:lineRule="exact"/>
              <w:ind w:left="423" w:right="423"/>
              <w:jc w:val="center"/>
              <w:rPr>
                <w:sz w:val="28"/>
              </w:rPr>
            </w:pPr>
            <w:r>
              <w:rPr>
                <w:sz w:val="28"/>
              </w:rPr>
              <w:t>«эпидемия».</w:t>
            </w:r>
          </w:p>
        </w:tc>
        <w:tc>
          <w:tcPr>
            <w:tcW w:w="3898" w:type="dxa"/>
          </w:tcPr>
          <w:p w:rsidR="003E3D1C" w:rsidRDefault="00432A1C">
            <w:pPr>
              <w:pStyle w:val="TableParagraph"/>
              <w:ind w:left="122" w:right="108" w:hanging="9"/>
              <w:jc w:val="center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 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лабораторное оборудование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</w:tc>
      </w:tr>
      <w:tr w:rsidR="003E3D1C">
        <w:trPr>
          <w:trHeight w:val="647"/>
        </w:trPr>
        <w:tc>
          <w:tcPr>
            <w:tcW w:w="538" w:type="dxa"/>
            <w:gridSpan w:val="2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48</w:t>
            </w:r>
          </w:p>
        </w:tc>
        <w:tc>
          <w:tcPr>
            <w:tcW w:w="76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1" w:type="dxa"/>
          </w:tcPr>
          <w:p w:rsidR="003E3D1C" w:rsidRDefault="00432A1C">
            <w:pPr>
              <w:pStyle w:val="TableParagraph"/>
              <w:spacing w:line="315" w:lineRule="exact"/>
              <w:ind w:left="18" w:right="114"/>
              <w:jc w:val="center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before="4" w:line="308" w:lineRule="exact"/>
              <w:ind w:left="18" w:right="113"/>
              <w:jc w:val="center"/>
              <w:rPr>
                <w:sz w:val="28"/>
              </w:rPr>
            </w:pPr>
            <w:r>
              <w:rPr>
                <w:sz w:val="28"/>
              </w:rPr>
              <w:t>природных</w:t>
            </w:r>
          </w:p>
        </w:tc>
        <w:tc>
          <w:tcPr>
            <w:tcW w:w="2313" w:type="dxa"/>
          </w:tcPr>
          <w:p w:rsidR="003E3D1C" w:rsidRDefault="00432A1C">
            <w:pPr>
              <w:pStyle w:val="TableParagraph"/>
              <w:spacing w:line="315" w:lineRule="exact"/>
              <w:ind w:left="318" w:right="31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E3D1C" w:rsidRDefault="00432A1C">
            <w:pPr>
              <w:pStyle w:val="TableParagraph"/>
              <w:spacing w:before="4" w:line="308" w:lineRule="exact"/>
              <w:ind w:left="318" w:right="313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4330" w:type="dxa"/>
          </w:tcPr>
          <w:p w:rsidR="003E3D1C" w:rsidRDefault="00432A1C">
            <w:pPr>
              <w:pStyle w:val="TableParagraph"/>
              <w:spacing w:line="315" w:lineRule="exact"/>
              <w:ind w:left="500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before="4" w:line="308" w:lineRule="exact"/>
              <w:ind w:left="582"/>
              <w:rPr>
                <w:sz w:val="28"/>
              </w:rPr>
            </w:pP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4"/>
        <w:gridCol w:w="1014"/>
        <w:gridCol w:w="2742"/>
        <w:gridCol w:w="2314"/>
        <w:gridCol w:w="4331"/>
        <w:gridCol w:w="3899"/>
      </w:tblGrid>
      <w:tr w:rsidR="003E3D1C">
        <w:trPr>
          <w:trHeight w:val="647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line="315" w:lineRule="exact"/>
              <w:ind w:left="314"/>
              <w:rPr>
                <w:sz w:val="28"/>
              </w:rPr>
            </w:pPr>
            <w:r>
              <w:rPr>
                <w:sz w:val="28"/>
              </w:rPr>
              <w:t>сообществах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line="313" w:lineRule="exact"/>
              <w:ind w:left="314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23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49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756" w:hanging="437"/>
              <w:rPr>
                <w:sz w:val="28"/>
              </w:rPr>
            </w:pPr>
            <w:r>
              <w:rPr>
                <w:sz w:val="28"/>
              </w:rPr>
              <w:t>Болезнетворные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бактерии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405" w:right="332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025" w:right="633" w:hanging="38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Выделяют </w:t>
            </w:r>
            <w:r>
              <w:rPr>
                <w:sz w:val="28"/>
              </w:rPr>
              <w:t>существенные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бактерий</w:t>
            </w:r>
          </w:p>
        </w:tc>
        <w:tc>
          <w:tcPr>
            <w:tcW w:w="3899" w:type="dxa"/>
          </w:tcPr>
          <w:p w:rsidR="003E3D1C" w:rsidRDefault="00432A1C">
            <w:pPr>
              <w:pStyle w:val="TableParagraph"/>
              <w:ind w:left="117" w:right="114" w:hanging="9"/>
              <w:jc w:val="center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 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</w:p>
          <w:p w:rsidR="003E3D1C" w:rsidRDefault="00432A1C">
            <w:pPr>
              <w:pStyle w:val="TableParagraph"/>
              <w:spacing w:line="322" w:lineRule="exact"/>
              <w:ind w:left="117" w:right="114"/>
              <w:jc w:val="center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</w:tc>
      </w:tr>
      <w:tr w:rsidR="003E3D1C">
        <w:trPr>
          <w:trHeight w:val="1933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228" w:right="330" w:hanging="2"/>
              <w:jc w:val="center"/>
              <w:rPr>
                <w:sz w:val="28"/>
              </w:rPr>
            </w:pPr>
            <w:r>
              <w:rPr>
                <w:sz w:val="28"/>
              </w:rPr>
              <w:t>Меры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болезнетворными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бактериями,</w:t>
            </w:r>
          </w:p>
          <w:p w:rsidR="003E3D1C" w:rsidRDefault="00432A1C">
            <w:pPr>
              <w:pStyle w:val="TableParagraph"/>
              <w:spacing w:line="321" w:lineRule="exact"/>
              <w:ind w:left="15" w:right="110"/>
              <w:jc w:val="center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338" w:right="33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spacing w:line="313" w:lineRule="exact"/>
              <w:ind w:left="423" w:right="424"/>
              <w:jc w:val="center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E3D1C" w:rsidRDefault="00432A1C">
            <w:pPr>
              <w:pStyle w:val="TableParagraph"/>
              <w:ind w:left="804" w:right="813" w:firstLine="3"/>
              <w:jc w:val="center"/>
              <w:rPr>
                <w:sz w:val="28"/>
              </w:rPr>
            </w:pPr>
            <w:r>
              <w:rPr>
                <w:sz w:val="28"/>
              </w:rPr>
              <w:t>«клубеньковые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(азотфиксирующие)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бактерии»,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«симбиоз»,</w:t>
            </w:r>
          </w:p>
          <w:p w:rsidR="003E3D1C" w:rsidRDefault="00432A1C">
            <w:pPr>
              <w:pStyle w:val="TableParagraph"/>
              <w:spacing w:line="321" w:lineRule="exact"/>
              <w:ind w:left="423" w:right="427"/>
              <w:jc w:val="center"/>
              <w:rPr>
                <w:sz w:val="28"/>
              </w:rPr>
            </w:pPr>
            <w:r>
              <w:rPr>
                <w:sz w:val="28"/>
              </w:rPr>
              <w:t>«болезнетворные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бактерии»,</w:t>
            </w:r>
          </w:p>
          <w:p w:rsidR="003E3D1C" w:rsidRDefault="00432A1C">
            <w:pPr>
              <w:pStyle w:val="TableParagraph"/>
              <w:spacing w:line="313" w:lineRule="exact"/>
              <w:ind w:left="421" w:right="427"/>
              <w:jc w:val="center"/>
              <w:rPr>
                <w:sz w:val="28"/>
              </w:rPr>
            </w:pPr>
            <w:r>
              <w:rPr>
                <w:sz w:val="28"/>
              </w:rPr>
              <w:t>«эпидемия».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495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103" w:right="202" w:hanging="10"/>
              <w:rPr>
                <w:sz w:val="28"/>
              </w:rPr>
            </w:pPr>
            <w:r>
              <w:rPr>
                <w:sz w:val="28"/>
              </w:rPr>
              <w:t>Обобщающий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«Бактерии»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338" w:right="337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27" w:right="128" w:hanging="6"/>
              <w:jc w:val="center"/>
              <w:rPr>
                <w:sz w:val="28"/>
              </w:rPr>
            </w:pPr>
            <w:r>
              <w:rPr>
                <w:sz w:val="28"/>
              </w:rPr>
              <w:t>Сравнивают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сравнения.Находят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группах организмов в научно-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словарях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справочниках, анализируют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550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52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19" w:line="276" w:lineRule="auto"/>
              <w:ind w:left="103" w:right="251"/>
              <w:rPr>
                <w:sz w:val="28"/>
              </w:rPr>
            </w:pPr>
            <w:r>
              <w:rPr>
                <w:sz w:val="28"/>
              </w:rPr>
              <w:t>Проверочный 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«Бактерии»</w:t>
            </w:r>
          </w:p>
        </w:tc>
        <w:tc>
          <w:tcPr>
            <w:tcW w:w="23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164" w:right="421" w:hanging="73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разноуровневую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4"/>
        <w:gridCol w:w="1014"/>
        <w:gridCol w:w="2742"/>
        <w:gridCol w:w="2314"/>
        <w:gridCol w:w="4331"/>
        <w:gridCol w:w="3899"/>
      </w:tblGrid>
      <w:tr w:rsidR="003E3D1C">
        <w:trPr>
          <w:trHeight w:val="561"/>
        </w:trPr>
        <w:tc>
          <w:tcPr>
            <w:tcW w:w="15602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5596" w:right="55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5.Царство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Грибы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16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1612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53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242" w:lineRule="auto"/>
              <w:ind w:left="362" w:right="470" w:firstLine="7"/>
              <w:jc w:val="center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405" w:right="332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tabs>
                <w:tab w:val="left" w:pos="2497"/>
              </w:tabs>
              <w:spacing w:line="315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z w:val="28"/>
              </w:rPr>
              <w:tab/>
              <w:t>существенные</w:t>
            </w:r>
          </w:p>
          <w:p w:rsidR="003E3D1C" w:rsidRDefault="00432A1C">
            <w:pPr>
              <w:pStyle w:val="TableParagraph"/>
              <w:tabs>
                <w:tab w:val="left" w:pos="2094"/>
                <w:tab w:val="left" w:pos="3322"/>
                <w:tab w:val="left" w:pos="4061"/>
              </w:tabs>
              <w:spacing w:line="242" w:lineRule="auto"/>
              <w:ind w:left="103" w:right="108"/>
              <w:jc w:val="both"/>
              <w:rPr>
                <w:sz w:val="28"/>
              </w:rPr>
            </w:pPr>
            <w:r>
              <w:rPr>
                <w:sz w:val="28"/>
              </w:rPr>
              <w:t>признаки</w:t>
            </w:r>
            <w:r>
              <w:rPr>
                <w:sz w:val="28"/>
              </w:rPr>
              <w:tab/>
              <w:t>строения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грибов.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Объясняют    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 xml:space="preserve">роль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 xml:space="preserve">грибов    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line="302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3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before="151"/>
              <w:ind w:left="132"/>
              <w:rPr>
                <w:sz w:val="28"/>
              </w:rPr>
            </w:pPr>
            <w:r>
              <w:rPr>
                <w:sz w:val="28"/>
              </w:rPr>
              <w:t>Шляпочные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spacing w:line="315" w:lineRule="exact"/>
              <w:ind w:left="316" w:right="31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3E3D1C" w:rsidRDefault="00432A1C">
            <w:pPr>
              <w:pStyle w:val="TableParagraph"/>
              <w:spacing w:line="308" w:lineRule="exact"/>
              <w:ind w:left="316" w:right="321"/>
              <w:jc w:val="center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tabs>
                <w:tab w:val="left" w:pos="1450"/>
                <w:tab w:val="left" w:pos="2822"/>
              </w:tabs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z w:val="28"/>
              </w:rPr>
              <w:tab/>
              <w:t>строение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шляпочных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грибов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35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170" w:right="165" w:hanging="5"/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съедобными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ядовитыми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грибами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spacing w:line="315" w:lineRule="exact"/>
              <w:ind w:left="535"/>
              <w:rPr>
                <w:sz w:val="28"/>
              </w:rPr>
            </w:pPr>
            <w:r>
              <w:rPr>
                <w:sz w:val="28"/>
              </w:rPr>
              <w:t>Урок-игра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03" w:right="361"/>
              <w:jc w:val="both"/>
              <w:rPr>
                <w:sz w:val="28"/>
              </w:rPr>
            </w:pPr>
            <w:r>
              <w:rPr>
                <w:sz w:val="28"/>
              </w:rPr>
              <w:t>Различают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съедобные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ядовитые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  <w:p w:rsidR="003E3D1C" w:rsidRDefault="00432A1C">
            <w:pPr>
              <w:pStyle w:val="TableParagraph"/>
              <w:spacing w:line="322" w:lineRule="exact"/>
              <w:ind w:left="103" w:right="387"/>
              <w:rPr>
                <w:sz w:val="28"/>
              </w:rPr>
            </w:pPr>
            <w:r>
              <w:rPr>
                <w:sz w:val="28"/>
              </w:rPr>
              <w:t>Осваивают приёмы оказания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отравлении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ядовитыми грибами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1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56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3E3D1C">
            <w:pPr>
              <w:pStyle w:val="TableParagraph"/>
              <w:spacing w:before="1"/>
              <w:rPr>
                <w:b/>
                <w:sz w:val="41"/>
              </w:rPr>
            </w:pPr>
          </w:p>
          <w:p w:rsidR="003E3D1C" w:rsidRDefault="00432A1C">
            <w:pPr>
              <w:pStyle w:val="TableParagraph"/>
              <w:spacing w:line="322" w:lineRule="exact"/>
              <w:ind w:left="15" w:right="119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1" w:right="119"/>
              <w:jc w:val="center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плодовых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шляпочных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грибов».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405" w:right="332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03" w:right="361"/>
              <w:jc w:val="both"/>
              <w:rPr>
                <w:sz w:val="28"/>
              </w:rPr>
            </w:pPr>
            <w:r>
              <w:rPr>
                <w:sz w:val="28"/>
              </w:rPr>
              <w:t>Различают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объектах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съедобные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ядовитые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грибы.</w:t>
            </w:r>
          </w:p>
        </w:tc>
        <w:tc>
          <w:tcPr>
            <w:tcW w:w="3899" w:type="dxa"/>
          </w:tcPr>
          <w:p w:rsidR="003E3D1C" w:rsidRDefault="00432A1C">
            <w:pPr>
              <w:pStyle w:val="TableParagraph"/>
              <w:ind w:left="103" w:right="105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spacing w:line="322" w:lineRule="exact"/>
              <w:ind w:left="103" w:right="671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652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8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57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789" w:right="219" w:hanging="668"/>
              <w:rPr>
                <w:sz w:val="28"/>
              </w:rPr>
            </w:pPr>
            <w:r>
              <w:rPr>
                <w:sz w:val="28"/>
              </w:rPr>
              <w:t>Плесневые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грибы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дрожжи.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338" w:right="33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03" w:right="675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плесневых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дрожжей</w:t>
            </w:r>
          </w:p>
        </w:tc>
        <w:tc>
          <w:tcPr>
            <w:tcW w:w="3899" w:type="dxa"/>
          </w:tcPr>
          <w:p w:rsidR="003E3D1C" w:rsidRDefault="00432A1C">
            <w:pPr>
              <w:pStyle w:val="TableParagraph"/>
              <w:ind w:left="103" w:right="105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ind w:left="103" w:right="671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jc w:val="both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4"/>
        <w:gridCol w:w="1014"/>
        <w:gridCol w:w="2742"/>
        <w:gridCol w:w="2314"/>
        <w:gridCol w:w="4331"/>
        <w:gridCol w:w="3899"/>
      </w:tblGrid>
      <w:tr w:rsidR="003E3D1C">
        <w:trPr>
          <w:trHeight w:val="2659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737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44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line="315" w:lineRule="exact"/>
              <w:ind w:left="21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spacing w:line="276" w:lineRule="auto"/>
              <w:ind w:left="103" w:right="52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«Плесневый </w:t>
            </w:r>
            <w:r>
              <w:rPr>
                <w:sz w:val="28"/>
              </w:rPr>
              <w:t>гриб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мукор»</w:t>
            </w:r>
          </w:p>
        </w:tc>
        <w:tc>
          <w:tcPr>
            <w:tcW w:w="23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right="6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59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line="315" w:lineRule="exact"/>
              <w:ind w:left="15" w:right="119"/>
              <w:jc w:val="center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655" w:right="758" w:hanging="4"/>
              <w:jc w:val="center"/>
              <w:rPr>
                <w:sz w:val="28"/>
              </w:rPr>
            </w:pPr>
            <w:r>
              <w:rPr>
                <w:sz w:val="28"/>
              </w:rPr>
              <w:t>«Строение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дрожжей».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516" w:right="501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03" w:right="109"/>
              <w:jc w:val="both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дрожжей.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увиденное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приведённым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учебнике изображением</w:t>
            </w:r>
          </w:p>
        </w:tc>
        <w:tc>
          <w:tcPr>
            <w:tcW w:w="3899" w:type="dxa"/>
          </w:tcPr>
          <w:p w:rsidR="003E3D1C" w:rsidRDefault="00432A1C">
            <w:pPr>
              <w:pStyle w:val="TableParagraph"/>
              <w:ind w:left="103" w:right="105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spacing w:line="322" w:lineRule="exact"/>
              <w:ind w:left="103" w:right="104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line="315" w:lineRule="exact"/>
              <w:ind w:left="266"/>
              <w:rPr>
                <w:sz w:val="28"/>
              </w:rPr>
            </w:pPr>
            <w:r>
              <w:rPr>
                <w:sz w:val="28"/>
              </w:rPr>
              <w:t>Грибы-паразиты.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338" w:right="33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03" w:right="103"/>
              <w:jc w:val="both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«грибы-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паразиты».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грибов-паразитов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человека</w:t>
            </w:r>
          </w:p>
        </w:tc>
        <w:tc>
          <w:tcPr>
            <w:tcW w:w="3899" w:type="dxa"/>
          </w:tcPr>
          <w:p w:rsidR="003E3D1C" w:rsidRDefault="00432A1C">
            <w:pPr>
              <w:pStyle w:val="TableParagraph"/>
              <w:ind w:left="103" w:right="105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микропрепаратов.</w:t>
            </w:r>
          </w:p>
        </w:tc>
      </w:tr>
      <w:tr w:rsidR="003E3D1C">
        <w:trPr>
          <w:trHeight w:val="1286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right="1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Обобщение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E3D1C" w:rsidRDefault="00432A1C">
            <w:pPr>
              <w:pStyle w:val="TableParagraph"/>
              <w:ind w:left="233"/>
              <w:rPr>
                <w:sz w:val="28"/>
              </w:rPr>
            </w:pPr>
            <w:r>
              <w:rPr>
                <w:sz w:val="28"/>
              </w:rPr>
              <w:t>«Царство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Грибы»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spacing w:line="315" w:lineRule="exact"/>
              <w:ind w:left="564"/>
              <w:rPr>
                <w:sz w:val="28"/>
              </w:rPr>
            </w:pPr>
            <w:r>
              <w:rPr>
                <w:sz w:val="28"/>
              </w:rPr>
              <w:t>урок-игра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ind w:left="103" w:right="109"/>
              <w:jc w:val="both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Применяют  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 xml:space="preserve">на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практике 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</w:p>
          <w:p w:rsidR="003E3D1C" w:rsidRDefault="00432A1C">
            <w:pPr>
              <w:pStyle w:val="TableParagraph"/>
              <w:spacing w:line="307" w:lineRule="exact"/>
              <w:ind w:left="103"/>
              <w:jc w:val="both"/>
              <w:rPr>
                <w:sz w:val="28"/>
              </w:rPr>
            </w:pPr>
            <w:r>
              <w:rPr>
                <w:sz w:val="28"/>
              </w:rPr>
              <w:t>изученный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4"/>
        <w:gridCol w:w="1014"/>
        <w:gridCol w:w="2742"/>
        <w:gridCol w:w="2314"/>
        <w:gridCol w:w="4331"/>
        <w:gridCol w:w="3899"/>
      </w:tblGrid>
      <w:tr w:rsidR="003E3D1C">
        <w:trPr>
          <w:trHeight w:val="969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3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tabs>
                <w:tab w:val="left" w:pos="1215"/>
                <w:tab w:val="left" w:pos="1369"/>
                <w:tab w:val="left" w:pos="1767"/>
                <w:tab w:val="left" w:pos="2856"/>
                <w:tab w:val="left" w:pos="3296"/>
              </w:tabs>
              <w:ind w:left="103" w:right="106"/>
              <w:rPr>
                <w:sz w:val="28"/>
              </w:rPr>
            </w:pPr>
            <w:r>
              <w:rPr>
                <w:sz w:val="28"/>
              </w:rPr>
              <w:t>группам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заданиями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z w:val="28"/>
              </w:rPr>
              <w:tab/>
              <w:t>сложности,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выполняют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тестовую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1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26" w:right="133" w:firstLine="79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«Бактерии.</w:t>
            </w:r>
          </w:p>
          <w:p w:rsidR="003E3D1C" w:rsidRDefault="00432A1C">
            <w:pPr>
              <w:pStyle w:val="TableParagraph"/>
              <w:spacing w:line="321" w:lineRule="exact"/>
              <w:ind w:left="15" w:right="113"/>
              <w:jc w:val="center"/>
              <w:rPr>
                <w:sz w:val="28"/>
              </w:rPr>
            </w:pPr>
            <w:r>
              <w:rPr>
                <w:sz w:val="28"/>
              </w:rPr>
              <w:t>Грибы»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338" w:right="337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tabs>
                <w:tab w:val="left" w:pos="2815"/>
              </w:tabs>
              <w:ind w:left="103" w:right="104"/>
              <w:jc w:val="both"/>
              <w:rPr>
                <w:sz w:val="28"/>
              </w:rPr>
            </w:pPr>
            <w:r>
              <w:rPr>
                <w:sz w:val="28"/>
              </w:rPr>
              <w:t>Находят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популярной</w:t>
            </w:r>
            <w:r>
              <w:rPr>
                <w:sz w:val="28"/>
              </w:rPr>
              <w:tab/>
              <w:t>литературе,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словарях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справочниках,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line="315" w:lineRule="exact"/>
              <w:ind w:left="12" w:right="119"/>
              <w:jc w:val="center"/>
              <w:rPr>
                <w:sz w:val="28"/>
              </w:rPr>
            </w:pPr>
            <w:r>
              <w:rPr>
                <w:sz w:val="28"/>
              </w:rPr>
              <w:t>Лишайники.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338" w:right="33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tabs>
                <w:tab w:val="left" w:pos="2710"/>
              </w:tabs>
              <w:ind w:left="103" w:right="108"/>
              <w:jc w:val="both"/>
              <w:rPr>
                <w:sz w:val="28"/>
              </w:rPr>
            </w:pPr>
            <w:r>
              <w:rPr>
                <w:sz w:val="28"/>
              </w:rPr>
              <w:t>Определяют понятия «кустистые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«листоватые</w:t>
            </w:r>
          </w:p>
          <w:p w:rsidR="003E3D1C" w:rsidRDefault="00432A1C">
            <w:pPr>
              <w:pStyle w:val="TableParagraph"/>
              <w:tabs>
                <w:tab w:val="left" w:pos="2905"/>
              </w:tabs>
              <w:spacing w:line="242" w:lineRule="auto"/>
              <w:ind w:left="103" w:right="109"/>
              <w:jc w:val="both"/>
              <w:rPr>
                <w:sz w:val="28"/>
              </w:rPr>
            </w:pPr>
            <w:r>
              <w:rPr>
                <w:sz w:val="28"/>
              </w:rPr>
              <w:t>лишайники»,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«накипные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лишайники». Находят лишайники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3899" w:type="dxa"/>
          </w:tcPr>
          <w:p w:rsidR="003E3D1C" w:rsidRDefault="00432A1C">
            <w:pPr>
              <w:pStyle w:val="TableParagraph"/>
              <w:ind w:left="103" w:right="105"/>
              <w:jc w:val="both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приготовления 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микропрепаратов.</w:t>
            </w:r>
          </w:p>
          <w:p w:rsidR="003E3D1C" w:rsidRDefault="00432A1C">
            <w:pPr>
              <w:pStyle w:val="TableParagraph"/>
              <w:spacing w:line="322" w:lineRule="exact"/>
              <w:ind w:left="103" w:right="104"/>
              <w:jc w:val="both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607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554" w:hanging="58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лишайников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516" w:right="501" w:firstLine="225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tabs>
                <w:tab w:val="left" w:pos="2708"/>
              </w:tabs>
              <w:ind w:left="103" w:right="109"/>
              <w:jc w:val="both"/>
              <w:rPr>
                <w:sz w:val="28"/>
              </w:rPr>
            </w:pPr>
            <w:r>
              <w:rPr>
                <w:sz w:val="28"/>
              </w:rPr>
              <w:t>Определяют понятия «кустистые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лишайники»,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«листоватые</w:t>
            </w:r>
          </w:p>
          <w:p w:rsidR="003E3D1C" w:rsidRDefault="00432A1C">
            <w:pPr>
              <w:pStyle w:val="TableParagraph"/>
              <w:tabs>
                <w:tab w:val="left" w:pos="2905"/>
              </w:tabs>
              <w:spacing w:line="322" w:lineRule="exact"/>
              <w:ind w:left="103" w:right="109"/>
              <w:jc w:val="both"/>
              <w:rPr>
                <w:sz w:val="28"/>
              </w:rPr>
            </w:pPr>
            <w:r>
              <w:rPr>
                <w:sz w:val="28"/>
              </w:rPr>
              <w:t>лишайники»,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«накипные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лишайники». Находят лишайники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11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8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357" w:firstLine="321"/>
              <w:rPr>
                <w:sz w:val="28"/>
              </w:rPr>
            </w:pPr>
            <w:r>
              <w:rPr>
                <w:sz w:val="28"/>
              </w:rPr>
              <w:t>Растения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биоиндикаторы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ind w:left="338" w:right="332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tabs>
                <w:tab w:val="left" w:pos="2708"/>
              </w:tabs>
              <w:ind w:left="103" w:right="109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«кустистые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«листоватые</w:t>
            </w:r>
          </w:p>
          <w:p w:rsidR="003E3D1C" w:rsidRDefault="00432A1C">
            <w:pPr>
              <w:pStyle w:val="TableParagraph"/>
              <w:tabs>
                <w:tab w:val="left" w:pos="2907"/>
              </w:tabs>
              <w:ind w:left="103" w:right="107"/>
              <w:rPr>
                <w:sz w:val="28"/>
              </w:rPr>
            </w:pPr>
            <w:r>
              <w:rPr>
                <w:sz w:val="28"/>
              </w:rPr>
              <w:t>лишайники»,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«накипные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лишайники».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лишайники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4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line="315" w:lineRule="exact"/>
              <w:ind w:left="12" w:right="119"/>
              <w:jc w:val="center"/>
              <w:rPr>
                <w:sz w:val="28"/>
              </w:rPr>
            </w:pPr>
            <w:r>
              <w:rPr>
                <w:sz w:val="28"/>
              </w:rPr>
              <w:t>Лихеноиндикация</w:t>
            </w:r>
          </w:p>
        </w:tc>
        <w:tc>
          <w:tcPr>
            <w:tcW w:w="2314" w:type="dxa"/>
          </w:tcPr>
          <w:p w:rsidR="003E3D1C" w:rsidRDefault="00432A1C">
            <w:pPr>
              <w:pStyle w:val="TableParagraph"/>
              <w:spacing w:line="315" w:lineRule="exact"/>
              <w:ind w:left="564"/>
              <w:rPr>
                <w:sz w:val="28"/>
              </w:rPr>
            </w:pPr>
            <w:r>
              <w:rPr>
                <w:sz w:val="28"/>
              </w:rPr>
              <w:t>урок-игра</w:t>
            </w:r>
          </w:p>
        </w:tc>
        <w:tc>
          <w:tcPr>
            <w:tcW w:w="4331" w:type="dxa"/>
          </w:tcPr>
          <w:p w:rsidR="003E3D1C" w:rsidRDefault="00432A1C">
            <w:pPr>
              <w:pStyle w:val="TableParagraph"/>
              <w:tabs>
                <w:tab w:val="left" w:pos="2708"/>
              </w:tabs>
              <w:ind w:left="103" w:right="109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«кустистые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лишайники»,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«листоватые</w:t>
            </w:r>
          </w:p>
          <w:p w:rsidR="003E3D1C" w:rsidRDefault="00432A1C">
            <w:pPr>
              <w:pStyle w:val="TableParagraph"/>
              <w:tabs>
                <w:tab w:val="left" w:pos="2905"/>
              </w:tabs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лишайники»,</w:t>
            </w:r>
            <w:r>
              <w:rPr>
                <w:sz w:val="28"/>
              </w:rPr>
              <w:tab/>
              <w:t>«накипные</w:t>
            </w:r>
          </w:p>
        </w:tc>
        <w:tc>
          <w:tcPr>
            <w:tcW w:w="389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64"/>
        <w:gridCol w:w="1014"/>
        <w:gridCol w:w="2742"/>
        <w:gridCol w:w="2319"/>
        <w:gridCol w:w="4326"/>
        <w:gridCol w:w="3898"/>
      </w:tblGrid>
      <w:tr w:rsidR="003E3D1C">
        <w:trPr>
          <w:trHeight w:val="647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31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326" w:type="dxa"/>
          </w:tcPr>
          <w:p w:rsidR="003E3D1C" w:rsidRDefault="00432A1C">
            <w:pPr>
              <w:pStyle w:val="TableParagraph"/>
              <w:spacing w:line="310" w:lineRule="exact"/>
              <w:ind w:left="98"/>
              <w:rPr>
                <w:sz w:val="28"/>
              </w:rPr>
            </w:pPr>
            <w:r>
              <w:rPr>
                <w:sz w:val="28"/>
              </w:rPr>
              <w:t>лишайники».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лишайники</w:t>
            </w:r>
          </w:p>
          <w:p w:rsidR="003E3D1C" w:rsidRDefault="00432A1C">
            <w:pPr>
              <w:pStyle w:val="TableParagraph"/>
              <w:spacing w:line="318" w:lineRule="exact"/>
              <w:ind w:left="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30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21" w:right="131" w:firstLine="2"/>
              <w:jc w:val="center"/>
              <w:rPr>
                <w:sz w:val="28"/>
              </w:rPr>
            </w:pPr>
            <w:r>
              <w:rPr>
                <w:sz w:val="28"/>
              </w:rPr>
              <w:t>Обобщающее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</w:p>
          <w:p w:rsidR="003E3D1C" w:rsidRDefault="00432A1C">
            <w:pPr>
              <w:pStyle w:val="TableParagraph"/>
              <w:ind w:left="84" w:right="194" w:firstLine="6"/>
              <w:jc w:val="center"/>
              <w:rPr>
                <w:sz w:val="28"/>
              </w:rPr>
            </w:pPr>
            <w:r>
              <w:rPr>
                <w:sz w:val="28"/>
              </w:rPr>
              <w:t>«Многообразие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Бактерии.</w:t>
            </w:r>
          </w:p>
          <w:p w:rsidR="003E3D1C" w:rsidRDefault="00432A1C">
            <w:pPr>
              <w:pStyle w:val="TableParagraph"/>
              <w:spacing w:line="321" w:lineRule="exact"/>
              <w:ind w:left="14" w:right="119"/>
              <w:jc w:val="center"/>
              <w:rPr>
                <w:sz w:val="28"/>
              </w:rPr>
            </w:pPr>
            <w:r>
              <w:rPr>
                <w:sz w:val="28"/>
              </w:rPr>
              <w:t>Грибы»</w:t>
            </w:r>
          </w:p>
        </w:tc>
        <w:tc>
          <w:tcPr>
            <w:tcW w:w="2319" w:type="dxa"/>
          </w:tcPr>
          <w:p w:rsidR="003E3D1C" w:rsidRDefault="00432A1C">
            <w:pPr>
              <w:pStyle w:val="TableParagraph"/>
              <w:ind w:left="405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4326" w:type="dxa"/>
          </w:tcPr>
          <w:p w:rsidR="003E3D1C" w:rsidRDefault="00432A1C">
            <w:pPr>
              <w:pStyle w:val="TableParagraph"/>
              <w:ind w:left="98" w:right="143"/>
              <w:rPr>
                <w:sz w:val="28"/>
              </w:rPr>
            </w:pPr>
            <w:r>
              <w:rPr>
                <w:sz w:val="28"/>
              </w:rPr>
              <w:t>Сравнивают представителей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сравнения.Находят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</w:p>
          <w:p w:rsidR="003E3D1C" w:rsidRDefault="00432A1C">
            <w:pPr>
              <w:pStyle w:val="TableParagraph"/>
              <w:spacing w:line="322" w:lineRule="exact"/>
              <w:ind w:left="98" w:right="45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группахорганизмов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популярной литературе</w:t>
            </w:r>
          </w:p>
        </w:tc>
        <w:tc>
          <w:tcPr>
            <w:tcW w:w="389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4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3" w:lineRule="exact"/>
              <w:ind w:left="90" w:right="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  <w:tc>
          <w:tcPr>
            <w:tcW w:w="76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ind w:left="15" w:right="42"/>
              <w:jc w:val="center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«Царство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Грибы»</w:t>
            </w:r>
          </w:p>
        </w:tc>
        <w:tc>
          <w:tcPr>
            <w:tcW w:w="2319" w:type="dxa"/>
            <w:vMerge w:val="restart"/>
          </w:tcPr>
          <w:p w:rsidR="003E3D1C" w:rsidRDefault="003E3D1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spacing w:before="1"/>
              <w:ind w:left="343" w:right="315" w:firstLine="12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Контрольно-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4326" w:type="dxa"/>
            <w:vMerge w:val="restart"/>
          </w:tcPr>
          <w:p w:rsidR="003E3D1C" w:rsidRDefault="003E3D1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tabs>
                <w:tab w:val="left" w:pos="2238"/>
              </w:tabs>
              <w:spacing w:before="1"/>
              <w:ind w:left="107" w:righ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разноуровневую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3898" w:type="dxa"/>
            <w:vMerge w:val="restart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2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64" w:type="dxa"/>
          </w:tcPr>
          <w:p w:rsidR="003E3D1C" w:rsidRDefault="00432A1C">
            <w:pPr>
              <w:pStyle w:val="TableParagraph"/>
              <w:spacing w:before="26"/>
              <w:ind w:left="177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10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742" w:type="dxa"/>
          </w:tcPr>
          <w:p w:rsidR="003E3D1C" w:rsidRDefault="00432A1C">
            <w:pPr>
              <w:pStyle w:val="TableParagraph"/>
              <w:spacing w:before="151"/>
              <w:ind w:left="290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– 68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319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4326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</w:tbl>
    <w:p w:rsidR="003E3D1C" w:rsidRDefault="003E3D1C">
      <w:pPr>
        <w:rPr>
          <w:sz w:val="2"/>
          <w:szCs w:val="2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spacing w:before="4"/>
        <w:ind w:left="0"/>
        <w:rPr>
          <w:b/>
          <w:sz w:val="16"/>
        </w:rPr>
      </w:pPr>
    </w:p>
    <w:p w:rsidR="003E3D1C" w:rsidRDefault="00432A1C">
      <w:pPr>
        <w:pStyle w:val="a4"/>
        <w:numPr>
          <w:ilvl w:val="1"/>
          <w:numId w:val="1"/>
        </w:numPr>
        <w:tabs>
          <w:tab w:val="left" w:pos="7432"/>
        </w:tabs>
        <w:spacing w:before="87"/>
        <w:ind w:left="7431" w:right="740" w:hanging="7432"/>
        <w:rPr>
          <w:b/>
          <w:sz w:val="28"/>
        </w:rPr>
      </w:pPr>
      <w:r>
        <w:rPr>
          <w:b/>
          <w:sz w:val="28"/>
        </w:rPr>
        <w:t>класс</w:t>
      </w: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4960"/>
        <w:gridCol w:w="144"/>
        <w:gridCol w:w="3260"/>
      </w:tblGrid>
      <w:tr w:rsidR="003E3D1C">
        <w:trPr>
          <w:trHeight w:val="561"/>
        </w:trPr>
        <w:tc>
          <w:tcPr>
            <w:tcW w:w="538" w:type="dxa"/>
            <w:vMerge w:val="restart"/>
          </w:tcPr>
          <w:p w:rsidR="003E3D1C" w:rsidRDefault="00432A1C">
            <w:pPr>
              <w:pStyle w:val="TableParagraph"/>
              <w:ind w:left="52" w:right="58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1701" w:type="dxa"/>
            <w:gridSpan w:val="2"/>
          </w:tcPr>
          <w:p w:rsidR="003E3D1C" w:rsidRDefault="00432A1C">
            <w:pPr>
              <w:pStyle w:val="TableParagraph"/>
              <w:spacing w:before="117"/>
              <w:ind w:left="48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77" w:type="dxa"/>
            <w:vMerge w:val="restart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ind w:left="694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988" w:type="dxa"/>
            <w:vMerge w:val="restart"/>
          </w:tcPr>
          <w:p w:rsidR="003E3D1C" w:rsidRDefault="00432A1C">
            <w:pPr>
              <w:pStyle w:val="TableParagraph"/>
              <w:ind w:left="185" w:right="172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4960" w:type="dxa"/>
            <w:vMerge w:val="restart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3E3D1C" w:rsidRDefault="00432A1C">
            <w:pPr>
              <w:pStyle w:val="TableParagraph"/>
              <w:ind w:left="684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404" w:type="dxa"/>
            <w:gridSpan w:val="2"/>
            <w:vMerge w:val="restart"/>
          </w:tcPr>
          <w:p w:rsidR="003E3D1C" w:rsidRDefault="00432A1C">
            <w:pPr>
              <w:pStyle w:val="TableParagraph"/>
              <w:ind w:left="371" w:right="362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лабораторного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оборудования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(центр</w:t>
            </w:r>
          </w:p>
          <w:p w:rsidR="003E3D1C" w:rsidRDefault="00432A1C">
            <w:pPr>
              <w:pStyle w:val="TableParagraph"/>
              <w:spacing w:line="303" w:lineRule="exact"/>
              <w:ind w:left="716" w:right="7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«Точка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роста»)</w:t>
            </w:r>
          </w:p>
        </w:tc>
      </w:tr>
      <w:tr w:rsidR="003E3D1C">
        <w:trPr>
          <w:trHeight w:val="1036"/>
        </w:trPr>
        <w:tc>
          <w:tcPr>
            <w:tcW w:w="538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1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spacing w:before="7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1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4960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404" w:type="dxa"/>
            <w:gridSpan w:val="2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432"/>
        </w:trPr>
        <w:tc>
          <w:tcPr>
            <w:tcW w:w="15568" w:type="dxa"/>
            <w:gridSpan w:val="8"/>
          </w:tcPr>
          <w:p w:rsidR="003E3D1C" w:rsidRDefault="00432A1C">
            <w:pPr>
              <w:pStyle w:val="TableParagraph"/>
              <w:spacing w:line="320" w:lineRule="exact"/>
              <w:ind w:left="4147" w:right="4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Науки,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изучающие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right="-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firstLine="4"/>
              <w:rPr>
                <w:sz w:val="28"/>
              </w:rPr>
            </w:pPr>
            <w:r>
              <w:rPr>
                <w:sz w:val="28"/>
              </w:rPr>
              <w:t>Науки о человеке.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Анатомия,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физиология,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психология и гигиена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  <w:gridSpan w:val="2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3" w:right="299"/>
              <w:rPr>
                <w:sz w:val="28"/>
              </w:rPr>
            </w:pPr>
            <w:r>
              <w:rPr>
                <w:sz w:val="28"/>
              </w:rPr>
              <w:t>Объясняют место и роль человека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природе. Выделяют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организма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</w:p>
          <w:p w:rsidR="003E3D1C" w:rsidRDefault="00432A1C">
            <w:pPr>
              <w:pStyle w:val="TableParagraph"/>
              <w:spacing w:line="320" w:lineRule="atLeast"/>
              <w:ind w:left="103" w:right="299"/>
              <w:rPr>
                <w:sz w:val="28"/>
              </w:rPr>
            </w:pPr>
            <w:r>
              <w:rPr>
                <w:sz w:val="28"/>
              </w:rPr>
              <w:t>природы.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человеке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right="-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504"/>
              <w:rPr>
                <w:sz w:val="28"/>
              </w:rPr>
            </w:pPr>
            <w:r>
              <w:rPr>
                <w:spacing w:val="-1"/>
                <w:sz w:val="28"/>
              </w:rPr>
              <w:t>Становление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наук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  <w:gridSpan w:val="2"/>
          </w:tcPr>
          <w:p w:rsidR="003E3D1C" w:rsidRDefault="00432A1C">
            <w:pPr>
              <w:pStyle w:val="TableParagraph"/>
              <w:ind w:left="103" w:right="484"/>
              <w:rPr>
                <w:sz w:val="28"/>
              </w:rPr>
            </w:pPr>
            <w:r>
              <w:rPr>
                <w:sz w:val="28"/>
              </w:rPr>
              <w:t>Выделяют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человека, особенности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 знаний о человеке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55"/>
        </w:trPr>
        <w:tc>
          <w:tcPr>
            <w:tcW w:w="15568" w:type="dxa"/>
            <w:gridSpan w:val="8"/>
          </w:tcPr>
          <w:p w:rsidR="003E3D1C" w:rsidRDefault="00432A1C">
            <w:pPr>
              <w:pStyle w:val="TableParagraph"/>
              <w:spacing w:line="320" w:lineRule="exact"/>
              <w:ind w:left="4147" w:right="41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Происхождение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(3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3E3D1C">
        <w:trPr>
          <w:trHeight w:val="1286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right="-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412"/>
              <w:rPr>
                <w:sz w:val="28"/>
              </w:rPr>
            </w:pPr>
            <w:r>
              <w:rPr>
                <w:sz w:val="28"/>
              </w:rPr>
              <w:t>Систематическое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  <w:gridSpan w:val="2"/>
          </w:tcPr>
          <w:p w:rsidR="003E3D1C" w:rsidRDefault="00432A1C">
            <w:pPr>
              <w:pStyle w:val="TableParagraph"/>
              <w:ind w:left="103" w:right="532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(аргументировать)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8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7"/>
        <w:gridCol w:w="145"/>
        <w:gridCol w:w="567"/>
        <w:gridCol w:w="284"/>
        <w:gridCol w:w="2978"/>
        <w:gridCol w:w="1845"/>
        <w:gridCol w:w="145"/>
        <w:gridCol w:w="4961"/>
        <w:gridCol w:w="145"/>
        <w:gridCol w:w="3261"/>
      </w:tblGrid>
      <w:tr w:rsidR="003E3D1C">
        <w:trPr>
          <w:trHeight w:val="1291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90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spacing w:line="242" w:lineRule="auto"/>
              <w:ind w:left="98" w:right="239"/>
              <w:rPr>
                <w:sz w:val="28"/>
              </w:rPr>
            </w:pPr>
            <w:r>
              <w:rPr>
                <w:sz w:val="28"/>
              </w:rPr>
              <w:t>млекопитающими животными.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3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right="-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8" w:type="dxa"/>
          </w:tcPr>
          <w:p w:rsidR="003E3D1C" w:rsidRDefault="00432A1C">
            <w:pPr>
              <w:pStyle w:val="TableParagraph"/>
              <w:ind w:left="106" w:right="973" w:firstLine="14"/>
              <w:rPr>
                <w:sz w:val="28"/>
              </w:rPr>
            </w:pPr>
            <w:r>
              <w:rPr>
                <w:sz w:val="28"/>
              </w:rPr>
              <w:t>Историческое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прошлое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990" w:type="dxa"/>
            <w:gridSpan w:val="2"/>
          </w:tcPr>
          <w:p w:rsidR="003E3D1C" w:rsidRDefault="00432A1C">
            <w:pPr>
              <w:pStyle w:val="TableParagraph"/>
              <w:spacing w:line="264" w:lineRule="auto"/>
              <w:ind w:left="244" w:right="169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ind w:left="98" w:right="458"/>
              <w:rPr>
                <w:sz w:val="28"/>
              </w:rPr>
            </w:pPr>
            <w:r>
              <w:rPr>
                <w:sz w:val="28"/>
              </w:rPr>
              <w:t>Приводят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(аргументировать)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млекопитающими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животными.</w:t>
            </w:r>
          </w:p>
          <w:p w:rsidR="003E3D1C" w:rsidRDefault="00432A1C">
            <w:pPr>
              <w:pStyle w:val="TableParagraph"/>
              <w:ind w:left="98" w:right="239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3E3D1C" w:rsidRDefault="00432A1C">
            <w:pPr>
              <w:pStyle w:val="TableParagraph"/>
              <w:ind w:left="98" w:right="611"/>
              <w:rPr>
                <w:sz w:val="28"/>
              </w:rPr>
            </w:pPr>
            <w:r>
              <w:rPr>
                <w:sz w:val="28"/>
              </w:rPr>
              <w:t>Объясняют современные концепции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</w:p>
          <w:p w:rsidR="003E3D1C" w:rsidRDefault="00432A1C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91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right="-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85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8" w:type="dxa"/>
          </w:tcPr>
          <w:p w:rsidR="003E3D1C" w:rsidRDefault="00432A1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990" w:type="dxa"/>
            <w:gridSpan w:val="2"/>
          </w:tcPr>
          <w:p w:rsidR="003E3D1C" w:rsidRDefault="00432A1C">
            <w:pPr>
              <w:pStyle w:val="TableParagraph"/>
              <w:spacing w:line="264" w:lineRule="auto"/>
              <w:ind w:left="177" w:right="169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spacing w:line="242" w:lineRule="auto"/>
              <w:ind w:left="98" w:right="889"/>
              <w:rPr>
                <w:sz w:val="28"/>
              </w:rPr>
            </w:pPr>
            <w:r>
              <w:rPr>
                <w:sz w:val="28"/>
              </w:rPr>
              <w:t>Объясняют возникновение рас.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Обосновывают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несостоятельность</w:t>
            </w:r>
          </w:p>
          <w:p w:rsidR="003E3D1C" w:rsidRDefault="00432A1C">
            <w:pPr>
              <w:pStyle w:val="TableParagraph"/>
              <w:spacing w:line="322" w:lineRule="exact"/>
              <w:ind w:left="98" w:right="1256"/>
              <w:rPr>
                <w:sz w:val="28"/>
              </w:rPr>
            </w:pPr>
            <w:r>
              <w:rPr>
                <w:spacing w:val="-1"/>
                <w:sz w:val="28"/>
              </w:rPr>
              <w:t>расистских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взглядов.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эвристической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</w:tc>
        <w:tc>
          <w:tcPr>
            <w:tcW w:w="326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39"/>
        </w:trPr>
        <w:tc>
          <w:tcPr>
            <w:tcW w:w="15576" w:type="dxa"/>
            <w:gridSpan w:val="11"/>
          </w:tcPr>
          <w:p w:rsidR="003E3D1C" w:rsidRDefault="00432A1C">
            <w:pPr>
              <w:pStyle w:val="TableParagraph"/>
              <w:spacing w:line="316" w:lineRule="exact"/>
              <w:ind w:left="5305" w:right="5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right="-1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70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  <w:gridSpan w:val="2"/>
          </w:tcPr>
          <w:p w:rsidR="003E3D1C" w:rsidRDefault="00432A1C">
            <w:pPr>
              <w:pStyle w:val="TableParagraph"/>
              <w:ind w:left="102" w:right="231" w:firstLine="134"/>
              <w:rPr>
                <w:sz w:val="28"/>
              </w:rPr>
            </w:pPr>
            <w:r>
              <w:rPr>
                <w:w w:val="95"/>
                <w:sz w:val="28"/>
              </w:rPr>
              <w:t>Общий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обзор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организма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1845" w:type="dxa"/>
          </w:tcPr>
          <w:p w:rsidR="003E3D1C" w:rsidRDefault="00432A1C">
            <w:pPr>
              <w:pStyle w:val="TableParagraph"/>
              <w:ind w:left="105" w:right="211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ind w:left="104" w:right="762"/>
              <w:rPr>
                <w:sz w:val="28"/>
              </w:rPr>
            </w:pPr>
            <w:r>
              <w:rPr>
                <w:sz w:val="28"/>
              </w:rPr>
              <w:t>Выделяют уровни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3E3D1C" w:rsidRDefault="00432A1C">
            <w:pPr>
              <w:pStyle w:val="TableParagraph"/>
              <w:ind w:left="104" w:right="146"/>
              <w:rPr>
                <w:sz w:val="28"/>
              </w:rPr>
            </w:pPr>
            <w:r>
              <w:rPr>
                <w:sz w:val="28"/>
              </w:rPr>
              <w:t>Сравнивают строение тела человека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млекопитающих.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Отрабатывают 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</w:p>
          <w:p w:rsidR="003E3D1C" w:rsidRDefault="00432A1C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анатомическими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схемами.</w:t>
            </w:r>
          </w:p>
        </w:tc>
        <w:tc>
          <w:tcPr>
            <w:tcW w:w="3406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68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70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  <w:gridSpan w:val="2"/>
          </w:tcPr>
          <w:p w:rsidR="003E3D1C" w:rsidRDefault="00432A1C">
            <w:pPr>
              <w:pStyle w:val="TableParagraph"/>
              <w:ind w:left="102" w:right="829"/>
              <w:rPr>
                <w:sz w:val="28"/>
              </w:rPr>
            </w:pPr>
            <w:r>
              <w:rPr>
                <w:w w:val="95"/>
                <w:sz w:val="28"/>
              </w:rPr>
              <w:t>Клеточное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строение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  <w:tc>
          <w:tcPr>
            <w:tcW w:w="1845" w:type="dxa"/>
          </w:tcPr>
          <w:p w:rsidR="003E3D1C" w:rsidRDefault="00432A1C">
            <w:pPr>
              <w:pStyle w:val="TableParagraph"/>
              <w:ind w:left="105" w:right="211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ind w:left="104" w:right="239"/>
              <w:rPr>
                <w:sz w:val="28"/>
              </w:rPr>
            </w:pPr>
            <w:r>
              <w:rPr>
                <w:sz w:val="28"/>
              </w:rPr>
              <w:t>Устанавливают различия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 и животной клеткой.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  <w:p w:rsidR="003E3D1C" w:rsidRDefault="00432A1C">
            <w:pPr>
              <w:pStyle w:val="TableParagraph"/>
              <w:spacing w:line="322" w:lineRule="exact"/>
              <w:ind w:left="104" w:right="234"/>
              <w:rPr>
                <w:sz w:val="28"/>
              </w:rPr>
            </w:pPr>
            <w:r>
              <w:rPr>
                <w:sz w:val="28"/>
              </w:rPr>
              <w:t>органического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проявляющегося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клеточном строении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</w:p>
        </w:tc>
        <w:tc>
          <w:tcPr>
            <w:tcW w:w="3406" w:type="dxa"/>
            <w:gridSpan w:val="2"/>
          </w:tcPr>
          <w:p w:rsidR="003E3D1C" w:rsidRDefault="00432A1C">
            <w:pPr>
              <w:pStyle w:val="TableParagraph"/>
              <w:ind w:left="101" w:right="180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707"/>
        <w:gridCol w:w="145"/>
        <w:gridCol w:w="567"/>
        <w:gridCol w:w="284"/>
        <w:gridCol w:w="2978"/>
        <w:gridCol w:w="1845"/>
        <w:gridCol w:w="145"/>
        <w:gridCol w:w="4961"/>
        <w:gridCol w:w="145"/>
        <w:gridCol w:w="3261"/>
      </w:tblGrid>
      <w:tr w:rsidR="003E3D1C">
        <w:trPr>
          <w:trHeight w:val="647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0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845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организмов.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Закрепляют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3E3D1C" w:rsidRDefault="00432A1C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строении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органоидов</w:t>
            </w:r>
          </w:p>
        </w:tc>
        <w:tc>
          <w:tcPr>
            <w:tcW w:w="3406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70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  <w:gridSpan w:val="2"/>
          </w:tcPr>
          <w:p w:rsidR="003E3D1C" w:rsidRDefault="00432A1C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z w:val="28"/>
              </w:rPr>
              <w:t>Ткани.</w:t>
            </w:r>
          </w:p>
        </w:tc>
        <w:tc>
          <w:tcPr>
            <w:tcW w:w="1845" w:type="dxa"/>
          </w:tcPr>
          <w:p w:rsidR="003E3D1C" w:rsidRDefault="00432A1C">
            <w:pPr>
              <w:pStyle w:val="TableParagraph"/>
              <w:ind w:left="278" w:right="270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ind w:left="104" w:right="123"/>
              <w:rPr>
                <w:sz w:val="28"/>
              </w:rPr>
            </w:pPr>
            <w:r>
              <w:rPr>
                <w:sz w:val="28"/>
              </w:rPr>
              <w:t>Выделяют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 человека, особенности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природы: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систем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органов.</w:t>
            </w:r>
          </w:p>
        </w:tc>
        <w:tc>
          <w:tcPr>
            <w:tcW w:w="3406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20" w:lineRule="exact"/>
              <w:ind w:right="2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70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  <w:gridSpan w:val="2"/>
          </w:tcPr>
          <w:p w:rsidR="003E3D1C" w:rsidRDefault="00432A1C">
            <w:pPr>
              <w:pStyle w:val="TableParagraph"/>
              <w:ind w:left="102" w:right="255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>Рефлекторная регуляция.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2" w:right="205"/>
              <w:jc w:val="both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«Мигательный </w:t>
            </w:r>
            <w:r>
              <w:rPr>
                <w:spacing w:val="-5"/>
                <w:sz w:val="28"/>
              </w:rPr>
              <w:t>рефлекс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условия его проявления 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торможения»</w:t>
            </w:r>
          </w:p>
        </w:tc>
        <w:tc>
          <w:tcPr>
            <w:tcW w:w="1845" w:type="dxa"/>
          </w:tcPr>
          <w:p w:rsidR="003E3D1C" w:rsidRDefault="00432A1C">
            <w:pPr>
              <w:pStyle w:val="TableParagraph"/>
              <w:spacing w:line="264" w:lineRule="auto"/>
              <w:ind w:left="105" w:right="96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ind w:left="104" w:right="700"/>
              <w:rPr>
                <w:sz w:val="28"/>
              </w:rPr>
            </w:pPr>
            <w:r>
              <w:rPr>
                <w:sz w:val="28"/>
              </w:rPr>
              <w:t>Выделяют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рефлекторной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</w:p>
          <w:p w:rsidR="003E3D1C" w:rsidRDefault="00432A1C">
            <w:pPr>
              <w:pStyle w:val="TableParagraph"/>
              <w:ind w:left="104" w:right="163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Объясняют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согласованности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</w:p>
          <w:p w:rsidR="003E3D1C" w:rsidRDefault="00432A1C">
            <w:pPr>
              <w:pStyle w:val="TableParagraph"/>
              <w:spacing w:line="321" w:lineRule="exact"/>
              <w:ind w:left="104"/>
              <w:rPr>
                <w:sz w:val="28"/>
              </w:rPr>
            </w:pPr>
            <w:r>
              <w:rPr>
                <w:sz w:val="28"/>
              </w:rPr>
              <w:t>жизнедеятельности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</w:p>
          <w:p w:rsidR="003E3D1C" w:rsidRDefault="00432A1C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человека.</w:t>
            </w:r>
          </w:p>
        </w:tc>
        <w:tc>
          <w:tcPr>
            <w:tcW w:w="3406" w:type="dxa"/>
            <w:gridSpan w:val="2"/>
          </w:tcPr>
          <w:p w:rsidR="003E3D1C" w:rsidRDefault="00432A1C">
            <w:pPr>
              <w:pStyle w:val="TableParagraph"/>
              <w:ind w:left="101" w:right="169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2573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0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71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2" w:type="dxa"/>
            <w:gridSpan w:val="2"/>
          </w:tcPr>
          <w:p w:rsidR="003E3D1C" w:rsidRDefault="00432A1C">
            <w:pPr>
              <w:pStyle w:val="TableParagraph"/>
              <w:ind w:left="102" w:right="488"/>
              <w:rPr>
                <w:sz w:val="28"/>
              </w:rPr>
            </w:pPr>
            <w:r>
              <w:rPr>
                <w:w w:val="95"/>
                <w:sz w:val="28"/>
              </w:rPr>
              <w:t>Контрольная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теме «Строение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организма»</w:t>
            </w:r>
          </w:p>
        </w:tc>
        <w:tc>
          <w:tcPr>
            <w:tcW w:w="1845" w:type="dxa"/>
          </w:tcPr>
          <w:p w:rsidR="003E3D1C" w:rsidRDefault="00432A1C">
            <w:pPr>
              <w:pStyle w:val="TableParagraph"/>
              <w:ind w:left="105" w:right="199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Контрольно-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обобщающи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й урок</w:t>
            </w: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ind w:left="104" w:right="425"/>
              <w:rPr>
                <w:sz w:val="28"/>
              </w:rPr>
            </w:pPr>
            <w:r>
              <w:rPr>
                <w:sz w:val="28"/>
              </w:rPr>
              <w:t>Обобщают и систематизируют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клеточном строении организмов,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тканях.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 с заданиями разного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сложности, выполняют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</w:p>
          <w:p w:rsidR="003E3D1C" w:rsidRDefault="00432A1C">
            <w:pPr>
              <w:pStyle w:val="TableParagraph"/>
              <w:spacing w:line="306" w:lineRule="exact"/>
              <w:ind w:left="104"/>
              <w:rPr>
                <w:sz w:val="28"/>
              </w:rPr>
            </w:pPr>
            <w:r>
              <w:rPr>
                <w:sz w:val="28"/>
              </w:rPr>
              <w:t>работу.</w:t>
            </w:r>
          </w:p>
        </w:tc>
        <w:tc>
          <w:tcPr>
            <w:tcW w:w="3406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65"/>
        </w:trPr>
        <w:tc>
          <w:tcPr>
            <w:tcW w:w="15576" w:type="dxa"/>
            <w:gridSpan w:val="11"/>
          </w:tcPr>
          <w:p w:rsidR="003E3D1C" w:rsidRDefault="00432A1C">
            <w:pPr>
              <w:pStyle w:val="TableParagraph"/>
              <w:spacing w:line="320" w:lineRule="exact"/>
              <w:ind w:left="5309" w:right="50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Опорно-двигательная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2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6" w:right="480"/>
              <w:rPr>
                <w:sz w:val="28"/>
              </w:rPr>
            </w:pPr>
            <w:r>
              <w:rPr>
                <w:w w:val="95"/>
                <w:sz w:val="28"/>
              </w:rPr>
              <w:t>Значение опорно-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двигательного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аппарата, его состав.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костей.</w:t>
            </w:r>
          </w:p>
          <w:p w:rsidR="003E3D1C" w:rsidRDefault="00432A1C">
            <w:pPr>
              <w:pStyle w:val="TableParagraph"/>
              <w:spacing w:before="3" w:line="322" w:lineRule="exact"/>
              <w:ind w:left="106"/>
              <w:rPr>
                <w:sz w:val="28"/>
              </w:rPr>
            </w:pPr>
            <w:r>
              <w:rPr>
                <w:w w:val="95"/>
                <w:sz w:val="28"/>
              </w:rPr>
              <w:t>Лабораторная работа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«Микроскопическое</w:t>
            </w:r>
          </w:p>
        </w:tc>
        <w:tc>
          <w:tcPr>
            <w:tcW w:w="1990" w:type="dxa"/>
            <w:gridSpan w:val="2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5" w:right="241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6" w:type="dxa"/>
            <w:gridSpan w:val="2"/>
          </w:tcPr>
          <w:p w:rsidR="003E3D1C" w:rsidRDefault="00432A1C">
            <w:pPr>
              <w:pStyle w:val="TableParagraph"/>
              <w:ind w:left="98" w:right="154" w:firstLine="72"/>
              <w:rPr>
                <w:sz w:val="28"/>
              </w:rPr>
            </w:pPr>
            <w:r>
              <w:rPr>
                <w:sz w:val="28"/>
              </w:rPr>
              <w:t>Выделяют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опорно-двигательной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 биологические исследования.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 выводы на основе 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результатов. Выполнение лабораторной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«Микроскопическое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3E3D1C" w:rsidRDefault="00432A1C">
            <w:pPr>
              <w:pStyle w:val="TableParagraph"/>
              <w:spacing w:line="308" w:lineRule="exact"/>
              <w:ind w:left="98"/>
              <w:rPr>
                <w:sz w:val="28"/>
              </w:rPr>
            </w:pPr>
            <w:r>
              <w:rPr>
                <w:sz w:val="28"/>
              </w:rPr>
              <w:t>кости.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</w:p>
        </w:tc>
        <w:tc>
          <w:tcPr>
            <w:tcW w:w="3261" w:type="dxa"/>
          </w:tcPr>
          <w:p w:rsidR="003E3D1C" w:rsidRDefault="00432A1C">
            <w:pPr>
              <w:pStyle w:val="TableParagraph"/>
              <w:ind w:left="100" w:right="334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969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строение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кости»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костей»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5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902"/>
              <w:rPr>
                <w:sz w:val="28"/>
              </w:rPr>
            </w:pPr>
            <w:r>
              <w:rPr>
                <w:w w:val="95"/>
                <w:sz w:val="28"/>
              </w:rPr>
              <w:t>Скелет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человека.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Осевой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скелет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315" w:lineRule="exact"/>
              <w:ind w:left="117" w:right="126"/>
              <w:jc w:val="center"/>
              <w:rPr>
                <w:sz w:val="28"/>
              </w:rPr>
            </w:pPr>
            <w:r>
              <w:rPr>
                <w:sz w:val="28"/>
              </w:rPr>
              <w:t>Раскрывают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E3D1C" w:rsidRDefault="00432A1C">
            <w:pPr>
              <w:pStyle w:val="TableParagraph"/>
              <w:spacing w:line="322" w:lineRule="exact"/>
              <w:ind w:left="117" w:right="11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беседе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63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400" w:firstLine="67"/>
              <w:rPr>
                <w:sz w:val="28"/>
              </w:rPr>
            </w:pPr>
            <w:r>
              <w:rPr>
                <w:spacing w:val="-4"/>
                <w:sz w:val="28"/>
              </w:rPr>
              <w:t>Добавочный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скелет: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скелет поясов 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свободных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конечностей.</w:t>
            </w:r>
          </w:p>
          <w:p w:rsidR="003E3D1C" w:rsidRDefault="00432A1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Соединение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костей.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247" w:right="2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3" w:right="250"/>
              <w:rPr>
                <w:sz w:val="28"/>
              </w:rPr>
            </w:pPr>
            <w:r>
              <w:rPr>
                <w:sz w:val="28"/>
              </w:rPr>
              <w:t>Распознают на наглядных пособиях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скелета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конечностей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поясов.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Определяют типов соединения костей.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Участие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беседе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рисункам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учебника.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8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84"/>
              <w:rPr>
                <w:sz w:val="28"/>
              </w:rPr>
            </w:pPr>
            <w:r>
              <w:rPr>
                <w:sz w:val="28"/>
              </w:rPr>
              <w:t>Строение мышц.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Лабораторная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</w:p>
          <w:p w:rsidR="003E3D1C" w:rsidRDefault="00432A1C">
            <w:pPr>
              <w:pStyle w:val="TableParagraph"/>
              <w:ind w:left="108" w:right="510"/>
              <w:rPr>
                <w:sz w:val="28"/>
              </w:rPr>
            </w:pPr>
            <w:r>
              <w:rPr>
                <w:sz w:val="28"/>
              </w:rPr>
              <w:t>«Мышцы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человеческого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тела»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99"/>
              <w:rPr>
                <w:sz w:val="28"/>
              </w:rPr>
            </w:pPr>
            <w:r>
              <w:rPr>
                <w:sz w:val="28"/>
              </w:rPr>
              <w:t>Объясняют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мышцОпределяют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местоположение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мышечных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E3D1C" w:rsidRDefault="00432A1C">
            <w:pPr>
              <w:pStyle w:val="TableParagraph"/>
              <w:ind w:left="103" w:right="280"/>
              <w:rPr>
                <w:sz w:val="28"/>
              </w:rPr>
            </w:pPr>
            <w:r>
              <w:rPr>
                <w:sz w:val="28"/>
              </w:rPr>
              <w:t>функции,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мышц-.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антагонистов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синергистов.</w:t>
            </w:r>
          </w:p>
          <w:p w:rsidR="003E3D1C" w:rsidRDefault="00432A1C">
            <w:pPr>
              <w:pStyle w:val="TableParagraph"/>
              <w:spacing w:line="242" w:lineRule="auto"/>
              <w:ind w:left="103" w:right="272"/>
              <w:rPr>
                <w:sz w:val="28"/>
              </w:rPr>
            </w:pPr>
            <w:r>
              <w:rPr>
                <w:sz w:val="28"/>
              </w:rPr>
              <w:t>Предлагают собственные критерии для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классификации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скелетных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13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2251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84"/>
              <w:rPr>
                <w:sz w:val="28"/>
              </w:rPr>
            </w:pPr>
            <w:r>
              <w:rPr>
                <w:spacing w:val="-6"/>
                <w:sz w:val="28"/>
              </w:rPr>
              <w:t>Работа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скелетных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мышц </w:t>
            </w:r>
            <w:r>
              <w:rPr>
                <w:spacing w:val="-5"/>
                <w:sz w:val="28"/>
              </w:rPr>
              <w:t>и их регуляция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Лабораторная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</w:p>
          <w:p w:rsidR="003E3D1C" w:rsidRDefault="00432A1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w w:val="99"/>
                <w:sz w:val="28"/>
              </w:rPr>
              <w:t>:</w:t>
            </w:r>
          </w:p>
          <w:p w:rsidR="003E3D1C" w:rsidRDefault="00432A1C">
            <w:pPr>
              <w:pStyle w:val="TableParagraph"/>
              <w:ind w:left="108" w:right="493"/>
              <w:rPr>
                <w:sz w:val="28"/>
              </w:rPr>
            </w:pPr>
            <w:r>
              <w:rPr>
                <w:sz w:val="28"/>
              </w:rPr>
              <w:t>«Утомление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статической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работе»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458" w:right="465" w:hanging="3"/>
              <w:jc w:val="center"/>
              <w:rPr>
                <w:sz w:val="28"/>
              </w:rPr>
            </w:pPr>
            <w:r>
              <w:rPr>
                <w:sz w:val="28"/>
              </w:rPr>
              <w:t>Объясняют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мышц. Проводят биологические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исследования. Делают выводы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 полученных результатов.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мышц.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3E3D1C" w:rsidRDefault="00432A1C">
            <w:pPr>
              <w:pStyle w:val="TableParagraph"/>
              <w:spacing w:line="307" w:lineRule="exact"/>
              <w:ind w:left="117" w:right="118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3221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04" w:firstLine="196"/>
              <w:rPr>
                <w:sz w:val="28"/>
              </w:rPr>
            </w:pPr>
            <w:r>
              <w:rPr>
                <w:w w:val="95"/>
                <w:sz w:val="28"/>
              </w:rPr>
              <w:t>Нарушения опорно-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двигательной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системы.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Первая </w:t>
            </w:r>
            <w:r>
              <w:rPr>
                <w:spacing w:val="-3"/>
                <w:sz w:val="28"/>
              </w:rPr>
              <w:t>помощь 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ушибах, переломах</w:t>
            </w:r>
            <w:r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костей и </w:t>
            </w:r>
            <w:r>
              <w:rPr>
                <w:spacing w:val="-5"/>
                <w:sz w:val="28"/>
              </w:rPr>
              <w:t>вывихах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суставов.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Лабораторная работа</w:t>
            </w:r>
          </w:p>
          <w:p w:rsidR="003E3D1C" w:rsidRDefault="00432A1C">
            <w:pPr>
              <w:pStyle w:val="TableParagraph"/>
              <w:ind w:left="108" w:right="1012"/>
              <w:rPr>
                <w:sz w:val="28"/>
              </w:rPr>
            </w:pPr>
            <w:r>
              <w:rPr>
                <w:sz w:val="28"/>
              </w:rPr>
              <w:t>«Осанка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плоскостопие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».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180" w:right="164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66"/>
              <w:rPr>
                <w:sz w:val="28"/>
              </w:rPr>
            </w:pPr>
            <w:r>
              <w:rPr>
                <w:sz w:val="28"/>
              </w:rPr>
              <w:t>Выявляют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 нормального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и жизнедеятельности органов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опоры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движения.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гармоничность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нарушение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плоскостопия.</w:t>
            </w:r>
          </w:p>
          <w:p w:rsidR="003E3D1C" w:rsidRDefault="00432A1C">
            <w:pPr>
              <w:pStyle w:val="TableParagraph"/>
              <w:ind w:left="103"/>
              <w:rPr>
                <w:sz w:val="28"/>
              </w:rPr>
            </w:pPr>
            <w:r>
              <w:rPr>
                <w:spacing w:val="-4"/>
                <w:sz w:val="28"/>
              </w:rPr>
              <w:t>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лабораторной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работы</w:t>
            </w:r>
          </w:p>
          <w:p w:rsidR="003E3D1C" w:rsidRDefault="00432A1C">
            <w:pPr>
              <w:pStyle w:val="TableParagraph"/>
              <w:ind w:left="103" w:right="777"/>
              <w:rPr>
                <w:sz w:val="28"/>
              </w:rPr>
            </w:pPr>
            <w:r>
              <w:rPr>
                <w:spacing w:val="-4"/>
                <w:sz w:val="28"/>
              </w:rPr>
              <w:t>«Осанка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плоскостопие».Участие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беседе.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13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257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31" w:firstLine="129"/>
              <w:rPr>
                <w:sz w:val="28"/>
              </w:rPr>
            </w:pPr>
            <w:r>
              <w:rPr>
                <w:w w:val="95"/>
                <w:sz w:val="28"/>
              </w:rPr>
              <w:t>Контрольная работа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 теме «Опорно-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двигательная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система»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48"/>
              <w:rPr>
                <w:sz w:val="28"/>
              </w:rPr>
            </w:pPr>
            <w:r>
              <w:rPr>
                <w:sz w:val="28"/>
              </w:rPr>
              <w:t>Обобщают и систематизируют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об опорно-двигательной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изученный материал,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 с заданиями разного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сложности,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5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tabs>
                <w:tab w:val="left" w:pos="3907"/>
              </w:tabs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Внутренняя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среда организма</w:t>
            </w:r>
            <w:r>
              <w:rPr>
                <w:b/>
                <w:sz w:val="28"/>
              </w:rPr>
              <w:tab/>
              <w:t>3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371" w:firstLine="4"/>
              <w:rPr>
                <w:sz w:val="28"/>
              </w:rPr>
            </w:pPr>
            <w:r>
              <w:rPr>
                <w:sz w:val="28"/>
              </w:rPr>
              <w:t>Кровь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компоненты</w:t>
            </w:r>
          </w:p>
          <w:p w:rsidR="003E3D1C" w:rsidRDefault="00432A1C">
            <w:pPr>
              <w:pStyle w:val="TableParagraph"/>
              <w:spacing w:line="242" w:lineRule="auto"/>
              <w:ind w:left="108" w:right="678"/>
              <w:rPr>
                <w:sz w:val="28"/>
              </w:rPr>
            </w:pPr>
            <w:r>
              <w:rPr>
                <w:sz w:val="28"/>
              </w:rPr>
              <w:t>внутренней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17" w:right="130"/>
              <w:jc w:val="center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</w:p>
          <w:p w:rsidR="003E3D1C" w:rsidRDefault="00432A1C">
            <w:pPr>
              <w:pStyle w:val="TableParagraph"/>
              <w:ind w:left="136" w:right="145" w:firstLine="5"/>
              <w:jc w:val="center"/>
              <w:rPr>
                <w:sz w:val="28"/>
              </w:rPr>
            </w:pPr>
            <w:r>
              <w:rPr>
                <w:sz w:val="28"/>
              </w:rPr>
              <w:t>Выявляют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функциями. Изучают 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основе этого</w:t>
            </w:r>
          </w:p>
          <w:p w:rsidR="003E3D1C" w:rsidRDefault="00432A1C">
            <w:pPr>
              <w:pStyle w:val="TableParagraph"/>
              <w:spacing w:line="308" w:lineRule="exact"/>
              <w:ind w:left="117" w:right="125"/>
              <w:jc w:val="center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крови.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246" w:firstLine="7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964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Борьба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организма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инфекцией.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Иммунитет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247" w:right="2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782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иммунитета.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нарушения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иммунитета.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1613"/>
        </w:trPr>
        <w:tc>
          <w:tcPr>
            <w:tcW w:w="538" w:type="dxa"/>
          </w:tcPr>
          <w:p w:rsidR="003E3D1C" w:rsidRDefault="00432A1C">
            <w:pPr>
              <w:pStyle w:val="TableParagraph"/>
              <w:spacing w:line="315" w:lineRule="exact"/>
              <w:ind w:left="38"/>
              <w:rPr>
                <w:sz w:val="28"/>
              </w:rPr>
            </w:pPr>
            <w:r>
              <w:rPr>
                <w:sz w:val="28"/>
              </w:rPr>
              <w:lastRenderedPageBreak/>
              <w:t>20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842" w:firstLine="4"/>
              <w:rPr>
                <w:sz w:val="28"/>
              </w:rPr>
            </w:pPr>
            <w:r>
              <w:rPr>
                <w:sz w:val="28"/>
              </w:rPr>
              <w:t>Иммунология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180" w:right="164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13"/>
              <w:rPr>
                <w:sz w:val="28"/>
              </w:rPr>
            </w:pPr>
            <w:r>
              <w:rPr>
                <w:sz w:val="28"/>
              </w:rPr>
              <w:t>Раскрывают принципы вакцинации,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 лечебных сывороток,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переливания крови.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переливания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крови,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пересадки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органов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1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line="301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Кровеносная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лимфатическая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7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128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49"/>
              <w:rPr>
                <w:sz w:val="28"/>
              </w:rPr>
            </w:pPr>
            <w:r>
              <w:rPr>
                <w:sz w:val="28"/>
              </w:rPr>
              <w:t>Транспортные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организма,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99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лимфатической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  <w:p w:rsidR="003E3D1C" w:rsidRDefault="00432A1C">
            <w:pPr>
              <w:pStyle w:val="TableParagraph"/>
              <w:spacing w:line="322" w:lineRule="exact"/>
              <w:ind w:left="103" w:right="299"/>
              <w:rPr>
                <w:sz w:val="28"/>
              </w:rPr>
            </w:pPr>
            <w:r>
              <w:rPr>
                <w:sz w:val="28"/>
              </w:rPr>
              <w:t>Распознают на таблицах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кровеносной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лимфатической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4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242" w:lineRule="auto"/>
              <w:ind w:left="108" w:right="360"/>
              <w:rPr>
                <w:sz w:val="28"/>
              </w:rPr>
            </w:pPr>
            <w:r>
              <w:rPr>
                <w:sz w:val="28"/>
              </w:rPr>
              <w:t>Круги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кровообращения.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Лабораторная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8" w:right="725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кровообращения»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6" w:lineRule="auto"/>
              <w:ind w:left="247" w:right="2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31"/>
              <w:rPr>
                <w:sz w:val="28"/>
              </w:rPr>
            </w:pPr>
            <w:r>
              <w:rPr>
                <w:sz w:val="28"/>
              </w:rPr>
              <w:t>Выделяют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сосудистой системы и движения крови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сосудам.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 пульса, кровяного 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3E3D1C" w:rsidRDefault="00432A1C">
            <w:pPr>
              <w:pStyle w:val="TableParagraph"/>
              <w:spacing w:line="322" w:lineRule="exact"/>
              <w:ind w:left="103" w:right="309"/>
              <w:rPr>
                <w:sz w:val="28"/>
              </w:rPr>
            </w:pPr>
            <w:r>
              <w:rPr>
                <w:sz w:val="28"/>
              </w:rPr>
              <w:t>Делают выводы на основе полученных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Цифр</w:t>
            </w:r>
            <w:r>
              <w:rPr>
                <w:sz w:val="28"/>
              </w:rPr>
              <w:t>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128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tabs>
                <w:tab w:val="left" w:pos="1809"/>
              </w:tabs>
              <w:ind w:left="108" w:right="1006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180" w:right="164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83"/>
              <w:rPr>
                <w:sz w:val="28"/>
              </w:rPr>
            </w:pPr>
            <w:r>
              <w:rPr>
                <w:sz w:val="28"/>
              </w:rPr>
              <w:t>Устанавливают взаимосвязь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функциями.</w:t>
            </w:r>
          </w:p>
          <w:p w:rsidR="003E3D1C" w:rsidRDefault="00432A1C">
            <w:pPr>
              <w:pStyle w:val="TableParagraph"/>
              <w:spacing w:line="322" w:lineRule="exact"/>
              <w:ind w:left="103" w:right="440"/>
              <w:rPr>
                <w:sz w:val="28"/>
              </w:rPr>
            </w:pPr>
            <w:r>
              <w:rPr>
                <w:w w:val="95"/>
                <w:sz w:val="28"/>
              </w:rPr>
              <w:t>Поиск информации для характеристики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сердечного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цикла.Участие</w:t>
            </w:r>
            <w:r>
              <w:rPr>
                <w:spacing w:val="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</w:t>
            </w:r>
            <w:r>
              <w:rPr>
                <w:spacing w:val="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беседе.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897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242" w:lineRule="auto"/>
              <w:ind w:left="108" w:right="543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Движение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крови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сосудам.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Регуляция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кровоснабжения.</w:t>
            </w:r>
          </w:p>
          <w:p w:rsidR="003E3D1C" w:rsidRDefault="00432A1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8" w:right="293"/>
              <w:rPr>
                <w:sz w:val="28"/>
              </w:rPr>
            </w:pPr>
            <w:r>
              <w:rPr>
                <w:spacing w:val="-2"/>
                <w:sz w:val="28"/>
              </w:rPr>
              <w:t>«Измерение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кровотока в сосудах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ногтевого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ложа»,</w:t>
            </w:r>
          </w:p>
          <w:p w:rsidR="003E3D1C" w:rsidRDefault="00432A1C">
            <w:pPr>
              <w:pStyle w:val="TableParagraph"/>
              <w:spacing w:line="322" w:lineRule="exact"/>
              <w:ind w:left="108" w:right="516"/>
              <w:rPr>
                <w:sz w:val="28"/>
              </w:rPr>
            </w:pPr>
            <w:r>
              <w:rPr>
                <w:sz w:val="28"/>
              </w:rPr>
              <w:t>«Опыт,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доказывающий,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что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242" w:lineRule="auto"/>
              <w:ind w:left="103" w:right="468"/>
              <w:rPr>
                <w:sz w:val="28"/>
              </w:rPr>
            </w:pPr>
            <w:r>
              <w:rPr>
                <w:sz w:val="28"/>
              </w:rPr>
              <w:t>Устанавливают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кровоснабжения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нагрузки.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лабораторных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1934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451"/>
              <w:rPr>
                <w:sz w:val="28"/>
              </w:rPr>
            </w:pPr>
            <w:r>
              <w:rPr>
                <w:sz w:val="28"/>
              </w:rPr>
              <w:t>пульс связан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колебаниями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стенок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артерий, а не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толчками,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возникающими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движении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крови».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965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84"/>
              <w:rPr>
                <w:sz w:val="28"/>
              </w:rPr>
            </w:pPr>
            <w:r>
              <w:rPr>
                <w:sz w:val="28"/>
              </w:rPr>
              <w:t>Гигиена сердечно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сосудистой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 помощь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заболеваниях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сердца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3E3D1C" w:rsidRDefault="00432A1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8" w:right="107"/>
              <w:rPr>
                <w:sz w:val="28"/>
              </w:rPr>
            </w:pPr>
            <w:r>
              <w:rPr>
                <w:sz w:val="28"/>
              </w:rPr>
              <w:t>«Подсчет пульса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 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Реакция сердечно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сосудистой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системы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дозированную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нагрузку».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247" w:right="2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61"/>
              <w:rPr>
                <w:sz w:val="28"/>
              </w:rPr>
            </w:pPr>
            <w:r>
              <w:rPr>
                <w:sz w:val="28"/>
              </w:rPr>
              <w:t>Приводят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(аргументация)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сердечнососудистых заболеваний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Анализ текста учебника.Участие в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беседе;выполнение лабораторной работы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5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анализ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ее</w:t>
            </w:r>
            <w:r>
              <w:rPr>
                <w:spacing w:val="-1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результатов.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242" w:lineRule="auto"/>
              <w:ind w:left="108" w:right="290" w:firstLine="67"/>
              <w:rPr>
                <w:sz w:val="28"/>
              </w:rPr>
            </w:pPr>
            <w:r>
              <w:rPr>
                <w:sz w:val="28"/>
              </w:rPr>
              <w:t>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кровотечениях.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180" w:right="164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40"/>
              <w:rPr>
                <w:sz w:val="28"/>
              </w:rPr>
            </w:pPr>
            <w:r>
              <w:rPr>
                <w:sz w:val="28"/>
              </w:rPr>
              <w:t>Осваивают приёмы оказания первой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помощи при кровотечениях. Находят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 и научно-популярной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сердечно-сосудистой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</w:p>
          <w:p w:rsidR="003E3D1C" w:rsidRDefault="00432A1C">
            <w:pPr>
              <w:pStyle w:val="TableParagraph"/>
              <w:spacing w:line="322" w:lineRule="exact"/>
              <w:ind w:left="103" w:right="1103"/>
              <w:rPr>
                <w:sz w:val="28"/>
              </w:rPr>
            </w:pPr>
            <w:r>
              <w:rPr>
                <w:sz w:val="28"/>
              </w:rPr>
              <w:t>оформляют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рефератов,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докладов.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pacing w:val="-1"/>
                <w:sz w:val="28"/>
              </w:rPr>
              <w:t>Контрольная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темам «Внутренняя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организма»,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«Кровеносная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99"/>
              <w:rPr>
                <w:sz w:val="28"/>
              </w:rPr>
            </w:pPr>
            <w:r>
              <w:rPr>
                <w:sz w:val="28"/>
              </w:rPr>
              <w:t>Применяют на практике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работая по</w:t>
            </w:r>
          </w:p>
          <w:p w:rsidR="003E3D1C" w:rsidRDefault="00432A1C">
            <w:pPr>
              <w:pStyle w:val="TableParagraph"/>
              <w:spacing w:line="322" w:lineRule="exact"/>
              <w:ind w:left="103" w:right="586"/>
              <w:rPr>
                <w:sz w:val="28"/>
              </w:rPr>
            </w:pPr>
            <w:r>
              <w:rPr>
                <w:sz w:val="28"/>
              </w:rPr>
              <w:t>группам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738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041"/>
              <w:rPr>
                <w:sz w:val="28"/>
              </w:rPr>
            </w:pPr>
            <w:r>
              <w:rPr>
                <w:spacing w:val="-2"/>
                <w:sz w:val="28"/>
              </w:rPr>
              <w:t>лимфатическая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системы»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работу.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1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line="302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Дыхание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257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дыхания.</w:t>
            </w:r>
          </w:p>
          <w:p w:rsidR="003E3D1C" w:rsidRDefault="00432A1C">
            <w:pPr>
              <w:pStyle w:val="TableParagraph"/>
              <w:ind w:left="108" w:right="314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Дыхательные пути,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голосообразование.</w:t>
            </w:r>
          </w:p>
          <w:p w:rsidR="003E3D1C" w:rsidRDefault="00432A1C">
            <w:pPr>
              <w:pStyle w:val="TableParagraph"/>
              <w:spacing w:before="3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.Заболевания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дыхательных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путей.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782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 дыхания и газообмена.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Распознают на таблицах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информации о строении и функциях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голосовых</w:t>
            </w:r>
            <w:r>
              <w:rPr>
                <w:spacing w:val="-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связок.Участие в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беседе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</w:p>
          <w:p w:rsidR="003E3D1C" w:rsidRDefault="00432A1C">
            <w:pPr>
              <w:pStyle w:val="TableParagraph"/>
              <w:spacing w:line="320" w:lineRule="atLeast"/>
              <w:ind w:left="103" w:right="299"/>
              <w:rPr>
                <w:sz w:val="28"/>
              </w:rPr>
            </w:pPr>
            <w:r>
              <w:rPr>
                <w:w w:val="95"/>
                <w:sz w:val="28"/>
              </w:rPr>
              <w:t>элементами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самостоятельной</w:t>
            </w:r>
            <w:r>
              <w:rPr>
                <w:spacing w:val="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учебником.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1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539"/>
              <w:rPr>
                <w:sz w:val="28"/>
              </w:rPr>
            </w:pPr>
            <w:r>
              <w:rPr>
                <w:sz w:val="28"/>
              </w:rPr>
              <w:t>Лёгкие.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Лёгочное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дыхание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604"/>
              <w:rPr>
                <w:sz w:val="28"/>
              </w:rPr>
            </w:pPr>
            <w:r>
              <w:rPr>
                <w:sz w:val="28"/>
              </w:rPr>
              <w:t>Сравнивают газообмен в лёгких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тканях. Делают выводы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с текстом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ресурсами.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слайд-фильма.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«Газообмен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z w:val="28"/>
              </w:rPr>
              <w:t>легких».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25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612" w:firstLine="19"/>
              <w:rPr>
                <w:sz w:val="28"/>
              </w:rPr>
            </w:pPr>
            <w:r>
              <w:rPr>
                <w:sz w:val="28"/>
              </w:rPr>
              <w:t>Механизм вдоха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выдоха.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Регуляция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дыхания. Охрана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42" w:lineRule="auto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242" w:lineRule="auto"/>
              <w:ind w:left="103" w:right="153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Интернет-ресурсами. Просмотр слайд-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фильма,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видеофрагментов.</w:t>
            </w:r>
          </w:p>
          <w:p w:rsidR="003E3D1C" w:rsidRDefault="00432A1C">
            <w:pPr>
              <w:pStyle w:val="TableParagraph"/>
              <w:ind w:left="103" w:right="683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«Дыхательные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характеристика».</w:t>
            </w:r>
          </w:p>
          <w:p w:rsidR="003E3D1C" w:rsidRDefault="00432A1C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вдоха»,</w:t>
            </w:r>
          </w:p>
          <w:p w:rsidR="003E3D1C" w:rsidRDefault="00432A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«Механизм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выдоха».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5987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278" w:lineRule="auto"/>
              <w:ind w:left="175" w:right="16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Функциональные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</w:p>
          <w:p w:rsidR="003E3D1C" w:rsidRDefault="00432A1C">
            <w:pPr>
              <w:pStyle w:val="TableParagraph"/>
              <w:spacing w:line="276" w:lineRule="auto"/>
              <w:ind w:left="175" w:right="167"/>
              <w:jc w:val="center"/>
              <w:rPr>
                <w:sz w:val="28"/>
              </w:rPr>
            </w:pPr>
            <w:r>
              <w:rPr>
                <w:sz w:val="28"/>
              </w:rPr>
              <w:t>дыхательной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показатель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Болезни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травмы органов</w:t>
            </w:r>
          </w:p>
          <w:p w:rsidR="003E3D1C" w:rsidRDefault="00432A1C">
            <w:pPr>
              <w:pStyle w:val="TableParagraph"/>
              <w:spacing w:line="276" w:lineRule="auto"/>
              <w:ind w:left="242" w:right="228" w:hanging="9"/>
              <w:jc w:val="center"/>
              <w:rPr>
                <w:sz w:val="28"/>
              </w:rPr>
            </w:pPr>
            <w:r>
              <w:rPr>
                <w:sz w:val="28"/>
              </w:rPr>
              <w:t>дыхания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Лабораторная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spacing w:before="188" w:line="276" w:lineRule="auto"/>
              <w:ind w:left="175" w:right="166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 xml:space="preserve">«Измерение </w:t>
            </w:r>
            <w:r>
              <w:rPr>
                <w:spacing w:val="-2"/>
                <w:sz w:val="28"/>
              </w:rPr>
              <w:t>обхвата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грудной клетки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состоянии вдоха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выдоха»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535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рака легких, туберкулеза., 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сердечно-легочную реанимацию.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изучают, что надо сделать, чтобы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восстановить дыхание. 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13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79"/>
              <w:rPr>
                <w:sz w:val="28"/>
              </w:rPr>
            </w:pPr>
            <w:r>
              <w:rPr>
                <w:sz w:val="28"/>
              </w:rPr>
              <w:t>Контрольная 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«Дыхательная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система»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334"/>
              <w:rPr>
                <w:sz w:val="28"/>
              </w:rPr>
            </w:pPr>
            <w:r>
              <w:rPr>
                <w:sz w:val="28"/>
              </w:rPr>
              <w:t>Применяют на практике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 с заданиями разного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выявленные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знаниях.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6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before="2" w:line="304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Пищеварение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196"/>
              <w:rPr>
                <w:sz w:val="28"/>
              </w:rPr>
            </w:pPr>
            <w:r>
              <w:rPr>
                <w:sz w:val="28"/>
              </w:rPr>
              <w:t>Питание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пищеварение.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таблицами и муляжами. 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 признании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пищеварения. Отвечают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E3D1C" w:rsidRDefault="00432A1C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1613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242" w:lineRule="auto"/>
              <w:ind w:left="103"/>
              <w:rPr>
                <w:sz w:val="28"/>
              </w:rPr>
            </w:pPr>
            <w:r>
              <w:rPr>
                <w:sz w:val="28"/>
              </w:rPr>
              <w:t>пригодные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пищи,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молоко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куриное яйцо, введенные прямо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кровь, вызывают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гибель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человека»».</w:t>
            </w:r>
          </w:p>
          <w:p w:rsidR="003E3D1C" w:rsidRDefault="00432A1C">
            <w:pPr>
              <w:pStyle w:val="TableParagraph"/>
              <w:spacing w:line="316" w:lineRule="exact"/>
              <w:ind w:left="103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пищеварительный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тракт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млекопитающих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3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44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331"/>
              <w:rPr>
                <w:sz w:val="28"/>
              </w:rPr>
            </w:pPr>
            <w:r>
              <w:rPr>
                <w:sz w:val="28"/>
              </w:rPr>
              <w:t>Пищеварение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ротовой полости.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8" w:right="370"/>
              <w:rPr>
                <w:sz w:val="28"/>
              </w:rPr>
            </w:pPr>
            <w:r>
              <w:rPr>
                <w:sz w:val="28"/>
              </w:rPr>
              <w:t>«Действие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слюны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крахмал».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 литературой,</w:t>
            </w:r>
          </w:p>
          <w:p w:rsidR="003E3D1C" w:rsidRDefault="00432A1C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Интернет-ресурсами.</w:t>
            </w:r>
          </w:p>
          <w:p w:rsidR="003E3D1C" w:rsidRDefault="00432A1C">
            <w:pPr>
              <w:pStyle w:val="TableParagraph"/>
              <w:ind w:left="103" w:right="229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пищеварения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(работа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  <w:p w:rsidR="003E3D1C" w:rsidRDefault="00432A1C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  <w:p w:rsidR="003E3D1C" w:rsidRDefault="00432A1C">
            <w:pPr>
              <w:pStyle w:val="TableParagraph"/>
              <w:spacing w:line="322" w:lineRule="exact"/>
              <w:ind w:left="103" w:right="32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результатов.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1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</w:t>
            </w:r>
            <w:r>
              <w:rPr>
                <w:sz w:val="28"/>
              </w:rPr>
              <w:t>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2898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011"/>
              <w:rPr>
                <w:sz w:val="28"/>
              </w:rPr>
            </w:pPr>
            <w:r>
              <w:rPr>
                <w:sz w:val="28"/>
              </w:rPr>
              <w:t>Пищеварение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желудке и</w:t>
            </w:r>
          </w:p>
          <w:p w:rsidR="003E3D1C" w:rsidRDefault="00432A1C">
            <w:pPr>
              <w:pStyle w:val="TableParagraph"/>
              <w:ind w:left="108" w:right="394"/>
              <w:rPr>
                <w:sz w:val="28"/>
              </w:rPr>
            </w:pPr>
            <w:r>
              <w:rPr>
                <w:spacing w:val="-1"/>
                <w:sz w:val="28"/>
              </w:rPr>
              <w:t>двенадцатиперстной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кишке.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ферментов.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36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4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пищеварения в желудке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кишечнике.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Распознают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описывают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наглядных пособиях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пищеварительной системы.</w:t>
            </w:r>
          </w:p>
          <w:p w:rsidR="003E3D1C" w:rsidRDefault="00432A1C">
            <w:pPr>
              <w:pStyle w:val="TableParagraph"/>
              <w:spacing w:line="322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Характеризуют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пищеварения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tabs>
                <w:tab w:val="left" w:pos="1404"/>
              </w:tabs>
              <w:ind w:left="108" w:right="171" w:firstLine="144"/>
              <w:rPr>
                <w:sz w:val="28"/>
              </w:rPr>
            </w:pPr>
            <w:r>
              <w:rPr>
                <w:sz w:val="28"/>
              </w:rPr>
              <w:t>. Всасывание.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толстого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кишечника.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печени.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таблицами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муляжами,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торсом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Изучают строение кишечных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ворсинок.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</w:p>
          <w:p w:rsidR="003E3D1C" w:rsidRDefault="00432A1C">
            <w:pPr>
              <w:pStyle w:val="TableParagraph"/>
              <w:ind w:left="103" w:right="181"/>
              <w:rPr>
                <w:sz w:val="28"/>
              </w:rPr>
            </w:pPr>
            <w:r>
              <w:rPr>
                <w:sz w:val="28"/>
              </w:rPr>
              <w:t>всасывания веществ в кровь и лимфу.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заполняют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3E3D1C" w:rsidRDefault="00432A1C">
            <w:pPr>
              <w:pStyle w:val="TableParagraph"/>
              <w:spacing w:line="322" w:lineRule="exact"/>
              <w:ind w:left="103" w:right="547"/>
              <w:rPr>
                <w:sz w:val="28"/>
              </w:rPr>
            </w:pPr>
            <w:r>
              <w:rPr>
                <w:sz w:val="28"/>
              </w:rPr>
              <w:t>«Всасывание питательных веществ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организме».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6001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39"/>
              <w:rPr>
                <w:sz w:val="28"/>
              </w:rPr>
            </w:pPr>
            <w:r>
              <w:rPr>
                <w:sz w:val="28"/>
              </w:rPr>
              <w:t>Регуляция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пищеварения.</w:t>
            </w:r>
            <w:r>
              <w:rPr>
                <w:spacing w:val="-5"/>
                <w:sz w:val="28"/>
              </w:rPr>
              <w:t xml:space="preserve"> Гигиена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 пищеварения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желудочно-кишечных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инфекций.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5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презентации. Объясняют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нервной и гуморальной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регуляции пищеварения. Изучают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И.П.Павлова в изучении механизмов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условного и безусловного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слюноотделения. Сравнивают нервную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гуморальную регуляцию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пищеварения.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94" w:firstLine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Контрольная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</w:t>
            </w:r>
          </w:p>
          <w:p w:rsidR="003E3D1C" w:rsidRDefault="00432A1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«Пищеварение».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337"/>
              <w:rPr>
                <w:sz w:val="28"/>
              </w:rPr>
            </w:pPr>
            <w:r>
              <w:rPr>
                <w:sz w:val="28"/>
              </w:rPr>
              <w:t>Применяют на практике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 с заданиями разного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выявленные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знаниях.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60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Обмен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3E3D1C">
        <w:trPr>
          <w:trHeight w:val="1612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48"/>
              <w:rPr>
                <w:sz w:val="28"/>
              </w:rPr>
            </w:pPr>
            <w:r>
              <w:rPr>
                <w:w w:val="95"/>
                <w:sz w:val="28"/>
              </w:rPr>
              <w:t>Обмен</w:t>
            </w:r>
            <w:r>
              <w:rPr>
                <w:spacing w:val="-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веществ</w:t>
            </w:r>
            <w:r>
              <w:rPr>
                <w:spacing w:val="-1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энер-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гии - основное свой-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ство</w:t>
            </w:r>
            <w:r>
              <w:rPr>
                <w:spacing w:val="-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живых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существ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6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</w:p>
          <w:p w:rsidR="003E3D1C" w:rsidRDefault="00432A1C">
            <w:pPr>
              <w:pStyle w:val="TableParagraph"/>
              <w:spacing w:line="322" w:lineRule="exact"/>
              <w:ind w:left="103" w:right="192"/>
              <w:rPr>
                <w:sz w:val="28"/>
              </w:rPr>
            </w:pPr>
            <w:r>
              <w:rPr>
                <w:sz w:val="28"/>
              </w:rPr>
              <w:t>человека. Описывают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углеводов,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воды,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1291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242" w:lineRule="auto"/>
              <w:ind w:left="103" w:right="1139"/>
              <w:rPr>
                <w:sz w:val="28"/>
              </w:rPr>
            </w:pPr>
            <w:r>
              <w:rPr>
                <w:sz w:val="28"/>
              </w:rPr>
              <w:t>минеральных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солей.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 работы ферментов.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line="303" w:lineRule="exact"/>
              <w:ind w:left="103"/>
              <w:rPr>
                <w:sz w:val="28"/>
              </w:rPr>
            </w:pPr>
            <w:r>
              <w:rPr>
                <w:sz w:val="28"/>
              </w:rPr>
              <w:t>организме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7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Витамины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583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99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лабораторным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витаминов</w:t>
            </w:r>
          </w:p>
          <w:p w:rsidR="003E3D1C" w:rsidRDefault="00432A1C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обмене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группах).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18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25"/>
              <w:rPr>
                <w:sz w:val="28"/>
              </w:rPr>
            </w:pPr>
            <w:r>
              <w:rPr>
                <w:spacing w:val="-3"/>
                <w:sz w:val="28"/>
              </w:rPr>
              <w:t>Энерготраты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-10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пищевой</w:t>
            </w:r>
            <w:r>
              <w:rPr>
                <w:spacing w:val="-9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рацион.</w:t>
            </w:r>
          </w:p>
          <w:p w:rsidR="003E3D1C" w:rsidRDefault="00432A1C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ind w:left="108" w:right="116"/>
              <w:rPr>
                <w:sz w:val="28"/>
              </w:rPr>
            </w:pPr>
            <w:r>
              <w:rPr>
                <w:sz w:val="28"/>
              </w:rPr>
              <w:t>«Установление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нагрузкой и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задержской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дыхания до и после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нагрузки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36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70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питания. Объяснять энерготраты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 пищевой рацион,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ёмкость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пищи.</w:t>
            </w:r>
          </w:p>
          <w:p w:rsidR="003E3D1C" w:rsidRDefault="00432A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Обосновывают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режим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3E3D1C" w:rsidRDefault="00432A1C">
            <w:pPr>
              <w:pStyle w:val="TableParagraph"/>
              <w:ind w:left="103" w:right="618"/>
              <w:jc w:val="both"/>
              <w:rPr>
                <w:sz w:val="28"/>
              </w:rPr>
            </w:pPr>
            <w:r>
              <w:rPr>
                <w:sz w:val="28"/>
              </w:rPr>
              <w:t>Повторяют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гуморальную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регуляцию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дыхания. Выполняют лабораторную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13"/>
              <w:rPr>
                <w:sz w:val="28"/>
              </w:rPr>
            </w:pPr>
            <w:r>
              <w:rPr>
                <w:sz w:val="28"/>
              </w:rPr>
              <w:t>Цифровая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417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Покровные органы.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Терморегуляция.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Выделение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3E3D1C">
        <w:trPr>
          <w:trHeight w:val="1934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745"/>
              <w:rPr>
                <w:sz w:val="28"/>
              </w:rPr>
            </w:pPr>
            <w:r>
              <w:rPr>
                <w:sz w:val="28"/>
              </w:rPr>
              <w:t>Кожа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покровный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596"/>
              <w:rPr>
                <w:sz w:val="28"/>
              </w:rPr>
            </w:pPr>
            <w:r>
              <w:rPr>
                <w:sz w:val="28"/>
              </w:rPr>
              <w:t>Устанавливают взаимосвязь 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Заполняют таблицу.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кожи.</w:t>
            </w:r>
          </w:p>
          <w:p w:rsidR="003E3D1C" w:rsidRDefault="00432A1C">
            <w:pPr>
              <w:pStyle w:val="TableParagraph"/>
              <w:spacing w:line="322" w:lineRule="exact"/>
              <w:ind w:left="103" w:right="231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биологические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738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900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349" w:firstLine="4"/>
              <w:rPr>
                <w:sz w:val="28"/>
              </w:rPr>
            </w:pPr>
            <w:r>
              <w:rPr>
                <w:sz w:val="28"/>
              </w:rPr>
              <w:t>Уход за кожей.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Гигиена одежды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обуви.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Болезни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247" w:right="2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40"/>
              <w:rPr>
                <w:sz w:val="28"/>
              </w:rPr>
            </w:pPr>
            <w:r>
              <w:rPr>
                <w:sz w:val="28"/>
              </w:rPr>
              <w:t>Работа с презентацией, учебником,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тетрадью,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литературой.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Приводят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ухода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волосами, ногтями, а также соблюдения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 гигиены. Осваивают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 первой помощи при ожогах,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обморожениях,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травмах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кожного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покрова.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3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884"/>
              <w:rPr>
                <w:sz w:val="28"/>
              </w:rPr>
            </w:pPr>
            <w:r>
              <w:rPr>
                <w:spacing w:val="-1"/>
                <w:sz w:val="28"/>
              </w:rPr>
              <w:t>Терморегуляция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3E3D1C" w:rsidRDefault="00432A1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Закаливание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180" w:right="164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00"/>
              <w:rPr>
                <w:sz w:val="28"/>
              </w:rPr>
            </w:pPr>
            <w:r>
              <w:rPr>
                <w:sz w:val="28"/>
              </w:rPr>
              <w:t>Приводят доказательства роли кожи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терморегуляции,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разъяснять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терморегуляции и закаливания,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закаливания организма,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коже,</w:t>
            </w:r>
          </w:p>
          <w:p w:rsidR="003E3D1C" w:rsidRDefault="00432A1C">
            <w:pPr>
              <w:pStyle w:val="TableParagraph"/>
              <w:ind w:left="103" w:right="277"/>
              <w:rPr>
                <w:sz w:val="28"/>
              </w:rPr>
            </w:pPr>
            <w:r>
              <w:rPr>
                <w:sz w:val="28"/>
              </w:rPr>
              <w:t>одежде и обуви. Осваивают приёмы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тепловом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солнечном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ударах.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3745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Выделение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Выделяют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удаления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мочевыделительной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3E3D1C" w:rsidRDefault="00432A1C">
            <w:pPr>
              <w:pStyle w:val="TableParagraph"/>
              <w:ind w:left="103" w:right="710"/>
              <w:rPr>
                <w:sz w:val="28"/>
              </w:rPr>
            </w:pPr>
            <w:r>
              <w:rPr>
                <w:sz w:val="28"/>
              </w:rPr>
              <w:t>Объясняют роль выделения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поддержании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гомеостаза.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доказательства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 мер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заболеваний мочевыделительной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62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278" w:lineRule="auto"/>
              <w:ind w:left="276" w:right="204" w:firstLine="8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Контрольная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«Обмен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энергии»,</w:t>
            </w:r>
          </w:p>
          <w:p w:rsidR="003E3D1C" w:rsidRDefault="00432A1C">
            <w:pPr>
              <w:pStyle w:val="TableParagraph"/>
              <w:spacing w:line="316" w:lineRule="exact"/>
              <w:ind w:left="168" w:right="167"/>
              <w:jc w:val="center"/>
              <w:rPr>
                <w:sz w:val="28"/>
              </w:rPr>
            </w:pPr>
            <w:r>
              <w:rPr>
                <w:sz w:val="28"/>
              </w:rPr>
              <w:t>«Покровные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органы.</w:t>
            </w:r>
          </w:p>
          <w:p w:rsidR="003E3D1C" w:rsidRDefault="00432A1C">
            <w:pPr>
              <w:pStyle w:val="TableParagraph"/>
              <w:spacing w:before="40"/>
              <w:ind w:left="167" w:right="167"/>
              <w:jc w:val="center"/>
              <w:rPr>
                <w:sz w:val="28"/>
              </w:rPr>
            </w:pPr>
            <w:r>
              <w:rPr>
                <w:sz w:val="28"/>
              </w:rPr>
              <w:t>Терморегуляция.</w:t>
            </w:r>
          </w:p>
          <w:p w:rsidR="003E3D1C" w:rsidRDefault="00432A1C">
            <w:pPr>
              <w:pStyle w:val="TableParagraph"/>
              <w:spacing w:before="48"/>
              <w:ind w:left="171" w:right="167"/>
              <w:jc w:val="center"/>
              <w:rPr>
                <w:sz w:val="28"/>
              </w:rPr>
            </w:pPr>
            <w:r>
              <w:rPr>
                <w:sz w:val="28"/>
              </w:rPr>
              <w:t>Выделение»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42" w:lineRule="auto"/>
              <w:ind w:left="180" w:right="169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334"/>
              <w:rPr>
                <w:sz w:val="28"/>
              </w:rPr>
            </w:pPr>
            <w:r>
              <w:rPr>
                <w:sz w:val="28"/>
              </w:rPr>
              <w:t>Применяют на практике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 с заданиями разного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проблемы в знаниях.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17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before="2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Нервная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1934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563"/>
              <w:rPr>
                <w:sz w:val="28"/>
              </w:rPr>
            </w:pPr>
            <w:r>
              <w:rPr>
                <w:sz w:val="28"/>
              </w:rPr>
              <w:t>Значение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нервной системы.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56"/>
              <w:rPr>
                <w:sz w:val="28"/>
              </w:rPr>
            </w:pPr>
            <w:r>
              <w:rPr>
                <w:sz w:val="28"/>
              </w:rPr>
              <w:t>Раскрывают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регуляции процессов</w:t>
            </w:r>
          </w:p>
          <w:p w:rsidR="003E3D1C" w:rsidRDefault="00432A1C">
            <w:pPr>
              <w:pStyle w:val="TableParagraph"/>
              <w:spacing w:line="242" w:lineRule="auto"/>
              <w:ind w:left="103" w:right="299"/>
              <w:rPr>
                <w:sz w:val="28"/>
              </w:rPr>
            </w:pPr>
            <w:r>
              <w:rPr>
                <w:sz w:val="28"/>
              </w:rPr>
              <w:t>жизнедеятельности.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расположение спинного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спинномозговых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нервов.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Распознают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пособиях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969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256"/>
              <w:rPr>
                <w:sz w:val="28"/>
              </w:rPr>
            </w:pPr>
            <w:r>
              <w:rPr>
                <w:sz w:val="28"/>
              </w:rPr>
              <w:t>системы.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спинного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43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63"/>
              <w:rPr>
                <w:sz w:val="28"/>
              </w:rPr>
            </w:pPr>
            <w:r>
              <w:rPr>
                <w:sz w:val="28"/>
              </w:rPr>
              <w:t>Строение головного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мозга. </w:t>
            </w:r>
            <w:r>
              <w:rPr>
                <w:sz w:val="28"/>
              </w:rPr>
              <w:t>Продолговатый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мозг, мост, мозжечок,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средний мозг.</w:t>
            </w:r>
          </w:p>
          <w:p w:rsidR="003E3D1C" w:rsidRDefault="00432A1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3E3D1C" w:rsidRDefault="00432A1C">
            <w:pPr>
              <w:pStyle w:val="TableParagraph"/>
              <w:ind w:left="108" w:right="420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мозга»,</w:t>
            </w:r>
          </w:p>
          <w:p w:rsidR="003E3D1C" w:rsidRDefault="00432A1C">
            <w:pPr>
              <w:pStyle w:val="TableParagraph"/>
              <w:ind w:left="108" w:right="84"/>
              <w:rPr>
                <w:sz w:val="28"/>
              </w:rPr>
            </w:pPr>
            <w:r>
              <w:rPr>
                <w:sz w:val="28"/>
              </w:rPr>
              <w:t>«Пальценосовая проба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особенности</w:t>
            </w:r>
          </w:p>
          <w:p w:rsidR="003E3D1C" w:rsidRDefault="00432A1C">
            <w:pPr>
              <w:pStyle w:val="TableParagraph"/>
              <w:spacing w:line="322" w:lineRule="exact"/>
              <w:ind w:left="108" w:right="115"/>
              <w:rPr>
                <w:sz w:val="28"/>
              </w:rPr>
            </w:pPr>
            <w:r>
              <w:rPr>
                <w:sz w:val="28"/>
              </w:rPr>
              <w:t>движения,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мозжечка».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863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отделов.</w:t>
            </w:r>
          </w:p>
          <w:p w:rsidR="003E3D1C" w:rsidRDefault="00432A1C">
            <w:pPr>
              <w:pStyle w:val="TableParagraph"/>
              <w:ind w:left="103" w:right="169"/>
              <w:rPr>
                <w:sz w:val="28"/>
              </w:rPr>
            </w:pPr>
            <w:r>
              <w:rPr>
                <w:sz w:val="28"/>
              </w:rPr>
              <w:t>Раскрывают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головного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отделов. Распознают на наглядных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отделы головного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</w:p>
          <w:p w:rsidR="003E3D1C" w:rsidRDefault="00432A1C">
            <w:pPr>
              <w:pStyle w:val="TableParagraph"/>
              <w:spacing w:line="321" w:lineRule="exact"/>
              <w:ind w:left="103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лабораторную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1761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909"/>
              <w:jc w:val="both"/>
              <w:rPr>
                <w:sz w:val="28"/>
              </w:rPr>
            </w:pPr>
            <w:r>
              <w:rPr>
                <w:sz w:val="28"/>
              </w:rPr>
              <w:t>Передний мозг: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промежуточный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мозг и большие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полушария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1" w:lineRule="auto"/>
              <w:ind w:left="247" w:right="2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321"/>
              <w:rPr>
                <w:sz w:val="28"/>
              </w:rPr>
            </w:pPr>
            <w:r>
              <w:rPr>
                <w:sz w:val="28"/>
              </w:rPr>
              <w:t>Раскрывают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переднего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мозга.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Поиск информации на основе анализа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 xml:space="preserve">содержания рисунка.Участие </w:t>
            </w:r>
            <w:r>
              <w:rPr>
                <w:spacing w:val="-4"/>
                <w:sz w:val="28"/>
              </w:rPr>
              <w:t>в беседе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элементами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самостоятельной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3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92"/>
              <w:rPr>
                <w:sz w:val="28"/>
              </w:rPr>
            </w:pPr>
            <w:r>
              <w:rPr>
                <w:sz w:val="28"/>
              </w:rPr>
              <w:t>Соматический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вегетативный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отделы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1" w:lineRule="auto"/>
              <w:ind w:left="180" w:right="164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Распознают на наглядных пособиях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 нервной системы. 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биологические исследования.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результатов.Поиск информации на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основе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рисунка.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73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4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Контрольная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«Нервная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091"/>
              <w:rPr>
                <w:sz w:val="28"/>
              </w:rPr>
            </w:pPr>
            <w:r>
              <w:rPr>
                <w:sz w:val="28"/>
              </w:rPr>
              <w:t>Применяют на практике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969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система».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337"/>
              <w:rPr>
                <w:sz w:val="28"/>
              </w:rPr>
            </w:pPr>
            <w:r>
              <w:rPr>
                <w:sz w:val="28"/>
              </w:rPr>
              <w:t>группам с заданиями разного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корректируют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выявленные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знаниях.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12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Анализаторы. Органы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чувств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  5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1612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Анализаторы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45"/>
              <w:rPr>
                <w:sz w:val="28"/>
              </w:rPr>
            </w:pPr>
            <w:r>
              <w:rPr>
                <w:sz w:val="28"/>
              </w:rPr>
              <w:t>Выделяют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 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анализаторов.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взаимозаменяемости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организме.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894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15"/>
              <w:rPr>
                <w:sz w:val="28"/>
              </w:rPr>
            </w:pPr>
            <w:r>
              <w:rPr>
                <w:sz w:val="28"/>
              </w:rPr>
              <w:t>Зрительный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анализатор.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3E3D1C" w:rsidRDefault="00432A1C">
            <w:pPr>
              <w:pStyle w:val="TableParagraph"/>
              <w:ind w:left="108" w:right="255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Иллюзия,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связанная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бинокулярным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зрением»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36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351"/>
              <w:rPr>
                <w:sz w:val="28"/>
              </w:rPr>
            </w:pPr>
            <w:r>
              <w:rPr>
                <w:sz w:val="28"/>
              </w:rPr>
              <w:t>Выделяют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 и функционирования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зрительного анализатора. Изучают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глаза, объясняют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глаза.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 xml:space="preserve">строят </w:t>
            </w:r>
            <w:r>
              <w:rPr>
                <w:spacing w:val="-2"/>
                <w:sz w:val="28"/>
              </w:rPr>
              <w:t>таблицу. Участвуют в беседе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элементами</w:t>
            </w:r>
            <w:r>
              <w:rPr>
                <w:spacing w:val="-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самостоятельной</w:t>
            </w:r>
            <w:r>
              <w:rPr>
                <w:spacing w:val="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работы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</w:t>
            </w:r>
          </w:p>
          <w:p w:rsidR="003E3D1C" w:rsidRDefault="00432A1C">
            <w:pPr>
              <w:pStyle w:val="TableParagraph"/>
              <w:spacing w:line="322" w:lineRule="exact"/>
              <w:ind w:left="103" w:right="374"/>
              <w:rPr>
                <w:sz w:val="28"/>
              </w:rPr>
            </w:pPr>
            <w:r>
              <w:rPr>
                <w:w w:val="95"/>
                <w:sz w:val="28"/>
              </w:rPr>
              <w:t>учебником.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Выполня</w:t>
            </w:r>
            <w:r>
              <w:rPr>
                <w:w w:val="95"/>
                <w:sz w:val="28"/>
              </w:rPr>
              <w:t>ют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результаты.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2253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242" w:lineRule="auto"/>
              <w:ind w:left="108" w:right="737" w:firstLine="4"/>
              <w:rPr>
                <w:sz w:val="28"/>
              </w:rPr>
            </w:pPr>
            <w:r>
              <w:rPr>
                <w:sz w:val="28"/>
              </w:rPr>
              <w:t>Гигиена зрения.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Предупреждение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болезней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42" w:lineRule="auto"/>
              <w:ind w:left="108" w:right="583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455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прозрачную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 глаза, причины нарушения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дальнозоркости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близорукости.</w:t>
            </w:r>
          </w:p>
          <w:p w:rsidR="003E3D1C" w:rsidRDefault="00432A1C">
            <w:pPr>
              <w:pStyle w:val="TableParagraph"/>
              <w:spacing w:line="322" w:lineRule="exact"/>
              <w:ind w:left="103" w:right="916"/>
              <w:rPr>
                <w:sz w:val="28"/>
              </w:rPr>
            </w:pPr>
            <w:r>
              <w:rPr>
                <w:sz w:val="28"/>
              </w:rPr>
              <w:t>Приводят доказательства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 соблюдения 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зрения.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91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Слуховой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анализатор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349"/>
              <w:rPr>
                <w:sz w:val="28"/>
              </w:rPr>
            </w:pPr>
            <w:r>
              <w:rPr>
                <w:sz w:val="28"/>
              </w:rPr>
              <w:t>Распознавать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части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органа слуха и</w:t>
            </w:r>
          </w:p>
          <w:p w:rsidR="003E3D1C" w:rsidRDefault="00432A1C">
            <w:pPr>
              <w:pStyle w:val="TableParagraph"/>
              <w:spacing w:line="322" w:lineRule="exact"/>
              <w:ind w:left="103" w:right="781"/>
              <w:rPr>
                <w:sz w:val="28"/>
              </w:rPr>
            </w:pPr>
            <w:r>
              <w:rPr>
                <w:sz w:val="28"/>
              </w:rPr>
              <w:t>слухового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анализатора.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учебником.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1613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81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Показывают </w:t>
            </w:r>
            <w:r>
              <w:rPr>
                <w:spacing w:val="-1"/>
                <w:sz w:val="28"/>
              </w:rPr>
              <w:t>взаимосвязь 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органа слуха и выполняемой им</w:t>
            </w:r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функции.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Приводят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профилактики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слуха.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60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456"/>
              <w:rPr>
                <w:sz w:val="28"/>
              </w:rPr>
            </w:pPr>
            <w:r>
              <w:rPr>
                <w:sz w:val="28"/>
              </w:rPr>
              <w:t>Органы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равновесия,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кожно-мышечной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обоняния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835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зон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чув-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ствительности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коре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лушарий.</w:t>
            </w:r>
          </w:p>
          <w:p w:rsidR="003E3D1C" w:rsidRDefault="00432A1C">
            <w:pPr>
              <w:pStyle w:val="TableParagraph"/>
              <w:ind w:left="103" w:right="299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органов равновесия, мышечного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кожной чувствительности,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обоняния,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78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9" w:right="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Высшая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нервная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Поведение,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психика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2899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14" w:firstLine="14"/>
              <w:rPr>
                <w:sz w:val="28"/>
              </w:rPr>
            </w:pPr>
            <w:r>
              <w:rPr>
                <w:sz w:val="28"/>
              </w:rPr>
              <w:t>Вклад отечественных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учёных в разработку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учения о высшей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нервной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деятельности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27"/>
              <w:rPr>
                <w:sz w:val="28"/>
              </w:rPr>
            </w:pPr>
            <w:r>
              <w:rPr>
                <w:sz w:val="28"/>
              </w:rPr>
              <w:t>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вклад отечественных ученых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разработку учения о высшей нервной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деятельности. Повторяют материал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разноуровневой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мозга, безусловных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рефлексах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дугах.</w:t>
            </w:r>
          </w:p>
          <w:p w:rsidR="003E3D1C" w:rsidRDefault="00432A1C">
            <w:pPr>
              <w:pStyle w:val="TableParagraph"/>
              <w:spacing w:line="320" w:lineRule="exact"/>
              <w:ind w:left="103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 выработки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условного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рефлекса.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firstLine="4"/>
              <w:rPr>
                <w:sz w:val="28"/>
              </w:rPr>
            </w:pPr>
            <w:r>
              <w:rPr>
                <w:sz w:val="28"/>
              </w:rPr>
              <w:t>Врождённые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приобретённые</w:t>
            </w:r>
          </w:p>
          <w:p w:rsidR="003E3D1C" w:rsidRDefault="00432A1C">
            <w:pPr>
              <w:pStyle w:val="TableParagraph"/>
              <w:spacing w:line="322" w:lineRule="exact"/>
              <w:ind w:left="113" w:right="122" w:hanging="5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Лабораторная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36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99"/>
              <w:rPr>
                <w:sz w:val="28"/>
              </w:rPr>
            </w:pPr>
            <w:r>
              <w:rPr>
                <w:spacing w:val="-2"/>
                <w:sz w:val="28"/>
              </w:rPr>
              <w:t>Приводят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примеры </w:t>
            </w:r>
            <w:r>
              <w:rPr>
                <w:spacing w:val="-1"/>
                <w:sz w:val="28"/>
              </w:rPr>
              <w:t>врожденных и</w:t>
            </w:r>
            <w:r>
              <w:rPr>
                <w:sz w:val="28"/>
              </w:rPr>
              <w:t xml:space="preserve"> приобретенных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поведе-</w:t>
            </w:r>
          </w:p>
          <w:p w:rsidR="003E3D1C" w:rsidRDefault="00432A1C">
            <w:pPr>
              <w:pStyle w:val="TableParagraph"/>
              <w:spacing w:line="322" w:lineRule="exact"/>
              <w:ind w:left="103" w:right="387"/>
              <w:rPr>
                <w:sz w:val="28"/>
              </w:rPr>
            </w:pPr>
            <w:r>
              <w:rPr>
                <w:sz w:val="28"/>
              </w:rPr>
              <w:t>ния.Объясняют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формирова-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динамического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стереотипа.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2256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33"/>
              <w:rPr>
                <w:sz w:val="28"/>
              </w:rPr>
            </w:pPr>
            <w:r>
              <w:rPr>
                <w:sz w:val="28"/>
              </w:rPr>
              <w:t>«Выработка навыка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зеркального письма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 пример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разрушения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</w:p>
          <w:p w:rsidR="003E3D1C" w:rsidRDefault="00432A1C">
            <w:pPr>
              <w:pStyle w:val="TableParagraph"/>
              <w:spacing w:line="322" w:lineRule="exact"/>
              <w:ind w:left="108" w:right="1038"/>
              <w:rPr>
                <w:sz w:val="28"/>
              </w:rPr>
            </w:pPr>
            <w:r>
              <w:rPr>
                <w:spacing w:val="-1"/>
                <w:sz w:val="28"/>
              </w:rPr>
              <w:t>динамического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стереотипа»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778"/>
              <w:rPr>
                <w:sz w:val="28"/>
              </w:rPr>
            </w:pPr>
            <w:r>
              <w:rPr>
                <w:spacing w:val="-3"/>
                <w:sz w:val="28"/>
              </w:rPr>
              <w:t>Анализируют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рисунков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</w:p>
          <w:p w:rsidR="003E3D1C" w:rsidRDefault="00432A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существенные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психики человека.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сновидения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38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фазы сна.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бодрствования. Изучают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3E3D1C" w:rsidRDefault="00432A1C">
            <w:pPr>
              <w:pStyle w:val="TableParagraph"/>
              <w:spacing w:line="322" w:lineRule="exact"/>
              <w:ind w:left="103" w:right="393"/>
              <w:rPr>
                <w:sz w:val="28"/>
              </w:rPr>
            </w:pPr>
            <w:r>
              <w:rPr>
                <w:sz w:val="28"/>
              </w:rPr>
              <w:t>характеристики,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снов.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895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27"/>
              <w:rPr>
                <w:sz w:val="28"/>
              </w:rPr>
            </w:pPr>
            <w:r>
              <w:rPr>
                <w:sz w:val="28"/>
              </w:rPr>
              <w:t>Особенности 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нервной 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сознание,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1" w:lineRule="auto"/>
              <w:ind w:left="247" w:right="2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529"/>
              <w:rPr>
                <w:sz w:val="28"/>
              </w:rPr>
            </w:pPr>
            <w:r>
              <w:rPr>
                <w:sz w:val="28"/>
              </w:rPr>
              <w:t>Характеризуют особенности высшей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нервной деятельности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раскрывают роль речи в 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 Выделяют типы и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расстройства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</w:t>
            </w:r>
            <w:r>
              <w:rPr>
                <w:sz w:val="28"/>
              </w:rPr>
              <w:t>огическое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исследование,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основе полученных</w:t>
            </w:r>
          </w:p>
          <w:p w:rsidR="003E3D1C" w:rsidRDefault="00432A1C">
            <w:pPr>
              <w:pStyle w:val="TableParagraph"/>
              <w:spacing w:line="306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результатов.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6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158" w:firstLine="4"/>
              <w:rPr>
                <w:sz w:val="28"/>
              </w:rPr>
            </w:pPr>
            <w:r>
              <w:rPr>
                <w:sz w:val="28"/>
              </w:rPr>
              <w:t>Воля,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эмоции,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внимание.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spacing w:line="322" w:lineRule="exact"/>
              <w:ind w:left="108" w:right="119"/>
              <w:rPr>
                <w:sz w:val="28"/>
              </w:rPr>
            </w:pPr>
            <w:r>
              <w:rPr>
                <w:sz w:val="28"/>
              </w:rPr>
              <w:t>«Измерение числа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колебаний 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усеченной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условиях».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180" w:right="164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242" w:lineRule="auto"/>
              <w:ind w:left="103" w:right="143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интеллектуальных,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творческих и эстетических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человека.</w:t>
            </w:r>
          </w:p>
          <w:p w:rsidR="003E3D1C" w:rsidRDefault="00432A1C">
            <w:pPr>
              <w:pStyle w:val="TableParagraph"/>
              <w:ind w:left="103" w:right="299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ситуаций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 воли; объяснять термин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аффект.Описывают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физиологические</w:t>
            </w:r>
          </w:p>
          <w:p w:rsidR="003E3D1C" w:rsidRDefault="00432A1C">
            <w:pPr>
              <w:pStyle w:val="TableParagraph"/>
              <w:spacing w:line="307" w:lineRule="exact"/>
              <w:ind w:left="103"/>
              <w:rPr>
                <w:sz w:val="28"/>
              </w:rPr>
            </w:pPr>
            <w:r>
              <w:rPr>
                <w:spacing w:val="-3"/>
                <w:sz w:val="28"/>
              </w:rPr>
              <w:t>основы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внимания.Называют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этапы</w:t>
            </w:r>
          </w:p>
        </w:tc>
        <w:tc>
          <w:tcPr>
            <w:tcW w:w="3260" w:type="dxa"/>
          </w:tcPr>
          <w:p w:rsidR="003E3D1C" w:rsidRDefault="00432A1C">
            <w:pPr>
              <w:pStyle w:val="TableParagraph"/>
              <w:ind w:left="107" w:right="326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</w:t>
            </w:r>
            <w:r>
              <w:rPr>
                <w:sz w:val="28"/>
              </w:rPr>
              <w:t>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738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pacing w:val="-2"/>
                <w:sz w:val="28"/>
              </w:rPr>
              <w:t>волевого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действия.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1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line="302" w:lineRule="exact"/>
              <w:ind w:lef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Эндокринная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часа)</w:t>
            </w:r>
          </w:p>
        </w:tc>
      </w:tr>
      <w:tr w:rsidR="003E3D1C">
        <w:trPr>
          <w:trHeight w:val="1612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653"/>
              <w:rPr>
                <w:sz w:val="28"/>
              </w:rPr>
            </w:pPr>
            <w:r>
              <w:rPr>
                <w:spacing w:val="-1"/>
                <w:sz w:val="28"/>
              </w:rPr>
              <w:t>Роль эндокринной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регуляции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305"/>
              <w:rPr>
                <w:sz w:val="28"/>
              </w:rPr>
            </w:pPr>
            <w:r>
              <w:rPr>
                <w:sz w:val="28"/>
              </w:rPr>
              <w:t>Выделяют существенные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эндокринной системы. Устанавливают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нервной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гуморальной</w:t>
            </w:r>
          </w:p>
          <w:p w:rsidR="003E3D1C" w:rsidRDefault="00432A1C">
            <w:pPr>
              <w:pStyle w:val="TableParagraph"/>
              <w:spacing w:line="31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регуляции.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734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315"/>
              <w:rPr>
                <w:sz w:val="28"/>
              </w:rPr>
            </w:pPr>
            <w:r>
              <w:rPr>
                <w:sz w:val="28"/>
              </w:rPr>
              <w:t>Функции желез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внутренней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секреции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520"/>
              <w:rPr>
                <w:sz w:val="28"/>
              </w:rPr>
            </w:pPr>
            <w:r>
              <w:rPr>
                <w:sz w:val="28"/>
              </w:rPr>
              <w:t>Раскрывают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гормонов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желез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секреции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1"/>
        </w:trPr>
        <w:tc>
          <w:tcPr>
            <w:tcW w:w="15568" w:type="dxa"/>
            <w:gridSpan w:val="7"/>
          </w:tcPr>
          <w:p w:rsidR="003E3D1C" w:rsidRDefault="00432A1C">
            <w:pPr>
              <w:pStyle w:val="TableParagraph"/>
              <w:spacing w:line="302" w:lineRule="exact"/>
              <w:ind w:lef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Индивидуальное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развитие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организма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1934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836"/>
              <w:rPr>
                <w:sz w:val="28"/>
              </w:rPr>
            </w:pPr>
            <w:r>
              <w:rPr>
                <w:sz w:val="28"/>
              </w:rPr>
              <w:t>Размножение.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Половая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269"/>
              <w:rPr>
                <w:sz w:val="28"/>
              </w:rPr>
            </w:pPr>
            <w:r>
              <w:rPr>
                <w:sz w:val="28"/>
              </w:rPr>
              <w:t>Перечисляют этапы жизненного 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особи.Узнают по рисункам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размножения.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Выделяют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существенные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</w:p>
          <w:p w:rsidR="003E3D1C" w:rsidRDefault="00432A1C">
            <w:pPr>
              <w:pStyle w:val="TableParagraph"/>
              <w:spacing w:line="322" w:lineRule="exact"/>
              <w:ind w:left="103" w:right="388"/>
              <w:rPr>
                <w:sz w:val="28"/>
              </w:rPr>
            </w:pPr>
            <w:r>
              <w:rPr>
                <w:sz w:val="28"/>
              </w:rPr>
              <w:t>человека.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выделенным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параметрам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135"/>
              <w:rPr>
                <w:sz w:val="28"/>
              </w:rPr>
            </w:pPr>
            <w:r>
              <w:rPr>
                <w:sz w:val="28"/>
              </w:rPr>
              <w:t>Развитие зародыша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Беременность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роды.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ind w:left="108" w:right="22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/>
              <w:rPr>
                <w:sz w:val="28"/>
              </w:rPr>
            </w:pPr>
            <w:r>
              <w:rPr>
                <w:sz w:val="28"/>
              </w:rPr>
              <w:t>Определяют основные 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беременности. Характеризуют 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протекания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беременности.</w:t>
            </w:r>
          </w:p>
          <w:p w:rsidR="003E3D1C" w:rsidRDefault="00432A1C">
            <w:pPr>
              <w:pStyle w:val="TableParagraph"/>
              <w:spacing w:line="322" w:lineRule="exact"/>
              <w:ind w:left="103" w:right="631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5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7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66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208" w:firstLine="9"/>
              <w:rPr>
                <w:sz w:val="28"/>
              </w:rPr>
            </w:pPr>
            <w:r>
              <w:rPr>
                <w:sz w:val="28"/>
              </w:rPr>
              <w:t>Наследственные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врождённые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заболевания. Болезни,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передающиеся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половым путём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42" w:lineRule="auto"/>
              <w:ind w:left="353" w:right="338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643"/>
              <w:rPr>
                <w:sz w:val="28"/>
              </w:rPr>
            </w:pPr>
            <w:r>
              <w:rPr>
                <w:sz w:val="28"/>
              </w:rPr>
              <w:t>Характеризуют наследственные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врожденные заболевания человека.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Называют меры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заболеваний,</w:t>
            </w:r>
            <w:r>
              <w:rPr>
                <w:spacing w:val="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передаваемых</w:t>
            </w:r>
            <w:r>
              <w:rPr>
                <w:spacing w:val="5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половых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путем.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Раскрывают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3E3D1C" w:rsidRDefault="00432A1C">
            <w:pPr>
              <w:pStyle w:val="TableParagraph"/>
              <w:spacing w:line="322" w:lineRule="exact"/>
              <w:ind w:left="103" w:right="658"/>
              <w:rPr>
                <w:sz w:val="28"/>
              </w:rPr>
            </w:pPr>
            <w:r>
              <w:rPr>
                <w:sz w:val="28"/>
              </w:rPr>
              <w:t>никотина,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алкоголя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наркотиков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плода.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851"/>
        <w:gridCol w:w="850"/>
        <w:gridCol w:w="2977"/>
        <w:gridCol w:w="1988"/>
        <w:gridCol w:w="5104"/>
        <w:gridCol w:w="3260"/>
      </w:tblGrid>
      <w:tr w:rsidR="003E3D1C">
        <w:trPr>
          <w:trHeight w:val="2578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ind w:left="108" w:right="362"/>
              <w:rPr>
                <w:sz w:val="28"/>
              </w:rPr>
            </w:pPr>
            <w:r>
              <w:rPr>
                <w:sz w:val="28"/>
              </w:rPr>
              <w:t>Развитие ребёнка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 рождения.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личности.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Интересы,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склонности,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247" w:right="228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187"/>
              <w:rPr>
                <w:sz w:val="28"/>
              </w:rPr>
            </w:pPr>
            <w:r>
              <w:rPr>
                <w:sz w:val="28"/>
              </w:rPr>
              <w:t>Определяют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возрастные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 Называют и 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темперамента.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Сопоставляют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«темперамент»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«характер».</w:t>
            </w:r>
          </w:p>
          <w:p w:rsidR="003E3D1C" w:rsidRDefault="00432A1C">
            <w:pPr>
              <w:pStyle w:val="TableParagraph"/>
              <w:spacing w:line="322" w:lineRule="exact"/>
              <w:ind w:left="103"/>
              <w:rPr>
                <w:sz w:val="28"/>
              </w:rPr>
            </w:pPr>
            <w:r>
              <w:rPr>
                <w:sz w:val="28"/>
              </w:rPr>
              <w:t>Раскрывают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3E3D1C" w:rsidRDefault="00432A1C">
            <w:pPr>
              <w:pStyle w:val="TableParagraph"/>
              <w:ind w:left="103" w:right="255"/>
              <w:rPr>
                <w:sz w:val="28"/>
              </w:rPr>
            </w:pPr>
            <w:r>
              <w:rPr>
                <w:sz w:val="28"/>
              </w:rPr>
              <w:t>«темперамент»,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«черты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отличия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«индивид»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«личность».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72"/>
        </w:trPr>
        <w:tc>
          <w:tcPr>
            <w:tcW w:w="538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53" w:right="80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tabs>
                <w:tab w:val="left" w:pos="870"/>
              </w:tabs>
              <w:ind w:left="108" w:right="150" w:firstLine="144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:</w:t>
            </w:r>
          </w:p>
          <w:p w:rsidR="003E3D1C" w:rsidRDefault="00432A1C">
            <w:pPr>
              <w:pStyle w:val="TableParagraph"/>
              <w:ind w:left="108" w:right="353"/>
              <w:rPr>
                <w:sz w:val="28"/>
              </w:rPr>
            </w:pPr>
            <w:r>
              <w:rPr>
                <w:sz w:val="28"/>
              </w:rPr>
              <w:t>«Индивидуальное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организма»</w:t>
            </w:r>
          </w:p>
        </w:tc>
        <w:tc>
          <w:tcPr>
            <w:tcW w:w="1988" w:type="dxa"/>
          </w:tcPr>
          <w:p w:rsidR="003E3D1C" w:rsidRDefault="00432A1C">
            <w:pPr>
              <w:pStyle w:val="TableParagraph"/>
              <w:spacing w:line="264" w:lineRule="auto"/>
              <w:ind w:left="180" w:right="169" w:hanging="2"/>
              <w:jc w:val="center"/>
              <w:rPr>
                <w:sz w:val="28"/>
              </w:rPr>
            </w:pPr>
            <w:r>
              <w:rPr>
                <w:sz w:val="28"/>
              </w:rPr>
              <w:t>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обобщающий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4" w:type="dxa"/>
          </w:tcPr>
          <w:p w:rsidR="003E3D1C" w:rsidRDefault="00432A1C">
            <w:pPr>
              <w:pStyle w:val="TableParagraph"/>
              <w:ind w:left="103" w:right="696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организме человека.</w:t>
            </w:r>
          </w:p>
          <w:p w:rsidR="003E3D1C" w:rsidRDefault="00432A1C">
            <w:pPr>
              <w:pStyle w:val="TableParagraph"/>
              <w:ind w:left="103" w:right="586"/>
              <w:rPr>
                <w:sz w:val="28"/>
              </w:rPr>
            </w:pPr>
            <w:r>
              <w:rPr>
                <w:sz w:val="28"/>
              </w:rPr>
              <w:t>Применяют на практике ранее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работая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сложности,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45"/>
        </w:trPr>
        <w:tc>
          <w:tcPr>
            <w:tcW w:w="53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77" w:type="dxa"/>
          </w:tcPr>
          <w:p w:rsidR="003E3D1C" w:rsidRDefault="00432A1C">
            <w:pPr>
              <w:pStyle w:val="TableParagraph"/>
              <w:spacing w:line="320" w:lineRule="exact"/>
              <w:ind w:left="814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68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1988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432A1C">
      <w:pPr>
        <w:pStyle w:val="2"/>
        <w:numPr>
          <w:ilvl w:val="1"/>
          <w:numId w:val="1"/>
        </w:numPr>
        <w:tabs>
          <w:tab w:val="left" w:pos="7432"/>
        </w:tabs>
        <w:spacing w:before="233"/>
        <w:ind w:left="7431" w:right="740" w:hanging="7432"/>
      </w:pPr>
      <w:r>
        <w:t>класс</w:t>
      </w: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1"/>
        <w:ind w:left="0"/>
        <w:rPr>
          <w:b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561"/>
        </w:trPr>
        <w:tc>
          <w:tcPr>
            <w:tcW w:w="672" w:type="dxa"/>
            <w:vMerge w:val="restart"/>
          </w:tcPr>
          <w:p w:rsidR="003E3D1C" w:rsidRDefault="00432A1C">
            <w:pPr>
              <w:pStyle w:val="TableParagraph"/>
              <w:ind w:left="119" w:right="12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1701" w:type="dxa"/>
            <w:gridSpan w:val="2"/>
          </w:tcPr>
          <w:p w:rsidR="003E3D1C" w:rsidRDefault="00432A1C">
            <w:pPr>
              <w:pStyle w:val="TableParagraph"/>
              <w:spacing w:before="118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2983" w:type="dxa"/>
            <w:vMerge w:val="restart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ind w:left="699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1989" w:type="dxa"/>
            <w:vMerge w:val="restart"/>
          </w:tcPr>
          <w:p w:rsidR="003E3D1C" w:rsidRDefault="00432A1C">
            <w:pPr>
              <w:pStyle w:val="TableParagraph"/>
              <w:ind w:left="184" w:right="174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организации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5105" w:type="dxa"/>
            <w:vMerge w:val="restart"/>
          </w:tcPr>
          <w:p w:rsidR="003E3D1C" w:rsidRDefault="00432A1C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266" w:type="dxa"/>
            <w:vMerge w:val="restart"/>
          </w:tcPr>
          <w:p w:rsidR="003E3D1C" w:rsidRDefault="00432A1C">
            <w:pPr>
              <w:pStyle w:val="TableParagraph"/>
              <w:ind w:left="297" w:right="299" w:hanging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Использование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лабораторного 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цифрового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оборудования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(центр</w:t>
            </w:r>
          </w:p>
          <w:p w:rsidR="003E3D1C" w:rsidRDefault="00432A1C">
            <w:pPr>
              <w:pStyle w:val="TableParagraph"/>
              <w:spacing w:line="303" w:lineRule="exact"/>
              <w:ind w:left="642" w:right="6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«Точка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роста»)</w:t>
            </w:r>
          </w:p>
        </w:tc>
      </w:tr>
      <w:tr w:rsidR="003E3D1C">
        <w:trPr>
          <w:trHeight w:val="1036"/>
        </w:trPr>
        <w:tc>
          <w:tcPr>
            <w:tcW w:w="672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E3D1C" w:rsidRDefault="00432A1C">
            <w:pPr>
              <w:pStyle w:val="TableParagraph"/>
              <w:ind w:left="62"/>
              <w:rPr>
                <w:b/>
                <w:sz w:val="28"/>
              </w:rPr>
            </w:pPr>
            <w:r>
              <w:rPr>
                <w:b/>
                <w:sz w:val="28"/>
              </w:rPr>
              <w:t>план</w:t>
            </w: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E3D1C" w:rsidRDefault="00432A1C">
            <w:pPr>
              <w:pStyle w:val="TableParagraph"/>
              <w:ind w:left="56"/>
              <w:rPr>
                <w:b/>
                <w:sz w:val="28"/>
              </w:rPr>
            </w:pPr>
            <w:r>
              <w:rPr>
                <w:b/>
                <w:sz w:val="28"/>
              </w:rPr>
              <w:t>факт</w:t>
            </w:r>
          </w:p>
        </w:tc>
        <w:tc>
          <w:tcPr>
            <w:tcW w:w="2983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  <w:tc>
          <w:tcPr>
            <w:tcW w:w="3266" w:type="dxa"/>
            <w:vMerge/>
            <w:tcBorders>
              <w:top w:val="nil"/>
            </w:tcBorders>
          </w:tcPr>
          <w:p w:rsidR="003E3D1C" w:rsidRDefault="003E3D1C">
            <w:pPr>
              <w:rPr>
                <w:sz w:val="2"/>
                <w:szCs w:val="2"/>
              </w:rPr>
            </w:pPr>
          </w:p>
        </w:tc>
      </w:tr>
      <w:tr w:rsidR="003E3D1C">
        <w:trPr>
          <w:trHeight w:val="436"/>
        </w:trPr>
        <w:tc>
          <w:tcPr>
            <w:tcW w:w="15716" w:type="dxa"/>
            <w:gridSpan w:val="7"/>
          </w:tcPr>
          <w:p w:rsidR="003E3D1C" w:rsidRDefault="00432A1C">
            <w:pPr>
              <w:pStyle w:val="TableParagraph"/>
              <w:tabs>
                <w:tab w:val="left" w:pos="1387"/>
              </w:tabs>
              <w:spacing w:before="2"/>
              <w:ind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  <w:r>
              <w:rPr>
                <w:b/>
                <w:sz w:val="28"/>
              </w:rPr>
              <w:tab/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 часа)</w:t>
            </w:r>
          </w:p>
        </w:tc>
      </w:tr>
      <w:tr w:rsidR="003E3D1C">
        <w:trPr>
          <w:trHeight w:val="225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right="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13"/>
              <w:rPr>
                <w:sz w:val="28"/>
              </w:rPr>
            </w:pPr>
            <w:r>
              <w:rPr>
                <w:sz w:val="28"/>
              </w:rPr>
              <w:t>Биология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3E3D1C" w:rsidRDefault="00432A1C">
            <w:pPr>
              <w:pStyle w:val="TableParagraph"/>
              <w:ind w:left="108" w:right="203"/>
              <w:rPr>
                <w:sz w:val="28"/>
              </w:rPr>
            </w:pPr>
            <w:r>
              <w:rPr>
                <w:sz w:val="28"/>
              </w:rPr>
              <w:t>жизни.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708" w:firstLine="1982"/>
              <w:rPr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70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природе. Выделяют существенные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организма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биологической</w:t>
            </w:r>
          </w:p>
          <w:p w:rsidR="003E3D1C" w:rsidRDefault="00432A1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природы.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Раскрывают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899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right="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021" w:firstLine="144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192" w:firstLine="72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биологии.</w:t>
            </w:r>
          </w:p>
          <w:p w:rsidR="003E3D1C" w:rsidRDefault="00432A1C">
            <w:pPr>
              <w:pStyle w:val="TableParagraph"/>
              <w:ind w:left="106" w:right="1162" w:firstLine="144"/>
              <w:rPr>
                <w:sz w:val="28"/>
              </w:rPr>
            </w:pPr>
            <w:r>
              <w:rPr>
                <w:sz w:val="28"/>
              </w:rPr>
              <w:t>перечисляют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3E3D1C" w:rsidRDefault="00432A1C">
            <w:pPr>
              <w:pStyle w:val="TableParagraph"/>
              <w:ind w:left="106" w:right="1504" w:firstLine="72"/>
              <w:rPr>
                <w:sz w:val="28"/>
              </w:rPr>
            </w:pPr>
            <w:r>
              <w:rPr>
                <w:sz w:val="28"/>
              </w:rPr>
              <w:t>Описывают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3E3D1C" w:rsidRDefault="00432A1C">
            <w:pPr>
              <w:pStyle w:val="TableParagraph"/>
              <w:ind w:left="106" w:right="171" w:firstLine="72"/>
              <w:rPr>
                <w:sz w:val="28"/>
              </w:rPr>
            </w:pPr>
            <w:r>
              <w:rPr>
                <w:sz w:val="28"/>
              </w:rPr>
              <w:t>Отличают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 сообщения.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8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468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right="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3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278" w:lineRule="auto"/>
              <w:ind w:left="108" w:right="468" w:firstLine="144"/>
              <w:rPr>
                <w:sz w:val="28"/>
              </w:rPr>
            </w:pPr>
            <w:r>
              <w:rPr>
                <w:sz w:val="28"/>
              </w:rPr>
              <w:t>Сущность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352" w:right="340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78" w:right="145"/>
              <w:rPr>
                <w:sz w:val="28"/>
              </w:rPr>
            </w:pPr>
            <w:r>
              <w:rPr>
                <w:b/>
                <w:sz w:val="28"/>
              </w:rPr>
              <w:t xml:space="preserve">Дают </w:t>
            </w:r>
            <w:r>
              <w:rPr>
                <w:sz w:val="28"/>
              </w:rPr>
              <w:t>определение понятию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живого.</w:t>
            </w:r>
          </w:p>
          <w:p w:rsidR="003E3D1C" w:rsidRDefault="00432A1C">
            <w:pPr>
              <w:pStyle w:val="TableParagraph"/>
              <w:ind w:left="106" w:right="398" w:firstLine="72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 по схеме.</w:t>
            </w:r>
          </w:p>
          <w:p w:rsidR="003E3D1C" w:rsidRDefault="00432A1C">
            <w:pPr>
              <w:pStyle w:val="TableParagraph"/>
              <w:ind w:left="106" w:right="1009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жизнь.</w:t>
            </w:r>
          </w:p>
          <w:p w:rsidR="003E3D1C" w:rsidRDefault="00432A1C">
            <w:pPr>
              <w:pStyle w:val="TableParagraph"/>
              <w:ind w:left="106" w:right="445"/>
              <w:rPr>
                <w:sz w:val="28"/>
              </w:rPr>
            </w:pPr>
            <w:r>
              <w:rPr>
                <w:sz w:val="28"/>
              </w:rPr>
              <w:t>Доказывают , что живые организмы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открытые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3E3D1C" w:rsidRDefault="00432A1C">
            <w:pPr>
              <w:pStyle w:val="TableParagraph"/>
              <w:spacing w:line="244" w:lineRule="auto"/>
              <w:ind w:left="106" w:right="416"/>
              <w:rPr>
                <w:sz w:val="28"/>
              </w:rPr>
            </w:pPr>
            <w:r>
              <w:rPr>
                <w:sz w:val="28"/>
              </w:rPr>
              <w:t>Различают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неживой природе.</w:t>
            </w:r>
          </w:p>
          <w:p w:rsidR="003E3D1C" w:rsidRDefault="00432A1C">
            <w:pPr>
              <w:pStyle w:val="TableParagraph"/>
              <w:ind w:left="106" w:right="974"/>
              <w:rPr>
                <w:sz w:val="28"/>
              </w:rPr>
            </w:pPr>
            <w:r>
              <w:rPr>
                <w:sz w:val="28"/>
              </w:rPr>
              <w:t>Выделяют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892"/>
        </w:trPr>
        <w:tc>
          <w:tcPr>
            <w:tcW w:w="15716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5137"/>
              <w:rPr>
                <w:b/>
                <w:sz w:val="28"/>
              </w:rPr>
            </w:pPr>
            <w:r>
              <w:rPr>
                <w:b/>
                <w:sz w:val="28"/>
              </w:rPr>
              <w:t>1. Уровни организации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живой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(65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час)</w:t>
            </w:r>
          </w:p>
          <w:p w:rsidR="003E3D1C" w:rsidRDefault="00432A1C">
            <w:pPr>
              <w:pStyle w:val="TableParagraph"/>
              <w:spacing w:before="249" w:line="304" w:lineRule="exact"/>
              <w:ind w:left="4872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1.1.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Молекулярный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(9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</w:tr>
      <w:tr w:rsidR="003E3D1C">
        <w:trPr>
          <w:trHeight w:val="3543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right="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68"/>
              <w:ind w:left="108" w:right="223" w:firstLine="158"/>
              <w:rPr>
                <w:sz w:val="28"/>
              </w:rPr>
            </w:pPr>
            <w:r>
              <w:rPr>
                <w:spacing w:val="-1"/>
                <w:sz w:val="28"/>
              </w:rPr>
              <w:t>Уровни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3E3D1C" w:rsidRDefault="00432A1C">
            <w:pPr>
              <w:pStyle w:val="TableParagraph"/>
              <w:ind w:left="108" w:right="203"/>
              <w:rPr>
                <w:sz w:val="28"/>
              </w:rPr>
            </w:pPr>
            <w:r>
              <w:rPr>
                <w:w w:val="95"/>
                <w:sz w:val="28"/>
              </w:rPr>
              <w:t>Молекулярный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уровень: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1"/>
              <w:ind w:left="342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-игра</w:t>
            </w:r>
          </w:p>
        </w:tc>
        <w:tc>
          <w:tcPr>
            <w:tcW w:w="5105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6" w:right="590" w:firstLine="216"/>
              <w:rPr>
                <w:sz w:val="28"/>
              </w:rPr>
            </w:pPr>
            <w:r>
              <w:rPr>
                <w:sz w:val="28"/>
              </w:rPr>
              <w:t>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уровням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жизни,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макро-,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микроэлементы.</w:t>
            </w:r>
          </w:p>
          <w:p w:rsidR="003E3D1C" w:rsidRDefault="00432A1C">
            <w:pPr>
              <w:pStyle w:val="TableParagraph"/>
              <w:ind w:left="106" w:right="144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по уровням жизни;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элементов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классифицируют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3E3D1C" w:rsidRDefault="00432A1C">
            <w:pPr>
              <w:pStyle w:val="TableParagraph"/>
              <w:ind w:left="106" w:right="700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скачок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живой природе.</w:t>
            </w:r>
          </w:p>
          <w:p w:rsidR="003E3D1C" w:rsidRDefault="00432A1C">
            <w:pPr>
              <w:pStyle w:val="TableParagraph"/>
              <w:tabs>
                <w:tab w:val="left" w:pos="2034"/>
              </w:tabs>
              <w:spacing w:before="3"/>
              <w:ind w:left="106"/>
              <w:rPr>
                <w:sz w:val="28"/>
              </w:rPr>
            </w:pPr>
            <w:r>
              <w:rPr>
                <w:sz w:val="28"/>
              </w:rPr>
              <w:t>Формулируют</w:t>
            </w:r>
            <w:r>
              <w:rPr>
                <w:sz w:val="28"/>
              </w:rPr>
              <w:tab/>
              <w:t>выводы.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6146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right="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Углеводы.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362" w:right="163" w:hanging="18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42" w:lineRule="auto"/>
              <w:ind w:left="106" w:right="307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углеводы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липиды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входят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E3D1C" w:rsidRDefault="003E3D1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spacing w:line="276" w:lineRule="auto"/>
              <w:ind w:left="106" w:right="137"/>
              <w:rPr>
                <w:sz w:val="28"/>
              </w:rPr>
            </w:pPr>
            <w:r>
              <w:rPr>
                <w:sz w:val="28"/>
              </w:rPr>
              <w:t>Раскрыв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понятий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причинно-следственные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связи,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tabs>
                <w:tab w:val="left" w:pos="1473"/>
              </w:tabs>
              <w:spacing w:before="199" w:line="424" w:lineRule="auto"/>
              <w:ind w:left="106" w:right="524" w:firstLine="72"/>
              <w:rPr>
                <w:sz w:val="28"/>
              </w:rPr>
            </w:pPr>
            <w:r>
              <w:rPr>
                <w:sz w:val="28"/>
              </w:rPr>
              <w:t>находят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 между ними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Приводят</w:t>
            </w:r>
            <w:r>
              <w:rPr>
                <w:sz w:val="28"/>
              </w:rPr>
              <w:tab/>
              <w:t>примеры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веществ,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относящихся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углеводам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липидам.</w:t>
            </w:r>
          </w:p>
          <w:p w:rsidR="003E3D1C" w:rsidRDefault="00432A1C">
            <w:pPr>
              <w:pStyle w:val="TableParagraph"/>
              <w:spacing w:line="424" w:lineRule="auto"/>
              <w:ind w:left="106" w:right="1150"/>
              <w:rPr>
                <w:sz w:val="28"/>
              </w:rPr>
            </w:pPr>
            <w:r>
              <w:rPr>
                <w:sz w:val="28"/>
              </w:rPr>
              <w:t>Характеризуют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биологическую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углеводов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липидов.</w:t>
            </w:r>
          </w:p>
          <w:p w:rsidR="003E3D1C" w:rsidRDefault="00432A1C">
            <w:pPr>
              <w:pStyle w:val="TableParagraph"/>
              <w:spacing w:before="3" w:line="308" w:lineRule="exact"/>
              <w:ind w:left="106"/>
              <w:rPr>
                <w:sz w:val="28"/>
              </w:rPr>
            </w:pPr>
            <w:r>
              <w:rPr>
                <w:w w:val="99"/>
                <w:sz w:val="28"/>
              </w:rPr>
              <w:t>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3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1608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right="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8" w:right="666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025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3E3D1C" w:rsidRDefault="00432A1C">
            <w:pPr>
              <w:pStyle w:val="TableParagraph"/>
              <w:spacing w:line="322" w:lineRule="exact"/>
              <w:ind w:left="106" w:right="893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882" w:right="236" w:hanging="63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1933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9" w:lineRule="exact"/>
              <w:ind w:right="12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9" w:lineRule="exact"/>
              <w:ind w:left="248"/>
              <w:rPr>
                <w:sz w:val="28"/>
              </w:rPr>
            </w:pPr>
            <w:r>
              <w:rPr>
                <w:sz w:val="28"/>
              </w:rPr>
              <w:t>Функции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2247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</w:p>
          <w:p w:rsidR="003E3D1C" w:rsidRDefault="00432A1C">
            <w:pPr>
              <w:pStyle w:val="TableParagraph"/>
              <w:spacing w:line="322" w:lineRule="exact"/>
              <w:ind w:left="106" w:right="45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строительной,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регуляторной и энергетической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334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цифровая лаборатория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1613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317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понятиям.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белков,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выполняющих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2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393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8" w:right="1229"/>
              <w:rPr>
                <w:sz w:val="28"/>
              </w:rPr>
            </w:pPr>
            <w:r>
              <w:rPr>
                <w:spacing w:val="-1"/>
                <w:sz w:val="28"/>
              </w:rPr>
              <w:t>Нуклеиновые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кислоты.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79" w:right="166" w:firstLine="532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426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24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3E3D1C" w:rsidRDefault="00432A1C">
            <w:pPr>
              <w:pStyle w:val="TableParagraph"/>
              <w:ind w:left="106" w:right="518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функции.</w:t>
            </w:r>
          </w:p>
          <w:p w:rsidR="003E3D1C" w:rsidRDefault="00432A1C">
            <w:pPr>
              <w:pStyle w:val="TableParagraph"/>
              <w:ind w:left="106" w:right="1002" w:firstLine="7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мономер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нуклеиновых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кислот.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нуклеотида.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3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289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8" w:right="597" w:firstLine="72"/>
              <w:rPr>
                <w:sz w:val="28"/>
              </w:rPr>
            </w:pPr>
            <w:r>
              <w:rPr>
                <w:sz w:val="28"/>
              </w:rPr>
              <w:t>АТФ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1" w:lineRule="auto"/>
              <w:ind w:left="179" w:right="166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102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выполняемые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493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функцию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АТФ.</w:t>
            </w:r>
          </w:p>
          <w:p w:rsidR="003E3D1C" w:rsidRDefault="00432A1C">
            <w:pPr>
              <w:pStyle w:val="TableParagraph"/>
              <w:ind w:left="106" w:right="451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освобождения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3E3D1C" w:rsidRDefault="00432A1C">
            <w:pPr>
              <w:pStyle w:val="TableParagraph"/>
              <w:spacing w:line="322" w:lineRule="exact"/>
              <w:ind w:left="106" w:right="200" w:firstLine="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жирорастворимых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водорастворимых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витаминов.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246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Цифровая лаборатория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  <w:tr w:rsidR="003E3D1C">
        <w:trPr>
          <w:trHeight w:val="1932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before="192" w:line="276" w:lineRule="auto"/>
              <w:ind w:left="108" w:right="862" w:firstLine="201"/>
              <w:rPr>
                <w:sz w:val="28"/>
              </w:rPr>
            </w:pPr>
            <w:r>
              <w:rPr>
                <w:spacing w:val="-1"/>
                <w:sz w:val="28"/>
              </w:rPr>
              <w:t>Биологические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катализаторы.</w:t>
            </w:r>
          </w:p>
          <w:p w:rsidR="003E3D1C" w:rsidRDefault="00432A1C">
            <w:pPr>
              <w:pStyle w:val="TableParagraph"/>
              <w:spacing w:line="242" w:lineRule="auto"/>
              <w:ind w:left="108" w:right="184" w:firstLine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Лабораторная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"Расщепление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пероксида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водорода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179" w:right="166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42" w:lineRule="auto"/>
              <w:ind w:left="106" w:right="1172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катализаторов.</w:t>
            </w:r>
          </w:p>
          <w:p w:rsidR="003E3D1C" w:rsidRDefault="00432A1C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spacing w:line="322" w:lineRule="exact"/>
              <w:ind w:left="106" w:right="189"/>
              <w:rPr>
                <w:sz w:val="28"/>
              </w:rPr>
            </w:pPr>
            <w:r>
              <w:rPr>
                <w:sz w:val="28"/>
              </w:rPr>
              <w:t>Воспроизводить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следующих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фермент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катализ,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spacing w:line="242" w:lineRule="auto"/>
              <w:ind w:left="105" w:right="3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spacing w:line="242" w:lineRule="auto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2256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ферментом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каталазой"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49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катализаторов.</w:t>
            </w:r>
          </w:p>
          <w:p w:rsidR="003E3D1C" w:rsidRDefault="00432A1C">
            <w:pPr>
              <w:pStyle w:val="TableParagraph"/>
              <w:ind w:left="106" w:right="436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реакций.</w:t>
            </w:r>
          </w:p>
          <w:p w:rsidR="003E3D1C" w:rsidRDefault="00432A1C">
            <w:pPr>
              <w:pStyle w:val="TableParagraph"/>
              <w:ind w:left="106" w:right="347" w:firstLine="72"/>
              <w:rPr>
                <w:sz w:val="28"/>
              </w:rPr>
            </w:pPr>
            <w:r>
              <w:rPr>
                <w:sz w:val="28"/>
              </w:rPr>
              <w:t>Описывать механизм участия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катализаторов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реакциях.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882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248"/>
              <w:rPr>
                <w:sz w:val="28"/>
              </w:rPr>
            </w:pPr>
            <w:r>
              <w:rPr>
                <w:sz w:val="28"/>
              </w:rPr>
              <w:t>Вирусы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8" w:firstLine="14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455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вирусов,жизненный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spacing w:line="278" w:lineRule="auto"/>
              <w:ind w:left="106" w:right="722"/>
              <w:rPr>
                <w:sz w:val="28"/>
              </w:rPr>
            </w:pPr>
            <w:r>
              <w:rPr>
                <w:sz w:val="28"/>
              </w:rPr>
              <w:t>Работать с дополнительной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рецензировать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вируса</w:t>
            </w:r>
          </w:p>
          <w:p w:rsidR="003E3D1C" w:rsidRDefault="00432A1C">
            <w:pPr>
              <w:pStyle w:val="TableParagraph"/>
              <w:spacing w:before="183" w:line="424" w:lineRule="auto"/>
              <w:ind w:left="106" w:right="1032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b/>
                <w:sz w:val="28"/>
              </w:rPr>
              <w:t>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вирусы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организмы, внутриклеточные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паразиты</w:t>
            </w:r>
          </w:p>
          <w:p w:rsidR="003E3D1C" w:rsidRDefault="00432A1C">
            <w:pPr>
              <w:pStyle w:val="TableParagraph"/>
              <w:spacing w:before="5"/>
              <w:ind w:left="106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  <w:p w:rsidR="003E3D1C" w:rsidRDefault="00432A1C">
            <w:pPr>
              <w:pStyle w:val="TableParagraph"/>
              <w:spacing w:before="249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вируса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105" w:firstLine="144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3250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242" w:lineRule="auto"/>
              <w:ind w:left="108" w:right="166" w:firstLine="139"/>
              <w:jc w:val="both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теме: «Молекулярный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42" w:lineRule="auto"/>
              <w:ind w:left="107" w:right="201" w:firstLine="144"/>
              <w:jc w:val="both"/>
              <w:rPr>
                <w:sz w:val="28"/>
              </w:rPr>
            </w:pPr>
            <w:r>
              <w:rPr>
                <w:w w:val="95"/>
                <w:sz w:val="28"/>
              </w:rPr>
              <w:t>Контрольно-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обобщающий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362" w:firstLine="216"/>
              <w:rPr>
                <w:sz w:val="28"/>
              </w:rPr>
            </w:pPr>
            <w:r>
              <w:rPr>
                <w:sz w:val="28"/>
              </w:rPr>
              <w:t>Обобщают и систематизируют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 по теме: «Молекулярный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. Применяют на практике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 с заданиями разного уровня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сложности,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041"/>
        </w:trPr>
        <w:tc>
          <w:tcPr>
            <w:tcW w:w="15716" w:type="dxa"/>
            <w:gridSpan w:val="7"/>
          </w:tcPr>
          <w:p w:rsidR="003E3D1C" w:rsidRDefault="00432A1C">
            <w:pPr>
              <w:pStyle w:val="TableParagraph"/>
              <w:spacing w:line="320" w:lineRule="exact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1.2.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Клеточный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 (14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часов)</w:t>
            </w:r>
          </w:p>
        </w:tc>
      </w:tr>
      <w:tr w:rsidR="003E3D1C">
        <w:trPr>
          <w:trHeight w:val="5348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555" w:firstLine="139"/>
              <w:rPr>
                <w:sz w:val="28"/>
              </w:rPr>
            </w:pPr>
            <w:r>
              <w:rPr>
                <w:sz w:val="28"/>
              </w:rPr>
              <w:t>Клеточный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79" w:right="166" w:firstLine="460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84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теории.</w:t>
            </w:r>
          </w:p>
          <w:p w:rsidR="003E3D1C" w:rsidRDefault="00432A1C">
            <w:pPr>
              <w:pStyle w:val="TableParagraph"/>
              <w:spacing w:line="276" w:lineRule="auto"/>
              <w:ind w:left="106" w:right="661"/>
              <w:rPr>
                <w:sz w:val="28"/>
              </w:rPr>
            </w:pPr>
            <w:r>
              <w:rPr>
                <w:sz w:val="28"/>
              </w:rPr>
              <w:t>Уметь работать с микроскопом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 исследовательскими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умениями, проводить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проводить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 формулировать выводы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жизненные свойства</w:t>
            </w:r>
          </w:p>
          <w:p w:rsidR="003E3D1C" w:rsidRDefault="00432A1C">
            <w:pPr>
              <w:pStyle w:val="TableParagraph"/>
              <w:spacing w:before="196" w:line="424" w:lineRule="auto"/>
              <w:ind w:left="106" w:right="521"/>
              <w:jc w:val="both"/>
              <w:rPr>
                <w:sz w:val="28"/>
              </w:rPr>
            </w:pPr>
            <w:r>
              <w:rPr>
                <w:sz w:val="28"/>
              </w:rPr>
              <w:t>клетки,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Объяснять общность происхождения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 и животных</w:t>
            </w:r>
          </w:p>
          <w:p w:rsidR="003E3D1C" w:rsidRDefault="00432A1C">
            <w:pPr>
              <w:pStyle w:val="TableParagraph"/>
              <w:spacing w:line="32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Доказывать, 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321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sz w:val="28"/>
              </w:rPr>
              <w:t>структура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</w:tr>
      <w:tr w:rsidR="003E3D1C">
        <w:trPr>
          <w:trHeight w:val="419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536" w:firstLine="139"/>
              <w:jc w:val="bot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клетках. Клеточная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мембрана.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E3D1C" w:rsidRDefault="00432A1C">
            <w:pPr>
              <w:pStyle w:val="TableParagraph"/>
              <w:ind w:right="616"/>
              <w:jc w:val="right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52" w:lineRule="auto"/>
              <w:ind w:left="106" w:right="151" w:firstLine="144"/>
              <w:rPr>
                <w:sz w:val="28"/>
              </w:rPr>
            </w:pPr>
            <w:r>
              <w:rPr>
                <w:sz w:val="28"/>
              </w:rPr>
              <w:t>Знать особенности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мембран.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конспектировать,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описывать на</w:t>
            </w:r>
          </w:p>
          <w:p w:rsidR="003E3D1C" w:rsidRDefault="00432A1C">
            <w:pPr>
              <w:pStyle w:val="TableParagraph"/>
              <w:spacing w:before="230" w:line="424" w:lineRule="auto"/>
              <w:ind w:left="106" w:right="770"/>
              <w:rPr>
                <w:sz w:val="28"/>
              </w:rPr>
            </w:pPr>
            <w:r>
              <w:rPr>
                <w:sz w:val="28"/>
              </w:rPr>
              <w:t>таблицах клеточную мембрану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пиноцитоза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before="1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фагоцитоза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  <w:tr w:rsidR="003E3D1C">
        <w:trPr>
          <w:trHeight w:val="3116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70" w:firstLine="139"/>
              <w:rPr>
                <w:sz w:val="28"/>
              </w:rPr>
            </w:pPr>
            <w:r>
              <w:rPr>
                <w:sz w:val="28"/>
              </w:rPr>
              <w:t>Ядро.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Хромосомный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right="616"/>
              <w:jc w:val="right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76" w:lineRule="auto"/>
              <w:ind w:left="106" w:right="582"/>
              <w:rPr>
                <w:sz w:val="28"/>
              </w:rPr>
            </w:pPr>
            <w:r>
              <w:rPr>
                <w:sz w:val="28"/>
              </w:rPr>
              <w:t>Знать особенности строения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функционирования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Проводить самостоятельный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биологической информации: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раскрывать содержание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биологических понятий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  <w:p w:rsidR="003E3D1C" w:rsidRDefault="00432A1C">
            <w:pPr>
              <w:pStyle w:val="TableParagraph"/>
              <w:tabs>
                <w:tab w:val="left" w:pos="1400"/>
              </w:tabs>
              <w:spacing w:before="196" w:line="308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хромосом</w:t>
            </w:r>
            <w:r>
              <w:rPr>
                <w:sz w:val="28"/>
              </w:rPr>
              <w:tab/>
              <w:t>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105" w:firstLine="115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  <w:tr w:rsidR="003E3D1C">
        <w:trPr>
          <w:trHeight w:val="1929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488" w:firstLine="139"/>
              <w:rPr>
                <w:sz w:val="28"/>
              </w:rPr>
            </w:pPr>
            <w:r>
              <w:rPr>
                <w:sz w:val="28"/>
              </w:rPr>
              <w:t>ЭПС. Рибосомы.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Гольджи.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Лизосомы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ind w:right="616"/>
              <w:jc w:val="right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237" w:firstLine="139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 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органоидов.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spacing w:line="322" w:lineRule="exact"/>
              <w:ind w:left="106" w:right="586"/>
              <w:rPr>
                <w:sz w:val="28"/>
              </w:rPr>
            </w:pPr>
            <w:r>
              <w:rPr>
                <w:sz w:val="28"/>
              </w:rPr>
              <w:t>Называть функции органоидов.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электронной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105" w:firstLine="144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1958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814"/>
              <w:rPr>
                <w:sz w:val="28"/>
              </w:rPr>
            </w:pPr>
            <w:r>
              <w:rPr>
                <w:sz w:val="28"/>
              </w:rPr>
              <w:t>фотографии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гранулярной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ЭПС.</w:t>
            </w:r>
          </w:p>
          <w:p w:rsidR="003E3D1C" w:rsidRDefault="00432A1C">
            <w:pPr>
              <w:pStyle w:val="TableParagraph"/>
              <w:spacing w:line="276" w:lineRule="auto"/>
              <w:ind w:left="106" w:right="1193"/>
              <w:rPr>
                <w:sz w:val="28"/>
              </w:rPr>
            </w:pPr>
            <w:r>
              <w:rPr>
                <w:sz w:val="28"/>
              </w:rPr>
              <w:t>Описывать строение рибосом,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комплекса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Гольджи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5474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8" w:right="154"/>
              <w:rPr>
                <w:sz w:val="28"/>
              </w:rPr>
            </w:pPr>
            <w:r>
              <w:rPr>
                <w:sz w:val="28"/>
              </w:rPr>
              <w:t>Митохондрии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Клеточный центр.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Органоиды 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Пластиды.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1"/>
              <w:ind w:left="626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234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функционирования клеточных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органоидов.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121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органоидов.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Узнавать по немому рисунку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митохондрии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пластиды.</w:t>
            </w:r>
          </w:p>
          <w:p w:rsidR="003E3D1C" w:rsidRDefault="00432A1C">
            <w:pPr>
              <w:pStyle w:val="TableParagraph"/>
              <w:ind w:left="106" w:right="564" w:firstLine="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митохондрий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хлоропластов по рисунку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spacing w:line="242" w:lineRule="auto"/>
              <w:ind w:left="106" w:right="52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одноклеточные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способные к движению.</w:t>
            </w:r>
          </w:p>
          <w:p w:rsidR="003E3D1C" w:rsidRDefault="00432A1C">
            <w:pPr>
              <w:pStyle w:val="TableParagraph"/>
              <w:ind w:left="106" w:right="1010" w:firstLine="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строение центриолей.</w:t>
            </w:r>
          </w:p>
          <w:p w:rsidR="003E3D1C" w:rsidRDefault="00432A1C">
            <w:pPr>
              <w:pStyle w:val="TableParagraph"/>
              <w:ind w:left="106" w:right="1118" w:firstLine="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включений.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105" w:firstLine="144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  <w:tr w:rsidR="003E3D1C">
        <w:trPr>
          <w:trHeight w:val="2256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914" w:firstLine="13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эукариот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219" w:firstLine="144"/>
              <w:rPr>
                <w:sz w:val="28"/>
              </w:rPr>
            </w:pPr>
            <w:r>
              <w:rPr>
                <w:sz w:val="28"/>
              </w:rPr>
              <w:t>Знать особенности 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клетки,ее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эукариотической.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1506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прокариоты,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эукариоты.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прокариот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3865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эукариот.</w:t>
            </w:r>
          </w:p>
          <w:p w:rsidR="003E3D1C" w:rsidRDefault="00432A1C">
            <w:pPr>
              <w:pStyle w:val="TableParagraph"/>
              <w:ind w:left="106" w:right="1506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структурные компоненты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иэукариотическойклетки.</w:t>
            </w:r>
          </w:p>
          <w:p w:rsidR="003E3D1C" w:rsidRDefault="00432A1C">
            <w:pPr>
              <w:pStyle w:val="TableParagraph"/>
              <w:spacing w:before="3"/>
              <w:ind w:left="106" w:right="305"/>
              <w:rPr>
                <w:sz w:val="28"/>
              </w:rPr>
            </w:pPr>
            <w:r>
              <w:rPr>
                <w:sz w:val="28"/>
              </w:rPr>
              <w:t>Узнавать по немому рисунку клетки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прокариот и эукариот Описывать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механизмпроцесса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спорообразования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бактерий.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67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-3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278" w:lineRule="auto"/>
              <w:ind w:left="108" w:right="914" w:firstLine="14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прокариот.</w:t>
            </w:r>
          </w:p>
          <w:p w:rsidR="003E3D1C" w:rsidRDefault="00432A1C">
            <w:pPr>
              <w:pStyle w:val="TableParagraph"/>
              <w:spacing w:before="183"/>
              <w:ind w:left="108" w:right="811" w:firstLine="76"/>
              <w:rPr>
                <w:sz w:val="28"/>
              </w:rPr>
            </w:pPr>
            <w:r>
              <w:rPr>
                <w:sz w:val="28"/>
              </w:rPr>
              <w:t>. Лабораторная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"Рассматривание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 бактерий,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грибов,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  <w:p w:rsidR="003E3D1C" w:rsidRDefault="00432A1C">
            <w:pPr>
              <w:pStyle w:val="TableParagraph"/>
              <w:spacing w:line="320" w:lineRule="atLeast"/>
              <w:ind w:left="108" w:right="92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микроскопом"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315" w:lineRule="exact"/>
              <w:ind w:left="626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25" w:right="126" w:hanging="1"/>
              <w:jc w:val="center"/>
              <w:rPr>
                <w:sz w:val="28"/>
              </w:rPr>
            </w:pPr>
            <w:r>
              <w:rPr>
                <w:sz w:val="28"/>
              </w:rPr>
              <w:t>Знать и описывать по таблицам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клетки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клеток к Царству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 или Животных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spacing w:line="242" w:lineRule="auto"/>
              <w:ind w:left="105" w:right="262" w:firstLine="72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</w:p>
        </w:tc>
      </w:tr>
      <w:tr w:rsidR="003E3D1C">
        <w:trPr>
          <w:trHeight w:val="2256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-3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011" w:firstLine="139"/>
              <w:rPr>
                <w:sz w:val="28"/>
              </w:rPr>
            </w:pPr>
            <w:r>
              <w:rPr>
                <w:sz w:val="28"/>
              </w:rPr>
              <w:t>Метаболизм.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Ассимиляция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диссимиляция.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246" w:firstLine="393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лаборатория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44" w:firstLine="144"/>
              <w:rPr>
                <w:sz w:val="28"/>
              </w:rPr>
            </w:pPr>
            <w:r>
              <w:rPr>
                <w:sz w:val="28"/>
              </w:rPr>
              <w:t>Знать и описывать по таблицам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животной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сравнивать клетки и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принадлежность клеток к Царству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 Животных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метаболизм,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1613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42" w:lineRule="auto"/>
              <w:ind w:left="106" w:right="323"/>
              <w:rPr>
                <w:sz w:val="28"/>
              </w:rPr>
            </w:pPr>
            <w:r>
              <w:rPr>
                <w:sz w:val="28"/>
              </w:rPr>
              <w:t>ассимиляция,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диссимиляция.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обмена веществ, роль АТФ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ферментов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метаболизме.</w:t>
            </w:r>
          </w:p>
          <w:p w:rsidR="003E3D1C" w:rsidRDefault="00432A1C">
            <w:pPr>
              <w:pStyle w:val="TableParagraph"/>
              <w:spacing w:line="316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обмена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14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-3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775" w:firstLine="148"/>
              <w:rPr>
                <w:sz w:val="28"/>
              </w:rPr>
            </w:pPr>
            <w:r>
              <w:rPr>
                <w:spacing w:val="-1"/>
                <w:sz w:val="28"/>
              </w:rPr>
              <w:t>Энергетический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179" w:right="166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748" w:firstLine="144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диссимиляции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АТФ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before="242"/>
              <w:ind w:left="106" w:right="113"/>
              <w:rPr>
                <w:sz w:val="28"/>
              </w:rPr>
            </w:pPr>
            <w:r>
              <w:rPr>
                <w:sz w:val="28"/>
              </w:rPr>
              <w:t>обмене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обмена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16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энергетического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обмена.</w:t>
            </w:r>
          </w:p>
          <w:p w:rsidR="003E3D1C" w:rsidRDefault="00432A1C">
            <w:pPr>
              <w:pStyle w:val="TableParagraph"/>
              <w:spacing w:line="242" w:lineRule="auto"/>
              <w:ind w:left="106" w:right="545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энергетического обмена</w:t>
            </w:r>
          </w:p>
          <w:p w:rsidR="003E3D1C" w:rsidRDefault="00432A1C">
            <w:pPr>
              <w:pStyle w:val="TableParagraph"/>
              <w:ind w:left="106" w:right="2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клеточного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энергетическом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обмене.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зрения,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</w:p>
          <w:p w:rsidR="003E3D1C" w:rsidRDefault="00432A1C">
            <w:pPr>
              <w:pStyle w:val="TableParagraph"/>
              <w:spacing w:line="322" w:lineRule="exact"/>
              <w:ind w:left="106" w:right="237"/>
              <w:rPr>
                <w:sz w:val="28"/>
              </w:rPr>
            </w:pPr>
            <w:r>
              <w:rPr>
                <w:sz w:val="28"/>
              </w:rPr>
              <w:t>в разных клетках животных и человека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содержится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митохондрий.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34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8" w:right="1361"/>
              <w:rPr>
                <w:sz w:val="28"/>
              </w:rPr>
            </w:pPr>
            <w:r>
              <w:rPr>
                <w:sz w:val="28"/>
              </w:rPr>
              <w:t>Фотосинтез.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Хемосинтез.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352" w:right="340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336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хемосинтеза.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596" w:firstLine="72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хемосинтеза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фотосинтеза.</w:t>
            </w:r>
          </w:p>
          <w:p w:rsidR="003E3D1C" w:rsidRDefault="00432A1C">
            <w:pPr>
              <w:pStyle w:val="TableParagraph"/>
              <w:spacing w:line="313" w:lineRule="exact"/>
              <w:ind w:left="178"/>
              <w:rPr>
                <w:sz w:val="28"/>
              </w:rPr>
            </w:pPr>
            <w:r>
              <w:rPr>
                <w:sz w:val="28"/>
              </w:rPr>
              <w:t>Классифицировать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7211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способу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питания.</w:t>
            </w:r>
          </w:p>
          <w:p w:rsidR="003E3D1C" w:rsidRDefault="00432A1C">
            <w:pPr>
              <w:pStyle w:val="TableParagraph"/>
              <w:spacing w:line="242" w:lineRule="auto"/>
              <w:ind w:left="106" w:right="12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гетеротрофов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автотрофов.</w:t>
            </w:r>
          </w:p>
          <w:p w:rsidR="003E3D1C" w:rsidRDefault="00432A1C">
            <w:pPr>
              <w:pStyle w:val="TableParagraph"/>
              <w:ind w:left="106" w:right="12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автотрофов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гетеротрофов.</w:t>
            </w:r>
          </w:p>
          <w:p w:rsidR="003E3D1C" w:rsidRDefault="00432A1C">
            <w:pPr>
              <w:pStyle w:val="TableParagraph"/>
              <w:ind w:left="106" w:right="132"/>
              <w:rPr>
                <w:sz w:val="28"/>
              </w:rPr>
            </w:pPr>
            <w:r>
              <w:rPr>
                <w:sz w:val="28"/>
              </w:rPr>
              <w:t>Обосновывать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зеленого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растения.</w:t>
            </w:r>
          </w:p>
          <w:p w:rsidR="003E3D1C" w:rsidRDefault="00432A1C">
            <w:pPr>
              <w:pStyle w:val="TableParagraph"/>
              <w:ind w:left="106" w:right="127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растения,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фотосинтез.</w:t>
            </w:r>
          </w:p>
          <w:p w:rsidR="003E3D1C" w:rsidRDefault="00432A1C">
            <w:pPr>
              <w:pStyle w:val="TableParagraph"/>
              <w:ind w:left="106" w:righ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фотолиза.</w:t>
            </w:r>
          </w:p>
          <w:p w:rsidR="003E3D1C" w:rsidRDefault="00432A1C">
            <w:pPr>
              <w:pStyle w:val="TableParagraph"/>
              <w:tabs>
                <w:tab w:val="left" w:pos="730"/>
              </w:tabs>
              <w:spacing w:line="278" w:lineRule="auto"/>
              <w:ind w:left="106" w:right="187" w:firstLine="72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хлоропласта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фотосинтеза.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3E3D1C" w:rsidRDefault="00432A1C">
            <w:pPr>
              <w:pStyle w:val="TableParagraph"/>
              <w:spacing w:before="186" w:line="424" w:lineRule="auto"/>
              <w:ind w:left="106" w:right="606"/>
              <w:rPr>
                <w:sz w:val="28"/>
              </w:rPr>
            </w:pPr>
            <w:r>
              <w:rPr>
                <w:sz w:val="28"/>
              </w:rPr>
              <w:t>хлоропласта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Хемосинтеза</w:t>
            </w:r>
          </w:p>
          <w:p w:rsidR="003E3D1C" w:rsidRDefault="00432A1C">
            <w:pPr>
              <w:pStyle w:val="TableParagraph"/>
              <w:spacing w:before="4"/>
              <w:ind w:left="1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фотосинтеза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3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122" w:firstLine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Автотрофы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гетеротрофы.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357" w:right="335" w:firstLine="249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322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E3D1C" w:rsidRDefault="00432A1C">
            <w:pPr>
              <w:pStyle w:val="TableParagraph"/>
              <w:ind w:left="106" w:right="3095"/>
              <w:rPr>
                <w:sz w:val="28"/>
              </w:rPr>
            </w:pPr>
            <w:r>
              <w:rPr>
                <w:spacing w:val="-1"/>
                <w:sz w:val="28"/>
              </w:rPr>
              <w:t>«гетеротрофы».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12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гетеротрофов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автотрофов.</w:t>
            </w:r>
          </w:p>
          <w:p w:rsidR="003E3D1C" w:rsidRDefault="00432A1C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гетеротрофов.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9617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24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790" w:firstLine="144"/>
              <w:rPr>
                <w:sz w:val="28"/>
              </w:rPr>
            </w:pPr>
            <w:r>
              <w:rPr>
                <w:sz w:val="28"/>
              </w:rPr>
              <w:t>Синтез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белков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клетке.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1"/>
              <w:rPr>
                <w:b/>
                <w:sz w:val="31"/>
              </w:rPr>
            </w:pPr>
          </w:p>
          <w:p w:rsidR="003E3D1C" w:rsidRDefault="00432A1C">
            <w:pPr>
              <w:pStyle w:val="TableParagraph"/>
              <w:ind w:left="626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592" w:firstLine="14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Кода</w:t>
            </w:r>
          </w:p>
          <w:p w:rsidR="003E3D1C" w:rsidRDefault="00432A1C">
            <w:pPr>
              <w:pStyle w:val="TableParagraph"/>
              <w:spacing w:line="424" w:lineRule="auto"/>
              <w:ind w:left="106" w:right="1688"/>
              <w:rPr>
                <w:sz w:val="28"/>
              </w:rPr>
            </w:pPr>
            <w:r>
              <w:rPr>
                <w:sz w:val="28"/>
              </w:rPr>
              <w:t>Характеризовать механизм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Транскрипции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3E3D1C" w:rsidRDefault="00432A1C">
            <w:pPr>
              <w:pStyle w:val="TableParagraph"/>
              <w:ind w:left="106" w:right="211"/>
              <w:rPr>
                <w:sz w:val="28"/>
              </w:rPr>
            </w:pPr>
            <w:r>
              <w:rPr>
                <w:sz w:val="28"/>
              </w:rPr>
              <w:t>определений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 понятиям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терминам.</w:t>
            </w:r>
          </w:p>
          <w:p w:rsidR="003E3D1C" w:rsidRDefault="00432A1C">
            <w:pPr>
              <w:pStyle w:val="TableParagraph"/>
              <w:ind w:left="106" w:right="28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генетического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РНК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биосинтезе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</w:p>
          <w:p w:rsidR="003E3D1C" w:rsidRDefault="00432A1C">
            <w:pPr>
              <w:pStyle w:val="TableParagraph"/>
              <w:ind w:left="106" w:right="551"/>
              <w:rPr>
                <w:sz w:val="28"/>
              </w:rPr>
            </w:pPr>
            <w:r>
              <w:rPr>
                <w:sz w:val="28"/>
              </w:rPr>
              <w:t>Характеризовать этапы биосинтеза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белков.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генетический код.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939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белков,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нуклеиновых кислот, виды РНК.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 определение термину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ассимиляция.</w:t>
            </w:r>
          </w:p>
          <w:p w:rsidR="003E3D1C" w:rsidRDefault="00432A1C">
            <w:pPr>
              <w:pStyle w:val="TableParagraph"/>
              <w:ind w:left="106" w:right="771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и-РНК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биосинтезе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белка.</w:t>
            </w:r>
          </w:p>
          <w:p w:rsidR="003E3D1C" w:rsidRDefault="00432A1C">
            <w:pPr>
              <w:pStyle w:val="TableParagraph"/>
              <w:spacing w:before="3"/>
              <w:ind w:left="106" w:right="905" w:firstLine="72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определений: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триплет,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кодон,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генетический код, транскрипция.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 по рисунку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т-РНК.</w:t>
            </w:r>
          </w:p>
          <w:p w:rsidR="003E3D1C" w:rsidRDefault="00432A1C">
            <w:pPr>
              <w:pStyle w:val="TableParagraph"/>
              <w:spacing w:line="307" w:lineRule="exact"/>
              <w:ind w:left="178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738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биосинтезе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полисомы.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809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773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Митоз.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674" w:right="163" w:hanging="50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76" w:lineRule="auto"/>
              <w:ind w:left="106" w:right="976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3E3D1C" w:rsidRDefault="00432A1C">
            <w:pPr>
              <w:pStyle w:val="TableParagraph"/>
              <w:spacing w:line="278" w:lineRule="auto"/>
              <w:ind w:left="106" w:right="217"/>
              <w:rPr>
                <w:sz w:val="28"/>
              </w:rPr>
            </w:pPr>
            <w:r>
              <w:rPr>
                <w:sz w:val="28"/>
              </w:rPr>
              <w:t>Характеризовать этапы деления 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схемам этапы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</w:p>
          <w:p w:rsidR="003E3D1C" w:rsidRDefault="00432A1C">
            <w:pPr>
              <w:pStyle w:val="TableParagraph"/>
              <w:spacing w:line="276" w:lineRule="auto"/>
              <w:ind w:left="106" w:right="365"/>
              <w:rPr>
                <w:sz w:val="28"/>
              </w:rPr>
            </w:pPr>
            <w:r>
              <w:rPr>
                <w:sz w:val="28"/>
              </w:rPr>
              <w:t>Объяснять биологический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митотического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3E3D1C" w:rsidRDefault="00432A1C">
            <w:pPr>
              <w:pStyle w:val="TableParagraph"/>
              <w:spacing w:before="185"/>
              <w:ind w:left="10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происходящие</w:t>
            </w:r>
          </w:p>
          <w:p w:rsidR="003E3D1C" w:rsidRDefault="00432A1C">
            <w:pPr>
              <w:pStyle w:val="TableParagraph"/>
              <w:spacing w:before="250"/>
              <w:ind w:left="106" w:right="33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жизненного</w:t>
            </w:r>
          </w:p>
          <w:p w:rsidR="003E3D1C" w:rsidRDefault="00432A1C">
            <w:pPr>
              <w:pStyle w:val="TableParagraph"/>
              <w:ind w:left="106" w:right="1690"/>
              <w:rPr>
                <w:sz w:val="28"/>
              </w:rPr>
            </w:pPr>
            <w:r>
              <w:rPr>
                <w:sz w:val="28"/>
              </w:rPr>
              <w:t>цикла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3E3D1C" w:rsidRDefault="00432A1C">
            <w:pPr>
              <w:pStyle w:val="TableParagraph"/>
              <w:ind w:left="106" w:right="697" w:firstLine="7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спирализации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</w:p>
          <w:p w:rsidR="003E3D1C" w:rsidRDefault="00432A1C">
            <w:pPr>
              <w:pStyle w:val="TableParagraph"/>
              <w:ind w:left="106" w:right="1669" w:firstLine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механизм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редупликации, митоза</w:t>
            </w:r>
          </w:p>
          <w:p w:rsidR="003E3D1C" w:rsidRDefault="003E3D1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spacing w:line="570" w:lineRule="atLeast"/>
              <w:ind w:left="106" w:right="7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митоза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334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микропрепараты,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5910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242" w:lineRule="auto"/>
              <w:ind w:left="108" w:right="253" w:firstLine="211"/>
              <w:rPr>
                <w:sz w:val="28"/>
              </w:rPr>
            </w:pPr>
            <w:r>
              <w:rPr>
                <w:sz w:val="28"/>
              </w:rPr>
              <w:t>Проверочный тест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«Клеточный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218" w:right="209" w:firstLine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76" w:lineRule="auto"/>
              <w:ind w:left="106" w:right="155" w:firstLine="144"/>
              <w:rPr>
                <w:sz w:val="28"/>
              </w:rPr>
            </w:pPr>
            <w:r>
              <w:rPr>
                <w:sz w:val="28"/>
              </w:rPr>
              <w:t>Проверка и систематизация знаний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органоиды клетки, группы 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элементов, включенных в химический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 клеток, перечислять типы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 фазы митоза.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химич</w:t>
            </w:r>
            <w:r>
              <w:rPr>
                <w:sz w:val="28"/>
              </w:rPr>
              <w:t>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(бактерий, грибов,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276" w:lineRule="auto"/>
              <w:ind w:left="106" w:right="153"/>
              <w:rPr>
                <w:sz w:val="28"/>
              </w:rPr>
            </w:pPr>
            <w:r>
              <w:rPr>
                <w:sz w:val="28"/>
              </w:rPr>
              <w:t>животных), описывать суть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метаболизма в клетке (энергетические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 и функции.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15716" w:type="dxa"/>
            <w:gridSpan w:val="7"/>
          </w:tcPr>
          <w:p w:rsidR="003E3D1C" w:rsidRDefault="003E3D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627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Тема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1.3.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Организменный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уровень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(1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4часов)</w:t>
            </w:r>
          </w:p>
        </w:tc>
      </w:tr>
      <w:tr w:rsidR="003E3D1C">
        <w:trPr>
          <w:trHeight w:val="2083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 w:line="242" w:lineRule="auto"/>
              <w:ind w:left="108" w:right="241"/>
              <w:rPr>
                <w:sz w:val="28"/>
              </w:rPr>
            </w:pPr>
            <w:r>
              <w:rPr>
                <w:sz w:val="28"/>
              </w:rPr>
              <w:t>Размножение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Бесполое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размножение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179" w:right="166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250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понятию</w:t>
            </w:r>
          </w:p>
          <w:p w:rsidR="003E3D1C" w:rsidRDefault="00432A1C">
            <w:pPr>
              <w:pStyle w:val="TableParagraph"/>
              <w:spacing w:before="249"/>
              <w:ind w:left="106"/>
              <w:rPr>
                <w:sz w:val="28"/>
              </w:rPr>
            </w:pPr>
            <w:r>
              <w:rPr>
                <w:sz w:val="28"/>
              </w:rPr>
              <w:t>«размножение»</w:t>
            </w:r>
          </w:p>
          <w:p w:rsidR="003E3D1C" w:rsidRDefault="00432A1C">
            <w:pPr>
              <w:pStyle w:val="TableParagraph"/>
              <w:spacing w:before="2" w:line="570" w:lineRule="atLeast"/>
              <w:ind w:left="106" w:right="1735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7960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76" w:lineRule="auto"/>
              <w:ind w:left="106" w:right="204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 объяснять понятия размножения,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размножения. Называть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организмов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 вегетативного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размножения.</w:t>
            </w:r>
          </w:p>
          <w:p w:rsidR="003E3D1C" w:rsidRDefault="00432A1C">
            <w:pPr>
              <w:pStyle w:val="TableParagraph"/>
              <w:spacing w:line="276" w:lineRule="auto"/>
              <w:ind w:left="106" w:right="107"/>
              <w:rPr>
                <w:sz w:val="28"/>
              </w:rPr>
            </w:pPr>
            <w:r>
              <w:rPr>
                <w:sz w:val="28"/>
              </w:rPr>
              <w:t>Знать термины, называть органоиды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клетки, группы химических элементов,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включенных </w:t>
            </w:r>
            <w:r>
              <w:rPr>
                <w:sz w:val="28"/>
              </w:rPr>
              <w:t>в химический состав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клеток,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типы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митоза. характеризовать строение,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и химический состав клеток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(бактерий,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грибов,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растений и</w:t>
            </w:r>
          </w:p>
          <w:p w:rsidR="003E3D1C" w:rsidRDefault="00432A1C">
            <w:pPr>
              <w:pStyle w:val="TableParagraph"/>
              <w:spacing w:line="276" w:lineRule="auto"/>
              <w:ind w:left="106" w:right="153"/>
              <w:rPr>
                <w:sz w:val="28"/>
              </w:rPr>
            </w:pPr>
            <w:r>
              <w:rPr>
                <w:sz w:val="28"/>
              </w:rPr>
              <w:t>животных), описывать суть 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метаболизма в клетке (энергетические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обмены),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митоза.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строения и функции.</w:t>
            </w: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4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12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478" w:firstLine="21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Мейоз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8" w:firstLine="14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2532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488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хромосомного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гамет; фазы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мейоза.</w:t>
            </w:r>
          </w:p>
          <w:p w:rsidR="003E3D1C" w:rsidRDefault="00432A1C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105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5156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половых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3E3D1C" w:rsidRDefault="00432A1C">
            <w:pPr>
              <w:pStyle w:val="TableParagraph"/>
              <w:spacing w:line="242" w:lineRule="auto"/>
              <w:ind w:left="106" w:right="371"/>
              <w:rPr>
                <w:sz w:val="28"/>
              </w:rPr>
            </w:pPr>
            <w:r>
              <w:rPr>
                <w:sz w:val="28"/>
              </w:rPr>
              <w:t>Узнавать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немому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клеток.</w:t>
            </w:r>
          </w:p>
          <w:p w:rsidR="003E3D1C" w:rsidRDefault="00432A1C">
            <w:pPr>
              <w:pStyle w:val="TableParagraph"/>
              <w:spacing w:line="276" w:lineRule="auto"/>
              <w:ind w:left="106" w:right="961"/>
              <w:rPr>
                <w:sz w:val="28"/>
              </w:rPr>
            </w:pPr>
            <w:r>
              <w:rPr>
                <w:sz w:val="28"/>
              </w:rPr>
              <w:t>Называть стадии гаметогенеза.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3E3D1C" w:rsidRDefault="00432A1C">
            <w:pPr>
              <w:pStyle w:val="TableParagraph"/>
              <w:spacing w:before="198"/>
              <w:ind w:left="106"/>
              <w:rPr>
                <w:sz w:val="28"/>
              </w:rPr>
            </w:pPr>
            <w:r>
              <w:rPr>
                <w:sz w:val="28"/>
              </w:rPr>
              <w:t>половых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</w:p>
          <w:p w:rsidR="003E3D1C" w:rsidRDefault="00432A1C">
            <w:pPr>
              <w:pStyle w:val="TableParagraph"/>
              <w:spacing w:before="245" w:line="424" w:lineRule="auto"/>
              <w:ind w:left="106" w:right="739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полового размножения</w:t>
            </w:r>
          </w:p>
          <w:p w:rsidR="003E3D1C" w:rsidRDefault="00432A1C">
            <w:pPr>
              <w:pStyle w:val="TableParagraph"/>
              <w:spacing w:before="3" w:line="424" w:lineRule="auto"/>
              <w:ind w:left="106" w:right="888"/>
              <w:rPr>
                <w:sz w:val="28"/>
              </w:rPr>
            </w:pPr>
            <w:r>
              <w:rPr>
                <w:sz w:val="28"/>
              </w:rPr>
              <w:t>Объяснять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06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Оплодотворение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36"/>
              </w:rPr>
            </w:pPr>
          </w:p>
          <w:p w:rsidR="003E3D1C" w:rsidRDefault="00432A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889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оплодотворения.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433"/>
              <w:rPr>
                <w:sz w:val="28"/>
              </w:rPr>
            </w:pPr>
            <w:r>
              <w:rPr>
                <w:sz w:val="28"/>
              </w:rPr>
              <w:t>Называть типы размножения.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стадии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эмбриогенеза.</w:t>
            </w:r>
          </w:p>
          <w:p w:rsidR="003E3D1C" w:rsidRDefault="00432A1C">
            <w:pPr>
              <w:pStyle w:val="TableParagraph"/>
              <w:spacing w:line="278" w:lineRule="auto"/>
              <w:ind w:left="106" w:right="962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определений основных понятий.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таблицам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  <w:p w:rsidR="003E3D1C" w:rsidRDefault="00432A1C">
            <w:pPr>
              <w:pStyle w:val="TableParagraph"/>
              <w:spacing w:before="186"/>
              <w:ind w:left="106"/>
              <w:rPr>
                <w:sz w:val="28"/>
              </w:rPr>
            </w:pPr>
            <w:r>
              <w:rPr>
                <w:sz w:val="28"/>
              </w:rPr>
              <w:t>половых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клеток</w:t>
            </w:r>
          </w:p>
          <w:p w:rsidR="003E3D1C" w:rsidRDefault="00432A1C">
            <w:pPr>
              <w:pStyle w:val="TableParagraph"/>
              <w:spacing w:before="245"/>
              <w:ind w:left="10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36"/>
              </w:rPr>
            </w:pPr>
          </w:p>
          <w:p w:rsidR="003E3D1C" w:rsidRDefault="00432A1C">
            <w:pPr>
              <w:pStyle w:val="TableParagraph"/>
              <w:spacing w:line="276" w:lineRule="auto"/>
              <w:ind w:left="105" w:right="105"/>
              <w:rPr>
                <w:sz w:val="28"/>
              </w:rPr>
            </w:pPr>
            <w:r>
              <w:rPr>
                <w:sz w:val="28"/>
              </w:rPr>
              <w:t>Цифровой микроскоп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микропрепараты</w:t>
            </w:r>
          </w:p>
        </w:tc>
      </w:tr>
    </w:tbl>
    <w:p w:rsidR="003E3D1C" w:rsidRDefault="003E3D1C">
      <w:pPr>
        <w:spacing w:line="276" w:lineRule="auto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1785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2228"/>
              <w:rPr>
                <w:sz w:val="28"/>
              </w:rPr>
            </w:pPr>
            <w:r>
              <w:rPr>
                <w:sz w:val="28"/>
              </w:rPr>
              <w:t>полового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наследственности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5680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tabs>
                <w:tab w:val="left" w:pos="1208"/>
                <w:tab w:val="left" w:pos="1270"/>
                <w:tab w:val="left" w:pos="1494"/>
                <w:tab w:val="left" w:pos="1821"/>
              </w:tabs>
              <w:ind w:left="108" w:right="102" w:firstLine="144"/>
              <w:rPr>
                <w:sz w:val="28"/>
              </w:rPr>
            </w:pPr>
            <w:r>
              <w:rPr>
                <w:sz w:val="28"/>
              </w:rPr>
              <w:t>Индивидуальное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Биогенетический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закон..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b/>
                <w:spacing w:val="-1"/>
                <w:sz w:val="28"/>
              </w:rPr>
              <w:t>1</w:t>
            </w:r>
            <w:r>
              <w:rPr>
                <w:spacing w:val="-1"/>
                <w:sz w:val="28"/>
              </w:rPr>
              <w:t>«Выявление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зародышей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позвоночных</w:t>
            </w:r>
          </w:p>
          <w:p w:rsidR="003E3D1C" w:rsidRDefault="00432A1C">
            <w:pPr>
              <w:pStyle w:val="TableParagraph"/>
              <w:tabs>
                <w:tab w:val="left" w:pos="2475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z w:val="28"/>
              </w:rPr>
              <w:tab/>
              <w:t>как</w:t>
            </w:r>
          </w:p>
          <w:p w:rsidR="003E3D1C" w:rsidRDefault="00432A1C">
            <w:pPr>
              <w:pStyle w:val="TableParagraph"/>
              <w:tabs>
                <w:tab w:val="left" w:pos="2578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доказательство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родства.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268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биогенетический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134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Конкретизировать </w:t>
            </w:r>
            <w:r>
              <w:rPr>
                <w:sz w:val="28"/>
              </w:rPr>
              <w:t>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биогенетического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3E3D1C" w:rsidRDefault="00432A1C">
            <w:pPr>
              <w:pStyle w:val="TableParagraph"/>
              <w:ind w:left="106" w:right="371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биогенетического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закона.</w:t>
            </w:r>
          </w:p>
          <w:p w:rsidR="003E3D1C" w:rsidRDefault="00432A1C">
            <w:pPr>
              <w:pStyle w:val="TableParagraph"/>
              <w:spacing w:line="424" w:lineRule="auto"/>
              <w:ind w:left="106" w:right="1663"/>
              <w:rPr>
                <w:sz w:val="28"/>
              </w:rPr>
            </w:pPr>
            <w:r>
              <w:rPr>
                <w:sz w:val="28"/>
              </w:rPr>
              <w:t>Характеризовать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эмбрионального периода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  <w:p w:rsidR="003E3D1C" w:rsidRDefault="00432A1C">
            <w:pPr>
              <w:pStyle w:val="TableParagraph"/>
              <w:spacing w:line="424" w:lineRule="auto"/>
              <w:ind w:left="106" w:right="590"/>
              <w:rPr>
                <w:sz w:val="28"/>
              </w:rPr>
            </w:pPr>
            <w:r>
              <w:rPr>
                <w:sz w:val="28"/>
              </w:rPr>
              <w:t>воздействие факторов среды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эмбриональное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</w:tr>
      <w:tr w:rsidR="003E3D1C">
        <w:trPr>
          <w:trHeight w:val="2280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756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Г.Менделем.</w:t>
            </w:r>
          </w:p>
          <w:p w:rsidR="003E3D1C" w:rsidRDefault="00432A1C">
            <w:pPr>
              <w:pStyle w:val="TableParagraph"/>
              <w:ind w:left="108" w:right="925"/>
              <w:rPr>
                <w:sz w:val="28"/>
              </w:rPr>
            </w:pPr>
            <w:r>
              <w:rPr>
                <w:spacing w:val="-1"/>
                <w:sz w:val="28"/>
              </w:rPr>
              <w:t>Моногибридное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</w:p>
          <w:p w:rsidR="003E3D1C" w:rsidRDefault="00432A1C">
            <w:pPr>
              <w:pStyle w:val="TableParagraph"/>
              <w:spacing w:line="321" w:lineRule="exact"/>
              <w:ind w:left="180"/>
              <w:rPr>
                <w:sz w:val="28"/>
              </w:rPr>
            </w:pPr>
            <w:r>
              <w:rPr>
                <w:color w:val="000009"/>
                <w:sz w:val="28"/>
              </w:rPr>
              <w:t>Практическая</w:t>
            </w:r>
            <w:r>
              <w:rPr>
                <w:color w:val="000009"/>
                <w:spacing w:val="-7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3E3D1C" w:rsidRDefault="00432A1C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Урок-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856" w:firstLine="144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закономерностей моногибридного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</w:t>
            </w:r>
          </w:p>
          <w:p w:rsidR="003E3D1C" w:rsidRDefault="00432A1C">
            <w:pPr>
              <w:pStyle w:val="TableParagraph"/>
              <w:spacing w:line="32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моногибридного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7658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tabs>
                <w:tab w:val="left" w:pos="1523"/>
              </w:tabs>
              <w:spacing w:line="242" w:lineRule="auto"/>
              <w:ind w:left="108" w:right="461" w:firstLine="19"/>
              <w:rPr>
                <w:b/>
                <w:sz w:val="28"/>
              </w:rPr>
            </w:pPr>
            <w:r>
              <w:rPr>
                <w:sz w:val="28"/>
              </w:rPr>
              <w:t>«Решение</w:t>
            </w:r>
            <w:r>
              <w:rPr>
                <w:sz w:val="28"/>
              </w:rPr>
              <w:tab/>
              <w:t>задач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моногибридное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</w:t>
            </w:r>
            <w:r>
              <w:rPr>
                <w:b/>
                <w:sz w:val="28"/>
              </w:rPr>
              <w:t>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Скрещивания</w:t>
            </w:r>
          </w:p>
          <w:p w:rsidR="003E3D1C" w:rsidRDefault="00432A1C">
            <w:pPr>
              <w:pStyle w:val="TableParagraph"/>
              <w:spacing w:before="249"/>
              <w:ind w:left="106" w:right="609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терминам 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установленные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Г.Менделем.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spacing w:before="5"/>
              <w:ind w:left="106" w:right="548" w:firstLine="72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доминантных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рецессивных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3E3D1C" w:rsidRDefault="00432A1C">
            <w:pPr>
              <w:pStyle w:val="TableParagraph"/>
              <w:ind w:left="106" w:right="170"/>
              <w:rPr>
                <w:sz w:val="28"/>
              </w:rPr>
            </w:pPr>
            <w:r>
              <w:rPr>
                <w:sz w:val="28"/>
              </w:rPr>
              <w:t>Воспроизводить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единообразия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расщепления.</w:t>
            </w:r>
          </w:p>
          <w:p w:rsidR="003E3D1C" w:rsidRDefault="00432A1C">
            <w:pPr>
              <w:pStyle w:val="TableParagraph"/>
              <w:ind w:left="106" w:right="871"/>
              <w:rPr>
                <w:sz w:val="28"/>
              </w:rPr>
            </w:pPr>
            <w:r>
              <w:rPr>
                <w:sz w:val="28"/>
              </w:rPr>
              <w:t>Описывать механизм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моногибридного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скрещивания.</w:t>
            </w:r>
          </w:p>
          <w:p w:rsidR="003E3D1C" w:rsidRDefault="00432A1C">
            <w:pPr>
              <w:pStyle w:val="TableParagraph"/>
              <w:ind w:left="106" w:right="212"/>
              <w:rPr>
                <w:sz w:val="28"/>
              </w:rPr>
            </w:pPr>
            <w:r>
              <w:rPr>
                <w:sz w:val="28"/>
              </w:rPr>
              <w:t>Объяснять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гибридологического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Г.Менделя.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содержание схемы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наследования при моногибридном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скрещивании. Определять по схеме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 типов гамет, фенотипов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генотипов, вероятность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00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276" w:lineRule="auto"/>
              <w:ind w:left="108" w:right="878" w:firstLine="144"/>
              <w:rPr>
                <w:sz w:val="28"/>
              </w:rPr>
            </w:pPr>
            <w:r>
              <w:rPr>
                <w:sz w:val="28"/>
              </w:rPr>
              <w:t>Неполное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Анализирующее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</w:p>
          <w:p w:rsidR="003E3D1C" w:rsidRDefault="00432A1C">
            <w:pPr>
              <w:pStyle w:val="TableParagraph"/>
              <w:spacing w:before="192" w:line="308" w:lineRule="exact"/>
              <w:ind w:left="387"/>
              <w:rPr>
                <w:sz w:val="28"/>
              </w:rPr>
            </w:pPr>
            <w:r>
              <w:rPr>
                <w:color w:val="000009"/>
                <w:sz w:val="28"/>
              </w:rPr>
              <w:t>Практическая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196"/>
              <w:ind w:left="107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986" w:firstLine="144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Доминирования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анализирующего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7908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tabs>
                <w:tab w:val="left" w:pos="1189"/>
              </w:tabs>
              <w:ind w:left="108" w:right="183"/>
              <w:rPr>
                <w:sz w:val="28"/>
              </w:rPr>
            </w:pP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z w:val="28"/>
              </w:rPr>
              <w:tab/>
            </w:r>
            <w:r>
              <w:rPr>
                <w:sz w:val="28"/>
              </w:rPr>
              <w:t>"Решение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доминировании"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1877"/>
              <w:rPr>
                <w:sz w:val="28"/>
              </w:rPr>
            </w:pPr>
            <w:r>
              <w:rPr>
                <w:sz w:val="28"/>
              </w:rPr>
              <w:t>скрещивания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доминирования</w:t>
            </w:r>
          </w:p>
          <w:p w:rsidR="003E3D1C" w:rsidRDefault="00432A1C">
            <w:pPr>
              <w:pStyle w:val="TableParagraph"/>
              <w:ind w:left="106" w:right="320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терминам.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уметь раскрывать основные 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генетики.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1351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терминам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гетерозигота,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гомозигота,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доминирование.</w:t>
            </w:r>
          </w:p>
          <w:p w:rsidR="003E3D1C" w:rsidRDefault="00432A1C">
            <w:pPr>
              <w:pStyle w:val="TableParagraph"/>
              <w:ind w:left="106" w:right="1127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неполного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доминирования.</w:t>
            </w:r>
          </w:p>
          <w:p w:rsidR="003E3D1C" w:rsidRDefault="00432A1C">
            <w:pPr>
              <w:pStyle w:val="TableParagraph"/>
              <w:ind w:left="106" w:right="1312"/>
              <w:rPr>
                <w:sz w:val="28"/>
              </w:rPr>
            </w:pPr>
            <w:r>
              <w:rPr>
                <w:sz w:val="28"/>
              </w:rPr>
              <w:t>Называть условия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анализирующего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скрещивания</w:t>
            </w:r>
          </w:p>
          <w:p w:rsidR="003E3D1C" w:rsidRDefault="00432A1C">
            <w:pPr>
              <w:pStyle w:val="TableParagraph"/>
              <w:ind w:left="106" w:right="708" w:firstLine="72"/>
              <w:rPr>
                <w:sz w:val="28"/>
              </w:rPr>
            </w:pPr>
            <w:r>
              <w:rPr>
                <w:sz w:val="28"/>
              </w:rPr>
              <w:t>Выделять особенности механизма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неполного доминирования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 схему анализирующего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 и неполного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доминирования.</w:t>
            </w:r>
          </w:p>
          <w:p w:rsidR="003E3D1C" w:rsidRDefault="00432A1C">
            <w:pPr>
              <w:pStyle w:val="TableParagraph"/>
              <w:ind w:left="106" w:right="140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гамет,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фенотипов и генотипов, 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признака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фенотипу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генотип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E3D1C" w:rsidRDefault="00432A1C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генотипу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фенотип.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08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8" w:right="384"/>
              <w:rPr>
                <w:sz w:val="28"/>
              </w:rPr>
            </w:pPr>
            <w:r>
              <w:rPr>
                <w:sz w:val="28"/>
              </w:rPr>
              <w:t>Дигибридное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скрещивание.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3E3D1C" w:rsidRDefault="00432A1C">
            <w:pPr>
              <w:pStyle w:val="TableParagraph"/>
              <w:spacing w:line="322" w:lineRule="exact"/>
              <w:ind w:left="108" w:right="1219"/>
              <w:rPr>
                <w:sz w:val="28"/>
              </w:rPr>
            </w:pPr>
            <w:r>
              <w:rPr>
                <w:spacing w:val="-1"/>
                <w:sz w:val="28"/>
              </w:rPr>
              <w:t>независимого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наследования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8" w:firstLine="14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153" w:firstLine="216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дигибридного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скрещивания.Уметь:</w:t>
            </w:r>
          </w:p>
          <w:p w:rsidR="003E3D1C" w:rsidRDefault="00432A1C">
            <w:pPr>
              <w:pStyle w:val="TableParagraph"/>
              <w:spacing w:line="322" w:lineRule="exact"/>
              <w:ind w:left="106" w:right="704" w:firstLine="72"/>
              <w:rPr>
                <w:sz w:val="28"/>
              </w:rPr>
            </w:pPr>
            <w:r>
              <w:rPr>
                <w:sz w:val="28"/>
              </w:rPr>
              <w:t>Записывать схемы скрещивания,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элементарный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2256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tabs>
                <w:tab w:val="left" w:pos="1477"/>
              </w:tabs>
              <w:ind w:left="108" w:right="350"/>
              <w:rPr>
                <w:sz w:val="28"/>
              </w:rPr>
            </w:pP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Практическая</w:t>
            </w:r>
            <w:r>
              <w:rPr>
                <w:color w:val="000009"/>
                <w:spacing w:val="-11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  <w:r>
              <w:rPr>
                <w:color w:val="000009"/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"Решение</w:t>
            </w:r>
            <w:r>
              <w:rPr>
                <w:sz w:val="28"/>
              </w:rPr>
              <w:tab/>
              <w:t>задач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дигибридное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скрещивание"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66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схемыдигибридного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скрещивания.</w:t>
            </w:r>
          </w:p>
          <w:p w:rsidR="003E3D1C" w:rsidRDefault="00432A1C">
            <w:pPr>
              <w:pStyle w:val="TableParagraph"/>
              <w:ind w:left="106" w:right="727" w:firstLine="72"/>
              <w:rPr>
                <w:sz w:val="28"/>
              </w:rPr>
            </w:pPr>
            <w:r>
              <w:rPr>
                <w:sz w:val="28"/>
              </w:rPr>
              <w:t>Определять по схеме число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гамет, фенотипов и генотипов,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7408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 w:line="276" w:lineRule="auto"/>
              <w:ind w:left="108" w:right="412"/>
              <w:rPr>
                <w:sz w:val="28"/>
              </w:rPr>
            </w:pPr>
            <w:r>
              <w:rPr>
                <w:sz w:val="28"/>
              </w:rPr>
              <w:t>Генетика пола.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наследование</w:t>
            </w:r>
          </w:p>
          <w:p w:rsidR="003E3D1C" w:rsidRDefault="00432A1C">
            <w:pPr>
              <w:pStyle w:val="TableParagraph"/>
              <w:spacing w:before="200"/>
              <w:ind w:left="108" w:right="1021" w:firstLine="216"/>
              <w:rPr>
                <w:sz w:val="28"/>
              </w:rPr>
            </w:pPr>
            <w:r>
              <w:rPr>
                <w:color w:val="000009"/>
                <w:w w:val="95"/>
                <w:sz w:val="28"/>
              </w:rPr>
              <w:t>Практическая</w:t>
            </w:r>
            <w:r>
              <w:rPr>
                <w:color w:val="000009"/>
                <w:spacing w:val="1"/>
                <w:w w:val="95"/>
                <w:sz w:val="28"/>
              </w:rPr>
              <w:t xml:space="preserve"> </w:t>
            </w:r>
            <w:r>
              <w:rPr>
                <w:color w:val="000009"/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tabs>
                <w:tab w:val="left" w:pos="1503"/>
              </w:tabs>
              <w:ind w:left="108" w:right="824"/>
              <w:rPr>
                <w:b/>
                <w:sz w:val="28"/>
              </w:rPr>
            </w:pPr>
            <w:r>
              <w:rPr>
                <w:sz w:val="28"/>
              </w:rPr>
              <w:t>«Решение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задач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наследование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сцепленных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полом</w:t>
            </w:r>
            <w:r>
              <w:rPr>
                <w:b/>
                <w:sz w:val="28"/>
              </w:rPr>
              <w:t>"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36"/>
              </w:rPr>
            </w:pPr>
          </w:p>
          <w:p w:rsidR="003E3D1C" w:rsidRDefault="00432A1C">
            <w:pPr>
              <w:pStyle w:val="TableParagraph"/>
              <w:spacing w:line="276" w:lineRule="auto"/>
              <w:ind w:left="352" w:right="340" w:firstLine="316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47" w:firstLine="72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сцепленные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гомологичные хромосомы,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конъюгация.</w:t>
            </w:r>
          </w:p>
          <w:p w:rsidR="003E3D1C" w:rsidRDefault="00432A1C">
            <w:pPr>
              <w:pStyle w:val="TableParagraph"/>
              <w:ind w:left="106" w:right="1212" w:firstLine="72"/>
              <w:jc w:val="both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хромосом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Называть возможные варианты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локализации генов.</w:t>
            </w:r>
          </w:p>
          <w:p w:rsidR="003E3D1C" w:rsidRDefault="00432A1C">
            <w:pPr>
              <w:pStyle w:val="TableParagraph"/>
              <w:spacing w:line="242" w:lineRule="auto"/>
              <w:ind w:left="106" w:right="23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хромосоме.</w:t>
            </w:r>
          </w:p>
          <w:p w:rsidR="003E3D1C" w:rsidRDefault="00432A1C">
            <w:pPr>
              <w:pStyle w:val="TableParagraph"/>
              <w:ind w:left="106" w:right="50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перекомбинации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признаков при сцепленном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наследовании.</w:t>
            </w:r>
          </w:p>
          <w:p w:rsidR="003E3D1C" w:rsidRDefault="00432A1C">
            <w:pPr>
              <w:pStyle w:val="TableParagraph"/>
              <w:ind w:left="106" w:right="277"/>
              <w:rPr>
                <w:sz w:val="28"/>
              </w:rPr>
            </w:pPr>
            <w:r>
              <w:rPr>
                <w:sz w:val="28"/>
              </w:rPr>
              <w:t>Отличать сущность открытий Г.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Менделя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Моргана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почему не всегда соблюдается правило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независимого наследования признаков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Г. Менделя. Давать определения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анализирующее скрещивание.</w:t>
            </w:r>
          </w:p>
          <w:p w:rsidR="003E3D1C" w:rsidRDefault="00432A1C">
            <w:pPr>
              <w:pStyle w:val="TableParagraph"/>
              <w:ind w:left="106" w:right="93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генотипа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расщеплении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фенотипа 1:1.</w:t>
            </w:r>
          </w:p>
          <w:p w:rsidR="003E3D1C" w:rsidRDefault="00432A1C">
            <w:pPr>
              <w:pStyle w:val="TableParagraph"/>
              <w:spacing w:line="322" w:lineRule="exact"/>
              <w:ind w:left="106" w:right="284"/>
              <w:rPr>
                <w:sz w:val="28"/>
              </w:rPr>
            </w:pPr>
            <w:r>
              <w:rPr>
                <w:sz w:val="28"/>
              </w:rPr>
              <w:t>Называть типы хромосом в генотипе.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аутосом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дрозофилы.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4685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42" w:lineRule="auto"/>
              <w:ind w:left="106" w:right="541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наследственных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заболеваний человека, сцепленных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полом.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Конкретизировать проявление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сцепленного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наследования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сцепленного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наследования.</w:t>
            </w:r>
          </w:p>
          <w:p w:rsidR="003E3D1C" w:rsidRDefault="00432A1C">
            <w:pPr>
              <w:pStyle w:val="TableParagraph"/>
              <w:ind w:left="106" w:right="727" w:firstLine="72"/>
              <w:rPr>
                <w:sz w:val="28"/>
              </w:rPr>
            </w:pPr>
            <w:r>
              <w:rPr>
                <w:sz w:val="28"/>
              </w:rPr>
              <w:t>Определять по схеме число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гамет, фенотипов и генотипов,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признака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потомстве.</w:t>
            </w:r>
          </w:p>
          <w:p w:rsidR="003E3D1C" w:rsidRDefault="00432A1C">
            <w:pPr>
              <w:pStyle w:val="TableParagraph"/>
              <w:spacing w:line="321" w:lineRule="exact"/>
              <w:ind w:left="178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</w:p>
          <w:p w:rsidR="003E3D1C" w:rsidRDefault="00432A1C">
            <w:pPr>
              <w:pStyle w:val="TableParagraph"/>
              <w:spacing w:line="570" w:lineRule="atLeast"/>
              <w:ind w:left="106" w:right="1170"/>
              <w:rPr>
                <w:sz w:val="28"/>
              </w:rPr>
            </w:pPr>
            <w:r>
              <w:rPr>
                <w:sz w:val="28"/>
              </w:rPr>
              <w:t>перекомбинации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признаков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сцепленном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наследовании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504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276" w:lineRule="auto"/>
              <w:ind w:left="108" w:right="287" w:firstLine="144"/>
              <w:rPr>
                <w:sz w:val="28"/>
              </w:rPr>
            </w:pPr>
            <w:r>
              <w:rPr>
                <w:sz w:val="28"/>
              </w:rPr>
              <w:t>Закономерности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модификационная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3E3D1C" w:rsidRDefault="00432A1C">
            <w:pPr>
              <w:pStyle w:val="TableParagraph"/>
              <w:spacing w:before="199" w:line="322" w:lineRule="exact"/>
              <w:ind w:left="180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spacing w:line="242" w:lineRule="auto"/>
              <w:ind w:left="108" w:right="1185"/>
              <w:rPr>
                <w:sz w:val="28"/>
              </w:rPr>
            </w:pPr>
            <w:r>
              <w:rPr>
                <w:sz w:val="28"/>
              </w:rPr>
              <w:t>«Выявление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изменчивости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8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367" w:firstLine="144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термину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3E3D1C" w:rsidRDefault="00432A1C">
            <w:pPr>
              <w:pStyle w:val="TableParagraph"/>
              <w:ind w:left="106" w:right="755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модификаций.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различие фенотипов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растений, размножающихся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вегетативно.</w:t>
            </w:r>
          </w:p>
          <w:p w:rsidR="003E3D1C" w:rsidRDefault="00432A1C">
            <w:pPr>
              <w:pStyle w:val="TableParagraph"/>
              <w:ind w:left="106" w:right="532" w:firstLine="7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Характеризовать </w:t>
            </w:r>
            <w:r>
              <w:rPr>
                <w:sz w:val="28"/>
              </w:rPr>
              <w:t>модификационную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3E3D1C" w:rsidRDefault="00432A1C">
            <w:pPr>
              <w:pStyle w:val="TableParagraph"/>
              <w:ind w:left="106" w:right="960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норма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реакции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примере.</w:t>
            </w:r>
          </w:p>
          <w:p w:rsidR="003E3D1C" w:rsidRDefault="00432A1C">
            <w:pPr>
              <w:pStyle w:val="TableParagraph"/>
              <w:ind w:left="106" w:right="133" w:firstLine="72"/>
              <w:rPr>
                <w:sz w:val="28"/>
              </w:rPr>
            </w:pPr>
            <w:r>
              <w:rPr>
                <w:sz w:val="28"/>
              </w:rPr>
              <w:t>Показывать зависимость проявления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кривую.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</w:tr>
    </w:tbl>
    <w:p w:rsidR="003E3D1C" w:rsidRDefault="003E3D1C">
      <w:pPr>
        <w:spacing w:line="311" w:lineRule="exact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5156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756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Закономерности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мутационная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315" w:lineRule="exact"/>
              <w:ind w:left="390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615" w:firstLine="72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изменчивость.</w:t>
            </w:r>
          </w:p>
          <w:p w:rsidR="003E3D1C" w:rsidRDefault="00432A1C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Называть вещество, обеспечивающее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наследственность;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хромосом.</w:t>
            </w:r>
          </w:p>
          <w:p w:rsidR="003E3D1C" w:rsidRDefault="00432A1C">
            <w:pPr>
              <w:pStyle w:val="TableParagraph"/>
              <w:ind w:left="106" w:right="369"/>
              <w:rPr>
                <w:sz w:val="28"/>
              </w:rPr>
            </w:pPr>
            <w:r>
              <w:rPr>
                <w:sz w:val="28"/>
              </w:rPr>
              <w:t>Описывать строение молекулы ДНК.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генных,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хромосомных и геномных мутаций.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Узнавать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хромосомных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мут</w:t>
            </w:r>
            <w:r>
              <w:rPr>
                <w:sz w:val="28"/>
              </w:rPr>
              <w:t>аций.</w:t>
            </w:r>
          </w:p>
          <w:p w:rsidR="003E3D1C" w:rsidRDefault="00432A1C">
            <w:pPr>
              <w:pStyle w:val="TableParagraph"/>
              <w:ind w:left="106" w:right="39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уровни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генотипа,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мутаций.</w:t>
            </w:r>
          </w:p>
          <w:p w:rsidR="003E3D1C" w:rsidRDefault="00432A1C">
            <w:pPr>
              <w:pStyle w:val="TableParagraph"/>
              <w:ind w:left="106" w:right="229"/>
              <w:rPr>
                <w:sz w:val="28"/>
              </w:rPr>
            </w:pPr>
            <w:r>
              <w:rPr>
                <w:sz w:val="28"/>
              </w:rPr>
              <w:t>Характеризовать виды мутаций.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мутациями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модификациями.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мутаций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508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73" w:firstLine="148"/>
              <w:rPr>
                <w:sz w:val="28"/>
              </w:rPr>
            </w:pPr>
            <w:r>
              <w:rPr>
                <w:sz w:val="28"/>
              </w:rPr>
              <w:t>Основы селекции.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Н.И.Вавилова.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УУНЗ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95" w:firstLine="283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сортов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выведенных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</w:p>
          <w:p w:rsidR="003E3D1C" w:rsidRDefault="00432A1C">
            <w:pPr>
              <w:pStyle w:val="TableParagraph"/>
              <w:ind w:left="106" w:right="38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породами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сортами в связи с направлением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селекционной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3E3D1C" w:rsidRDefault="00432A1C">
            <w:pPr>
              <w:pStyle w:val="TableParagraph"/>
              <w:ind w:left="106" w:right="76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 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Вавилова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селекции.</w:t>
            </w:r>
          </w:p>
          <w:p w:rsidR="003E3D1C" w:rsidRDefault="00432A1C">
            <w:pPr>
              <w:pStyle w:val="TableParagraph"/>
              <w:ind w:left="106" w:right="681" w:firstLine="72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почемуцентры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совпадают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расположения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цивилизаций.</w:t>
            </w:r>
          </w:p>
          <w:p w:rsidR="003E3D1C" w:rsidRDefault="00432A1C">
            <w:pPr>
              <w:pStyle w:val="TableParagraph"/>
              <w:spacing w:line="322" w:lineRule="exact"/>
              <w:ind w:left="106" w:right="504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наследственной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родственных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3917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78" w:lineRule="auto"/>
              <w:ind w:left="106" w:right="280" w:firstLine="72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селекционной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закона гомологических рядов.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практическое значение</w:t>
            </w:r>
          </w:p>
          <w:p w:rsidR="003E3D1C" w:rsidRDefault="00432A1C">
            <w:pPr>
              <w:pStyle w:val="TableParagraph"/>
              <w:spacing w:before="183"/>
              <w:ind w:left="106"/>
              <w:rPr>
                <w:sz w:val="28"/>
              </w:rPr>
            </w:pPr>
            <w:r>
              <w:rPr>
                <w:sz w:val="28"/>
              </w:rPr>
              <w:t>Генетики</w:t>
            </w:r>
          </w:p>
          <w:p w:rsidR="003E3D1C" w:rsidRDefault="00432A1C">
            <w:pPr>
              <w:pStyle w:val="TableParagraph"/>
              <w:spacing w:before="249" w:line="424" w:lineRule="auto"/>
              <w:ind w:left="106" w:right="850"/>
              <w:rPr>
                <w:sz w:val="28"/>
              </w:rPr>
            </w:pPr>
            <w:r>
              <w:rPr>
                <w:sz w:val="28"/>
              </w:rPr>
              <w:t>Объяснять роль биологии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3E3D1C" w:rsidRDefault="00432A1C">
            <w:pPr>
              <w:pStyle w:val="TableParagraph"/>
              <w:spacing w:before="5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определений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579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90" w:firstLine="42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</w:p>
          <w:p w:rsidR="003E3D1C" w:rsidRDefault="00432A1C">
            <w:pPr>
              <w:pStyle w:val="TableParagraph"/>
              <w:ind w:left="108" w:right="669"/>
              <w:rPr>
                <w:sz w:val="28"/>
              </w:rPr>
            </w:pPr>
            <w:r>
              <w:rPr>
                <w:sz w:val="28"/>
              </w:rPr>
              <w:t>животных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микроорганизмов.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387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мутагенез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154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отбора,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гибридизации.</w:t>
            </w:r>
          </w:p>
          <w:p w:rsidR="003E3D1C" w:rsidRDefault="00432A1C">
            <w:pPr>
              <w:pStyle w:val="TableParagraph"/>
              <w:ind w:left="106" w:right="244" w:firstLine="72"/>
              <w:rPr>
                <w:sz w:val="28"/>
              </w:rPr>
            </w:pPr>
            <w:r>
              <w:rPr>
                <w:sz w:val="28"/>
              </w:rPr>
              <w:t>Приводить примеры 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сортов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E3D1C" w:rsidRDefault="00432A1C">
            <w:pPr>
              <w:pStyle w:val="TableParagraph"/>
              <w:ind w:left="106" w:right="1006"/>
              <w:rPr>
                <w:sz w:val="28"/>
              </w:rPr>
            </w:pPr>
            <w:r>
              <w:rPr>
                <w:sz w:val="28"/>
              </w:rPr>
              <w:t>Объяснять целесообразность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Отличать массовый отбор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отбора.</w:t>
            </w:r>
          </w:p>
          <w:p w:rsidR="003E3D1C" w:rsidRDefault="00432A1C">
            <w:pPr>
              <w:pStyle w:val="TableParagraph"/>
              <w:ind w:left="106" w:right="260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z w:val="28"/>
              </w:rPr>
              <w:t>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терминов гибридизация, мутагенез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Уметь:</w:t>
            </w:r>
          </w:p>
          <w:p w:rsidR="003E3D1C" w:rsidRDefault="00432A1C">
            <w:pPr>
              <w:pStyle w:val="TableParagraph"/>
              <w:ind w:left="106" w:right="1540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отбора,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гибридизации.</w:t>
            </w:r>
          </w:p>
          <w:p w:rsidR="003E3D1C" w:rsidRDefault="00432A1C">
            <w:pPr>
              <w:pStyle w:val="TableParagraph"/>
              <w:spacing w:line="308" w:lineRule="exact"/>
              <w:ind w:left="17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3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2256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244"/>
              <w:rPr>
                <w:sz w:val="28"/>
              </w:rPr>
            </w:pPr>
            <w:r>
              <w:rPr>
                <w:sz w:val="28"/>
              </w:rPr>
              <w:t>методов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3E3D1C" w:rsidRDefault="00432A1C">
            <w:pPr>
              <w:pStyle w:val="TableParagraph"/>
              <w:ind w:left="106" w:right="1006"/>
              <w:rPr>
                <w:sz w:val="28"/>
              </w:rPr>
            </w:pPr>
            <w:r>
              <w:rPr>
                <w:sz w:val="28"/>
              </w:rPr>
              <w:t>Объя снять целесообразность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селекции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Отличать массовый отбор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отбора.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4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24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3E3D1C" w:rsidRDefault="00432A1C">
            <w:pPr>
              <w:pStyle w:val="TableParagraph"/>
              <w:spacing w:line="322" w:lineRule="exact"/>
              <w:ind w:left="108" w:right="1226"/>
              <w:rPr>
                <w:sz w:val="28"/>
              </w:rPr>
            </w:pPr>
            <w:r>
              <w:rPr>
                <w:sz w:val="28"/>
              </w:rPr>
              <w:t>теме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Мендаля»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315" w:lineRule="exact"/>
              <w:ind w:left="251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-зачёт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97" w:firstLine="144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генетические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задачи изученных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880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4684" w:type="dxa"/>
            <w:gridSpan w:val="3"/>
          </w:tcPr>
          <w:p w:rsidR="003E3D1C" w:rsidRDefault="00432A1C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3E3D1C" w:rsidRDefault="00432A1C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«Организменный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315" w:firstLine="144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8371" w:type="dxa"/>
            <w:gridSpan w:val="2"/>
          </w:tcPr>
          <w:p w:rsidR="003E3D1C" w:rsidRDefault="00432A1C">
            <w:pPr>
              <w:pStyle w:val="TableParagraph"/>
              <w:spacing w:line="276" w:lineRule="auto"/>
              <w:ind w:left="106" w:firstLine="355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теме«Организменный уровень»</w:t>
            </w:r>
          </w:p>
          <w:p w:rsidR="003E3D1C" w:rsidRDefault="00432A1C">
            <w:pPr>
              <w:pStyle w:val="TableParagraph"/>
              <w:spacing w:before="193"/>
              <w:ind w:left="106" w:firstLine="14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 с заданиями разного уровня сложности, 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</w:tr>
      <w:tr w:rsidR="003E3D1C">
        <w:trPr>
          <w:trHeight w:val="647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4684" w:type="dxa"/>
            <w:gridSpan w:val="3"/>
          </w:tcPr>
          <w:p w:rsidR="003E3D1C" w:rsidRDefault="003E3D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Популяционно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видовой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30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  <w:tc>
          <w:tcPr>
            <w:tcW w:w="8371" w:type="dxa"/>
            <w:gridSpan w:val="2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89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8" w:right="337"/>
              <w:rPr>
                <w:sz w:val="28"/>
              </w:rPr>
            </w:pPr>
            <w:r>
              <w:rPr>
                <w:sz w:val="28"/>
              </w:rPr>
              <w:t>Вид. Критерии вида.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Лабораторная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E3D1C" w:rsidRDefault="00432A1C">
            <w:pPr>
              <w:pStyle w:val="TableParagraph"/>
              <w:spacing w:before="47" w:line="276" w:lineRule="auto"/>
              <w:ind w:left="108" w:right="617"/>
              <w:rPr>
                <w:sz w:val="28"/>
              </w:rPr>
            </w:pPr>
            <w:r>
              <w:rPr>
                <w:sz w:val="28"/>
              </w:rPr>
              <w:t>«Изучение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морфологического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критерия вида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8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706" w:firstLine="144"/>
              <w:rPr>
                <w:sz w:val="28"/>
              </w:rPr>
            </w:pPr>
            <w:r>
              <w:rPr>
                <w:sz w:val="28"/>
              </w:rPr>
              <w:t>Перечислять критерии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критерии 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Доказывать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совокупности критериев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единства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3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3221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207"/>
              <w:rPr>
                <w:sz w:val="28"/>
              </w:rPr>
            </w:pPr>
            <w:r>
              <w:rPr>
                <w:sz w:val="28"/>
              </w:rPr>
              <w:t>видаПриводить примеры видов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растений.</w:t>
            </w:r>
          </w:p>
          <w:p w:rsidR="003E3D1C" w:rsidRDefault="00432A1C">
            <w:pPr>
              <w:pStyle w:val="TableParagraph"/>
              <w:ind w:left="106" w:right="155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критерии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сущность.</w:t>
            </w:r>
          </w:p>
          <w:p w:rsidR="003E3D1C" w:rsidRDefault="00432A1C">
            <w:pPr>
              <w:pStyle w:val="TableParagraph"/>
              <w:ind w:left="106" w:right="11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</w:p>
          <w:p w:rsidR="003E3D1C" w:rsidRDefault="00432A1C">
            <w:pPr>
              <w:pStyle w:val="TableParagraph"/>
              <w:ind w:left="106" w:right="881"/>
              <w:rPr>
                <w:sz w:val="28"/>
              </w:rPr>
            </w:pPr>
            <w:r>
              <w:rPr>
                <w:sz w:val="28"/>
              </w:rPr>
              <w:t>Доказывать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разнообразия 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E3D1C" w:rsidRDefault="00432A1C">
            <w:pPr>
              <w:pStyle w:val="TableParagraph"/>
              <w:spacing w:line="322" w:lineRule="exact"/>
              <w:ind w:left="106" w:right="770"/>
              <w:rPr>
                <w:sz w:val="28"/>
              </w:rPr>
            </w:pPr>
            <w:r>
              <w:rPr>
                <w:sz w:val="28"/>
              </w:rPr>
              <w:t>Конкретизировать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двойники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187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ind w:left="108" w:right="893" w:firstLine="72"/>
              <w:rPr>
                <w:sz w:val="28"/>
              </w:rPr>
            </w:pPr>
            <w:r>
              <w:rPr>
                <w:spacing w:val="-1"/>
                <w:sz w:val="28"/>
              </w:rPr>
              <w:t>Популяционная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вида.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ind w:left="179" w:right="166" w:firstLine="489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1112" w:firstLine="144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популяция.</w:t>
            </w:r>
          </w:p>
          <w:p w:rsidR="003E3D1C" w:rsidRDefault="00432A1C">
            <w:pPr>
              <w:pStyle w:val="TableParagraph"/>
              <w:spacing w:line="242" w:lineRule="auto"/>
              <w:ind w:left="106" w:right="732"/>
              <w:rPr>
                <w:sz w:val="28"/>
              </w:rPr>
            </w:pPr>
            <w:r>
              <w:rPr>
                <w:sz w:val="28"/>
              </w:rPr>
              <w:t>Называть признаки популяций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популяций.</w:t>
            </w:r>
          </w:p>
          <w:p w:rsidR="003E3D1C" w:rsidRDefault="00432A1C">
            <w:pPr>
              <w:pStyle w:val="TableParagraph"/>
              <w:ind w:left="106" w:right="1215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живут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группами.</w:t>
            </w:r>
          </w:p>
          <w:p w:rsidR="003E3D1C" w:rsidRDefault="00432A1C">
            <w:pPr>
              <w:pStyle w:val="TableParagraph"/>
              <w:ind w:left="106" w:right="167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популяцию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  <w:p w:rsidR="003E3D1C" w:rsidRDefault="00432A1C">
            <w:pPr>
              <w:pStyle w:val="TableParagraph"/>
              <w:ind w:left="106" w:right="693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популяция.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показатели популяции.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84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19" w:line="276" w:lineRule="auto"/>
              <w:ind w:left="108" w:right="583" w:firstLine="283"/>
              <w:rPr>
                <w:sz w:val="28"/>
              </w:rPr>
            </w:pPr>
            <w:r>
              <w:rPr>
                <w:sz w:val="28"/>
              </w:rPr>
              <w:t>Экологические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line="276" w:lineRule="auto"/>
              <w:ind w:left="107" w:right="585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527" w:firstLine="144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исчерпаемых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неисчерпаемых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раскрывать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before="245"/>
              <w:ind w:left="106"/>
              <w:rPr>
                <w:sz w:val="28"/>
              </w:rPr>
            </w:pPr>
            <w:r>
              <w:rPr>
                <w:sz w:val="28"/>
              </w:rPr>
              <w:t>биосфере</w:t>
            </w:r>
          </w:p>
        </w:tc>
        <w:tc>
          <w:tcPr>
            <w:tcW w:w="3266" w:type="dxa"/>
          </w:tcPr>
          <w:p w:rsidR="003E3D1C" w:rsidRDefault="00432A1C">
            <w:pPr>
              <w:pStyle w:val="TableParagraph"/>
              <w:ind w:left="105" w:right="3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2035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1310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делать выводы о 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85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276" w:lineRule="auto"/>
              <w:ind w:left="108" w:right="670" w:firstLine="283"/>
              <w:rPr>
                <w:sz w:val="28"/>
              </w:rPr>
            </w:pPr>
            <w:r>
              <w:rPr>
                <w:spacing w:val="-1"/>
                <w:sz w:val="28"/>
              </w:rPr>
              <w:t>Происхождение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видов. 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представ-</w:t>
            </w:r>
          </w:p>
          <w:p w:rsidR="003E3D1C" w:rsidRDefault="00432A1C">
            <w:pPr>
              <w:pStyle w:val="TableParagraph"/>
              <w:spacing w:before="192"/>
              <w:ind w:left="180"/>
              <w:rPr>
                <w:sz w:val="28"/>
              </w:rPr>
            </w:pPr>
            <w:r>
              <w:rPr>
                <w:sz w:val="28"/>
              </w:rPr>
              <w:t>лений.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179" w:right="166" w:firstLine="40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76" w:lineRule="auto"/>
              <w:ind w:left="106" w:right="356" w:firstLine="144"/>
              <w:rPr>
                <w:sz w:val="28"/>
              </w:rPr>
            </w:pPr>
            <w:r>
              <w:rPr>
                <w:color w:val="333333"/>
                <w:sz w:val="28"/>
              </w:rPr>
              <w:t>сформировать представления 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процессах эволюции, ее причинах 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результатах; сформировать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знания о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вкладе ученых в развитие теории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эволюции в додарвиновский период, о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заслугах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К. Линнея, Ж. Б. Ламарка, Ч.</w:t>
            </w:r>
            <w:r>
              <w:rPr>
                <w:color w:val="333333"/>
                <w:spacing w:val="-68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Дарвина в развитии биологической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науки и становлении современной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>эволюционной тео</w:t>
            </w:r>
            <w:r>
              <w:rPr>
                <w:color w:val="333333"/>
                <w:sz w:val="28"/>
              </w:rPr>
              <w:t>рии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03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3"/>
              <w:rPr>
                <w:b/>
                <w:sz w:val="25"/>
              </w:rPr>
            </w:pPr>
          </w:p>
          <w:p w:rsidR="003E3D1C" w:rsidRDefault="00432A1C">
            <w:pPr>
              <w:pStyle w:val="TableParagraph"/>
              <w:spacing w:before="1"/>
              <w:ind w:left="108" w:right="174" w:firstLine="72"/>
              <w:rPr>
                <w:sz w:val="28"/>
              </w:rPr>
            </w:pPr>
            <w:r>
              <w:rPr>
                <w:sz w:val="28"/>
              </w:rPr>
              <w:t>Популяция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196" w:line="276" w:lineRule="auto"/>
              <w:ind w:left="107" w:right="238" w:firstLine="705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729" w:firstLine="144"/>
              <w:rPr>
                <w:sz w:val="28"/>
              </w:rPr>
            </w:pPr>
            <w:r>
              <w:rPr>
                <w:sz w:val="28"/>
              </w:rPr>
              <w:t>Называть признаки популяций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изучения популяций</w:t>
            </w:r>
          </w:p>
          <w:p w:rsidR="003E3D1C" w:rsidRDefault="00432A1C">
            <w:pPr>
              <w:pStyle w:val="TableParagraph"/>
              <w:spacing w:line="313" w:lineRule="exact"/>
              <w:ind w:left="106"/>
              <w:rPr>
                <w:i/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понятия </w:t>
            </w:r>
            <w:r>
              <w:rPr>
                <w:i/>
                <w:sz w:val="28"/>
              </w:rPr>
              <w:t>вид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популяция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12"/>
        </w:trPr>
        <w:tc>
          <w:tcPr>
            <w:tcW w:w="15716" w:type="dxa"/>
            <w:gridSpan w:val="7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9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242" w:lineRule="auto"/>
              <w:ind w:left="108" w:right="832" w:firstLine="216"/>
              <w:rPr>
                <w:sz w:val="28"/>
              </w:rPr>
            </w:pP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естественный</w:t>
            </w:r>
          </w:p>
          <w:p w:rsidR="003E3D1C" w:rsidRDefault="00432A1C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отбор.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242" w:lineRule="auto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</w:p>
        </w:tc>
        <w:tc>
          <w:tcPr>
            <w:tcW w:w="5105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tabs>
                <w:tab w:val="left" w:pos="1138"/>
              </w:tabs>
              <w:ind w:left="178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z w:val="28"/>
              </w:rPr>
              <w:tab/>
              <w:t>называть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3E3D1C" w:rsidRDefault="00432A1C">
            <w:pPr>
              <w:pStyle w:val="TableParagraph"/>
              <w:spacing w:line="322" w:lineRule="exact"/>
              <w:ind w:left="106" w:right="799"/>
              <w:rPr>
                <w:sz w:val="28"/>
              </w:rPr>
            </w:pPr>
            <w:r>
              <w:rPr>
                <w:sz w:val="28"/>
              </w:rPr>
              <w:t>эволюционного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учения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Ч.Дарвина;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движущие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эволюции;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1934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939"/>
              <w:rPr>
                <w:sz w:val="28"/>
              </w:rPr>
            </w:pPr>
            <w:r>
              <w:rPr>
                <w:sz w:val="28"/>
              </w:rPr>
              <w:t>борьбы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сущность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борьбы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существование. Сравнивать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естественный и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искусственный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14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324"/>
              <w:rPr>
                <w:sz w:val="28"/>
              </w:rPr>
            </w:pPr>
            <w:r>
              <w:rPr>
                <w:sz w:val="28"/>
              </w:rPr>
              <w:t>Видообразование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585" w:firstLine="283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290" w:firstLine="144"/>
              <w:rPr>
                <w:sz w:val="28"/>
              </w:rPr>
            </w:pPr>
            <w:r>
              <w:rPr>
                <w:sz w:val="28"/>
              </w:rPr>
              <w:t>Давать определение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 темы. Приводить 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изоляции.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видообразования.</w:t>
            </w:r>
          </w:p>
          <w:p w:rsidR="003E3D1C" w:rsidRDefault="00432A1C">
            <w:pPr>
              <w:pStyle w:val="TableParagraph"/>
              <w:ind w:left="106" w:right="437"/>
              <w:rPr>
                <w:sz w:val="28"/>
              </w:rPr>
            </w:pPr>
            <w:r>
              <w:rPr>
                <w:sz w:val="28"/>
              </w:rPr>
              <w:t>Анализировать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микроэволюция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612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324"/>
              <w:rPr>
                <w:sz w:val="28"/>
              </w:rPr>
            </w:pPr>
            <w:r>
              <w:rPr>
                <w:sz w:val="28"/>
              </w:rPr>
              <w:t>Макроэволюция.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65" w:right="161" w:firstLine="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230" w:firstLine="144"/>
              <w:rPr>
                <w:sz w:val="28"/>
              </w:rPr>
            </w:pPr>
            <w:r>
              <w:rPr>
                <w:sz w:val="28"/>
              </w:rPr>
              <w:t>Давать определение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 темы.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направлениям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закономерностям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эволюции.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макроэволюции.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64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503" w:firstLine="144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теме:</w:t>
            </w:r>
          </w:p>
          <w:p w:rsidR="003E3D1C" w:rsidRDefault="00432A1C">
            <w:pPr>
              <w:pStyle w:val="TableParagraph"/>
              <w:ind w:left="108" w:right="631"/>
              <w:rPr>
                <w:sz w:val="28"/>
              </w:rPr>
            </w:pPr>
            <w:r>
              <w:rPr>
                <w:sz w:val="28"/>
              </w:rPr>
              <w:t>«Популяционно-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уровень.»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218" w:right="209" w:firstLine="1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учета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489" w:firstLine="211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Популяционно-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видовой уровень.»</w:t>
            </w:r>
          </w:p>
          <w:p w:rsidR="003E3D1C" w:rsidRDefault="00432A1C">
            <w:pPr>
              <w:pStyle w:val="TableParagraph"/>
              <w:tabs>
                <w:tab w:val="left" w:pos="1863"/>
                <w:tab w:val="left" w:pos="2482"/>
              </w:tabs>
              <w:spacing w:line="276" w:lineRule="auto"/>
              <w:ind w:left="106" w:right="174" w:firstLine="14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z w:val="28"/>
              </w:rPr>
              <w:tab/>
              <w:t>ранее 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z w:val="28"/>
              </w:rPr>
              <w:tab/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1848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6"/>
              <w:rPr>
                <w:b/>
                <w:sz w:val="49"/>
              </w:rPr>
            </w:pPr>
          </w:p>
          <w:p w:rsidR="003E3D1C" w:rsidRDefault="00432A1C">
            <w:pPr>
              <w:pStyle w:val="TableParagraph"/>
              <w:spacing w:line="276" w:lineRule="auto"/>
              <w:ind w:left="108" w:right="447"/>
              <w:rPr>
                <w:b/>
                <w:sz w:val="32"/>
              </w:rPr>
            </w:pPr>
            <w:r>
              <w:rPr>
                <w:b/>
                <w:sz w:val="32"/>
              </w:rPr>
              <w:t>Экосистемный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уровень-</w:t>
            </w:r>
            <w:r>
              <w:rPr>
                <w:b/>
                <w:spacing w:val="-3"/>
                <w:sz w:val="32"/>
              </w:rPr>
              <w:t xml:space="preserve"> </w:t>
            </w:r>
            <w:r>
              <w:rPr>
                <w:b/>
                <w:sz w:val="32"/>
              </w:rPr>
              <w:t>7</w:t>
            </w:r>
            <w:r>
              <w:rPr>
                <w:b/>
                <w:spacing w:val="1"/>
                <w:sz w:val="32"/>
              </w:rPr>
              <w:t xml:space="preserve"> </w:t>
            </w:r>
            <w:r>
              <w:rPr>
                <w:b/>
                <w:sz w:val="32"/>
              </w:rPr>
              <w:t>часов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5105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  <w:tr w:rsidR="003E3D1C">
        <w:trPr>
          <w:trHeight w:val="5646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19"/>
              <w:ind w:left="110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8" w:right="1301" w:firstLine="4"/>
              <w:rPr>
                <w:sz w:val="28"/>
              </w:rPr>
            </w:pPr>
            <w:r>
              <w:rPr>
                <w:sz w:val="28"/>
              </w:rPr>
              <w:t>Сообщество,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биогеоценоз.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1" w:line="264" w:lineRule="auto"/>
              <w:ind w:left="165" w:right="161" w:firstLine="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05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322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</w:p>
          <w:p w:rsidR="003E3D1C" w:rsidRDefault="00432A1C">
            <w:pPr>
              <w:pStyle w:val="TableParagraph"/>
              <w:ind w:left="106" w:right="419"/>
              <w:jc w:val="both"/>
              <w:rPr>
                <w:sz w:val="28"/>
              </w:rPr>
            </w:pPr>
            <w:r>
              <w:rPr>
                <w:sz w:val="28"/>
              </w:rPr>
              <w:t>– сообщество (биоценоз), экосистема.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экологии,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уровни организации жизни.</w:t>
            </w:r>
          </w:p>
          <w:p w:rsidR="003E3D1C" w:rsidRDefault="00432A1C">
            <w:pPr>
              <w:pStyle w:val="TableParagraph"/>
              <w:ind w:left="106" w:right="436" w:firstLine="72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биогеоценоза.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природных,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сообществ.</w:t>
            </w:r>
          </w:p>
          <w:p w:rsidR="003E3D1C" w:rsidRDefault="00432A1C">
            <w:pPr>
              <w:pStyle w:val="TableParagraph"/>
              <w:spacing w:line="242" w:lineRule="auto"/>
              <w:ind w:left="106" w:right="26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экотоп.</w:t>
            </w:r>
          </w:p>
          <w:p w:rsidR="003E3D1C" w:rsidRDefault="00432A1C">
            <w:pPr>
              <w:pStyle w:val="TableParagraph"/>
              <w:ind w:left="106" w:right="1034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  <w:p w:rsidR="003E3D1C" w:rsidRDefault="00432A1C">
            <w:pPr>
              <w:pStyle w:val="TableParagraph"/>
              <w:ind w:left="106" w:right="73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животные.</w:t>
            </w:r>
          </w:p>
          <w:p w:rsidR="003E3D1C" w:rsidRDefault="00432A1C">
            <w:pPr>
              <w:pStyle w:val="TableParagraph"/>
              <w:ind w:left="106" w:right="248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животного сообществ.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  <w:tr w:rsidR="003E3D1C">
        <w:trPr>
          <w:trHeight w:val="1833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3E3D1C" w:rsidRDefault="00432A1C">
            <w:pPr>
              <w:pStyle w:val="TableParagraph"/>
              <w:ind w:left="108" w:right="546" w:firstLine="4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структура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196" w:line="278" w:lineRule="auto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833" w:firstLine="144"/>
              <w:rPr>
                <w:sz w:val="28"/>
              </w:rPr>
            </w:pPr>
            <w:r>
              <w:rPr>
                <w:sz w:val="28"/>
              </w:rPr>
              <w:t>Приводить примеры жизненных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7586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1685"/>
              <w:rPr>
                <w:sz w:val="28"/>
              </w:rPr>
            </w:pPr>
            <w:r>
              <w:rPr>
                <w:sz w:val="28"/>
              </w:rPr>
              <w:t>видовое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</w:p>
          <w:p w:rsidR="003E3D1C" w:rsidRDefault="00432A1C">
            <w:pPr>
              <w:pStyle w:val="TableParagraph"/>
              <w:ind w:left="106" w:right="413"/>
              <w:rPr>
                <w:sz w:val="28"/>
              </w:rPr>
            </w:pPr>
            <w:r>
              <w:rPr>
                <w:sz w:val="28"/>
              </w:rPr>
              <w:t>наземных и водных экосистем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растений,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наземных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животных.</w:t>
            </w:r>
          </w:p>
          <w:p w:rsidR="003E3D1C" w:rsidRDefault="00432A1C">
            <w:pPr>
              <w:pStyle w:val="TableParagraph"/>
              <w:ind w:left="106" w:right="82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разнообразие.</w:t>
            </w:r>
          </w:p>
          <w:p w:rsidR="003E3D1C" w:rsidRDefault="00432A1C">
            <w:pPr>
              <w:pStyle w:val="TableParagraph"/>
              <w:ind w:left="106" w:right="150"/>
              <w:rPr>
                <w:sz w:val="28"/>
              </w:rPr>
            </w:pPr>
            <w:r>
              <w:rPr>
                <w:sz w:val="28"/>
              </w:rPr>
              <w:t>Описывать пространственную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ярусности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значение редких видов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видов-средообразователей.</w:t>
            </w:r>
          </w:p>
          <w:p w:rsidR="003E3D1C" w:rsidRDefault="00432A1C">
            <w:pPr>
              <w:pStyle w:val="TableParagraph"/>
              <w:ind w:left="106" w:right="6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морфологическую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сообщества.</w:t>
            </w:r>
          </w:p>
          <w:p w:rsidR="003E3D1C" w:rsidRDefault="00432A1C">
            <w:pPr>
              <w:pStyle w:val="TableParagraph"/>
              <w:ind w:left="106" w:right="412"/>
              <w:rPr>
                <w:sz w:val="28"/>
              </w:rPr>
            </w:pPr>
            <w:r>
              <w:rPr>
                <w:sz w:val="28"/>
              </w:rPr>
              <w:t>Объяснять причины устойчивости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экосистемы Знать и уметь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понятия темы. Называть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</w:t>
            </w:r>
            <w:r>
              <w:rPr>
                <w:sz w:val="28"/>
              </w:rPr>
              <w:t>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определяющие видовое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 организмов. 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3E3D1C" w:rsidRDefault="00432A1C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трофическую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135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Межвидовые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3E3D1C" w:rsidRDefault="00432A1C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экосистеме.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585" w:firstLine="14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tabs>
                <w:tab w:val="left" w:pos="2617"/>
              </w:tabs>
              <w:ind w:left="106" w:right="610" w:firstLine="283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z w:val="28"/>
              </w:rPr>
              <w:tab/>
              <w:t>межвидовые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экосистеме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738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Потоки 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585" w:firstLine="14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25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3149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экосистеме.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перевернутой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численности</w:t>
            </w:r>
          </w:p>
          <w:p w:rsidR="003E3D1C" w:rsidRDefault="00432A1C">
            <w:pPr>
              <w:pStyle w:val="TableParagraph"/>
              <w:spacing w:before="249"/>
              <w:ind w:left="106" w:right="269" w:firstLine="72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понятиям. Приводить примеры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гетеротрофы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автотрофы;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 групп организмов 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терминам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понятиям.</w:t>
            </w:r>
          </w:p>
          <w:p w:rsidR="003E3D1C" w:rsidRDefault="00432A1C">
            <w:pPr>
              <w:pStyle w:val="TableParagraph"/>
              <w:spacing w:line="322" w:lineRule="exact"/>
              <w:ind w:left="106" w:right="25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организмов: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гетеротрофы и автотрофы;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организмов..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08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027" w:firstLine="148"/>
              <w:rPr>
                <w:sz w:val="28"/>
              </w:rPr>
            </w:pPr>
            <w:r>
              <w:rPr>
                <w:spacing w:val="-1"/>
                <w:sz w:val="28"/>
              </w:rPr>
              <w:t>Саморазвитие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экосистемы.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585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76" w:lineRule="auto"/>
              <w:ind w:left="106" w:right="221" w:firstLine="144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терминам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понятиям. Приводить примеры 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организмов: гетеротрофы и автотрофы;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называть типы сукцессионных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изменений, факторы, определяющие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сукцессий.</w:t>
            </w:r>
          </w:p>
          <w:p w:rsidR="003E3D1C" w:rsidRDefault="00432A1C">
            <w:pPr>
              <w:pStyle w:val="TableParagraph"/>
              <w:spacing w:before="181" w:line="322" w:lineRule="exact"/>
              <w:ind w:left="106" w:right="768"/>
              <w:rPr>
                <w:sz w:val="28"/>
              </w:rPr>
            </w:pPr>
            <w:r>
              <w:rPr>
                <w:sz w:val="28"/>
              </w:rPr>
              <w:t>Уметь приводить примеры типов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</w:t>
            </w:r>
            <w:r>
              <w:rPr>
                <w:sz w:val="28"/>
              </w:rPr>
              <w:t>ичной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вторичной сукцессии; объяснять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сукцессий.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256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55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47" w:firstLine="144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315" w:firstLine="144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556" w:firstLine="144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 по 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«Экосистемный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  <w:p w:rsidR="003E3D1C" w:rsidRDefault="00432A1C">
            <w:pPr>
              <w:pStyle w:val="TableParagraph"/>
              <w:tabs>
                <w:tab w:val="left" w:pos="1861"/>
                <w:tab w:val="left" w:pos="2478"/>
              </w:tabs>
              <w:ind w:left="106" w:right="178" w:firstLine="14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z w:val="28"/>
              </w:rPr>
              <w:tab/>
              <w:t>ранее изученный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z w:val="28"/>
              </w:rPr>
              <w:tab/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разного</w:t>
            </w:r>
          </w:p>
          <w:p w:rsidR="003E3D1C" w:rsidRDefault="00432A1C">
            <w:pPr>
              <w:pStyle w:val="TableParagraph"/>
              <w:spacing w:line="322" w:lineRule="exact"/>
              <w:ind w:left="106" w:right="1295"/>
              <w:rPr>
                <w:sz w:val="28"/>
              </w:rPr>
            </w:pPr>
            <w:r>
              <w:rPr>
                <w:sz w:val="28"/>
              </w:rPr>
              <w:t>уровня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сложности,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129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56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665" w:firstLine="14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ЦЧЗ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 Алехина</w:t>
            </w:r>
          </w:p>
          <w:p w:rsidR="003E3D1C" w:rsidRDefault="00432A1C">
            <w:pPr>
              <w:pStyle w:val="TableParagraph"/>
              <w:spacing w:line="320" w:lineRule="atLeast"/>
              <w:ind w:left="108"/>
              <w:rPr>
                <w:sz w:val="28"/>
              </w:rPr>
            </w:pPr>
            <w:r>
              <w:rPr>
                <w:sz w:val="28"/>
              </w:rPr>
              <w:t>«Экосистема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заповедника»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585" w:firstLine="14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42" w:lineRule="auto"/>
              <w:ind w:left="106" w:right="708" w:firstLine="7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пополнить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78"/>
        </w:trPr>
        <w:tc>
          <w:tcPr>
            <w:tcW w:w="15716" w:type="dxa"/>
            <w:gridSpan w:val="7"/>
          </w:tcPr>
          <w:p w:rsidR="003E3D1C" w:rsidRDefault="00432A1C">
            <w:pPr>
              <w:pStyle w:val="TableParagraph"/>
              <w:spacing w:line="320" w:lineRule="exact"/>
              <w:ind w:left="2" w:right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Биосферный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уровень.(12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</w:tc>
      </w:tr>
      <w:tr w:rsidR="003E3D1C">
        <w:trPr>
          <w:trHeight w:val="639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57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Биосфера</w:t>
            </w:r>
          </w:p>
          <w:p w:rsidR="003E3D1C" w:rsidRDefault="00432A1C">
            <w:pPr>
              <w:pStyle w:val="TableParagraph"/>
              <w:ind w:left="108"/>
              <w:rPr>
                <w:sz w:val="28"/>
              </w:rPr>
            </w:pPr>
            <w:r>
              <w:rPr>
                <w:w w:val="95"/>
                <w:sz w:val="28"/>
              </w:rPr>
              <w:t>.Средообразующая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организмов.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14" w:firstLine="144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7" w:lineRule="auto"/>
              <w:ind w:left="106" w:right="1124" w:firstLine="144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признаки,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компоненты биосферы</w:t>
            </w:r>
          </w:p>
          <w:p w:rsidR="003E3D1C" w:rsidRDefault="00432A1C">
            <w:pPr>
              <w:pStyle w:val="TableParagraph"/>
              <w:spacing w:line="422" w:lineRule="auto"/>
              <w:ind w:left="106" w:right="82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абиотических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</w:p>
          <w:p w:rsidR="003E3D1C" w:rsidRDefault="00432A1C">
            <w:pPr>
              <w:pStyle w:val="TableParagraph"/>
              <w:spacing w:before="244" w:line="276" w:lineRule="auto"/>
              <w:ind w:left="106" w:right="463"/>
              <w:rPr>
                <w:sz w:val="28"/>
              </w:rPr>
            </w:pPr>
            <w:r>
              <w:rPr>
                <w:sz w:val="28"/>
              </w:rPr>
              <w:t>разнообразия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признаки, свойства и</w:t>
            </w:r>
          </w:p>
          <w:p w:rsidR="003E3D1C" w:rsidRDefault="00432A1C">
            <w:pPr>
              <w:pStyle w:val="TableParagraph"/>
              <w:spacing w:before="200"/>
              <w:ind w:left="106"/>
              <w:rPr>
                <w:sz w:val="28"/>
              </w:rPr>
            </w:pPr>
            <w:r>
              <w:rPr>
                <w:sz w:val="28"/>
              </w:rPr>
              <w:t>компоненты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</w:p>
          <w:p w:rsidR="003E3D1C" w:rsidRDefault="00432A1C">
            <w:pPr>
              <w:pStyle w:val="TableParagraph"/>
              <w:spacing w:before="249" w:line="424" w:lineRule="auto"/>
              <w:ind w:left="106" w:right="828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абиотических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Факторов</w:t>
            </w:r>
          </w:p>
          <w:p w:rsidR="003E3D1C" w:rsidRDefault="00432A1C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биологического</w:t>
            </w:r>
          </w:p>
          <w:p w:rsidR="003E3D1C" w:rsidRDefault="00432A1C">
            <w:pPr>
              <w:pStyle w:val="TableParagraph"/>
              <w:spacing w:before="250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разнообразия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сохранении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биосферы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62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268" w:firstLine="148"/>
              <w:rPr>
                <w:sz w:val="28"/>
              </w:rPr>
            </w:pPr>
            <w:r>
              <w:rPr>
                <w:sz w:val="28"/>
              </w:rPr>
              <w:t>Круговорот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8"/>
              <w:rPr>
                <w:sz w:val="28"/>
              </w:rPr>
            </w:pPr>
            <w:r>
              <w:rPr>
                <w:sz w:val="28"/>
              </w:rPr>
              <w:t>Урок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исследование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7" w:lineRule="auto"/>
              <w:ind w:left="106" w:right="880" w:firstLine="139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многократно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организмами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278" w:lineRule="auto"/>
              <w:ind w:left="105" w:right="37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 биологии</w:t>
            </w:r>
          </w:p>
        </w:tc>
      </w:tr>
    </w:tbl>
    <w:p w:rsidR="003E3D1C" w:rsidRDefault="003E3D1C">
      <w:pPr>
        <w:spacing w:line="278" w:lineRule="auto"/>
        <w:rPr>
          <w:sz w:val="28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6717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601"/>
              <w:rPr>
                <w:sz w:val="28"/>
              </w:rPr>
            </w:pPr>
            <w:r>
              <w:rPr>
                <w:sz w:val="28"/>
              </w:rPr>
              <w:t>процессе жизнедеятельности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круговорота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в-в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экосистеме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</w:p>
          <w:p w:rsidR="003E3D1C" w:rsidRDefault="00432A1C">
            <w:pPr>
              <w:pStyle w:val="TableParagraph"/>
              <w:spacing w:before="247"/>
              <w:ind w:left="106"/>
              <w:rPr>
                <w:sz w:val="28"/>
              </w:rPr>
            </w:pPr>
            <w:r>
              <w:rPr>
                <w:sz w:val="28"/>
              </w:rPr>
              <w:t>круговорота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в-в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</w:p>
          <w:p w:rsidR="003E3D1C" w:rsidRDefault="00432A1C">
            <w:pPr>
              <w:pStyle w:val="TableParagraph"/>
              <w:spacing w:before="244" w:line="242" w:lineRule="auto"/>
              <w:ind w:left="106" w:right="320"/>
              <w:rPr>
                <w:sz w:val="28"/>
              </w:rPr>
            </w:pPr>
            <w:r>
              <w:rPr>
                <w:sz w:val="28"/>
              </w:rPr>
              <w:t>энергии Называть вещества,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организмами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жизнедеятельности.</w:t>
            </w:r>
          </w:p>
          <w:p w:rsidR="003E3D1C" w:rsidRDefault="00432A1C">
            <w:pPr>
              <w:pStyle w:val="TableParagraph"/>
              <w:ind w:left="106" w:right="1262"/>
              <w:rPr>
                <w:sz w:val="28"/>
              </w:rPr>
            </w:pPr>
            <w:r>
              <w:rPr>
                <w:sz w:val="28"/>
              </w:rPr>
              <w:t>Перечислять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биосфере.</w:t>
            </w:r>
          </w:p>
          <w:p w:rsidR="003E3D1C" w:rsidRDefault="00432A1C">
            <w:pPr>
              <w:pStyle w:val="TableParagraph"/>
              <w:ind w:left="106" w:right="920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биохимические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азота,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фосфора.</w:t>
            </w:r>
          </w:p>
          <w:p w:rsidR="003E3D1C" w:rsidRDefault="00432A1C">
            <w:pPr>
              <w:pStyle w:val="TableParagraph"/>
              <w:ind w:left="106" w:right="224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биохимические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циклы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углерода,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азота,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фосфора.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Объяснять,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3E3D1C" w:rsidRDefault="00432A1C">
            <w:pPr>
              <w:pStyle w:val="TableParagraph"/>
              <w:spacing w:line="322" w:lineRule="exact"/>
              <w:ind w:left="106" w:right="522"/>
              <w:rPr>
                <w:sz w:val="28"/>
              </w:rPr>
            </w:pP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растениями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животными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ведет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 истощению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запасов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578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Эволюция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биосферы.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352" w:right="340" w:firstLine="254"/>
              <w:rPr>
                <w:sz w:val="28"/>
              </w:rPr>
            </w:pPr>
            <w:r>
              <w:rPr>
                <w:sz w:val="28"/>
              </w:rPr>
              <w:t>Урок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практикум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firstLine="72"/>
              <w:rPr>
                <w:sz w:val="28"/>
              </w:rPr>
            </w:pPr>
            <w:r>
              <w:rPr>
                <w:sz w:val="28"/>
              </w:rPr>
              <w:t>Понимать взаимосвязь 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органического мира и 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биосферы.Какие процессы были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раннего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этапа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эволюции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биосферы.Понимать, почему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</w:p>
          <w:p w:rsidR="003E3D1C" w:rsidRDefault="00432A1C">
            <w:pPr>
              <w:pStyle w:val="TableParagraph"/>
              <w:spacing w:line="322" w:lineRule="exact"/>
              <w:ind w:left="106" w:right="688"/>
              <w:rPr>
                <w:sz w:val="28"/>
              </w:rPr>
            </w:pPr>
            <w:r>
              <w:rPr>
                <w:sz w:val="28"/>
              </w:rPr>
              <w:t>биосферы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возникали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экологические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кризисы.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4760"/>
        </w:trPr>
        <w:tc>
          <w:tcPr>
            <w:tcW w:w="672" w:type="dxa"/>
            <w:tcBorders>
              <w:bottom w:val="single" w:sz="6" w:space="0" w:color="000000"/>
            </w:tcBorders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60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  <w:tcBorders>
              <w:bottom w:val="single" w:sz="6" w:space="0" w:color="000000"/>
            </w:tcBorders>
          </w:tcPr>
          <w:p w:rsidR="003E3D1C" w:rsidRDefault="00432A1C">
            <w:pPr>
              <w:pStyle w:val="TableParagraph"/>
              <w:ind w:left="108" w:right="170" w:firstLine="283"/>
              <w:rPr>
                <w:sz w:val="28"/>
              </w:rPr>
            </w:pPr>
            <w:r>
              <w:rPr>
                <w:sz w:val="28"/>
              </w:rPr>
              <w:t>Гипотеза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</w:tc>
        <w:tc>
          <w:tcPr>
            <w:tcW w:w="1989" w:type="dxa"/>
            <w:tcBorders>
              <w:bottom w:val="single" w:sz="6" w:space="0" w:color="000000"/>
            </w:tcBorders>
          </w:tcPr>
          <w:p w:rsidR="003E3D1C" w:rsidRDefault="00432A1C">
            <w:pPr>
              <w:pStyle w:val="TableParagraph"/>
              <w:spacing w:before="55" w:line="288" w:lineRule="auto"/>
              <w:ind w:left="165" w:right="161" w:firstLine="6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05" w:type="dxa"/>
            <w:tcBorders>
              <w:bottom w:val="single" w:sz="6" w:space="0" w:color="000000"/>
            </w:tcBorders>
          </w:tcPr>
          <w:p w:rsidR="003E3D1C" w:rsidRDefault="00432A1C">
            <w:pPr>
              <w:pStyle w:val="TableParagraph"/>
              <w:ind w:left="106" w:right="701" w:firstLine="144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 возникновения</w:t>
            </w:r>
          </w:p>
          <w:p w:rsidR="003E3D1C" w:rsidRDefault="00432A1C">
            <w:pPr>
              <w:pStyle w:val="TableParagraph"/>
              <w:spacing w:line="276" w:lineRule="auto"/>
              <w:ind w:left="106" w:right="596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 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терминам</w:t>
            </w:r>
          </w:p>
          <w:p w:rsidR="003E3D1C" w:rsidRDefault="00432A1C">
            <w:pPr>
              <w:pStyle w:val="TableParagraph"/>
              <w:spacing w:before="193" w:line="424" w:lineRule="auto"/>
              <w:ind w:left="106" w:right="67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доказательства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современной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возникновении</w:t>
            </w:r>
          </w:p>
          <w:p w:rsidR="003E3D1C" w:rsidRDefault="00432A1C">
            <w:pPr>
              <w:pStyle w:val="TableParagraph"/>
              <w:spacing w:before="7"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3266" w:type="dxa"/>
            <w:tcBorders>
              <w:bottom w:val="single" w:sz="6" w:space="0" w:color="000000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540"/>
        </w:trPr>
        <w:tc>
          <w:tcPr>
            <w:tcW w:w="672" w:type="dxa"/>
            <w:tcBorders>
              <w:top w:val="single" w:sz="6" w:space="0" w:color="000000"/>
            </w:tcBorders>
          </w:tcPr>
          <w:p w:rsidR="003E3D1C" w:rsidRDefault="00432A1C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6" w:space="0" w:color="000000"/>
            </w:tcBorders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  <w:tcBorders>
              <w:top w:val="single" w:sz="6" w:space="0" w:color="000000"/>
            </w:tcBorders>
          </w:tcPr>
          <w:p w:rsidR="003E3D1C" w:rsidRDefault="003E3D1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8" w:right="874" w:firstLine="4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</w:p>
          <w:p w:rsidR="003E3D1C" w:rsidRDefault="00432A1C">
            <w:pPr>
              <w:pStyle w:val="TableParagraph"/>
              <w:ind w:left="108" w:right="312"/>
              <w:rPr>
                <w:sz w:val="28"/>
              </w:rPr>
            </w:pPr>
            <w:r>
              <w:rPr>
                <w:sz w:val="28"/>
              </w:rPr>
              <w:t>жизни. Современное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989" w:type="dxa"/>
            <w:tcBorders>
              <w:top w:val="single" w:sz="6" w:space="0" w:color="000000"/>
            </w:tcBorders>
          </w:tcPr>
          <w:p w:rsidR="003E3D1C" w:rsidRDefault="00432A1C">
            <w:pPr>
              <w:pStyle w:val="TableParagraph"/>
              <w:spacing w:line="261" w:lineRule="auto"/>
              <w:ind w:left="362" w:right="163" w:hanging="188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  <w:tcBorders>
              <w:top w:val="single" w:sz="6" w:space="0" w:color="000000"/>
            </w:tcBorders>
          </w:tcPr>
          <w:p w:rsidR="003E3D1C" w:rsidRDefault="00432A1C">
            <w:pPr>
              <w:pStyle w:val="TableParagraph"/>
              <w:ind w:left="106" w:right="226" w:firstLine="72"/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гипотеза.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Перечислять представления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возникновении жизни.</w:t>
            </w:r>
          </w:p>
          <w:p w:rsidR="003E3D1C" w:rsidRDefault="00432A1C">
            <w:pPr>
              <w:pStyle w:val="TableParagraph"/>
              <w:ind w:left="106" w:right="1262"/>
              <w:rPr>
                <w:sz w:val="28"/>
              </w:rPr>
            </w:pPr>
            <w:r>
              <w:rPr>
                <w:sz w:val="28"/>
              </w:rPr>
              <w:t>Описывать сущность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показывающих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невозможность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самозарождение жизни</w:t>
            </w:r>
          </w:p>
          <w:p w:rsidR="003E3D1C" w:rsidRDefault="00432A1C">
            <w:pPr>
              <w:pStyle w:val="TableParagraph"/>
              <w:ind w:left="106" w:right="328"/>
              <w:rPr>
                <w:sz w:val="28"/>
              </w:rPr>
            </w:pPr>
            <w:r>
              <w:rPr>
                <w:sz w:val="28"/>
              </w:rPr>
              <w:t>Давать оценку гипотезы панспермии.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зрения не существует противо</w:t>
            </w:r>
            <w:r>
              <w:rPr>
                <w:sz w:val="28"/>
              </w:rPr>
              <w:t>речия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религиозным</w:t>
            </w:r>
          </w:p>
          <w:p w:rsidR="003E3D1C" w:rsidRDefault="00432A1C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3266" w:type="dxa"/>
            <w:tcBorders>
              <w:top w:val="single" w:sz="6" w:space="0" w:color="000000"/>
            </w:tcBorders>
          </w:tcPr>
          <w:p w:rsidR="003E3D1C" w:rsidRDefault="00432A1C">
            <w:pPr>
              <w:pStyle w:val="TableParagraph"/>
              <w:ind w:left="105" w:right="287" w:firstLine="14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цифровая </w:t>
            </w:r>
            <w:r>
              <w:rPr>
                <w:sz w:val="28"/>
              </w:rPr>
              <w:t>лаборатория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биологии</w:t>
            </w:r>
          </w:p>
        </w:tc>
      </w:tr>
      <w:tr w:rsidR="003E3D1C">
        <w:trPr>
          <w:trHeight w:val="321"/>
        </w:trPr>
        <w:tc>
          <w:tcPr>
            <w:tcW w:w="15716" w:type="dxa"/>
            <w:gridSpan w:val="7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</w:tr>
      <w:tr w:rsidR="003E3D1C">
        <w:trPr>
          <w:trHeight w:val="964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25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3E3D1C" w:rsidRDefault="00432A1C">
            <w:pPr>
              <w:pStyle w:val="TableParagraph"/>
              <w:spacing w:line="322" w:lineRule="exact"/>
              <w:ind w:left="108" w:right="1188"/>
              <w:rPr>
                <w:sz w:val="28"/>
              </w:rPr>
            </w:pPr>
            <w:r>
              <w:rPr>
                <w:sz w:val="28"/>
              </w:rPr>
              <w:t>земле.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древнейшей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spacing w:before="1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spacing w:line="322" w:lineRule="exact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178"/>
              <w:rPr>
                <w:sz w:val="28"/>
              </w:rPr>
            </w:pPr>
            <w:r>
              <w:rPr>
                <w:sz w:val="28"/>
              </w:rPr>
              <w:t>Давать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терминам</w:t>
            </w:r>
          </w:p>
          <w:p w:rsidR="003E3D1C" w:rsidRDefault="00432A1C">
            <w:pPr>
              <w:pStyle w:val="TableParagraph"/>
              <w:spacing w:before="249"/>
              <w:ind w:left="106"/>
              <w:rPr>
                <w:sz w:val="28"/>
              </w:rPr>
            </w:pPr>
            <w:r>
              <w:rPr>
                <w:sz w:val="28"/>
              </w:rPr>
              <w:t>Описывать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начальные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4714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древней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жизни..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424" w:lineRule="auto"/>
              <w:ind w:left="106" w:right="1166"/>
              <w:rPr>
                <w:sz w:val="28"/>
              </w:rPr>
            </w:pPr>
            <w:r>
              <w:rPr>
                <w:sz w:val="28"/>
              </w:rPr>
              <w:t>биологической эволюции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животных, существовавших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протерозое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палеозое</w:t>
            </w:r>
          </w:p>
          <w:p w:rsidR="003E3D1C" w:rsidRDefault="00432A1C">
            <w:pPr>
              <w:pStyle w:val="TableParagraph"/>
              <w:spacing w:line="422" w:lineRule="auto"/>
              <w:ind w:left="106" w:right="54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связи с выходом на</w:t>
            </w:r>
          </w:p>
          <w:p w:rsidR="003E3D1C" w:rsidRDefault="00432A1C">
            <w:pPr>
              <w:pStyle w:val="TableParagraph"/>
              <w:spacing w:before="4"/>
              <w:ind w:left="106" w:right="520"/>
              <w:rPr>
                <w:sz w:val="28"/>
              </w:rPr>
            </w:pPr>
            <w:r>
              <w:rPr>
                <w:sz w:val="28"/>
              </w:rPr>
              <w:t>сушу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архее,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протерозое.</w:t>
            </w:r>
          </w:p>
          <w:p w:rsidR="003E3D1C" w:rsidRDefault="00432A1C">
            <w:pPr>
              <w:pStyle w:val="TableParagraph"/>
              <w:spacing w:line="322" w:lineRule="exact"/>
              <w:ind w:left="106" w:right="1080"/>
              <w:rPr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выступать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4859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63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496" w:firstLine="144"/>
              <w:rPr>
                <w:sz w:val="28"/>
              </w:rPr>
            </w:pPr>
            <w:r>
              <w:rPr>
                <w:sz w:val="28"/>
              </w:rPr>
              <w:t>Развитие жизни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мезозое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кайнозое.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315" w:lineRule="exact"/>
              <w:ind w:left="250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before="244" w:line="424" w:lineRule="auto"/>
              <w:ind w:left="106" w:right="415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мезозое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появления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процветания 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  <w:p w:rsidR="003E3D1C" w:rsidRDefault="00432A1C">
            <w:pPr>
              <w:pStyle w:val="TableParagraph"/>
              <w:spacing w:before="4"/>
              <w:ind w:left="106" w:right="816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растений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ароморфоз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идиоадаптация.</w:t>
            </w:r>
          </w:p>
          <w:p w:rsidR="003E3D1C" w:rsidRDefault="00432A1C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мезозоя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кайнозоя.</w:t>
            </w:r>
          </w:p>
          <w:p w:rsidR="003E3D1C" w:rsidRDefault="00432A1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ind w:left="106" w:right="195"/>
              <w:rPr>
                <w:sz w:val="28"/>
              </w:rPr>
            </w:pPr>
            <w:r>
              <w:rPr>
                <w:sz w:val="28"/>
              </w:rPr>
              <w:t>животных,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существовавших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мезозое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кайнозое.</w:t>
            </w:r>
          </w:p>
          <w:p w:rsidR="003E3D1C" w:rsidRDefault="00432A1C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3567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spacing w:line="252" w:lineRule="auto"/>
              <w:ind w:left="106" w:right="219"/>
              <w:rPr>
                <w:sz w:val="28"/>
              </w:rPr>
            </w:pPr>
            <w:r>
              <w:rPr>
                <w:sz w:val="28"/>
              </w:rPr>
              <w:t>процветания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животных и причины их вымирания.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Объяснять причины заселения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динозаврами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3E3D1C" w:rsidRDefault="00432A1C">
            <w:pPr>
              <w:pStyle w:val="TableParagraph"/>
              <w:spacing w:before="28"/>
              <w:ind w:left="106"/>
              <w:rPr>
                <w:sz w:val="28"/>
              </w:rPr>
            </w:pPr>
            <w:r>
              <w:rPr>
                <w:sz w:val="28"/>
              </w:rPr>
              <w:t>Дать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понятиям.</w:t>
            </w:r>
          </w:p>
          <w:p w:rsidR="003E3D1C" w:rsidRDefault="00432A1C">
            <w:pPr>
              <w:pStyle w:val="TableParagraph"/>
              <w:spacing w:before="249"/>
              <w:ind w:left="106" w:right="872"/>
              <w:rPr>
                <w:sz w:val="28"/>
              </w:rPr>
            </w:pPr>
            <w:r>
              <w:rPr>
                <w:sz w:val="28"/>
              </w:rPr>
              <w:t>Называть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периоды развития жизни.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3D1C" w:rsidRDefault="00432A1C">
            <w:pPr>
              <w:pStyle w:val="TableParagraph"/>
              <w:spacing w:line="322" w:lineRule="exact"/>
              <w:ind w:left="106" w:right="388"/>
              <w:rPr>
                <w:sz w:val="28"/>
              </w:rPr>
            </w:pPr>
            <w:r>
              <w:rPr>
                <w:sz w:val="28"/>
              </w:rPr>
              <w:t>животных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ароморфозы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периодам.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21"/>
        </w:trPr>
        <w:tc>
          <w:tcPr>
            <w:tcW w:w="15716" w:type="dxa"/>
            <w:gridSpan w:val="7"/>
          </w:tcPr>
          <w:p w:rsidR="003E3D1C" w:rsidRDefault="003E3D1C">
            <w:pPr>
              <w:pStyle w:val="TableParagraph"/>
              <w:rPr>
                <w:sz w:val="24"/>
              </w:rPr>
            </w:pPr>
          </w:p>
        </w:tc>
      </w:tr>
      <w:tr w:rsidR="003E3D1C">
        <w:trPr>
          <w:trHeight w:val="3221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866" w:firstLine="144"/>
              <w:rPr>
                <w:sz w:val="28"/>
              </w:rPr>
            </w:pPr>
            <w:r>
              <w:rPr>
                <w:spacing w:val="-1"/>
                <w:sz w:val="28"/>
              </w:rPr>
              <w:t>Антропогенное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воздействие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биосферу.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237" w:firstLine="144"/>
              <w:rPr>
                <w:sz w:val="28"/>
              </w:rPr>
            </w:pPr>
            <w:r>
              <w:rPr>
                <w:sz w:val="28"/>
              </w:rPr>
              <w:t>Давать определение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 воздействия человека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природу и приводить примеры.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классифицировать природные ресурсы.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Приводить примеры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родного края.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Кризисы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воздействия человека на окружающий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ресурсы:</w:t>
            </w:r>
          </w:p>
          <w:p w:rsidR="003E3D1C" w:rsidRDefault="00432A1C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неисчерпаемые,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исчерпаемые.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935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65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368" w:firstLine="14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природопользования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107" w:right="230"/>
              <w:rPr>
                <w:sz w:val="28"/>
              </w:rPr>
            </w:pPr>
            <w:r>
              <w:rPr>
                <w:spacing w:val="-1"/>
                <w:sz w:val="28"/>
              </w:rPr>
              <w:t>Комбинирова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урок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206" w:firstLine="144"/>
              <w:rPr>
                <w:sz w:val="28"/>
              </w:rPr>
            </w:pPr>
            <w:r>
              <w:rPr>
                <w:sz w:val="28"/>
              </w:rPr>
              <w:t>Давать определение основным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понятиям темы. Уметь называть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основы рационального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природопользования.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приводить</w:t>
            </w:r>
          </w:p>
          <w:p w:rsidR="003E3D1C" w:rsidRDefault="00432A1C">
            <w:pPr>
              <w:pStyle w:val="TableParagraph"/>
              <w:spacing w:line="322" w:lineRule="exact"/>
              <w:ind w:left="106" w:right="206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местности.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850"/>
        <w:gridCol w:w="851"/>
        <w:gridCol w:w="2983"/>
        <w:gridCol w:w="1989"/>
        <w:gridCol w:w="5105"/>
        <w:gridCol w:w="3266"/>
      </w:tblGrid>
      <w:tr w:rsidR="003E3D1C">
        <w:trPr>
          <w:trHeight w:val="969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66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tabs>
                <w:tab w:val="left" w:pos="1350"/>
              </w:tabs>
              <w:ind w:left="108" w:right="204" w:firstLine="9"/>
              <w:rPr>
                <w:sz w:val="28"/>
              </w:rPr>
            </w:pPr>
            <w:r>
              <w:rPr>
                <w:sz w:val="28"/>
              </w:rPr>
              <w:t>Экскурсия в ЦЧЗ им.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Алехина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«Животный</w:t>
            </w:r>
          </w:p>
          <w:p w:rsidR="003E3D1C" w:rsidRDefault="00432A1C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заповедника»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ind w:left="395" w:right="373" w:firstLine="24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экскурсия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528" w:firstLine="72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67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93" w:firstLine="144"/>
              <w:rPr>
                <w:sz w:val="28"/>
              </w:rPr>
            </w:pPr>
            <w:r>
              <w:rPr>
                <w:sz w:val="28"/>
              </w:rPr>
              <w:t>Экскурсия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ЦЧЗ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Алехина</w:t>
            </w:r>
          </w:p>
          <w:p w:rsidR="003E3D1C" w:rsidRDefault="00432A1C">
            <w:pPr>
              <w:pStyle w:val="TableParagraph"/>
              <w:spacing w:line="322" w:lineRule="exact"/>
              <w:ind w:left="108" w:right="501"/>
              <w:rPr>
                <w:sz w:val="28"/>
              </w:rPr>
            </w:pPr>
            <w:r>
              <w:rPr>
                <w:sz w:val="28"/>
              </w:rPr>
              <w:t>«Растительный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заповедника»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1" w:lineRule="auto"/>
              <w:ind w:left="395" w:right="373" w:firstLine="244"/>
              <w:rPr>
                <w:sz w:val="28"/>
              </w:rPr>
            </w:pPr>
            <w:r>
              <w:rPr>
                <w:sz w:val="28"/>
              </w:rPr>
              <w:t>Урок-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экскурсия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ind w:left="106" w:right="455" w:firstLine="144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экскурсии.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2678"/>
        </w:trPr>
        <w:tc>
          <w:tcPr>
            <w:tcW w:w="672" w:type="dxa"/>
          </w:tcPr>
          <w:p w:rsidR="003E3D1C" w:rsidRDefault="00432A1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ind w:left="108" w:right="198" w:firstLine="144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9 класса</w:t>
            </w:r>
          </w:p>
        </w:tc>
        <w:tc>
          <w:tcPr>
            <w:tcW w:w="1989" w:type="dxa"/>
          </w:tcPr>
          <w:p w:rsidR="003E3D1C" w:rsidRDefault="00432A1C">
            <w:pPr>
              <w:pStyle w:val="TableParagraph"/>
              <w:spacing w:line="264" w:lineRule="auto"/>
              <w:ind w:left="443" w:right="440" w:firstLine="7"/>
              <w:jc w:val="center"/>
              <w:rPr>
                <w:sz w:val="28"/>
              </w:rPr>
            </w:pPr>
            <w:r>
              <w:rPr>
                <w:sz w:val="28"/>
              </w:rPr>
              <w:t>Урок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контроля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05" w:type="dxa"/>
          </w:tcPr>
          <w:p w:rsidR="003E3D1C" w:rsidRDefault="00432A1C">
            <w:pPr>
              <w:pStyle w:val="TableParagraph"/>
              <w:tabs>
                <w:tab w:val="left" w:pos="1205"/>
                <w:tab w:val="left" w:pos="2814"/>
              </w:tabs>
              <w:ind w:left="106" w:right="249"/>
              <w:rPr>
                <w:sz w:val="28"/>
              </w:rPr>
            </w:pPr>
            <w:r>
              <w:rPr>
                <w:sz w:val="28"/>
              </w:rPr>
              <w:t>Обобщают и систематизируют 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z w:val="28"/>
              </w:rPr>
              <w:tab/>
              <w:t>Применяют</w:t>
            </w:r>
            <w:r>
              <w:rPr>
                <w:sz w:val="28"/>
              </w:rPr>
              <w:tab/>
              <w:t>ранее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изученный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группам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заданиями разного уровня сложности,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тестовую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работу.</w:t>
            </w: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570"/>
        </w:trPr>
        <w:tc>
          <w:tcPr>
            <w:tcW w:w="672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0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83" w:type="dxa"/>
          </w:tcPr>
          <w:p w:rsidR="003E3D1C" w:rsidRDefault="00432A1C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68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ЧАСОВ.</w:t>
            </w:r>
          </w:p>
        </w:tc>
        <w:tc>
          <w:tcPr>
            <w:tcW w:w="1989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5105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326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3"/>
        <w:ind w:left="0"/>
        <w:rPr>
          <w:b/>
          <w:sz w:val="20"/>
        </w:rPr>
      </w:pPr>
    </w:p>
    <w:p w:rsidR="003E3D1C" w:rsidRDefault="00432A1C">
      <w:pPr>
        <w:spacing w:before="85"/>
        <w:ind w:right="2011"/>
        <w:jc w:val="right"/>
        <w:rPr>
          <w:sz w:val="36"/>
        </w:rPr>
      </w:pPr>
      <w:r>
        <w:rPr>
          <w:b/>
          <w:sz w:val="36"/>
        </w:rPr>
        <w:t>(</w:t>
      </w:r>
      <w:r>
        <w:rPr>
          <w:sz w:val="36"/>
        </w:rPr>
        <w:t>Приложение</w:t>
      </w:r>
      <w:r>
        <w:rPr>
          <w:spacing w:val="-5"/>
          <w:sz w:val="36"/>
        </w:rPr>
        <w:t xml:space="preserve"> </w:t>
      </w:r>
      <w:r>
        <w:rPr>
          <w:sz w:val="36"/>
        </w:rPr>
        <w:t>2)</w:t>
      </w:r>
    </w:p>
    <w:p w:rsidR="003E3D1C" w:rsidRDefault="003E3D1C">
      <w:pPr>
        <w:pStyle w:val="a3"/>
        <w:ind w:left="0"/>
        <w:rPr>
          <w:sz w:val="40"/>
        </w:rPr>
      </w:pPr>
    </w:p>
    <w:p w:rsidR="003E3D1C" w:rsidRDefault="003E3D1C">
      <w:pPr>
        <w:pStyle w:val="a3"/>
        <w:ind w:left="0"/>
        <w:rPr>
          <w:sz w:val="40"/>
        </w:rPr>
      </w:pPr>
    </w:p>
    <w:p w:rsidR="003E3D1C" w:rsidRDefault="00432A1C">
      <w:pPr>
        <w:pStyle w:val="1"/>
        <w:spacing w:before="327"/>
        <w:ind w:left="1296" w:right="745"/>
      </w:pPr>
      <w:r>
        <w:t>График</w:t>
      </w:r>
      <w:r>
        <w:rPr>
          <w:spacing w:val="-4"/>
        </w:rPr>
        <w:t xml:space="preserve"> </w:t>
      </w:r>
      <w:r>
        <w:t>оценочных процедур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биологии</w:t>
      </w: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2"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1053"/>
        <w:gridCol w:w="2914"/>
      </w:tblGrid>
      <w:tr w:rsidR="003E3D1C">
        <w:trPr>
          <w:trHeight w:val="643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3E3D1C" w:rsidRDefault="00432A1C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line="315" w:lineRule="exact"/>
              <w:ind w:left="97" w:right="91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2914" w:type="dxa"/>
          </w:tcPr>
          <w:p w:rsidR="003E3D1C" w:rsidRDefault="00432A1C">
            <w:pPr>
              <w:pStyle w:val="TableParagraph"/>
              <w:spacing w:line="315" w:lineRule="exact"/>
              <w:ind w:left="1154" w:right="114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3E3D1C">
        <w:trPr>
          <w:trHeight w:val="902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line="320" w:lineRule="exact"/>
              <w:ind w:left="97" w:right="108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  <w:p w:rsidR="003E3D1C" w:rsidRDefault="00432A1C">
            <w:pPr>
              <w:pStyle w:val="TableParagraph"/>
              <w:spacing w:before="57"/>
              <w:ind w:left="97" w:right="3162"/>
              <w:jc w:val="center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Методы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  <w:tr w:rsidR="003E3D1C">
        <w:trPr>
          <w:trHeight w:val="575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before="50"/>
              <w:ind w:left="10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Организмы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природы».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  <w:tr w:rsidR="003E3D1C">
        <w:trPr>
          <w:trHeight w:val="969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tabs>
                <w:tab w:val="left" w:pos="3101"/>
                <w:tab w:val="left" w:pos="4359"/>
              </w:tabs>
              <w:ind w:left="248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  <w:t>теме: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«</w:t>
            </w:r>
            <w:r>
              <w:rPr>
                <w:sz w:val="28"/>
              </w:rPr>
              <w:t>Природные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сообщества»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  <w:tr w:rsidR="003E3D1C">
        <w:trPr>
          <w:trHeight w:val="642"/>
        </w:trPr>
        <w:tc>
          <w:tcPr>
            <w:tcW w:w="826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line="320" w:lineRule="exact"/>
              <w:ind w:left="97" w:right="1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  <w:tr w:rsidR="003E3D1C">
        <w:trPr>
          <w:trHeight w:val="964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7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«Растение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организм».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8"/>
              </w:rPr>
            </w:pPr>
          </w:p>
        </w:tc>
      </w:tr>
    </w:tbl>
    <w:p w:rsidR="003E3D1C" w:rsidRDefault="003E3D1C">
      <w:pPr>
        <w:rPr>
          <w:sz w:val="28"/>
        </w:rPr>
        <w:sectPr w:rsidR="003E3D1C">
          <w:pgSz w:w="16840" w:h="11910" w:orient="landscape"/>
          <w:pgMar w:top="88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1053"/>
        <w:gridCol w:w="2914"/>
      </w:tblGrid>
      <w:tr w:rsidR="003E3D1C">
        <w:trPr>
          <w:trHeight w:val="969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tabs>
                <w:tab w:val="left" w:pos="3570"/>
                <w:tab w:val="left" w:pos="8622"/>
              </w:tabs>
              <w:spacing w:before="1"/>
              <w:ind w:left="104"/>
              <w:rPr>
                <w:i/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z w:val="28"/>
              </w:rPr>
              <w:tab/>
              <w:t>«Строение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покрыто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3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tabs>
                <w:tab w:val="left" w:pos="2731"/>
              </w:tabs>
              <w:spacing w:line="308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3"/>
        </w:trPr>
        <w:tc>
          <w:tcPr>
            <w:tcW w:w="82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304" w:lineRule="exact"/>
              <w:ind w:left="4066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2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«Царство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Растения»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8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«Классификация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покрытосеменных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растений»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tabs>
                <w:tab w:val="left" w:pos="3086"/>
              </w:tabs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«Растения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сообществах»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4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«Бактерии»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9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темам: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«Бактерии.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Грибы»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76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«Царство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Грибы»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369"/>
        </w:trPr>
        <w:tc>
          <w:tcPr>
            <w:tcW w:w="82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line="320" w:lineRule="exact"/>
              <w:ind w:left="97" w:right="10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9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Контрольная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теме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«Строение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организма»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1053"/>
        <w:gridCol w:w="2914"/>
      </w:tblGrid>
      <w:tr w:rsidR="003E3D1C">
        <w:trPr>
          <w:trHeight w:val="695"/>
        </w:trPr>
        <w:tc>
          <w:tcPr>
            <w:tcW w:w="82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5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4"/>
              <w:rPr>
                <w:sz w:val="28"/>
              </w:rPr>
            </w:pPr>
            <w:r>
              <w:rPr>
                <w:w w:val="95"/>
                <w:sz w:val="28"/>
              </w:rPr>
              <w:t>Контрольная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работа</w:t>
            </w:r>
            <w:r>
              <w:rPr>
                <w:spacing w:val="-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</w:t>
            </w:r>
            <w:r>
              <w:rPr>
                <w:spacing w:val="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теме</w:t>
            </w:r>
            <w:r>
              <w:rPr>
                <w:spacing w:val="-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«Опорно-двигательная система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9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6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spacing w:line="322" w:lineRule="exact"/>
              <w:ind w:left="104" w:right="158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Контрольная работа по темам «Внутренняя среда организма», «Кровеносная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лимфатическая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9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«Дыхательная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4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/>
              <w:ind w:left="248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«Пищеварение».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1286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темам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«Обмен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энергии»,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«Покровные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Терморегуляция.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Выделение»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7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line="320" w:lineRule="exact"/>
              <w:ind w:left="104"/>
              <w:rPr>
                <w:sz w:val="28"/>
              </w:rPr>
            </w:pPr>
            <w:r>
              <w:rPr>
                <w:sz w:val="28"/>
              </w:rPr>
              <w:t>Контрольная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«Нервная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642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tabs>
                <w:tab w:val="left" w:pos="3571"/>
              </w:tabs>
              <w:spacing w:line="315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: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«Индивидуальное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организма»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4"/>
        </w:trPr>
        <w:tc>
          <w:tcPr>
            <w:tcW w:w="82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3873" w:right="3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9"/>
        </w:trPr>
        <w:tc>
          <w:tcPr>
            <w:tcW w:w="826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«Молекулярный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11053"/>
        <w:gridCol w:w="2914"/>
      </w:tblGrid>
      <w:tr w:rsidR="003E3D1C">
        <w:trPr>
          <w:trHeight w:val="969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lastRenderedPageBreak/>
              <w:t>2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ind w:left="181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«Клеточный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5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tabs>
                <w:tab w:val="left" w:pos="3499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z w:val="28"/>
              </w:rPr>
              <w:tab/>
              <w:t>«Организменный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964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1053" w:type="dxa"/>
          </w:tcPr>
          <w:p w:rsidR="003E3D1C" w:rsidRDefault="003E3D1C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3E3D1C" w:rsidRDefault="00432A1C">
            <w:pPr>
              <w:pStyle w:val="TableParagraph"/>
              <w:tabs>
                <w:tab w:val="left" w:pos="3792"/>
              </w:tabs>
              <w:ind w:left="176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z w:val="28"/>
              </w:rPr>
              <w:tab/>
              <w:t>«Популяционно-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уровень.»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595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Проверочный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«Экосистемный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уровень»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  <w:tr w:rsidR="003E3D1C">
        <w:trPr>
          <w:trHeight w:val="748"/>
        </w:trPr>
        <w:tc>
          <w:tcPr>
            <w:tcW w:w="826" w:type="dxa"/>
          </w:tcPr>
          <w:p w:rsidR="003E3D1C" w:rsidRDefault="00432A1C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1053" w:type="dxa"/>
          </w:tcPr>
          <w:p w:rsidR="003E3D1C" w:rsidRDefault="00432A1C">
            <w:pPr>
              <w:pStyle w:val="TableParagraph"/>
              <w:spacing w:line="310" w:lineRule="exact"/>
              <w:ind w:left="104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курс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291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</w:tr>
    </w:tbl>
    <w:p w:rsidR="003E3D1C" w:rsidRDefault="003E3D1C">
      <w:pPr>
        <w:rPr>
          <w:sz w:val="26"/>
        </w:rPr>
        <w:sectPr w:rsidR="003E3D1C">
          <w:pgSz w:w="16840" w:h="11910" w:orient="landscape"/>
          <w:pgMar w:top="84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432A1C">
      <w:pPr>
        <w:spacing w:before="211"/>
        <w:ind w:left="3655" w:right="4400"/>
        <w:jc w:val="center"/>
        <w:rPr>
          <w:b/>
          <w:sz w:val="36"/>
        </w:rPr>
      </w:pPr>
      <w:r>
        <w:rPr>
          <w:b/>
          <w:sz w:val="36"/>
        </w:rPr>
        <w:t>Оборудование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центра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«Точка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роста».</w:t>
      </w:r>
    </w:p>
    <w:p w:rsidR="003E3D1C" w:rsidRDefault="003E3D1C">
      <w:pPr>
        <w:pStyle w:val="a3"/>
        <w:ind w:left="0"/>
        <w:rPr>
          <w:b/>
          <w:sz w:val="40"/>
        </w:rPr>
      </w:pPr>
    </w:p>
    <w:p w:rsidR="003E3D1C" w:rsidRDefault="003E3D1C">
      <w:pPr>
        <w:pStyle w:val="a3"/>
        <w:spacing w:before="4"/>
        <w:ind w:left="0"/>
        <w:rPr>
          <w:b/>
          <w:sz w:val="36"/>
        </w:rPr>
      </w:pPr>
    </w:p>
    <w:p w:rsidR="003E3D1C" w:rsidRDefault="00432A1C">
      <w:pPr>
        <w:ind w:left="484"/>
        <w:rPr>
          <w:b/>
          <w:sz w:val="36"/>
        </w:rPr>
      </w:pPr>
      <w:r>
        <w:rPr>
          <w:b/>
          <w:color w:val="454545"/>
          <w:sz w:val="36"/>
        </w:rPr>
        <w:t>Состав</w:t>
      </w:r>
      <w:r>
        <w:rPr>
          <w:b/>
          <w:color w:val="454545"/>
          <w:spacing w:val="83"/>
          <w:sz w:val="36"/>
        </w:rPr>
        <w:t xml:space="preserve"> </w:t>
      </w:r>
      <w:r>
        <w:rPr>
          <w:b/>
          <w:color w:val="454545"/>
          <w:sz w:val="36"/>
        </w:rPr>
        <w:t>Цифровой</w:t>
      </w:r>
      <w:r>
        <w:rPr>
          <w:b/>
          <w:color w:val="454545"/>
          <w:spacing w:val="-6"/>
          <w:sz w:val="36"/>
        </w:rPr>
        <w:t xml:space="preserve"> </w:t>
      </w:r>
      <w:r>
        <w:rPr>
          <w:b/>
          <w:color w:val="454545"/>
          <w:sz w:val="36"/>
        </w:rPr>
        <w:t>лаборатории</w:t>
      </w:r>
      <w:r>
        <w:rPr>
          <w:b/>
          <w:color w:val="454545"/>
          <w:spacing w:val="-7"/>
          <w:sz w:val="36"/>
        </w:rPr>
        <w:t xml:space="preserve"> </w:t>
      </w:r>
      <w:r>
        <w:rPr>
          <w:b/>
          <w:color w:val="454545"/>
          <w:sz w:val="36"/>
        </w:rPr>
        <w:t>по</w:t>
      </w:r>
      <w:r>
        <w:rPr>
          <w:b/>
          <w:color w:val="454545"/>
          <w:spacing w:val="-8"/>
          <w:sz w:val="36"/>
        </w:rPr>
        <w:t xml:space="preserve"> </w:t>
      </w:r>
      <w:r>
        <w:rPr>
          <w:b/>
          <w:color w:val="454545"/>
          <w:sz w:val="36"/>
        </w:rPr>
        <w:t>биологии:</w:t>
      </w:r>
    </w:p>
    <w:p w:rsidR="003E3D1C" w:rsidRDefault="00432A1C">
      <w:pPr>
        <w:pStyle w:val="a3"/>
        <w:tabs>
          <w:tab w:val="left" w:pos="5813"/>
        </w:tabs>
        <w:spacing w:before="146"/>
        <w:ind w:left="393"/>
      </w:pPr>
      <w:r>
        <w:rPr>
          <w:color w:val="454545"/>
        </w:rPr>
        <w:t>Беспроводной</w:t>
      </w:r>
      <w:r>
        <w:rPr>
          <w:color w:val="454545"/>
          <w:spacing w:val="63"/>
        </w:rPr>
        <w:t xml:space="preserve"> </w:t>
      </w:r>
      <w:r>
        <w:rPr>
          <w:color w:val="454545"/>
        </w:rPr>
        <w:t>мультидатчик</w:t>
      </w:r>
      <w:r>
        <w:rPr>
          <w:color w:val="454545"/>
          <w:spacing w:val="62"/>
        </w:rPr>
        <w:t xml:space="preserve"> </w:t>
      </w:r>
      <w:r>
        <w:rPr>
          <w:color w:val="454545"/>
        </w:rPr>
        <w:t>по</w:t>
      </w:r>
      <w:r>
        <w:rPr>
          <w:color w:val="454545"/>
          <w:spacing w:val="-4"/>
        </w:rPr>
        <w:t xml:space="preserve"> </w:t>
      </w:r>
      <w:r>
        <w:rPr>
          <w:color w:val="454545"/>
        </w:rPr>
        <w:t>биологии</w:t>
      </w:r>
      <w:r>
        <w:rPr>
          <w:color w:val="454545"/>
        </w:rPr>
        <w:tab/>
      </w:r>
      <w:r>
        <w:t>RL</w:t>
      </w:r>
      <w:r>
        <w:rPr>
          <w:spacing w:val="-7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BIO BLE</w:t>
      </w:r>
      <w:r>
        <w:rPr>
          <w:spacing w:val="-3"/>
        </w:rPr>
        <w:t xml:space="preserve"> </w:t>
      </w:r>
      <w:r>
        <w:t>1</w:t>
      </w:r>
    </w:p>
    <w:p w:rsidR="003E3D1C" w:rsidRDefault="00432A1C">
      <w:pPr>
        <w:pStyle w:val="a4"/>
        <w:numPr>
          <w:ilvl w:val="0"/>
          <w:numId w:val="5"/>
        </w:numPr>
        <w:tabs>
          <w:tab w:val="left" w:pos="844"/>
          <w:tab w:val="left" w:pos="845"/>
        </w:tabs>
        <w:spacing w:before="149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8"/>
          <w:sz w:val="28"/>
        </w:rPr>
        <w:t xml:space="preserve"> </w:t>
      </w:r>
      <w:r>
        <w:rPr>
          <w:color w:val="454545"/>
          <w:sz w:val="28"/>
        </w:rPr>
        <w:t>температуры</w:t>
      </w:r>
    </w:p>
    <w:p w:rsidR="003E3D1C" w:rsidRDefault="00432A1C">
      <w:pPr>
        <w:pStyle w:val="a4"/>
        <w:numPr>
          <w:ilvl w:val="0"/>
          <w:numId w:val="5"/>
        </w:numPr>
        <w:tabs>
          <w:tab w:val="left" w:pos="844"/>
          <w:tab w:val="left" w:pos="845"/>
        </w:tabs>
        <w:spacing w:before="76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8"/>
          <w:sz w:val="28"/>
        </w:rPr>
        <w:t xml:space="preserve"> </w:t>
      </w:r>
      <w:r>
        <w:rPr>
          <w:color w:val="454545"/>
          <w:sz w:val="28"/>
        </w:rPr>
        <w:t>относительной</w:t>
      </w:r>
      <w:r>
        <w:rPr>
          <w:color w:val="454545"/>
          <w:spacing w:val="-2"/>
          <w:sz w:val="28"/>
        </w:rPr>
        <w:t xml:space="preserve"> </w:t>
      </w:r>
      <w:r>
        <w:rPr>
          <w:color w:val="454545"/>
          <w:sz w:val="28"/>
        </w:rPr>
        <w:t>влажности</w:t>
      </w:r>
    </w:p>
    <w:p w:rsidR="003E3D1C" w:rsidRDefault="00432A1C">
      <w:pPr>
        <w:pStyle w:val="a4"/>
        <w:numPr>
          <w:ilvl w:val="0"/>
          <w:numId w:val="5"/>
        </w:numPr>
        <w:tabs>
          <w:tab w:val="left" w:pos="844"/>
          <w:tab w:val="left" w:pos="845"/>
        </w:tabs>
        <w:spacing w:before="76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8"/>
          <w:sz w:val="28"/>
        </w:rPr>
        <w:t xml:space="preserve"> </w:t>
      </w:r>
      <w:r>
        <w:rPr>
          <w:color w:val="454545"/>
          <w:sz w:val="28"/>
        </w:rPr>
        <w:t>освещенности</w:t>
      </w:r>
    </w:p>
    <w:p w:rsidR="003E3D1C" w:rsidRDefault="00432A1C">
      <w:pPr>
        <w:pStyle w:val="a4"/>
        <w:numPr>
          <w:ilvl w:val="0"/>
          <w:numId w:val="5"/>
        </w:numPr>
        <w:tabs>
          <w:tab w:val="left" w:pos="844"/>
          <w:tab w:val="left" w:pos="845"/>
        </w:tabs>
        <w:spacing w:before="72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1"/>
          <w:sz w:val="28"/>
        </w:rPr>
        <w:t xml:space="preserve"> </w:t>
      </w:r>
      <w:r>
        <w:rPr>
          <w:color w:val="454545"/>
          <w:sz w:val="28"/>
        </w:rPr>
        <w:t>уровня</w:t>
      </w:r>
      <w:r>
        <w:rPr>
          <w:color w:val="454545"/>
          <w:spacing w:val="71"/>
          <w:sz w:val="28"/>
        </w:rPr>
        <w:t xml:space="preserve"> </w:t>
      </w:r>
      <w:r>
        <w:rPr>
          <w:color w:val="454545"/>
          <w:sz w:val="28"/>
        </w:rPr>
        <w:t>рН</w:t>
      </w:r>
    </w:p>
    <w:p w:rsidR="003E3D1C" w:rsidRDefault="00432A1C">
      <w:pPr>
        <w:pStyle w:val="a4"/>
        <w:numPr>
          <w:ilvl w:val="0"/>
          <w:numId w:val="5"/>
        </w:numPr>
        <w:tabs>
          <w:tab w:val="left" w:pos="844"/>
          <w:tab w:val="left" w:pos="845"/>
        </w:tabs>
        <w:spacing w:before="77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-6"/>
          <w:sz w:val="28"/>
        </w:rPr>
        <w:t xml:space="preserve"> </w:t>
      </w:r>
      <w:r>
        <w:rPr>
          <w:color w:val="454545"/>
          <w:sz w:val="28"/>
        </w:rPr>
        <w:t>температуры</w:t>
      </w:r>
      <w:r>
        <w:rPr>
          <w:color w:val="454545"/>
          <w:spacing w:val="-2"/>
          <w:sz w:val="28"/>
        </w:rPr>
        <w:t xml:space="preserve"> </w:t>
      </w:r>
      <w:r>
        <w:rPr>
          <w:color w:val="454545"/>
          <w:sz w:val="28"/>
        </w:rPr>
        <w:t>окружающей</w:t>
      </w:r>
      <w:r>
        <w:rPr>
          <w:color w:val="454545"/>
          <w:spacing w:val="-5"/>
          <w:sz w:val="28"/>
        </w:rPr>
        <w:t xml:space="preserve"> </w:t>
      </w:r>
      <w:r>
        <w:rPr>
          <w:color w:val="454545"/>
          <w:sz w:val="28"/>
        </w:rPr>
        <w:t>среды</w:t>
      </w:r>
    </w:p>
    <w:p w:rsidR="003E3D1C" w:rsidRDefault="00432A1C">
      <w:pPr>
        <w:pStyle w:val="a4"/>
        <w:numPr>
          <w:ilvl w:val="0"/>
          <w:numId w:val="5"/>
        </w:numPr>
        <w:tabs>
          <w:tab w:val="left" w:pos="844"/>
          <w:tab w:val="left" w:pos="845"/>
        </w:tabs>
        <w:spacing w:before="76"/>
        <w:ind w:hanging="361"/>
        <w:rPr>
          <w:sz w:val="28"/>
        </w:rPr>
      </w:pPr>
      <w:r>
        <w:rPr>
          <w:color w:val="454545"/>
          <w:sz w:val="28"/>
        </w:rPr>
        <w:t>Датчик</w:t>
      </w:r>
      <w:r>
        <w:rPr>
          <w:color w:val="454545"/>
          <w:spacing w:val="61"/>
          <w:sz w:val="28"/>
        </w:rPr>
        <w:t xml:space="preserve"> </w:t>
      </w:r>
      <w:r>
        <w:rPr>
          <w:color w:val="454545"/>
          <w:sz w:val="28"/>
        </w:rPr>
        <w:t>электрической</w:t>
      </w:r>
      <w:r>
        <w:rPr>
          <w:color w:val="454545"/>
          <w:spacing w:val="-6"/>
          <w:sz w:val="28"/>
        </w:rPr>
        <w:t xml:space="preserve"> </w:t>
      </w:r>
      <w:r>
        <w:rPr>
          <w:color w:val="454545"/>
          <w:sz w:val="28"/>
        </w:rPr>
        <w:t>проводимости</w:t>
      </w:r>
    </w:p>
    <w:p w:rsidR="003E3D1C" w:rsidRDefault="00432A1C">
      <w:pPr>
        <w:pStyle w:val="a4"/>
        <w:numPr>
          <w:ilvl w:val="1"/>
          <w:numId w:val="5"/>
        </w:numPr>
        <w:tabs>
          <w:tab w:val="left" w:pos="1113"/>
          <w:tab w:val="left" w:pos="1114"/>
        </w:tabs>
        <w:spacing w:before="72"/>
        <w:ind w:hanging="361"/>
        <w:rPr>
          <w:sz w:val="28"/>
        </w:rPr>
      </w:pPr>
      <w:r>
        <w:rPr>
          <w:sz w:val="28"/>
        </w:rPr>
        <w:t>Соединительные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-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-10"/>
          <w:sz w:val="28"/>
        </w:rPr>
        <w:t xml:space="preserve"> </w:t>
      </w:r>
      <w:r>
        <w:rPr>
          <w:sz w:val="28"/>
        </w:rPr>
        <w:t>указания;</w:t>
      </w:r>
    </w:p>
    <w:p w:rsidR="003E3D1C" w:rsidRDefault="00432A1C">
      <w:pPr>
        <w:pStyle w:val="a4"/>
        <w:numPr>
          <w:ilvl w:val="1"/>
          <w:numId w:val="5"/>
        </w:numPr>
        <w:tabs>
          <w:tab w:val="left" w:pos="1113"/>
          <w:tab w:val="left" w:pos="1114"/>
        </w:tabs>
        <w:spacing w:before="0" w:line="322" w:lineRule="exact"/>
        <w:ind w:hanging="361"/>
        <w:rPr>
          <w:sz w:val="28"/>
        </w:rPr>
      </w:pPr>
      <w:r>
        <w:rPr>
          <w:sz w:val="28"/>
        </w:rPr>
        <w:t>Цифровая</w:t>
      </w:r>
      <w:r>
        <w:rPr>
          <w:spacing w:val="-9"/>
          <w:sz w:val="28"/>
        </w:rPr>
        <w:t xml:space="preserve"> </w:t>
      </w:r>
      <w:r>
        <w:rPr>
          <w:sz w:val="28"/>
        </w:rPr>
        <w:t>видеокамера</w:t>
      </w:r>
      <w:r>
        <w:rPr>
          <w:spacing w:val="-7"/>
          <w:sz w:val="28"/>
        </w:rPr>
        <w:t xml:space="preserve"> </w:t>
      </w:r>
      <w:r>
        <w:rPr>
          <w:sz w:val="28"/>
        </w:rPr>
        <w:t>(цифровой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микроскоп)</w:t>
      </w:r>
    </w:p>
    <w:p w:rsidR="003E3D1C" w:rsidRDefault="00432A1C">
      <w:pPr>
        <w:pStyle w:val="a4"/>
        <w:numPr>
          <w:ilvl w:val="1"/>
          <w:numId w:val="5"/>
        </w:numPr>
        <w:tabs>
          <w:tab w:val="left" w:pos="1113"/>
          <w:tab w:val="left" w:pos="1114"/>
        </w:tabs>
        <w:spacing w:before="0"/>
        <w:ind w:hanging="361"/>
        <w:rPr>
          <w:sz w:val="28"/>
        </w:rPr>
      </w:pPr>
      <w:r>
        <w:rPr>
          <w:sz w:val="28"/>
        </w:rPr>
        <w:t>Подключение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ПК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64"/>
          <w:sz w:val="28"/>
        </w:rPr>
        <w:t xml:space="preserve"> </w:t>
      </w:r>
      <w:r>
        <w:rPr>
          <w:sz w:val="28"/>
        </w:rPr>
        <w:t>USB-</w:t>
      </w:r>
      <w:r>
        <w:rPr>
          <w:spacing w:val="-4"/>
          <w:sz w:val="28"/>
        </w:rPr>
        <w:t xml:space="preserve"> </w:t>
      </w:r>
      <w:r>
        <w:rPr>
          <w:sz w:val="28"/>
        </w:rPr>
        <w:t>порт:</w:t>
      </w:r>
      <w:r>
        <w:rPr>
          <w:spacing w:val="-8"/>
          <w:sz w:val="28"/>
        </w:rPr>
        <w:t xml:space="preserve"> </w:t>
      </w:r>
      <w:r>
        <w:rPr>
          <w:sz w:val="28"/>
        </w:rPr>
        <w:t>наличие</w:t>
      </w:r>
    </w:p>
    <w:p w:rsidR="003E3D1C" w:rsidRDefault="00432A1C">
      <w:pPr>
        <w:pStyle w:val="a4"/>
        <w:numPr>
          <w:ilvl w:val="1"/>
          <w:numId w:val="5"/>
        </w:numPr>
        <w:tabs>
          <w:tab w:val="left" w:pos="1113"/>
          <w:tab w:val="left" w:pos="1114"/>
        </w:tabs>
        <w:spacing w:before="4"/>
        <w:ind w:hanging="361"/>
        <w:rPr>
          <w:sz w:val="28"/>
        </w:rPr>
      </w:pP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матрицы:</w:t>
      </w:r>
      <w:r>
        <w:rPr>
          <w:spacing w:val="-8"/>
          <w:sz w:val="28"/>
        </w:rPr>
        <w:t xml:space="preserve"> </w:t>
      </w:r>
      <w:r>
        <w:rPr>
          <w:sz w:val="28"/>
        </w:rPr>
        <w:t>0,3</w:t>
      </w:r>
      <w:r>
        <w:rPr>
          <w:spacing w:val="-4"/>
          <w:sz w:val="28"/>
        </w:rPr>
        <w:t xml:space="preserve"> </w:t>
      </w:r>
      <w:r>
        <w:rPr>
          <w:sz w:val="28"/>
        </w:rPr>
        <w:t>МПикс</w:t>
      </w: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1"/>
        <w:spacing w:before="0"/>
        <w:ind w:left="484"/>
        <w:jc w:val="left"/>
      </w:pPr>
      <w:r>
        <w:t>Комплект</w:t>
      </w:r>
      <w:r>
        <w:rPr>
          <w:spacing w:val="-9"/>
        </w:rPr>
        <w:t xml:space="preserve"> </w:t>
      </w:r>
      <w:r>
        <w:t>посуды</w:t>
      </w:r>
      <w:r>
        <w:rPr>
          <w:spacing w:val="-6"/>
        </w:rPr>
        <w:t xml:space="preserve"> </w:t>
      </w:r>
      <w:r>
        <w:t>и</w:t>
      </w:r>
      <w:r>
        <w:rPr>
          <w:spacing w:val="82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ученических</w:t>
      </w:r>
      <w:r>
        <w:rPr>
          <w:spacing w:val="2"/>
        </w:rPr>
        <w:t xml:space="preserve"> </w:t>
      </w:r>
      <w:r>
        <w:t>опытов</w:t>
      </w:r>
    </w:p>
    <w:p w:rsidR="003E3D1C" w:rsidRDefault="003E3D1C">
      <w:pPr>
        <w:pStyle w:val="a3"/>
        <w:spacing w:before="1"/>
        <w:ind w:left="0"/>
        <w:rPr>
          <w:b/>
          <w:sz w:val="35"/>
        </w:rPr>
      </w:pP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0"/>
        <w:rPr>
          <w:sz w:val="28"/>
        </w:rPr>
      </w:pPr>
      <w:r>
        <w:rPr>
          <w:sz w:val="28"/>
        </w:rPr>
        <w:t>Штатив</w:t>
      </w:r>
      <w:r>
        <w:rPr>
          <w:spacing w:val="-6"/>
          <w:sz w:val="28"/>
        </w:rPr>
        <w:t xml:space="preserve"> </w:t>
      </w:r>
      <w:r>
        <w:rPr>
          <w:sz w:val="28"/>
        </w:rPr>
        <w:t>лабораторный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химический: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3" w:line="342" w:lineRule="exact"/>
        <w:rPr>
          <w:sz w:val="28"/>
        </w:rPr>
      </w:pPr>
      <w:r>
        <w:rPr>
          <w:sz w:val="28"/>
        </w:rPr>
        <w:t>Набор</w:t>
      </w:r>
      <w:r>
        <w:rPr>
          <w:spacing w:val="-4"/>
          <w:sz w:val="28"/>
        </w:rPr>
        <w:t xml:space="preserve"> </w:t>
      </w:r>
      <w:r>
        <w:rPr>
          <w:sz w:val="28"/>
        </w:rPr>
        <w:t>чашек</w:t>
      </w:r>
      <w:r>
        <w:rPr>
          <w:spacing w:val="-4"/>
          <w:sz w:val="28"/>
        </w:rPr>
        <w:t xml:space="preserve"> </w:t>
      </w:r>
      <w:r>
        <w:rPr>
          <w:sz w:val="28"/>
        </w:rPr>
        <w:t>Петри: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0" w:line="342" w:lineRule="exact"/>
        <w:rPr>
          <w:sz w:val="28"/>
        </w:rPr>
      </w:pPr>
      <w:r>
        <w:rPr>
          <w:sz w:val="28"/>
        </w:rPr>
        <w:t>Набор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препаровальных: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3" w:line="342" w:lineRule="exact"/>
        <w:rPr>
          <w:sz w:val="28"/>
        </w:rPr>
      </w:pPr>
      <w:r>
        <w:rPr>
          <w:sz w:val="28"/>
        </w:rPr>
        <w:t>Ложка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сжигания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веществ: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0" w:line="342" w:lineRule="exact"/>
        <w:rPr>
          <w:sz w:val="28"/>
        </w:rPr>
      </w:pPr>
      <w:r>
        <w:rPr>
          <w:sz w:val="28"/>
        </w:rPr>
        <w:t>Ступка</w:t>
      </w:r>
      <w:r>
        <w:rPr>
          <w:spacing w:val="-4"/>
          <w:sz w:val="28"/>
        </w:rPr>
        <w:t xml:space="preserve"> </w:t>
      </w:r>
      <w:r>
        <w:rPr>
          <w:sz w:val="28"/>
        </w:rPr>
        <w:t>фарфоровая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пестиком:</w:t>
      </w:r>
    </w:p>
    <w:p w:rsidR="003E3D1C" w:rsidRDefault="003E3D1C">
      <w:pPr>
        <w:spacing w:line="342" w:lineRule="exact"/>
        <w:rPr>
          <w:sz w:val="28"/>
        </w:rPr>
        <w:sectPr w:rsidR="003E3D1C">
          <w:pgSz w:w="16840" w:h="11910" w:orient="landscape"/>
          <w:pgMar w:top="88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7"/>
        <w:ind w:left="0"/>
      </w:pP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99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-359921</wp:posOffset>
            </wp:positionV>
            <wp:extent cx="1412672" cy="456069"/>
            <wp:effectExtent l="0" t="0" r="0" b="0"/>
            <wp:wrapNone/>
            <wp:docPr id="107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Набор</w:t>
      </w:r>
      <w:r>
        <w:rPr>
          <w:spacing w:val="-6"/>
          <w:sz w:val="28"/>
        </w:rPr>
        <w:t xml:space="preserve"> </w:t>
      </w:r>
      <w:r>
        <w:rPr>
          <w:sz w:val="28"/>
        </w:rPr>
        <w:t>банок,</w:t>
      </w:r>
      <w:r>
        <w:rPr>
          <w:spacing w:val="-2"/>
          <w:sz w:val="28"/>
        </w:rPr>
        <w:t xml:space="preserve"> </w:t>
      </w:r>
      <w:r>
        <w:rPr>
          <w:sz w:val="28"/>
        </w:rPr>
        <w:t>склянок,</w:t>
      </w:r>
      <w:r>
        <w:rPr>
          <w:spacing w:val="-2"/>
          <w:sz w:val="28"/>
        </w:rPr>
        <w:t xml:space="preserve"> </w:t>
      </w:r>
      <w:r>
        <w:rPr>
          <w:sz w:val="28"/>
        </w:rPr>
        <w:t>флаконов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твердых</w:t>
      </w:r>
      <w:r>
        <w:rPr>
          <w:spacing w:val="-9"/>
          <w:sz w:val="28"/>
        </w:rPr>
        <w:t xml:space="preserve"> </w:t>
      </w:r>
      <w:r>
        <w:rPr>
          <w:sz w:val="28"/>
        </w:rPr>
        <w:t>реактивов;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2" w:line="342" w:lineRule="exact"/>
        <w:rPr>
          <w:sz w:val="28"/>
        </w:rPr>
      </w:pPr>
      <w:r>
        <w:rPr>
          <w:sz w:val="28"/>
        </w:rPr>
        <w:t>Набор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приборок</w:t>
      </w:r>
      <w:r>
        <w:rPr>
          <w:spacing w:val="-4"/>
          <w:sz w:val="28"/>
        </w:rPr>
        <w:t xml:space="preserve"> </w:t>
      </w:r>
      <w:r>
        <w:rPr>
          <w:sz w:val="28"/>
        </w:rPr>
        <w:t>(ПХ-14,</w:t>
      </w:r>
      <w:r>
        <w:rPr>
          <w:spacing w:val="-1"/>
          <w:sz w:val="28"/>
        </w:rPr>
        <w:t xml:space="preserve"> </w:t>
      </w:r>
      <w:r>
        <w:rPr>
          <w:sz w:val="28"/>
        </w:rPr>
        <w:t>ПХ-16);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0" w:line="342" w:lineRule="exact"/>
        <w:rPr>
          <w:sz w:val="28"/>
        </w:rPr>
      </w:pPr>
      <w:r>
        <w:rPr>
          <w:sz w:val="28"/>
        </w:rPr>
        <w:t>Прибор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газов;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4" w:line="342" w:lineRule="exact"/>
        <w:rPr>
          <w:sz w:val="28"/>
        </w:rPr>
      </w:pPr>
      <w:r>
        <w:rPr>
          <w:sz w:val="28"/>
        </w:rPr>
        <w:t>Спиртовка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горючее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неё;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0" w:line="342" w:lineRule="exact"/>
        <w:rPr>
          <w:sz w:val="28"/>
        </w:rPr>
      </w:pPr>
      <w:r>
        <w:rPr>
          <w:sz w:val="28"/>
        </w:rPr>
        <w:t>Фильтровальная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бумага</w:t>
      </w:r>
      <w:r>
        <w:rPr>
          <w:spacing w:val="-5"/>
          <w:sz w:val="28"/>
        </w:rPr>
        <w:t xml:space="preserve"> </w:t>
      </w:r>
      <w:r>
        <w:rPr>
          <w:sz w:val="28"/>
        </w:rPr>
        <w:t>(50</w:t>
      </w:r>
      <w:r>
        <w:rPr>
          <w:spacing w:val="-6"/>
          <w:sz w:val="28"/>
        </w:rPr>
        <w:t xml:space="preserve"> </w:t>
      </w:r>
      <w:r>
        <w:rPr>
          <w:sz w:val="28"/>
        </w:rPr>
        <w:t>шт.);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2" w:line="342" w:lineRule="exact"/>
        <w:rPr>
          <w:sz w:val="28"/>
        </w:rPr>
      </w:pPr>
      <w:r>
        <w:rPr>
          <w:sz w:val="28"/>
        </w:rPr>
        <w:t>Колба</w:t>
      </w:r>
      <w:r>
        <w:rPr>
          <w:spacing w:val="-4"/>
          <w:sz w:val="28"/>
        </w:rPr>
        <w:t xml:space="preserve"> </w:t>
      </w:r>
      <w:r>
        <w:rPr>
          <w:sz w:val="28"/>
        </w:rPr>
        <w:t>коническая;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0" w:line="342" w:lineRule="exact"/>
        <w:rPr>
          <w:sz w:val="28"/>
        </w:rPr>
      </w:pPr>
      <w:r>
        <w:rPr>
          <w:sz w:val="28"/>
        </w:rPr>
        <w:t>Палочка</w:t>
      </w:r>
      <w:r>
        <w:rPr>
          <w:spacing w:val="-6"/>
          <w:sz w:val="28"/>
        </w:rPr>
        <w:t xml:space="preserve"> </w:t>
      </w:r>
      <w:r>
        <w:rPr>
          <w:sz w:val="28"/>
        </w:rPr>
        <w:t>стеклянная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6"/>
          <w:sz w:val="28"/>
        </w:rPr>
        <w:t xml:space="preserve"> </w:t>
      </w:r>
      <w:r>
        <w:rPr>
          <w:sz w:val="28"/>
        </w:rPr>
        <w:t>резиновым</w:t>
      </w:r>
      <w:r>
        <w:rPr>
          <w:spacing w:val="-5"/>
          <w:sz w:val="28"/>
        </w:rPr>
        <w:t xml:space="preserve"> </w:t>
      </w:r>
      <w:r>
        <w:rPr>
          <w:sz w:val="28"/>
        </w:rPr>
        <w:t>наконечником);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3" w:line="342" w:lineRule="exact"/>
        <w:rPr>
          <w:sz w:val="28"/>
        </w:rPr>
      </w:pPr>
      <w:r>
        <w:rPr>
          <w:sz w:val="28"/>
        </w:rPr>
        <w:t>Чашечка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выпаривания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(выпарительная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чашечка);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0" w:line="341" w:lineRule="exact"/>
        <w:rPr>
          <w:sz w:val="28"/>
        </w:rPr>
      </w:pPr>
      <w:r>
        <w:rPr>
          <w:sz w:val="28"/>
        </w:rPr>
        <w:t>Мерный</w:t>
      </w:r>
      <w:r>
        <w:rPr>
          <w:spacing w:val="-8"/>
          <w:sz w:val="28"/>
        </w:rPr>
        <w:t xml:space="preserve"> </w:t>
      </w:r>
      <w:r>
        <w:rPr>
          <w:sz w:val="28"/>
        </w:rPr>
        <w:t>цилиндр</w:t>
      </w:r>
      <w:r>
        <w:rPr>
          <w:spacing w:val="-8"/>
          <w:sz w:val="28"/>
        </w:rPr>
        <w:t xml:space="preserve"> </w:t>
      </w:r>
      <w:r>
        <w:rPr>
          <w:sz w:val="28"/>
        </w:rPr>
        <w:t>(пластиковый);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0" w:line="342" w:lineRule="exact"/>
        <w:rPr>
          <w:sz w:val="28"/>
        </w:rPr>
      </w:pPr>
      <w:r>
        <w:rPr>
          <w:sz w:val="28"/>
        </w:rPr>
        <w:t>Воронка</w:t>
      </w:r>
      <w:r>
        <w:rPr>
          <w:spacing w:val="-11"/>
          <w:sz w:val="28"/>
        </w:rPr>
        <w:t xml:space="preserve"> </w:t>
      </w:r>
      <w:r>
        <w:rPr>
          <w:sz w:val="28"/>
        </w:rPr>
        <w:t>стеклянная</w:t>
      </w:r>
      <w:r>
        <w:rPr>
          <w:spacing w:val="-10"/>
          <w:sz w:val="28"/>
        </w:rPr>
        <w:t xml:space="preserve"> </w:t>
      </w:r>
      <w:r>
        <w:rPr>
          <w:sz w:val="28"/>
        </w:rPr>
        <w:t>(малая);</w:t>
      </w:r>
    </w:p>
    <w:p w:rsidR="003E3D1C" w:rsidRDefault="00432A1C">
      <w:pPr>
        <w:pStyle w:val="a4"/>
        <w:numPr>
          <w:ilvl w:val="0"/>
          <w:numId w:val="4"/>
        </w:numPr>
        <w:tabs>
          <w:tab w:val="left" w:pos="595"/>
        </w:tabs>
        <w:spacing w:before="3"/>
        <w:rPr>
          <w:sz w:val="28"/>
        </w:rPr>
      </w:pPr>
      <w:r>
        <w:rPr>
          <w:sz w:val="28"/>
        </w:rPr>
        <w:t>Стакан</w:t>
      </w:r>
      <w:r>
        <w:rPr>
          <w:spacing w:val="-8"/>
          <w:sz w:val="28"/>
        </w:rPr>
        <w:t xml:space="preserve"> </w:t>
      </w:r>
      <w:r>
        <w:rPr>
          <w:sz w:val="28"/>
        </w:rPr>
        <w:t>стеклянный</w:t>
      </w:r>
      <w:r>
        <w:rPr>
          <w:spacing w:val="-7"/>
          <w:sz w:val="28"/>
        </w:rPr>
        <w:t xml:space="preserve"> </w:t>
      </w:r>
      <w:r>
        <w:rPr>
          <w:sz w:val="28"/>
        </w:rPr>
        <w:t>(100</w:t>
      </w:r>
      <w:r>
        <w:rPr>
          <w:spacing w:val="-7"/>
          <w:sz w:val="28"/>
        </w:rPr>
        <w:t xml:space="preserve"> </w:t>
      </w:r>
      <w:r>
        <w:rPr>
          <w:sz w:val="28"/>
        </w:rPr>
        <w:t>мл);</w:t>
      </w:r>
    </w:p>
    <w:p w:rsidR="003E3D1C" w:rsidRDefault="003E3D1C">
      <w:pPr>
        <w:rPr>
          <w:sz w:val="28"/>
        </w:rPr>
        <w:sectPr w:rsidR="003E3D1C">
          <w:headerReference w:type="default" r:id="rId104"/>
          <w:footerReference w:type="default" r:id="rId105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432A1C">
      <w:pPr>
        <w:pStyle w:val="1"/>
        <w:spacing w:before="206"/>
        <w:ind w:left="917" w:right="745"/>
      </w:pPr>
      <w:r>
        <w:rPr>
          <w:noProof/>
          <w:lang w:eastAsia="ru-RU"/>
        </w:rPr>
        <w:drawing>
          <wp:anchor distT="0" distB="0" distL="0" distR="0" simplePos="0" relativeHeight="15757312" behindDoc="0" locked="0" layoutInCell="1" allowOverlap="1">
            <wp:simplePos x="0" y="0"/>
            <wp:positionH relativeFrom="page">
              <wp:posOffset>8366625</wp:posOffset>
            </wp:positionH>
            <wp:positionV relativeFrom="paragraph">
              <wp:posOffset>-296935</wp:posOffset>
            </wp:positionV>
            <wp:extent cx="1412672" cy="456069"/>
            <wp:effectExtent l="0" t="0" r="0" b="0"/>
            <wp:wrapNone/>
            <wp:docPr id="109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672" cy="456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" w:name="Критерии_оценивания_достижений_обучающих"/>
      <w:bookmarkEnd w:id="9"/>
      <w:r>
        <w:t>Критерии</w:t>
      </w:r>
      <w:r>
        <w:rPr>
          <w:spacing w:val="-12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</w:t>
      </w:r>
    </w:p>
    <w:p w:rsidR="003E3D1C" w:rsidRDefault="00432A1C">
      <w:pPr>
        <w:pStyle w:val="2"/>
        <w:spacing w:before="1" w:line="319" w:lineRule="exact"/>
        <w:ind w:left="393"/>
      </w:pPr>
      <w:bookmarkStart w:id="10" w:name="Оценка_теоретических_знаний_учащихся:"/>
      <w:bookmarkEnd w:id="10"/>
      <w:r>
        <w:t>Оценка</w:t>
      </w:r>
      <w:r>
        <w:rPr>
          <w:spacing w:val="-6"/>
        </w:rPr>
        <w:t xml:space="preserve"> </w:t>
      </w:r>
      <w:r>
        <w:t>теоретических</w:t>
      </w:r>
      <w:r>
        <w:rPr>
          <w:spacing w:val="-8"/>
        </w:rPr>
        <w:t xml:space="preserve"> </w:t>
      </w:r>
      <w:r>
        <w:t>знаний</w:t>
      </w:r>
      <w:r>
        <w:rPr>
          <w:spacing w:val="-7"/>
        </w:rPr>
        <w:t xml:space="preserve"> </w:t>
      </w:r>
      <w:r>
        <w:t>учащихся:</w:t>
      </w:r>
    </w:p>
    <w:p w:rsidR="003E3D1C" w:rsidRDefault="00432A1C">
      <w:pPr>
        <w:pStyle w:val="a3"/>
        <w:spacing w:line="319" w:lineRule="exact"/>
        <w:ind w:left="393"/>
      </w:pPr>
      <w:bookmarkStart w:id="11" w:name="Отметка_«5»:"/>
      <w:bookmarkEnd w:id="11"/>
      <w:r>
        <w:t>Отметка</w:t>
      </w:r>
      <w:r>
        <w:rPr>
          <w:spacing w:val="-8"/>
        </w:rPr>
        <w:t xml:space="preserve"> </w:t>
      </w:r>
      <w:r>
        <w:t>«5»:</w:t>
      </w:r>
    </w:p>
    <w:p w:rsidR="003E3D1C" w:rsidRDefault="00432A1C">
      <w:pPr>
        <w:pStyle w:val="a3"/>
        <w:tabs>
          <w:tab w:val="left" w:pos="5727"/>
        </w:tabs>
        <w:ind w:left="393" w:right="1062"/>
      </w:pPr>
      <w:bookmarkStart w:id="12" w:name="полно_раскрыто_содержание_материала_в_об"/>
      <w:bookmarkEnd w:id="12"/>
      <w:r>
        <w:t>полно</w:t>
      </w:r>
      <w:r>
        <w:rPr>
          <w:spacing w:val="-5"/>
        </w:rPr>
        <w:t xml:space="preserve"> </w:t>
      </w:r>
      <w:r>
        <w:t>раскрыто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объёме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учебника; чётко</w:t>
      </w:r>
      <w:r>
        <w:rPr>
          <w:spacing w:val="-4"/>
        </w:rPr>
        <w:t xml:space="preserve"> </w:t>
      </w:r>
      <w:r>
        <w:t>и правильно</w:t>
      </w:r>
      <w:r>
        <w:rPr>
          <w:spacing w:val="-4"/>
        </w:rPr>
        <w:t xml:space="preserve"> </w:t>
      </w:r>
      <w:r>
        <w:t>даны</w:t>
      </w:r>
      <w:r>
        <w:rPr>
          <w:spacing w:val="-4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раскрыто</w:t>
      </w:r>
      <w:r>
        <w:rPr>
          <w:spacing w:val="-6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верно</w:t>
      </w:r>
      <w:r>
        <w:rPr>
          <w:spacing w:val="-5"/>
        </w:rPr>
        <w:t xml:space="preserve"> </w:t>
      </w:r>
      <w:r>
        <w:t>использованы</w:t>
      </w:r>
      <w:r>
        <w:tab/>
        <w:t>научные</w:t>
      </w:r>
      <w:r>
        <w:rPr>
          <w:spacing w:val="-2"/>
        </w:rPr>
        <w:t xml:space="preserve"> </w:t>
      </w:r>
      <w:r>
        <w:t>термины;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доказательства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различные</w:t>
      </w:r>
      <w:r>
        <w:rPr>
          <w:spacing w:val="3"/>
        </w:rPr>
        <w:t xml:space="preserve"> </w:t>
      </w:r>
      <w:r>
        <w:t>умения,</w:t>
      </w:r>
    </w:p>
    <w:p w:rsidR="003E3D1C" w:rsidRDefault="00432A1C">
      <w:pPr>
        <w:pStyle w:val="a3"/>
        <w:ind w:left="393" w:right="7767"/>
      </w:pPr>
      <w:r>
        <w:t>выводы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наблюдений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опытов;</w:t>
      </w:r>
      <w:r>
        <w:rPr>
          <w:spacing w:val="-2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самостоятельный.</w:t>
      </w:r>
      <w:r>
        <w:rPr>
          <w:spacing w:val="-67"/>
        </w:rPr>
        <w:t xml:space="preserve"> </w:t>
      </w:r>
      <w:bookmarkStart w:id="13" w:name="Отметка_«4»:"/>
      <w:bookmarkEnd w:id="13"/>
      <w:r>
        <w:t>Отметка</w:t>
      </w:r>
      <w:r>
        <w:rPr>
          <w:spacing w:val="6"/>
        </w:rPr>
        <w:t xml:space="preserve"> </w:t>
      </w:r>
      <w:r>
        <w:t>«4»:</w:t>
      </w:r>
    </w:p>
    <w:p w:rsidR="003E3D1C" w:rsidRDefault="00432A1C">
      <w:pPr>
        <w:pStyle w:val="a3"/>
        <w:ind w:left="393" w:right="1062"/>
      </w:pPr>
      <w:bookmarkStart w:id="14" w:name="раскрыто_содержание_материала,_правильно"/>
      <w:bookmarkEnd w:id="14"/>
      <w:r>
        <w:t>раскрыто содержание материала, правильно даны определения понятие и использованы научные термины, ответ</w:t>
      </w:r>
      <w:r>
        <w:rPr>
          <w:spacing w:val="1"/>
        </w:rPr>
        <w:t xml:space="preserve"> </w:t>
      </w:r>
      <w:r>
        <w:t>самостоятельные,</w:t>
      </w:r>
      <w:r>
        <w:rPr>
          <w:spacing w:val="-9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понятий</w:t>
      </w:r>
      <w:r>
        <w:rPr>
          <w:spacing w:val="-10"/>
        </w:rPr>
        <w:t xml:space="preserve"> </w:t>
      </w:r>
      <w:r>
        <w:t>неполные,</w:t>
      </w:r>
      <w:r>
        <w:rPr>
          <w:spacing w:val="-9"/>
        </w:rPr>
        <w:t xml:space="preserve"> </w:t>
      </w:r>
      <w:r>
        <w:t>допущенынезначительные</w:t>
      </w:r>
      <w:r>
        <w:rPr>
          <w:spacing w:val="-10"/>
        </w:rPr>
        <w:t xml:space="preserve"> </w:t>
      </w:r>
      <w:r>
        <w:t>нарушения</w:t>
      </w:r>
      <w:r>
        <w:rPr>
          <w:spacing w:val="-10"/>
        </w:rPr>
        <w:t xml:space="preserve"> </w:t>
      </w:r>
      <w:r>
        <w:t>последовательно</w:t>
      </w:r>
      <w:r>
        <w:t>сти</w:t>
      </w:r>
      <w:r>
        <w:rPr>
          <w:spacing w:val="-11"/>
        </w:rPr>
        <w:t xml:space="preserve"> </w:t>
      </w:r>
      <w:r>
        <w:t>изложения,</w:t>
      </w:r>
      <w:r>
        <w:rPr>
          <w:spacing w:val="-67"/>
        </w:rPr>
        <w:t xml:space="preserve"> </w:t>
      </w:r>
      <w:r>
        <w:t>небольшие</w:t>
      </w:r>
      <w:r>
        <w:rPr>
          <w:spacing w:val="-2"/>
        </w:rPr>
        <w:t xml:space="preserve"> </w:t>
      </w:r>
      <w:r>
        <w:t>неточности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2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терминов</w:t>
      </w:r>
      <w:r>
        <w:rPr>
          <w:spacing w:val="-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выводах</w:t>
      </w:r>
      <w:r>
        <w:rPr>
          <w:spacing w:val="-6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обобщениях</w:t>
      </w:r>
      <w:r>
        <w:rPr>
          <w:spacing w:val="-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наблюдешь,</w:t>
      </w:r>
      <w:r>
        <w:rPr>
          <w:spacing w:val="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опытов.</w:t>
      </w:r>
    </w:p>
    <w:p w:rsidR="003E3D1C" w:rsidRDefault="00432A1C">
      <w:pPr>
        <w:pStyle w:val="a3"/>
        <w:spacing w:line="321" w:lineRule="exact"/>
        <w:ind w:left="393"/>
      </w:pPr>
      <w:bookmarkStart w:id="15" w:name="Отметка_«3»:"/>
      <w:bookmarkEnd w:id="15"/>
      <w:r>
        <w:t>Отметка</w:t>
      </w:r>
      <w:r>
        <w:rPr>
          <w:spacing w:val="-8"/>
        </w:rPr>
        <w:t xml:space="preserve"> </w:t>
      </w:r>
      <w:r>
        <w:t>«3»:</w:t>
      </w:r>
    </w:p>
    <w:p w:rsidR="003E3D1C" w:rsidRDefault="00432A1C">
      <w:pPr>
        <w:pStyle w:val="a3"/>
        <w:ind w:left="393" w:right="1062"/>
      </w:pPr>
      <w:bookmarkStart w:id="16" w:name="усвоено_основное_содержание_учебного_мат"/>
      <w:bookmarkEnd w:id="16"/>
      <w:r>
        <w:t>усвоено основное содержание учебного материала, но изложено фрагментарно; не всегда последовательно определение</w:t>
      </w:r>
      <w:r>
        <w:rPr>
          <w:spacing w:val="1"/>
        </w:rPr>
        <w:t xml:space="preserve"> </w:t>
      </w:r>
      <w:r>
        <w:t>понятии</w:t>
      </w:r>
      <w:r>
        <w:rPr>
          <w:spacing w:val="-5"/>
        </w:rPr>
        <w:t xml:space="preserve"> </w:t>
      </w:r>
      <w:r>
        <w:t>недостаточно</w:t>
      </w:r>
      <w:r>
        <w:rPr>
          <w:spacing w:val="-4"/>
        </w:rPr>
        <w:t xml:space="preserve"> </w:t>
      </w:r>
      <w:r>
        <w:t>чёткие;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наблюдения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опытов,</w:t>
      </w:r>
      <w:r>
        <w:rPr>
          <w:spacing w:val="7"/>
        </w:rPr>
        <w:t xml:space="preserve"> </w:t>
      </w:r>
      <w:r>
        <w:t>допущены</w:t>
      </w:r>
      <w:r>
        <w:rPr>
          <w:spacing w:val="-5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изложении;</w:t>
      </w:r>
      <w:r>
        <w:rPr>
          <w:spacing w:val="-1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неточности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терминологии,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понятии.</w:t>
      </w:r>
    </w:p>
    <w:p w:rsidR="003E3D1C" w:rsidRDefault="00432A1C">
      <w:pPr>
        <w:pStyle w:val="a3"/>
        <w:spacing w:before="3" w:line="322" w:lineRule="exact"/>
        <w:ind w:left="393"/>
      </w:pPr>
      <w:bookmarkStart w:id="17" w:name="Отметка_«2»:"/>
      <w:bookmarkEnd w:id="17"/>
      <w:r>
        <w:t>Отметка</w:t>
      </w:r>
      <w:r>
        <w:rPr>
          <w:spacing w:val="-8"/>
        </w:rPr>
        <w:t xml:space="preserve"> </w:t>
      </w:r>
      <w:r>
        <w:t>«2»:</w:t>
      </w:r>
    </w:p>
    <w:p w:rsidR="003E3D1C" w:rsidRDefault="00432A1C">
      <w:pPr>
        <w:pStyle w:val="a3"/>
        <w:ind w:left="393" w:right="1128"/>
      </w:pPr>
      <w:bookmarkStart w:id="18" w:name="основное_содержание_учебного_материала_н"/>
      <w:bookmarkEnd w:id="18"/>
      <w:r>
        <w:t>основное содержание учебного материала не</w:t>
      </w:r>
      <w:r>
        <w:t xml:space="preserve"> раскрыто; не даны ответы на вспомогательные вопросы учителя; допущены</w:t>
      </w:r>
      <w:r>
        <w:rPr>
          <w:spacing w:val="-68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ошибка</w:t>
      </w:r>
      <w:r>
        <w:rPr>
          <w:spacing w:val="1"/>
        </w:rPr>
        <w:t xml:space="preserve"> </w:t>
      </w:r>
      <w:r>
        <w:t>в определении понятие,</w:t>
      </w:r>
      <w:r>
        <w:rPr>
          <w:spacing w:val="4"/>
        </w:rPr>
        <w:t xml:space="preserve"> </w:t>
      </w:r>
      <w:r>
        <w:t>при использовании терминологии.</w:t>
      </w:r>
    </w:p>
    <w:p w:rsidR="003E3D1C" w:rsidRDefault="00432A1C">
      <w:pPr>
        <w:pStyle w:val="2"/>
        <w:spacing w:before="4"/>
        <w:ind w:left="5257"/>
      </w:pPr>
      <w:bookmarkStart w:id="19" w:name="Оценка_практических_умений_учащихся"/>
      <w:bookmarkEnd w:id="19"/>
      <w:r>
        <w:t>Оценка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учащихся</w:t>
      </w:r>
    </w:p>
    <w:p w:rsidR="003E3D1C" w:rsidRDefault="00432A1C">
      <w:pPr>
        <w:spacing w:line="317" w:lineRule="exact"/>
        <w:ind w:left="393"/>
        <w:rPr>
          <w:i/>
          <w:sz w:val="28"/>
        </w:rPr>
      </w:pPr>
      <w:bookmarkStart w:id="20" w:name="Оценка_умений_ставить_опыты"/>
      <w:bookmarkEnd w:id="20"/>
      <w:r>
        <w:rPr>
          <w:i/>
          <w:sz w:val="28"/>
        </w:rPr>
        <w:t>Оценка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опыты</w:t>
      </w:r>
    </w:p>
    <w:p w:rsidR="003E3D1C" w:rsidRDefault="00432A1C">
      <w:pPr>
        <w:pStyle w:val="a3"/>
        <w:spacing w:line="322" w:lineRule="exact"/>
        <w:ind w:left="393"/>
      </w:pPr>
      <w:bookmarkStart w:id="21" w:name="Отметка_«5»:_(1)"/>
      <w:bookmarkEnd w:id="21"/>
      <w:r>
        <w:t>Отметка</w:t>
      </w:r>
      <w:r>
        <w:rPr>
          <w:spacing w:val="-8"/>
        </w:rPr>
        <w:t xml:space="preserve"> </w:t>
      </w:r>
      <w:r>
        <w:t>«5»:</w:t>
      </w:r>
    </w:p>
    <w:p w:rsidR="003E3D1C" w:rsidRDefault="00432A1C">
      <w:pPr>
        <w:pStyle w:val="a3"/>
        <w:ind w:left="393" w:right="716"/>
      </w:pPr>
      <w:r>
        <w:t>правильно</w:t>
      </w:r>
      <w:r>
        <w:rPr>
          <w:spacing w:val="-6"/>
        </w:rPr>
        <w:t xml:space="preserve"> </w:t>
      </w:r>
      <w:r>
        <w:t>определена</w:t>
      </w:r>
      <w:r>
        <w:rPr>
          <w:spacing w:val="-4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опыта;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последовательно</w:t>
      </w:r>
      <w:r>
        <w:rPr>
          <w:spacing w:val="-6"/>
        </w:rPr>
        <w:t xml:space="preserve"> </w:t>
      </w:r>
      <w:r>
        <w:t>проведены</w:t>
      </w:r>
      <w:r>
        <w:rPr>
          <w:spacing w:val="-5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закладке</w:t>
      </w:r>
      <w:r>
        <w:rPr>
          <w:spacing w:val="-1"/>
        </w:rPr>
        <w:t xml:space="preserve"> </w:t>
      </w:r>
      <w:r>
        <w:t>опыта;</w:t>
      </w:r>
      <w:r>
        <w:rPr>
          <w:spacing w:val="-2"/>
        </w:rPr>
        <w:t xml:space="preserve"> </w:t>
      </w:r>
      <w:r>
        <w:t>научно,</w:t>
      </w:r>
      <w:r>
        <w:rPr>
          <w:spacing w:val="1"/>
        </w:rPr>
        <w:t xml:space="preserve"> </w:t>
      </w:r>
      <w:r>
        <w:t>грамотно,</w:t>
      </w:r>
      <w:r>
        <w:rPr>
          <w:spacing w:val="8"/>
        </w:rPr>
        <w:t xml:space="preserve"> </w:t>
      </w:r>
      <w:r>
        <w:t>логичноописаны</w:t>
      </w:r>
      <w:r>
        <w:rPr>
          <w:spacing w:val="-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сформулированы</w:t>
      </w:r>
      <w:r>
        <w:rPr>
          <w:spacing w:val="-2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опыта.</w:t>
      </w:r>
    </w:p>
    <w:p w:rsidR="003E3D1C" w:rsidRDefault="00432A1C">
      <w:pPr>
        <w:pStyle w:val="a3"/>
        <w:spacing w:line="322" w:lineRule="exact"/>
        <w:ind w:left="393"/>
      </w:pPr>
      <w:bookmarkStart w:id="22" w:name="Отметка_«4»:_(1)"/>
      <w:bookmarkEnd w:id="22"/>
      <w:r>
        <w:t>Отметка</w:t>
      </w:r>
      <w:r>
        <w:rPr>
          <w:spacing w:val="-8"/>
        </w:rPr>
        <w:t xml:space="preserve"> </w:t>
      </w:r>
      <w:r>
        <w:t>«4»:</w:t>
      </w:r>
    </w:p>
    <w:p w:rsidR="003E3D1C" w:rsidRDefault="00432A1C">
      <w:pPr>
        <w:pStyle w:val="a3"/>
        <w:ind w:left="393" w:right="716"/>
      </w:pPr>
      <w:bookmarkStart w:id="23" w:name="правильно_определена_цель_опыта;_самосто"/>
      <w:bookmarkEnd w:id="23"/>
      <w:r>
        <w:t>правильно определена цель опыта; самостоятельно проведен</w:t>
      </w:r>
      <w:r>
        <w:t>а работа по подбору оборудования, объектов при закладке</w:t>
      </w:r>
      <w:r>
        <w:rPr>
          <w:spacing w:val="1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допускаются;</w:t>
      </w:r>
      <w:r>
        <w:rPr>
          <w:spacing w:val="-5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t>ошибки,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грамотно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логично</w:t>
      </w:r>
      <w:r>
        <w:rPr>
          <w:spacing w:val="-5"/>
        </w:rPr>
        <w:t xml:space="preserve"> </w:t>
      </w:r>
      <w:r>
        <w:t>описаны</w:t>
      </w:r>
      <w:r>
        <w:rPr>
          <w:spacing w:val="-4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сформулированы</w:t>
      </w:r>
      <w:r>
        <w:rPr>
          <w:spacing w:val="-5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выводы из</w:t>
      </w:r>
      <w:r>
        <w:rPr>
          <w:spacing w:val="-67"/>
        </w:rPr>
        <w:t xml:space="preserve"> </w:t>
      </w:r>
      <w:r>
        <w:t>опыта; в</w:t>
      </w:r>
      <w:r>
        <w:rPr>
          <w:spacing w:val="-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наблюдении допущены</w:t>
      </w:r>
      <w:r>
        <w:rPr>
          <w:spacing w:val="1"/>
        </w:rPr>
        <w:t xml:space="preserve"> </w:t>
      </w:r>
      <w:r>
        <w:t>неточности,</w:t>
      </w:r>
      <w:r>
        <w:rPr>
          <w:spacing w:val="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неполные.</w:t>
      </w:r>
    </w:p>
    <w:p w:rsidR="003E3D1C" w:rsidRDefault="00432A1C">
      <w:pPr>
        <w:pStyle w:val="a3"/>
        <w:spacing w:line="321" w:lineRule="exact"/>
        <w:ind w:left="393"/>
      </w:pPr>
      <w:bookmarkStart w:id="24" w:name="Отметка_«3»:_(1)"/>
      <w:bookmarkEnd w:id="24"/>
      <w:r>
        <w:t>Отметка</w:t>
      </w:r>
      <w:r>
        <w:rPr>
          <w:spacing w:val="-8"/>
        </w:rPr>
        <w:t xml:space="preserve"> </w:t>
      </w:r>
      <w:r>
        <w:t>«3»:</w:t>
      </w:r>
    </w:p>
    <w:p w:rsidR="003E3D1C" w:rsidRDefault="00432A1C">
      <w:pPr>
        <w:pStyle w:val="a3"/>
        <w:spacing w:before="4"/>
        <w:ind w:left="393" w:right="1138"/>
      </w:pPr>
      <w:bookmarkStart w:id="25" w:name="правильно_определена_цель_опыта,_подбор_"/>
      <w:bookmarkEnd w:id="25"/>
      <w:r>
        <w:t>правильно определена цель опыта, подбор оборудования и объектов, а также работы по закладке опыта проведены с</w:t>
      </w:r>
      <w:r>
        <w:rPr>
          <w:spacing w:val="1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учителя;</w:t>
      </w:r>
      <w:r>
        <w:rPr>
          <w:spacing w:val="-4"/>
        </w:rPr>
        <w:t xml:space="preserve"> </w:t>
      </w:r>
      <w:r>
        <w:t>допущены</w:t>
      </w:r>
      <w:r>
        <w:rPr>
          <w:spacing w:val="-5"/>
        </w:rPr>
        <w:t xml:space="preserve"> </w:t>
      </w:r>
      <w:r>
        <w:t>неточности</w:t>
      </w:r>
      <w:r>
        <w:rPr>
          <w:spacing w:val="-4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закладке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описании</w:t>
      </w:r>
      <w:r>
        <w:rPr>
          <w:spacing w:val="-9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выводов.</w:t>
      </w:r>
    </w:p>
    <w:p w:rsidR="003E3D1C" w:rsidRDefault="003E3D1C">
      <w:pPr>
        <w:sectPr w:rsidR="003E3D1C">
          <w:headerReference w:type="default" r:id="rId106"/>
          <w:footerReference w:type="default" r:id="rId107"/>
          <w:pgSz w:w="16840" w:h="11910" w:orient="landscape"/>
          <w:pgMar w:top="180" w:right="0" w:bottom="1180" w:left="740" w:header="0" w:footer="993" w:gutter="0"/>
          <w:cols w:space="720"/>
        </w:sectPr>
      </w:pPr>
    </w:p>
    <w:p w:rsidR="003E3D1C" w:rsidRDefault="003E3D1C">
      <w:pPr>
        <w:pStyle w:val="a3"/>
        <w:spacing w:before="10"/>
        <w:ind w:left="0"/>
        <w:rPr>
          <w:sz w:val="15"/>
        </w:rPr>
      </w:pPr>
    </w:p>
    <w:p w:rsidR="003E3D1C" w:rsidRDefault="00432A1C">
      <w:pPr>
        <w:pStyle w:val="a3"/>
        <w:spacing w:before="87" w:line="322" w:lineRule="exact"/>
        <w:ind w:left="393"/>
      </w:pPr>
      <w:bookmarkStart w:id="26" w:name="Отметка_«2»:_(1)"/>
      <w:bookmarkEnd w:id="26"/>
      <w:r>
        <w:t>Отметка</w:t>
      </w:r>
      <w:r>
        <w:rPr>
          <w:spacing w:val="-8"/>
        </w:rPr>
        <w:t xml:space="preserve"> </w:t>
      </w:r>
      <w:r>
        <w:t>«2»:</w:t>
      </w:r>
    </w:p>
    <w:p w:rsidR="003E3D1C" w:rsidRDefault="00432A1C">
      <w:pPr>
        <w:pStyle w:val="a3"/>
        <w:spacing w:line="244" w:lineRule="auto"/>
        <w:ind w:left="393" w:right="1062"/>
      </w:pPr>
      <w:bookmarkStart w:id="27" w:name="не_определена_самостоятельно_цель_опыта;"/>
      <w:bookmarkEnd w:id="27"/>
      <w:r>
        <w:t>не</w:t>
      </w:r>
      <w:r>
        <w:rPr>
          <w:spacing w:val="-5"/>
        </w:rPr>
        <w:t xml:space="preserve"> </w:t>
      </w:r>
      <w:r>
        <w:t>определена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опыта;</w:t>
      </w:r>
      <w:r>
        <w:rPr>
          <w:spacing w:val="-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подготовлено</w:t>
      </w:r>
      <w:r>
        <w:rPr>
          <w:spacing w:val="-6"/>
        </w:rPr>
        <w:t xml:space="preserve"> </w:t>
      </w:r>
      <w:r>
        <w:t>нужное</w:t>
      </w:r>
      <w:r>
        <w:rPr>
          <w:spacing w:val="-4"/>
        </w:rPr>
        <w:t xml:space="preserve"> </w:t>
      </w:r>
      <w:r>
        <w:t>оборудование;</w:t>
      </w:r>
      <w:r>
        <w:rPr>
          <w:spacing w:val="-6"/>
        </w:rPr>
        <w:t xml:space="preserve"> </w:t>
      </w:r>
      <w:r>
        <w:t>допущены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закладке</w:t>
      </w:r>
      <w:r>
        <w:rPr>
          <w:spacing w:val="1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оформлении.</w:t>
      </w:r>
    </w:p>
    <w:p w:rsidR="003E3D1C" w:rsidRDefault="003E3D1C">
      <w:pPr>
        <w:pStyle w:val="a3"/>
        <w:spacing w:before="3"/>
        <w:ind w:left="0"/>
        <w:rPr>
          <w:sz w:val="27"/>
        </w:rPr>
      </w:pPr>
    </w:p>
    <w:p w:rsidR="003E3D1C" w:rsidRDefault="00432A1C">
      <w:pPr>
        <w:spacing w:line="322" w:lineRule="exact"/>
        <w:ind w:left="393"/>
        <w:rPr>
          <w:i/>
          <w:sz w:val="28"/>
        </w:rPr>
      </w:pPr>
      <w:bookmarkStart w:id="28" w:name="2._Оценка_умений_проводить_наблюдения"/>
      <w:bookmarkEnd w:id="28"/>
      <w:r>
        <w:rPr>
          <w:i/>
          <w:sz w:val="28"/>
        </w:rPr>
        <w:t>2.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Оценка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проводить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наблюдения</w:t>
      </w:r>
    </w:p>
    <w:p w:rsidR="003E3D1C" w:rsidRDefault="00432A1C">
      <w:pPr>
        <w:pStyle w:val="a3"/>
        <w:ind w:left="393"/>
      </w:pPr>
      <w:bookmarkStart w:id="29" w:name="Учитель_должен_учитывать:_правильность_п"/>
      <w:bookmarkEnd w:id="29"/>
      <w:r>
        <w:t>Учитель</w:t>
      </w:r>
      <w:r>
        <w:rPr>
          <w:spacing w:val="-8"/>
        </w:rPr>
        <w:t xml:space="preserve"> </w:t>
      </w:r>
      <w:r>
        <w:t>должен учитывать:</w:t>
      </w:r>
      <w:r>
        <w:rPr>
          <w:spacing w:val="-10"/>
        </w:rPr>
        <w:t xml:space="preserve"> </w:t>
      </w:r>
      <w:r>
        <w:t>правильность</w:t>
      </w:r>
      <w:r>
        <w:rPr>
          <w:spacing w:val="-7"/>
        </w:rPr>
        <w:t xml:space="preserve"> </w:t>
      </w:r>
      <w:r>
        <w:t>проведения;</w:t>
      </w:r>
      <w:r>
        <w:rPr>
          <w:spacing w:val="-6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выделять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логичность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научную</w:t>
      </w:r>
      <w:r>
        <w:rPr>
          <w:spacing w:val="-67"/>
        </w:rPr>
        <w:t xml:space="preserve"> </w:t>
      </w:r>
      <w:r>
        <w:t>грамотность</w:t>
      </w:r>
      <w:r>
        <w:rPr>
          <w:spacing w:val="-2"/>
        </w:rPr>
        <w:t xml:space="preserve"> </w:t>
      </w:r>
      <w:r>
        <w:t>в оформлении результатов</w:t>
      </w:r>
      <w:r>
        <w:rPr>
          <w:spacing w:val="4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выводах.</w:t>
      </w:r>
    </w:p>
    <w:p w:rsidR="003E3D1C" w:rsidRDefault="00432A1C">
      <w:pPr>
        <w:pStyle w:val="a3"/>
        <w:spacing w:line="321" w:lineRule="exact"/>
        <w:ind w:left="393"/>
      </w:pPr>
      <w:bookmarkStart w:id="30" w:name="Отметка_«5»:_(2)"/>
      <w:bookmarkEnd w:id="30"/>
      <w:r>
        <w:t>Отметка</w:t>
      </w:r>
      <w:r>
        <w:rPr>
          <w:spacing w:val="-8"/>
        </w:rPr>
        <w:t xml:space="preserve"> </w:t>
      </w:r>
      <w:r>
        <w:t>«5»:</w:t>
      </w:r>
    </w:p>
    <w:p w:rsidR="003E3D1C" w:rsidRDefault="00432A1C">
      <w:pPr>
        <w:pStyle w:val="a3"/>
        <w:ind w:left="393"/>
      </w:pPr>
      <w:r>
        <w:t>правильно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заданию</w:t>
      </w:r>
      <w:r>
        <w:rPr>
          <w:spacing w:val="-8"/>
        </w:rPr>
        <w:t xml:space="preserve"> </w:t>
      </w:r>
      <w:r>
        <w:t>проведено</w:t>
      </w:r>
      <w:r>
        <w:rPr>
          <w:spacing w:val="-7"/>
        </w:rPr>
        <w:t xml:space="preserve"> </w:t>
      </w:r>
      <w:r>
        <w:t>наблюдение;</w:t>
      </w:r>
      <w:r>
        <w:rPr>
          <w:spacing w:val="-7"/>
        </w:rPr>
        <w:t xml:space="preserve"> </w:t>
      </w:r>
      <w:r>
        <w:t>выделены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логично,</w:t>
      </w:r>
      <w:r>
        <w:rPr>
          <w:spacing w:val="-5"/>
        </w:rPr>
        <w:t xml:space="preserve"> </w:t>
      </w:r>
      <w:r>
        <w:t>научно</w:t>
      </w:r>
      <w:r>
        <w:rPr>
          <w:spacing w:val="-7"/>
        </w:rPr>
        <w:t xml:space="preserve"> </w:t>
      </w:r>
      <w:r>
        <w:t>грамотно</w:t>
      </w:r>
      <w:r>
        <w:rPr>
          <w:spacing w:val="-7"/>
        </w:rPr>
        <w:t xml:space="preserve"> </w:t>
      </w:r>
      <w:r>
        <w:t>оформлены</w:t>
      </w:r>
      <w:r>
        <w:rPr>
          <w:spacing w:val="-67"/>
        </w:rPr>
        <w:t xml:space="preserve"> </w:t>
      </w:r>
      <w:r>
        <w:t>результаты наблюден</w:t>
      </w:r>
      <w:r>
        <w:t>ия</w:t>
      </w:r>
      <w:r>
        <w:rPr>
          <w:color w:val="111A04"/>
        </w:rPr>
        <w:t>,</w:t>
      </w:r>
      <w:r>
        <w:rPr>
          <w:color w:val="111A04"/>
          <w:spacing w:val="4"/>
        </w:rPr>
        <w:t xml:space="preserve"> </w:t>
      </w:r>
      <w:r>
        <w:t>выводы.</w:t>
      </w:r>
    </w:p>
    <w:p w:rsidR="003E3D1C" w:rsidRDefault="00432A1C">
      <w:pPr>
        <w:pStyle w:val="a3"/>
        <w:spacing w:line="322" w:lineRule="exact"/>
        <w:ind w:left="393"/>
      </w:pPr>
      <w:bookmarkStart w:id="31" w:name="Отметка_«4»:_(2)"/>
      <w:bookmarkEnd w:id="31"/>
      <w:r>
        <w:t>Отметка</w:t>
      </w:r>
      <w:r>
        <w:rPr>
          <w:spacing w:val="-8"/>
        </w:rPr>
        <w:t xml:space="preserve"> </w:t>
      </w:r>
      <w:r>
        <w:t>«4»:</w:t>
      </w:r>
    </w:p>
    <w:p w:rsidR="003E3D1C" w:rsidRDefault="00432A1C">
      <w:pPr>
        <w:pStyle w:val="a3"/>
        <w:ind w:left="393" w:right="1138"/>
      </w:pPr>
      <w:bookmarkStart w:id="32" w:name="правильно_по_заданию_проведено_наблюдени"/>
      <w:bookmarkEnd w:id="32"/>
      <w:r>
        <w:t>правильно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заданию</w:t>
      </w:r>
      <w:r>
        <w:rPr>
          <w:spacing w:val="-7"/>
        </w:rPr>
        <w:t xml:space="preserve"> </w:t>
      </w:r>
      <w:r>
        <w:t>проведено</w:t>
      </w:r>
      <w:r>
        <w:rPr>
          <w:spacing w:val="-1"/>
        </w:rPr>
        <w:t xml:space="preserve"> </w:t>
      </w:r>
      <w:r>
        <w:t>наблюдение,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выделении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9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наблюдаемого</w:t>
      </w:r>
      <w:r>
        <w:rPr>
          <w:spacing w:val="-6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(процесса),</w:t>
      </w:r>
      <w:r>
        <w:rPr>
          <w:spacing w:val="-1"/>
        </w:rPr>
        <w:t xml:space="preserve"> </w:t>
      </w:r>
      <w:r>
        <w:t>названы</w:t>
      </w:r>
      <w:r>
        <w:rPr>
          <w:spacing w:val="-4"/>
        </w:rPr>
        <w:t xml:space="preserve"> </w:t>
      </w:r>
      <w:r>
        <w:t>второстепенные</w:t>
      </w:r>
      <w:r>
        <w:rPr>
          <w:spacing w:val="-2"/>
        </w:rPr>
        <w:t xml:space="preserve"> </w:t>
      </w:r>
      <w:r>
        <w:t>признаки;</w:t>
      </w:r>
      <w:r>
        <w:rPr>
          <w:spacing w:val="-5"/>
        </w:rPr>
        <w:t xml:space="preserve"> </w:t>
      </w:r>
      <w:r>
        <w:t>допущена</w:t>
      </w:r>
      <w:r>
        <w:rPr>
          <w:spacing w:val="-2"/>
        </w:rPr>
        <w:t xml:space="preserve"> </w:t>
      </w:r>
      <w:r>
        <w:t>небрежность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оформлении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выводов.</w:t>
      </w:r>
    </w:p>
    <w:p w:rsidR="003E3D1C" w:rsidRDefault="00432A1C">
      <w:pPr>
        <w:pStyle w:val="a3"/>
        <w:spacing w:line="321" w:lineRule="exact"/>
        <w:ind w:left="393"/>
      </w:pPr>
      <w:bookmarkStart w:id="33" w:name="Отметка_«3»:_(2)"/>
      <w:bookmarkEnd w:id="33"/>
      <w:r>
        <w:t>Отметка</w:t>
      </w:r>
      <w:r>
        <w:rPr>
          <w:spacing w:val="-8"/>
        </w:rPr>
        <w:t xml:space="preserve"> </w:t>
      </w:r>
      <w:r>
        <w:t>«3»:</w:t>
      </w:r>
    </w:p>
    <w:p w:rsidR="003E3D1C" w:rsidRDefault="00432A1C">
      <w:pPr>
        <w:pStyle w:val="a3"/>
        <w:spacing w:line="242" w:lineRule="auto"/>
        <w:ind w:left="393" w:right="2044"/>
        <w:jc w:val="both"/>
      </w:pPr>
      <w:bookmarkStart w:id="34" w:name="допущены_неточности,_1-2_ошибка_в_провед"/>
      <w:bookmarkEnd w:id="34"/>
      <w:r>
        <w:t>допущены неточности, 1-2 ошибка в проведении наблюдение по заданию учителя; при выделении существенных</w:t>
      </w:r>
      <w:r>
        <w:rPr>
          <w:spacing w:val="-67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наблюдаемого</w:t>
      </w:r>
      <w:r>
        <w:rPr>
          <w:spacing w:val="-4"/>
        </w:rPr>
        <w:t xml:space="preserve"> </w:t>
      </w:r>
      <w:r>
        <w:t>объекта</w:t>
      </w:r>
      <w:r>
        <w:rPr>
          <w:spacing w:val="-3"/>
        </w:rPr>
        <w:t xml:space="preserve"> </w:t>
      </w:r>
      <w:r>
        <w:t>(процесса)</w:t>
      </w:r>
      <w:r>
        <w:rPr>
          <w:spacing w:val="-5"/>
        </w:rPr>
        <w:t xml:space="preserve"> </w:t>
      </w:r>
      <w:r>
        <w:t>выделены</w:t>
      </w:r>
      <w:r>
        <w:rPr>
          <w:spacing w:val="-4"/>
        </w:rPr>
        <w:t xml:space="preserve"> </w:t>
      </w:r>
      <w:r>
        <w:t>лишь</w:t>
      </w:r>
      <w:r>
        <w:rPr>
          <w:spacing w:val="-6"/>
        </w:rPr>
        <w:t xml:space="preserve"> </w:t>
      </w:r>
      <w:r>
        <w:t>некоторые,</w:t>
      </w:r>
      <w:r>
        <w:rPr>
          <w:spacing w:val="-1"/>
        </w:rPr>
        <w:t xml:space="preserve"> </w:t>
      </w:r>
      <w:r>
        <w:t>допущены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(1-2)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оформлении</w:t>
      </w:r>
      <w:r>
        <w:rPr>
          <w:spacing w:val="-68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выводов.</w:t>
      </w:r>
    </w:p>
    <w:p w:rsidR="003E3D1C" w:rsidRDefault="00432A1C">
      <w:pPr>
        <w:pStyle w:val="a3"/>
        <w:spacing w:line="316" w:lineRule="exact"/>
        <w:ind w:left="393"/>
        <w:jc w:val="both"/>
      </w:pPr>
      <w:bookmarkStart w:id="35" w:name="Отметка_«2»:_(2)"/>
      <w:bookmarkEnd w:id="35"/>
      <w:r>
        <w:t>Отметка</w:t>
      </w:r>
      <w:r>
        <w:rPr>
          <w:spacing w:val="-8"/>
        </w:rPr>
        <w:t xml:space="preserve"> </w:t>
      </w:r>
      <w:r>
        <w:t>«2»:</w:t>
      </w:r>
    </w:p>
    <w:p w:rsidR="003E3D1C" w:rsidRDefault="00432A1C">
      <w:pPr>
        <w:pStyle w:val="a3"/>
        <w:ind w:left="393" w:right="1138"/>
      </w:pPr>
      <w:bookmarkStart w:id="36" w:name="допущены_ошибки_(3-4)_в_проведении_наблю"/>
      <w:bookmarkEnd w:id="36"/>
      <w:r>
        <w:t>допущены</w:t>
      </w:r>
      <w:r>
        <w:rPr>
          <w:spacing w:val="-5"/>
        </w:rPr>
        <w:t xml:space="preserve"> </w:t>
      </w:r>
      <w:r>
        <w:t>ошибки (3-4)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заданию</w:t>
      </w:r>
      <w:r>
        <w:rPr>
          <w:spacing w:val="-6"/>
        </w:rPr>
        <w:t xml:space="preserve"> </w:t>
      </w:r>
      <w:r>
        <w:t>учителя;</w:t>
      </w:r>
      <w:r>
        <w:rPr>
          <w:spacing w:val="-5"/>
        </w:rPr>
        <w:t xml:space="preserve"> </w:t>
      </w:r>
      <w:r>
        <w:t>неправильно</w:t>
      </w:r>
      <w:r>
        <w:rPr>
          <w:spacing w:val="-5"/>
        </w:rPr>
        <w:t xml:space="preserve"> </w:t>
      </w:r>
      <w:r>
        <w:t>выделены</w:t>
      </w:r>
      <w:r>
        <w:rPr>
          <w:spacing w:val="-5"/>
        </w:rPr>
        <w:t xml:space="preserve"> </w:t>
      </w:r>
      <w:r>
        <w:t>признака</w:t>
      </w:r>
      <w:r>
        <w:rPr>
          <w:spacing w:val="-3"/>
        </w:rPr>
        <w:t xml:space="preserve"> </w:t>
      </w:r>
      <w:r>
        <w:t>наблюдаемого</w:t>
      </w:r>
      <w:r>
        <w:rPr>
          <w:spacing w:val="-67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(процесса),</w:t>
      </w:r>
      <w:r>
        <w:rPr>
          <w:spacing w:val="3"/>
        </w:rPr>
        <w:t xml:space="preserve"> </w:t>
      </w:r>
      <w:r>
        <w:t>допущены ошибки</w:t>
      </w:r>
      <w:r>
        <w:rPr>
          <w:spacing w:val="1"/>
        </w:rPr>
        <w:t xml:space="preserve"> </w:t>
      </w:r>
      <w:r>
        <w:t>(3-4)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наблюдений и выводов.</w:t>
      </w:r>
    </w:p>
    <w:p w:rsidR="003E3D1C" w:rsidRDefault="00432A1C">
      <w:pPr>
        <w:spacing w:line="321" w:lineRule="exact"/>
        <w:ind w:left="465"/>
        <w:rPr>
          <w:i/>
          <w:sz w:val="28"/>
        </w:rPr>
      </w:pPr>
      <w:bookmarkStart w:id="37" w:name="Оценка_выполнения_тестовых_заданий:"/>
      <w:bookmarkEnd w:id="37"/>
      <w:r>
        <w:rPr>
          <w:i/>
          <w:sz w:val="28"/>
        </w:rPr>
        <w:t>Оценка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тестовых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заданий:</w:t>
      </w:r>
    </w:p>
    <w:p w:rsidR="003E3D1C" w:rsidRDefault="00432A1C">
      <w:pPr>
        <w:pStyle w:val="a3"/>
        <w:ind w:left="393" w:right="6928"/>
      </w:pPr>
      <w:bookmarkStart w:id="38" w:name="Отметка_«5»:_учащийся_выполнил_тестовые_"/>
      <w:bookmarkEnd w:id="38"/>
      <w:r>
        <w:t>Отметка</w:t>
      </w:r>
      <w:r>
        <w:rPr>
          <w:spacing w:val="3"/>
        </w:rPr>
        <w:t xml:space="preserve"> </w:t>
      </w:r>
      <w:r>
        <w:t>«5»: учащийся выполнил</w:t>
      </w:r>
      <w:r>
        <w:rPr>
          <w:spacing w:val="-2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91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100%.</w:t>
      </w:r>
      <w:r>
        <w:rPr>
          <w:spacing w:val="1"/>
        </w:rPr>
        <w:t xml:space="preserve"> </w:t>
      </w:r>
      <w:bookmarkStart w:id="39" w:name="Отметка_«4»:_учащийся_выполнил_тестовые_"/>
      <w:bookmarkEnd w:id="39"/>
      <w:r>
        <w:t>Отметка</w:t>
      </w:r>
      <w:r>
        <w:rPr>
          <w:spacing w:val="4"/>
        </w:rPr>
        <w:t xml:space="preserve"> </w:t>
      </w:r>
      <w:r>
        <w:t>«4»: учащийся выполнил</w:t>
      </w:r>
      <w:r>
        <w:rPr>
          <w:spacing w:val="-1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71 –</w:t>
      </w:r>
      <w:r>
        <w:rPr>
          <w:spacing w:val="-1"/>
        </w:rPr>
        <w:t xml:space="preserve"> </w:t>
      </w:r>
      <w:r>
        <w:t>90%.</w:t>
      </w:r>
      <w:r>
        <w:rPr>
          <w:spacing w:val="1"/>
        </w:rPr>
        <w:t xml:space="preserve"> </w:t>
      </w:r>
      <w:bookmarkStart w:id="40" w:name="Отметка_«3»:_учащийся_выполнил_тестовые_"/>
      <w:bookmarkEnd w:id="40"/>
      <w:r>
        <w:t>Отметка</w:t>
      </w:r>
      <w:r>
        <w:rPr>
          <w:spacing w:val="4"/>
        </w:rPr>
        <w:t xml:space="preserve"> </w:t>
      </w:r>
      <w:r>
        <w:t>«3»: учащийся выполнил</w:t>
      </w:r>
      <w:r>
        <w:rPr>
          <w:spacing w:val="-1"/>
        </w:rPr>
        <w:t xml:space="preserve"> </w:t>
      </w:r>
      <w:r>
        <w:t>тестовые</w:t>
      </w:r>
      <w:r>
        <w:rPr>
          <w:spacing w:val="-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на 51</w:t>
      </w:r>
      <w:r>
        <w:rPr>
          <w:spacing w:val="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70%.</w:t>
      </w:r>
      <w:r>
        <w:rPr>
          <w:spacing w:val="1"/>
        </w:rPr>
        <w:t xml:space="preserve"> </w:t>
      </w:r>
      <w:bookmarkStart w:id="41" w:name="Отметка_«2»:_учащийся_выполнил_тестовые_"/>
      <w:bookmarkEnd w:id="41"/>
      <w:r>
        <w:t>Отметка «2»:</w:t>
      </w:r>
      <w:r>
        <w:rPr>
          <w:spacing w:val="-3"/>
        </w:rPr>
        <w:t xml:space="preserve"> </w:t>
      </w:r>
      <w:r>
        <w:t>учащийся</w:t>
      </w:r>
      <w:r>
        <w:rPr>
          <w:spacing w:val="-3"/>
        </w:rPr>
        <w:t xml:space="preserve"> </w:t>
      </w:r>
      <w:r>
        <w:t>выполнил</w:t>
      </w:r>
      <w:r>
        <w:rPr>
          <w:spacing w:val="-5"/>
        </w:rPr>
        <w:t xml:space="preserve"> </w:t>
      </w: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51%.</w:t>
      </w:r>
    </w:p>
    <w:p w:rsidR="003E3D1C" w:rsidRDefault="003E3D1C">
      <w:pPr>
        <w:sectPr w:rsidR="003E3D1C">
          <w:headerReference w:type="default" r:id="rId108"/>
          <w:footerReference w:type="default" r:id="rId109"/>
          <w:pgSz w:w="16840" w:h="11910" w:orient="landscape"/>
          <w:pgMar w:top="880" w:right="0" w:bottom="1180" w:left="740" w:header="176" w:footer="993" w:gutter="0"/>
          <w:cols w:space="720"/>
        </w:sect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ind w:left="0"/>
        <w:rPr>
          <w:sz w:val="20"/>
        </w:rPr>
      </w:pPr>
    </w:p>
    <w:p w:rsidR="003E3D1C" w:rsidRDefault="003E3D1C">
      <w:pPr>
        <w:pStyle w:val="a3"/>
        <w:spacing w:before="6"/>
        <w:ind w:left="0"/>
        <w:rPr>
          <w:sz w:val="24"/>
        </w:rPr>
      </w:pPr>
    </w:p>
    <w:p w:rsidR="003E3D1C" w:rsidRDefault="00432A1C">
      <w:pPr>
        <w:pStyle w:val="2"/>
        <w:spacing w:before="87"/>
        <w:ind w:right="4350"/>
        <w:jc w:val="center"/>
      </w:pPr>
      <w:r>
        <w:rPr>
          <w:w w:val="105"/>
        </w:rPr>
        <w:t>Аннотация</w:t>
      </w:r>
      <w:r>
        <w:rPr>
          <w:spacing w:val="-8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-8"/>
          <w:w w:val="105"/>
        </w:rPr>
        <w:t xml:space="preserve"> </w:t>
      </w:r>
      <w:r>
        <w:rPr>
          <w:w w:val="105"/>
        </w:rPr>
        <w:t>программы</w:t>
      </w: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7"/>
        <w:ind w:left="0"/>
        <w:rPr>
          <w:b/>
          <w:sz w:val="25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704"/>
        <w:gridCol w:w="8930"/>
      </w:tblGrid>
      <w:tr w:rsidR="003E3D1C">
        <w:trPr>
          <w:trHeight w:val="2434"/>
        </w:trPr>
        <w:tc>
          <w:tcPr>
            <w:tcW w:w="2756" w:type="dxa"/>
          </w:tcPr>
          <w:p w:rsidR="003E3D1C" w:rsidRDefault="00432A1C">
            <w:pPr>
              <w:pStyle w:val="TableParagraph"/>
              <w:spacing w:line="305" w:lineRule="exact"/>
              <w:ind w:left="354"/>
              <w:rPr>
                <w:sz w:val="28"/>
              </w:rPr>
            </w:pPr>
            <w:r>
              <w:rPr>
                <w:sz w:val="28"/>
              </w:rPr>
              <w:t>Название</w:t>
            </w:r>
          </w:p>
          <w:p w:rsidR="003E3D1C" w:rsidRDefault="00432A1C">
            <w:pPr>
              <w:pStyle w:val="TableParagraph"/>
              <w:spacing w:before="47" w:line="268" w:lineRule="auto"/>
              <w:ind w:left="234" w:right="1149" w:firstLine="201"/>
              <w:rPr>
                <w:sz w:val="28"/>
              </w:rPr>
            </w:pPr>
            <w:r>
              <w:rPr>
                <w:sz w:val="28"/>
              </w:rPr>
              <w:t>рабочей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программы</w:t>
            </w:r>
          </w:p>
        </w:tc>
        <w:tc>
          <w:tcPr>
            <w:tcW w:w="1704" w:type="dxa"/>
          </w:tcPr>
          <w:p w:rsidR="003E3D1C" w:rsidRDefault="00432A1C">
            <w:pPr>
              <w:pStyle w:val="TableParagraph"/>
              <w:spacing w:line="232" w:lineRule="auto"/>
              <w:ind w:left="350" w:right="328" w:hanging="2"/>
              <w:jc w:val="center"/>
              <w:rPr>
                <w:sz w:val="28"/>
              </w:rPr>
            </w:pPr>
            <w:r>
              <w:rPr>
                <w:sz w:val="28"/>
              </w:rPr>
              <w:t>Срок,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который</w:t>
            </w:r>
          </w:p>
          <w:p w:rsidR="003E3D1C" w:rsidRDefault="00432A1C">
            <w:pPr>
              <w:pStyle w:val="TableParagraph"/>
              <w:spacing w:before="40" w:line="268" w:lineRule="auto"/>
              <w:ind w:left="278" w:right="254" w:firstLine="7"/>
              <w:jc w:val="center"/>
              <w:rPr>
                <w:sz w:val="28"/>
              </w:rPr>
            </w:pPr>
            <w:r>
              <w:rPr>
                <w:sz w:val="28"/>
              </w:rPr>
              <w:t>разработ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программ</w:t>
            </w:r>
          </w:p>
          <w:p w:rsidR="003E3D1C" w:rsidRDefault="00432A1C">
            <w:pPr>
              <w:pStyle w:val="TableParagraph"/>
              <w:spacing w:line="307" w:lineRule="exact"/>
              <w:ind w:left="2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а</w:t>
            </w:r>
          </w:p>
        </w:tc>
        <w:tc>
          <w:tcPr>
            <w:tcW w:w="8930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58"/>
              <w:ind w:left="2157" w:right="2428"/>
              <w:jc w:val="center"/>
              <w:rPr>
                <w:sz w:val="28"/>
              </w:rPr>
            </w:pPr>
            <w:r>
              <w:rPr>
                <w:sz w:val="28"/>
              </w:rPr>
              <w:t>Краткая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</w:tr>
      <w:tr w:rsidR="003E3D1C">
        <w:trPr>
          <w:trHeight w:val="4829"/>
        </w:trPr>
        <w:tc>
          <w:tcPr>
            <w:tcW w:w="2756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31"/>
              <w:ind w:left="436" w:firstLine="255"/>
              <w:rPr>
                <w:b/>
                <w:sz w:val="28"/>
              </w:rPr>
            </w:pPr>
            <w:r>
              <w:rPr>
                <w:b/>
                <w:sz w:val="28"/>
              </w:rPr>
              <w:t>РАБОЧАЯ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ПРОГРАММА</w:t>
            </w:r>
          </w:p>
          <w:p w:rsidR="003E3D1C" w:rsidRDefault="00432A1C">
            <w:pPr>
              <w:pStyle w:val="TableParagraph"/>
              <w:spacing w:line="317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предмету</w:t>
            </w:r>
          </w:p>
          <w:p w:rsidR="003E3D1C" w:rsidRDefault="00432A1C">
            <w:pPr>
              <w:pStyle w:val="TableParagraph"/>
              <w:spacing w:line="32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«Биология»</w:t>
            </w:r>
          </w:p>
          <w:p w:rsidR="003E3D1C" w:rsidRDefault="00432A1C">
            <w:pPr>
              <w:pStyle w:val="TableParagraph"/>
              <w:ind w:left="268" w:right="256"/>
              <w:jc w:val="center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цифрового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</w:p>
          <w:p w:rsidR="003E3D1C" w:rsidRDefault="00432A1C">
            <w:pPr>
              <w:pStyle w:val="TableParagraph"/>
              <w:spacing w:line="307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естественнонаучной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704" w:type="dxa"/>
          </w:tcPr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3E3D1C">
            <w:pPr>
              <w:pStyle w:val="TableParagraph"/>
              <w:rPr>
                <w:b/>
                <w:sz w:val="30"/>
              </w:rPr>
            </w:pPr>
          </w:p>
          <w:p w:rsidR="003E3D1C" w:rsidRDefault="00432A1C">
            <w:pPr>
              <w:pStyle w:val="TableParagraph"/>
              <w:spacing w:before="249" w:line="322" w:lineRule="exact"/>
              <w:ind w:left="249"/>
              <w:rPr>
                <w:sz w:val="28"/>
              </w:rPr>
            </w:pPr>
            <w:r>
              <w:rPr>
                <w:sz w:val="28"/>
              </w:rPr>
              <w:t>2022-2023</w:t>
            </w:r>
          </w:p>
          <w:p w:rsidR="003E3D1C" w:rsidRDefault="00432A1C">
            <w:pPr>
              <w:pStyle w:val="TableParagraph"/>
              <w:ind w:left="100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8930" w:type="dxa"/>
          </w:tcPr>
          <w:p w:rsidR="003E3D1C" w:rsidRDefault="00432A1C">
            <w:pPr>
              <w:pStyle w:val="TableParagraph"/>
              <w:spacing w:before="2" w:line="247" w:lineRule="auto"/>
              <w:ind w:left="5" w:right="1" w:firstLine="225"/>
              <w:jc w:val="both"/>
              <w:rPr>
                <w:sz w:val="28"/>
              </w:rPr>
            </w:pPr>
            <w:r>
              <w:rPr>
                <w:color w:val="545454"/>
                <w:sz w:val="28"/>
              </w:rPr>
              <w:t>Рабочая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программа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уровне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общего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образования составлена на основе Требований к результатам освоения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основной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образовательной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программы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общего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образования,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представленных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в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Федеральном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государственном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образовательном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стандарте основного общего образования, а также Примерной программы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воспитания.</w:t>
            </w:r>
          </w:p>
          <w:p w:rsidR="003E3D1C" w:rsidRDefault="00432A1C">
            <w:pPr>
              <w:pStyle w:val="TableParagraph"/>
              <w:spacing w:line="247" w:lineRule="auto"/>
              <w:ind w:left="5" w:right="4" w:firstLine="225"/>
              <w:jc w:val="both"/>
              <w:rPr>
                <w:sz w:val="28"/>
              </w:rPr>
            </w:pPr>
            <w:r>
              <w:rPr>
                <w:color w:val="545454"/>
                <w:sz w:val="28"/>
              </w:rPr>
              <w:t>Данная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программа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общего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образования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разработана в соответствии с требованиями обновлённого Федерального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гос</w:t>
            </w:r>
            <w:r>
              <w:rPr>
                <w:color w:val="545454"/>
                <w:sz w:val="28"/>
              </w:rPr>
              <w:t>ударственного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образовательного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стандарта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общего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образования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(ФГОС</w:t>
            </w:r>
            <w:r>
              <w:rPr>
                <w:color w:val="545454"/>
                <w:spacing w:val="3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ООО)</w:t>
            </w:r>
          </w:p>
          <w:p w:rsidR="003E3D1C" w:rsidRDefault="00432A1C">
            <w:pPr>
              <w:pStyle w:val="TableParagraph"/>
              <w:spacing w:line="247" w:lineRule="auto"/>
              <w:ind w:left="5" w:right="-15" w:firstLine="225"/>
              <w:jc w:val="both"/>
              <w:rPr>
                <w:sz w:val="28"/>
              </w:rPr>
            </w:pPr>
            <w:r>
              <w:rPr>
                <w:color w:val="545454"/>
                <w:sz w:val="28"/>
              </w:rPr>
              <w:t>Программа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направлена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формирование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естественно-научной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грамотности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обучающихся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организацию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изучения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деятельностной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основе.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В программе</w:t>
            </w:r>
            <w:r>
              <w:rPr>
                <w:color w:val="545454"/>
                <w:spacing w:val="7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учитываются</w:t>
            </w:r>
            <w:r>
              <w:rPr>
                <w:color w:val="545454"/>
                <w:spacing w:val="7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возможности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предмета</w:t>
            </w:r>
            <w:r>
              <w:rPr>
                <w:color w:val="545454"/>
                <w:spacing w:val="2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в</w:t>
            </w:r>
            <w:r>
              <w:rPr>
                <w:color w:val="545454"/>
                <w:spacing w:val="20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реализации</w:t>
            </w:r>
            <w:r>
              <w:rPr>
                <w:color w:val="545454"/>
                <w:spacing w:val="2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Требований</w:t>
            </w:r>
            <w:r>
              <w:rPr>
                <w:color w:val="545454"/>
                <w:spacing w:val="2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ФГОС</w:t>
            </w:r>
            <w:r>
              <w:rPr>
                <w:color w:val="545454"/>
                <w:spacing w:val="1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ООО</w:t>
            </w:r>
            <w:r>
              <w:rPr>
                <w:color w:val="545454"/>
                <w:spacing w:val="2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к</w:t>
            </w:r>
            <w:r>
              <w:rPr>
                <w:color w:val="545454"/>
                <w:spacing w:val="1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планируемым,</w:t>
            </w:r>
          </w:p>
        </w:tc>
      </w:tr>
    </w:tbl>
    <w:p w:rsidR="003E3D1C" w:rsidRDefault="003E3D1C">
      <w:pPr>
        <w:spacing w:line="247" w:lineRule="auto"/>
        <w:jc w:val="both"/>
        <w:rPr>
          <w:sz w:val="28"/>
        </w:rPr>
        <w:sectPr w:rsidR="003E3D1C">
          <w:pgSz w:w="16840" w:h="11910" w:orient="landscape"/>
          <w:pgMar w:top="880" w:right="0" w:bottom="1180" w:left="740" w:header="176" w:footer="993" w:gutter="0"/>
          <w:cols w:space="720"/>
        </w:sectPr>
      </w:pPr>
    </w:p>
    <w:p w:rsidR="003E3D1C" w:rsidRDefault="00432A1C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1265152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113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4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265664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546100</wp:posOffset>
                </wp:positionV>
                <wp:extent cx="5664835" cy="210185"/>
                <wp:effectExtent l="0" t="0" r="0" b="0"/>
                <wp:wrapNone/>
                <wp:docPr id="1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B9381" id="Rectangle 3" o:spid="_x0000_s1026" style="position:absolute;margin-left:319.3pt;margin-top:43pt;width:446.05pt;height:16.55pt;z-index:-220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ynfQIAAP0E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Qe3y&#10;GUaK9FCkD5A2otaSo8uQoMG4GvyezKMNITrzoOlnh5S+68CL31irh44TBrSy4J+cHQiGg6NoNbzV&#10;DNDJxuuYq11r+wAIWUC7WJLnY0n4ziMKi+V0WswvS4wo7OVZms3LeAWpD6eNdf411z0KkwZb4B7R&#10;yfbB+cCG1AeXyF5LwZZCymjY9epOWrQlII9l/Pbo7tRNquCsdDg2Io4rQBLuCHuBbiz3tyrLi/Q2&#10;rybL6Xw2KZZFOalm6XySZtVtNU2Lqrhffg8Es6LuBGNcPQjFD9LLir8r7b4JRtFE8aGhwVWZlzH2&#10;M/buNMg0fn8KshceOlGKvsHzoxOpQ2FfKQZhk9oTIcd5ck4/ZhlycPjHrEQZhMqPClpp9gwqsBqK&#10;BJ0IbwZMOm2/YjRA/zXYfdkQyzGSbxQoqcqKIjRsNIpyloNhT3dWpztEUYBqsMdonN75sck3xop1&#10;BzdlMTFK34D6WhGFEZQ5stprFnosRrB/D0ITn9rR6+ertfgBAAD//wMAUEsDBBQABgAIAAAAIQDt&#10;Rvkj4AAAAAsBAAAPAAAAZHJzL2Rvd25yZXYueG1sTI/LTsMwEEX3SPyDNUjsqJ2GmjTEqRBSV8Ci&#10;D4ntNHaTiHicxk4b/h53RXczmqM75xaryXbsbAbfOlKQzAQwQ5XTLdUK9rv1UwbMBySNnSOj4Nd4&#10;WJX3dwXm2l1oY87bULMYQj5HBU0Ifc65rxpj0c9cbyjejm6wGOI61FwPeInhtuNzISS32FL80GBv&#10;3htT/WxHqwDlsz59HdPP3ccocVlPYr34Fko9Pkxvr8CCmcI/DFf9qA5ldDq4kbRnnQKZZjKiCjIZ&#10;O12BRSpegB3ilCwT4GXBbzuUfwAAAP//AwBQSwECLQAUAAYACAAAACEAtoM4kv4AAADhAQAAEwAA&#10;AAAAAAAAAAAAAAAAAAAAW0NvbnRlbnRfVHlwZXNdLnhtbFBLAQItABQABgAIAAAAIQA4/SH/1gAA&#10;AJQBAAALAAAAAAAAAAAAAAAAAC8BAABfcmVscy8ucmVsc1BLAQItABQABgAIAAAAIQBJ9QynfQIA&#10;AP0EAAAOAAAAAAAAAAAAAAAAAC4CAABkcnMvZTJvRG9jLnhtbFBLAQItABQABgAIAAAAIQDtRvkj&#10;4AAAAAsBAAAPAAAAAAAAAAAAAAAAANcEAABkcnMvZG93bnJldi54bWxQSwUGAAAAAAQABADzAAAA&#10;5AUAAAAA&#10;" stroked="f">
                <w10:wrap anchorx="page" anchory="page"/>
              </v:rect>
            </w:pict>
          </mc:Fallback>
        </mc:AlternateContent>
      </w: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704"/>
        <w:gridCol w:w="8930"/>
      </w:tblGrid>
      <w:tr w:rsidR="003E3D1C">
        <w:trPr>
          <w:trHeight w:val="9785"/>
        </w:trPr>
        <w:tc>
          <w:tcPr>
            <w:tcW w:w="2756" w:type="dxa"/>
          </w:tcPr>
          <w:p w:rsidR="003E3D1C" w:rsidRDefault="00432A1C">
            <w:pPr>
              <w:pStyle w:val="TableParagraph"/>
              <w:ind w:left="359" w:right="337" w:firstLine="4"/>
              <w:rPr>
                <w:sz w:val="28"/>
              </w:rPr>
            </w:pPr>
            <w:r>
              <w:rPr>
                <w:spacing w:val="-1"/>
                <w:sz w:val="28"/>
              </w:rPr>
              <w:t>технологической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направленностей</w:t>
            </w:r>
          </w:p>
          <w:p w:rsidR="003E3D1C" w:rsidRDefault="00432A1C">
            <w:pPr>
              <w:pStyle w:val="TableParagraph"/>
              <w:ind w:left="479"/>
              <w:rPr>
                <w:sz w:val="28"/>
              </w:rPr>
            </w:pPr>
            <w:r>
              <w:rPr>
                <w:sz w:val="28"/>
              </w:rPr>
              <w:t>«Точка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роста»)</w:t>
            </w:r>
          </w:p>
        </w:tc>
        <w:tc>
          <w:tcPr>
            <w:tcW w:w="170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930" w:type="dxa"/>
          </w:tcPr>
          <w:p w:rsidR="003E3D1C" w:rsidRDefault="00432A1C">
            <w:pPr>
              <w:pStyle w:val="TableParagraph"/>
              <w:spacing w:before="2" w:line="247" w:lineRule="auto"/>
              <w:ind w:left="5" w:right="-15"/>
              <w:jc w:val="both"/>
              <w:rPr>
                <w:sz w:val="28"/>
              </w:rPr>
            </w:pPr>
            <w:r>
              <w:rPr>
                <w:color w:val="545454"/>
                <w:sz w:val="28"/>
              </w:rPr>
              <w:t>личностным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метапредметным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результатам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обучения,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а</w:t>
            </w:r>
            <w:r>
              <w:rPr>
                <w:color w:val="545454"/>
                <w:spacing w:val="7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также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реализация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межпредметных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связей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естественно-научных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учебных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предметов</w:t>
            </w:r>
            <w:r>
              <w:rPr>
                <w:color w:val="545454"/>
                <w:spacing w:val="-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уровне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основного общего образования.</w:t>
            </w:r>
          </w:p>
          <w:p w:rsidR="003E3D1C" w:rsidRDefault="00432A1C">
            <w:pPr>
              <w:pStyle w:val="TableParagraph"/>
              <w:spacing w:line="247" w:lineRule="auto"/>
              <w:ind w:left="5" w:right="7" w:firstLine="225"/>
              <w:jc w:val="both"/>
              <w:rPr>
                <w:sz w:val="28"/>
              </w:rPr>
            </w:pPr>
            <w:r>
              <w:rPr>
                <w:color w:val="545454"/>
                <w:sz w:val="28"/>
              </w:rPr>
              <w:t>В программе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определяются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основные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цели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изучения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биологии</w:t>
            </w:r>
            <w:r>
              <w:rPr>
                <w:color w:val="545454"/>
                <w:spacing w:val="70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уровне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общего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образования,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планируемые</w:t>
            </w:r>
            <w:r>
              <w:rPr>
                <w:color w:val="545454"/>
                <w:spacing w:val="7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результаты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освоения</w:t>
            </w:r>
            <w:r>
              <w:rPr>
                <w:color w:val="545454"/>
                <w:spacing w:val="-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курса</w:t>
            </w:r>
            <w:r>
              <w:rPr>
                <w:color w:val="545454"/>
                <w:spacing w:val="-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биологии: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личностные, метапредметные, предметные.</w:t>
            </w:r>
          </w:p>
          <w:p w:rsidR="003E3D1C" w:rsidRDefault="003E3D1C">
            <w:pPr>
              <w:pStyle w:val="TableParagraph"/>
              <w:spacing w:before="9"/>
              <w:rPr>
                <w:b/>
                <w:sz w:val="27"/>
              </w:rPr>
            </w:pPr>
          </w:p>
          <w:p w:rsidR="003E3D1C" w:rsidRDefault="00432A1C">
            <w:pPr>
              <w:pStyle w:val="TableParagraph"/>
              <w:spacing w:before="1" w:line="247" w:lineRule="auto"/>
              <w:ind w:left="5" w:firstLine="225"/>
              <w:rPr>
                <w:sz w:val="28"/>
              </w:rPr>
            </w:pPr>
            <w:r>
              <w:rPr>
                <w:color w:val="545454"/>
                <w:sz w:val="28"/>
              </w:rPr>
              <w:t>Целями</w:t>
            </w:r>
            <w:r>
              <w:rPr>
                <w:color w:val="545454"/>
                <w:spacing w:val="4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изучения</w:t>
            </w:r>
            <w:r>
              <w:rPr>
                <w:color w:val="545454"/>
                <w:spacing w:val="4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биологии</w:t>
            </w:r>
            <w:r>
              <w:rPr>
                <w:color w:val="545454"/>
                <w:spacing w:val="4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</w:t>
            </w:r>
            <w:r>
              <w:rPr>
                <w:color w:val="545454"/>
                <w:spacing w:val="4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уровне</w:t>
            </w:r>
            <w:r>
              <w:rPr>
                <w:color w:val="545454"/>
                <w:spacing w:val="5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основного</w:t>
            </w:r>
            <w:r>
              <w:rPr>
                <w:color w:val="545454"/>
                <w:spacing w:val="4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общего</w:t>
            </w:r>
            <w:r>
              <w:rPr>
                <w:color w:val="545454"/>
                <w:spacing w:val="4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образования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являются:</w:t>
            </w:r>
          </w:p>
          <w:p w:rsidR="003E3D1C" w:rsidRDefault="00432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321" w:lineRule="exact"/>
              <w:ind w:left="826" w:hanging="237"/>
              <w:rPr>
                <w:sz w:val="28"/>
              </w:rPr>
            </w:pPr>
            <w:r>
              <w:rPr>
                <w:color w:val="545454"/>
                <w:sz w:val="28"/>
              </w:rPr>
              <w:t>формирование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системы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знаний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признаках</w:t>
            </w:r>
            <w:r>
              <w:rPr>
                <w:color w:val="545454"/>
                <w:spacing w:val="-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процессах</w:t>
            </w:r>
          </w:p>
          <w:p w:rsidR="003E3D1C" w:rsidRDefault="00432A1C">
            <w:pPr>
              <w:pStyle w:val="TableParagraph"/>
              <w:spacing w:before="9" w:line="242" w:lineRule="auto"/>
              <w:ind w:left="950"/>
              <w:rPr>
                <w:sz w:val="28"/>
              </w:rPr>
            </w:pPr>
            <w:r>
              <w:rPr>
                <w:color w:val="545454"/>
                <w:sz w:val="28"/>
              </w:rPr>
              <w:t>жизнедеятельности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биологических</w:t>
            </w:r>
            <w:r>
              <w:rPr>
                <w:color w:val="545454"/>
                <w:spacing w:val="-1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систем</w:t>
            </w:r>
            <w:r>
              <w:rPr>
                <w:color w:val="545454"/>
                <w:spacing w:val="-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разного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уровня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организации;</w:t>
            </w:r>
          </w:p>
          <w:p w:rsidR="003E3D1C" w:rsidRDefault="00432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8"/>
              <w:ind w:left="826" w:hanging="237"/>
              <w:rPr>
                <w:sz w:val="28"/>
              </w:rPr>
            </w:pPr>
            <w:r>
              <w:rPr>
                <w:color w:val="545454"/>
                <w:sz w:val="28"/>
              </w:rPr>
              <w:t>формирование</w:t>
            </w:r>
            <w:r>
              <w:rPr>
                <w:color w:val="545454"/>
                <w:spacing w:val="-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системы</w:t>
            </w:r>
            <w:r>
              <w:rPr>
                <w:color w:val="545454"/>
                <w:spacing w:val="-3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знаний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особенностях</w:t>
            </w:r>
            <w:r>
              <w:rPr>
                <w:color w:val="545454"/>
                <w:spacing w:val="-1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строения,</w:t>
            </w:r>
          </w:p>
          <w:p w:rsidR="003E3D1C" w:rsidRDefault="00432A1C">
            <w:pPr>
              <w:pStyle w:val="TableParagraph"/>
              <w:spacing w:before="9" w:line="247" w:lineRule="auto"/>
              <w:ind w:left="950"/>
              <w:rPr>
                <w:sz w:val="28"/>
              </w:rPr>
            </w:pPr>
            <w:r>
              <w:rPr>
                <w:color w:val="545454"/>
                <w:sz w:val="28"/>
              </w:rPr>
              <w:t>жизнедеятельности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организма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человека,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условиях</w:t>
            </w:r>
            <w:r>
              <w:rPr>
                <w:color w:val="545454"/>
                <w:spacing w:val="-1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сохранения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его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здоровья;</w:t>
            </w:r>
          </w:p>
          <w:p w:rsidR="003E3D1C" w:rsidRDefault="00432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7" w:lineRule="auto"/>
              <w:ind w:right="462" w:hanging="360"/>
              <w:rPr>
                <w:sz w:val="28"/>
              </w:rPr>
            </w:pPr>
            <w:r>
              <w:rPr>
                <w:color w:val="545454"/>
                <w:sz w:val="28"/>
              </w:rPr>
              <w:t>формирование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умений</w:t>
            </w:r>
            <w:r>
              <w:rPr>
                <w:color w:val="545454"/>
                <w:spacing w:val="-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применять</w:t>
            </w:r>
            <w:r>
              <w:rPr>
                <w:color w:val="545454"/>
                <w:spacing w:val="-1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методы</w:t>
            </w:r>
            <w:r>
              <w:rPr>
                <w:color w:val="545454"/>
                <w:spacing w:val="-10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биологической</w:t>
            </w:r>
            <w:r>
              <w:rPr>
                <w:color w:val="545454"/>
                <w:spacing w:val="-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науки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для изучения биологических систем, в том числе и организма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человека;</w:t>
            </w:r>
          </w:p>
          <w:p w:rsidR="003E3D1C" w:rsidRDefault="00432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4" w:lineRule="auto"/>
              <w:ind w:right="224" w:hanging="360"/>
              <w:rPr>
                <w:sz w:val="28"/>
              </w:rPr>
            </w:pPr>
            <w:r>
              <w:rPr>
                <w:color w:val="545454"/>
                <w:sz w:val="28"/>
              </w:rPr>
              <w:t>формирование</w:t>
            </w:r>
            <w:r>
              <w:rPr>
                <w:color w:val="545454"/>
                <w:spacing w:val="-3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умений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использовать</w:t>
            </w:r>
            <w:r>
              <w:rPr>
                <w:color w:val="545454"/>
                <w:spacing w:val="-10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информацию</w:t>
            </w:r>
            <w:r>
              <w:rPr>
                <w:color w:val="545454"/>
                <w:spacing w:val="-10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современных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достижениях в области биологии для объяснения процессов 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явлений</w:t>
            </w:r>
            <w:r>
              <w:rPr>
                <w:color w:val="545454"/>
                <w:spacing w:val="-3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живой</w:t>
            </w:r>
            <w:r>
              <w:rPr>
                <w:color w:val="545454"/>
                <w:spacing w:val="-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природы</w:t>
            </w:r>
            <w:r>
              <w:rPr>
                <w:color w:val="545454"/>
                <w:spacing w:val="-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-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жизнедеятельности</w:t>
            </w:r>
            <w:r>
              <w:rPr>
                <w:color w:val="545454"/>
                <w:spacing w:val="-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собственного</w:t>
            </w:r>
          </w:p>
          <w:p w:rsidR="003E3D1C" w:rsidRDefault="00432A1C">
            <w:pPr>
              <w:pStyle w:val="TableParagraph"/>
              <w:spacing w:before="209"/>
              <w:ind w:left="950"/>
              <w:rPr>
                <w:sz w:val="28"/>
              </w:rPr>
            </w:pPr>
            <w:r>
              <w:rPr>
                <w:color w:val="545454"/>
                <w:sz w:val="28"/>
              </w:rPr>
              <w:t>организма;</w:t>
            </w:r>
          </w:p>
          <w:p w:rsidR="003E3D1C" w:rsidRDefault="00432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before="5" w:line="247" w:lineRule="auto"/>
              <w:ind w:right="211" w:hanging="360"/>
              <w:rPr>
                <w:sz w:val="28"/>
              </w:rPr>
            </w:pPr>
            <w:r>
              <w:rPr>
                <w:color w:val="545454"/>
                <w:sz w:val="28"/>
              </w:rPr>
              <w:t>формирование умений объяснять роль биологии в практической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деятельности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людей,</w:t>
            </w:r>
            <w:r>
              <w:rPr>
                <w:color w:val="545454"/>
                <w:spacing w:val="-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значение</w:t>
            </w:r>
            <w:r>
              <w:rPr>
                <w:color w:val="545454"/>
                <w:spacing w:val="-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биологического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разнообразия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для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сохранения б</w:t>
            </w:r>
            <w:r>
              <w:rPr>
                <w:color w:val="545454"/>
                <w:sz w:val="28"/>
              </w:rPr>
              <w:t>иосферы, последствия деятельности человека в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природе;</w:t>
            </w:r>
          </w:p>
          <w:p w:rsidR="003E3D1C" w:rsidRDefault="00432A1C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</w:tabs>
              <w:spacing w:line="247" w:lineRule="auto"/>
              <w:ind w:right="933" w:hanging="360"/>
              <w:rPr>
                <w:sz w:val="28"/>
              </w:rPr>
            </w:pPr>
            <w:r>
              <w:rPr>
                <w:color w:val="545454"/>
                <w:sz w:val="28"/>
              </w:rPr>
              <w:t>формирование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экологической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культуры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в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целях</w:t>
            </w:r>
            <w:r>
              <w:rPr>
                <w:color w:val="545454"/>
                <w:spacing w:val="-1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сохранения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собственного</w:t>
            </w:r>
            <w:r>
              <w:rPr>
                <w:color w:val="545454"/>
                <w:spacing w:val="-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здоровья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-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охраны</w:t>
            </w:r>
            <w:r>
              <w:rPr>
                <w:color w:val="545454"/>
                <w:spacing w:val="-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окружающей</w:t>
            </w:r>
            <w:r>
              <w:rPr>
                <w:color w:val="545454"/>
                <w:spacing w:val="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среды.</w:t>
            </w:r>
          </w:p>
          <w:p w:rsidR="003E3D1C" w:rsidRDefault="00432A1C">
            <w:pPr>
              <w:pStyle w:val="TableParagraph"/>
              <w:spacing w:line="304" w:lineRule="exact"/>
              <w:ind w:left="230"/>
              <w:rPr>
                <w:b/>
                <w:sz w:val="28"/>
              </w:rPr>
            </w:pPr>
            <w:r>
              <w:rPr>
                <w:b/>
                <w:color w:val="545454"/>
                <w:sz w:val="28"/>
              </w:rPr>
              <w:t>Достижение</w:t>
            </w:r>
            <w:r>
              <w:rPr>
                <w:b/>
                <w:color w:val="545454"/>
                <w:spacing w:val="-6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целей</w:t>
            </w:r>
            <w:r>
              <w:rPr>
                <w:b/>
                <w:color w:val="545454"/>
                <w:spacing w:val="-5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обеспечивается</w:t>
            </w:r>
            <w:r>
              <w:rPr>
                <w:b/>
                <w:color w:val="545454"/>
                <w:spacing w:val="-8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решением</w:t>
            </w:r>
            <w:r>
              <w:rPr>
                <w:b/>
                <w:color w:val="545454"/>
                <w:spacing w:val="-4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следующих</w:t>
            </w:r>
            <w:r>
              <w:rPr>
                <w:b/>
                <w:color w:val="545454"/>
                <w:spacing w:val="-11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ЗАДАЧ:</w:t>
            </w:r>
          </w:p>
        </w:tc>
      </w:tr>
    </w:tbl>
    <w:p w:rsidR="003E3D1C" w:rsidRDefault="003E3D1C">
      <w:pPr>
        <w:spacing w:line="304" w:lineRule="exact"/>
        <w:rPr>
          <w:sz w:val="28"/>
        </w:rPr>
        <w:sectPr w:rsidR="003E3D1C">
          <w:headerReference w:type="default" r:id="rId110"/>
          <w:footerReference w:type="default" r:id="rId111"/>
          <w:pgSz w:w="16840" w:h="11910" w:orient="landscape"/>
          <w:pgMar w:top="180" w:right="0" w:bottom="1100" w:left="740" w:header="0" w:footer="913" w:gutter="0"/>
          <w:cols w:space="720"/>
        </w:sectPr>
      </w:pPr>
    </w:p>
    <w:p w:rsidR="003E3D1C" w:rsidRDefault="00432A1C">
      <w:pPr>
        <w:pStyle w:val="a3"/>
        <w:ind w:left="0"/>
        <w:rPr>
          <w:b/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1266176" behindDoc="1" locked="0" layoutInCell="1" allowOverlap="1">
            <wp:simplePos x="0" y="0"/>
            <wp:positionH relativeFrom="page">
              <wp:posOffset>8366625</wp:posOffset>
            </wp:positionH>
            <wp:positionV relativeFrom="page">
              <wp:posOffset>116840</wp:posOffset>
            </wp:positionV>
            <wp:extent cx="1410665" cy="450532"/>
            <wp:effectExtent l="0" t="0" r="0" b="0"/>
            <wp:wrapNone/>
            <wp:docPr id="115" name="image2.png" descr="C:\Users\Елена\Desktop\html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665" cy="4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34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1266688" behindDoc="1" locked="0" layoutInCell="1" allowOverlap="1">
                <wp:simplePos x="0" y="0"/>
                <wp:positionH relativeFrom="page">
                  <wp:posOffset>4408805</wp:posOffset>
                </wp:positionH>
                <wp:positionV relativeFrom="page">
                  <wp:posOffset>546100</wp:posOffset>
                </wp:positionV>
                <wp:extent cx="5311140" cy="210185"/>
                <wp:effectExtent l="0" t="0" r="0" b="0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1140" cy="21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D4824" id="Rectangle 2" o:spid="_x0000_s1026" style="position:absolute;margin-left:347.15pt;margin-top:43pt;width:418.2pt;height:16.55pt;z-index:-220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AnfAIAAP0EAAAOAAAAZHJzL2Uyb0RvYy54bWysVNuO2yAQfa/Uf0C8Z21cJxtb66z20lSV&#10;tu2q234AARyjYqBA4uxW/fcOOEmzbR+qqn7ADAzDmTlnuLjc9QpthfPS6AaTsxwjoZnhUq8b/PnT&#10;cjLHyAeqOVVGiwY/Co8vFy9fXAy2FoXpjOLCIQiifT3YBnch2DrLPOtET/2ZsULDZmtcTwOYbp1x&#10;RweI3qusyPNZNhjHrTNMeA+rt+MmXqT4bStY+NC2XgSkGgzYQhpdGldxzBYXtF47ajvJ9jDoP6Do&#10;qdRw6THULQ0UbZz8LVQvmTPetOGMmT4zbSuZSDlANiT/JZuHjlqRcoHieHssk/9/Ydn77b1DkgN3&#10;xQwjTXsg6SOUjeq1EqiIBRqsr8Hvwd67mKK3d4Z98Uibmw68xJVzZugE5QCLRP/s2YFoeDiKVsM7&#10;wyE63QSTarVrXR8DQhXQLlHyeKRE7AJisDh9RQgpgTkGewXJyXyarqD14bR1PrwRpkdx0mAH2FN0&#10;ur3zIaKh9cEloTdK8qVUKhluvbpRDm0pyGOZvn10f+qmdHTWJh4bI44rABLuiHsRbqL7W0WKMr8u&#10;qslyNj+flMtyOqnO8/kkJ9V1NcvLqrxdfo8ASVl3knOh76QWB+mR8u+o3TfBKJokPjQ0uJoW05T7&#10;M/T+NMk8fX9KspcBOlHJvsHzoxOtI7GvNYe0aR2oVOM8ew4/VRlqcPinqiQZROZHBa0MfwQVOAMk&#10;AZ/wZsCkM+4JowH6r8H+64Y6gZF6q0FJFSkj7SEZ5fS8AMOd7qxOd6hmEKrBAaNxehPGJt9YJ9cd&#10;3ERSYbS5AvW1MgkjKnNEtdcs9FjKYP8exCY+tZPXz1dr8QMAAP//AwBQSwMEFAAGAAgAAAAhABVw&#10;RbbfAAAACwEAAA8AAABkcnMvZG93bnJldi54bWxMj8FOwzAMhu9IvENkJG4sKd3KWppOCGkn4MCG&#10;xNVrvLaiSUqTbuXt8U5ws+VPv7+/3My2FycaQ+edhmShQJCrvelco+Fjv71bgwgRncHeO9LwQwE2&#10;1fVViYXxZ/dOp11sBIe4UKCGNsahkDLULVkMCz+Q49vRjxYjr2MjzYhnDre9vFcqkxY7xx9aHOi5&#10;pfprN1kNmC3N99sxfd2/TBnmzay2q0+l9e3N/PQIItIc/2C46LM6VOx08JMzQfQasnyZMqphnXGn&#10;C7BK1QOIA09JnoCsSvm/Q/ULAAD//wMAUEsBAi0AFAAGAAgAAAAhALaDOJL+AAAA4QEAABMAAAAA&#10;AAAAAAAAAAAAAAAAAFtDb250ZW50X1R5cGVzXS54bWxQSwECLQAUAAYACAAAACEAOP0h/9YAAACU&#10;AQAACwAAAAAAAAAAAAAAAAAvAQAAX3JlbHMvLnJlbHNQSwECLQAUAAYACAAAACEA5q8AJ3wCAAD9&#10;BAAADgAAAAAAAAAAAAAAAAAuAgAAZHJzL2Uyb0RvYy54bWxQSwECLQAUAAYACAAAACEAFXBFtt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:rsidR="003E3D1C" w:rsidRDefault="003E3D1C">
      <w:pPr>
        <w:pStyle w:val="a3"/>
        <w:ind w:left="0"/>
        <w:rPr>
          <w:b/>
          <w:sz w:val="20"/>
        </w:rPr>
      </w:pPr>
    </w:p>
    <w:p w:rsidR="003E3D1C" w:rsidRDefault="003E3D1C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704"/>
        <w:gridCol w:w="8930"/>
      </w:tblGrid>
      <w:tr w:rsidR="003E3D1C">
        <w:trPr>
          <w:trHeight w:val="5934"/>
        </w:trPr>
        <w:tc>
          <w:tcPr>
            <w:tcW w:w="2756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3E3D1C" w:rsidRDefault="003E3D1C">
            <w:pPr>
              <w:pStyle w:val="TableParagraph"/>
              <w:rPr>
                <w:sz w:val="26"/>
              </w:rPr>
            </w:pPr>
          </w:p>
        </w:tc>
        <w:tc>
          <w:tcPr>
            <w:tcW w:w="8930" w:type="dxa"/>
          </w:tcPr>
          <w:p w:rsidR="003E3D1C" w:rsidRDefault="00432A1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2" w:line="247" w:lineRule="auto"/>
              <w:ind w:right="124" w:hanging="360"/>
              <w:rPr>
                <w:sz w:val="28"/>
              </w:rPr>
            </w:pPr>
            <w:r>
              <w:rPr>
                <w:color w:val="545454"/>
                <w:sz w:val="28"/>
              </w:rPr>
              <w:t>приобретение знаний обучающимися о живой природе,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закономерностях строения, жизнедеятельности и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средообразующей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роли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организмов;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человеке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как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биосоциальном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существе; о роли биологической науки в практической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деятельности людей;</w:t>
            </w:r>
          </w:p>
          <w:p w:rsidR="003E3D1C" w:rsidRDefault="00432A1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47" w:lineRule="auto"/>
              <w:ind w:right="385" w:hanging="360"/>
              <w:rPr>
                <w:b/>
                <w:sz w:val="28"/>
              </w:rPr>
            </w:pPr>
            <w:r>
              <w:rPr>
                <w:color w:val="545454"/>
                <w:sz w:val="28"/>
              </w:rPr>
              <w:t>овладение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умениями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проводить</w:t>
            </w:r>
            <w:r>
              <w:rPr>
                <w:color w:val="545454"/>
                <w:spacing w:val="-1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исследования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использованием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биологического</w:t>
            </w:r>
            <w:r>
              <w:rPr>
                <w:color w:val="545454"/>
                <w:spacing w:val="-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оборудования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(</w:t>
            </w:r>
            <w:r>
              <w:rPr>
                <w:b/>
                <w:color w:val="545454"/>
                <w:spacing w:val="-10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использование</w:t>
            </w:r>
            <w:r>
              <w:rPr>
                <w:b/>
                <w:color w:val="545454"/>
                <w:spacing w:val="-1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оборудования</w:t>
            </w:r>
          </w:p>
          <w:p w:rsidR="003E3D1C" w:rsidRDefault="00432A1C">
            <w:pPr>
              <w:pStyle w:val="TableParagraph"/>
              <w:spacing w:line="247" w:lineRule="auto"/>
              <w:ind w:left="950"/>
              <w:rPr>
                <w:sz w:val="28"/>
              </w:rPr>
            </w:pPr>
            <w:r>
              <w:rPr>
                <w:b/>
                <w:color w:val="545454"/>
                <w:sz w:val="28"/>
              </w:rPr>
              <w:t>«Точка</w:t>
            </w:r>
            <w:r>
              <w:rPr>
                <w:b/>
                <w:color w:val="545454"/>
                <w:spacing w:val="-7"/>
                <w:sz w:val="28"/>
              </w:rPr>
              <w:t xml:space="preserve"> </w:t>
            </w:r>
            <w:r>
              <w:rPr>
                <w:b/>
                <w:color w:val="545454"/>
                <w:sz w:val="28"/>
              </w:rPr>
              <w:t>роста»)</w:t>
            </w:r>
            <w:r>
              <w:rPr>
                <w:b/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-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наблюдения</w:t>
            </w:r>
            <w:r>
              <w:rPr>
                <w:color w:val="545454"/>
                <w:spacing w:val="-6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за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состоянием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собственного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организма;</w:t>
            </w:r>
          </w:p>
          <w:p w:rsidR="003E3D1C" w:rsidRDefault="00432A1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44" w:lineRule="auto"/>
              <w:ind w:right="123" w:hanging="360"/>
              <w:rPr>
                <w:sz w:val="28"/>
              </w:rPr>
            </w:pPr>
            <w:r>
              <w:rPr>
                <w:color w:val="545454"/>
                <w:sz w:val="28"/>
              </w:rPr>
              <w:t>освоение приёмов работы с биологической информацией, в том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числе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современных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достижениях</w:t>
            </w:r>
            <w:r>
              <w:rPr>
                <w:color w:val="545454"/>
                <w:spacing w:val="-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в</w:t>
            </w:r>
            <w:r>
              <w:rPr>
                <w:color w:val="545454"/>
                <w:spacing w:val="-5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области</w:t>
            </w:r>
            <w:r>
              <w:rPr>
                <w:color w:val="545454"/>
                <w:spacing w:val="-4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биологии,</w:t>
            </w:r>
            <w:r>
              <w:rPr>
                <w:color w:val="545454"/>
                <w:spacing w:val="-3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её</w:t>
            </w:r>
            <w:r>
              <w:rPr>
                <w:color w:val="545454"/>
                <w:spacing w:val="-3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анализ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 критическое</w:t>
            </w:r>
            <w:r>
              <w:rPr>
                <w:color w:val="545454"/>
                <w:spacing w:val="2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оценивание;</w:t>
            </w:r>
          </w:p>
          <w:p w:rsidR="003E3D1C" w:rsidRDefault="00432A1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line="247" w:lineRule="auto"/>
              <w:ind w:right="526" w:hanging="360"/>
              <w:rPr>
                <w:sz w:val="28"/>
              </w:rPr>
            </w:pPr>
            <w:r>
              <w:rPr>
                <w:color w:val="545454"/>
                <w:sz w:val="28"/>
              </w:rPr>
              <w:t>воспитание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биологически</w:t>
            </w:r>
            <w:r>
              <w:rPr>
                <w:color w:val="545454"/>
                <w:spacing w:val="-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и</w:t>
            </w:r>
            <w:r>
              <w:rPr>
                <w:color w:val="545454"/>
                <w:spacing w:val="-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экологически</w:t>
            </w:r>
            <w:r>
              <w:rPr>
                <w:color w:val="545454"/>
                <w:spacing w:val="-8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грамотной</w:t>
            </w:r>
            <w:r>
              <w:rPr>
                <w:color w:val="545454"/>
                <w:spacing w:val="-9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личности,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готовой к сохранению собственного здоровья и охраны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окружающей среды.</w:t>
            </w:r>
          </w:p>
          <w:p w:rsidR="003E3D1C" w:rsidRDefault="00432A1C">
            <w:pPr>
              <w:pStyle w:val="TableParagraph"/>
              <w:tabs>
                <w:tab w:val="left" w:pos="643"/>
                <w:tab w:val="left" w:pos="2456"/>
                <w:tab w:val="left" w:pos="2810"/>
                <w:tab w:val="left" w:pos="3813"/>
                <w:tab w:val="left" w:pos="4647"/>
                <w:tab w:val="left" w:pos="5980"/>
                <w:tab w:val="left" w:pos="7237"/>
              </w:tabs>
              <w:spacing w:line="247" w:lineRule="auto"/>
              <w:ind w:left="5" w:right="8" w:firstLine="225"/>
              <w:rPr>
                <w:sz w:val="28"/>
              </w:rPr>
            </w:pPr>
            <w:r>
              <w:rPr>
                <w:color w:val="545454"/>
                <w:sz w:val="28"/>
              </w:rPr>
              <w:t>В</w:t>
            </w:r>
            <w:r>
              <w:rPr>
                <w:color w:val="545454"/>
                <w:sz w:val="28"/>
              </w:rPr>
              <w:tab/>
              <w:t>соответствии</w:t>
            </w:r>
            <w:r>
              <w:rPr>
                <w:color w:val="545454"/>
                <w:sz w:val="28"/>
              </w:rPr>
              <w:tab/>
              <w:t>с</w:t>
            </w:r>
            <w:r>
              <w:rPr>
                <w:color w:val="545454"/>
                <w:sz w:val="28"/>
              </w:rPr>
              <w:tab/>
              <w:t>ФГОС</w:t>
            </w:r>
            <w:r>
              <w:rPr>
                <w:color w:val="545454"/>
                <w:sz w:val="28"/>
              </w:rPr>
              <w:tab/>
              <w:t>ООО</w:t>
            </w:r>
            <w:r>
              <w:rPr>
                <w:color w:val="545454"/>
                <w:sz w:val="28"/>
              </w:rPr>
              <w:tab/>
              <w:t>биология</w:t>
            </w:r>
            <w:r>
              <w:rPr>
                <w:color w:val="545454"/>
                <w:sz w:val="28"/>
              </w:rPr>
              <w:tab/>
              <w:t>является</w:t>
            </w:r>
            <w:r>
              <w:rPr>
                <w:color w:val="545454"/>
                <w:sz w:val="28"/>
              </w:rPr>
              <w:tab/>
            </w:r>
            <w:r>
              <w:rPr>
                <w:color w:val="545454"/>
                <w:spacing w:val="-1"/>
                <w:sz w:val="28"/>
              </w:rPr>
              <w:t>обязательным</w:t>
            </w:r>
            <w:r>
              <w:rPr>
                <w:color w:val="545454"/>
                <w:spacing w:val="-67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предметом на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уровне</w:t>
            </w:r>
            <w:r>
              <w:rPr>
                <w:color w:val="545454"/>
                <w:spacing w:val="1"/>
                <w:sz w:val="28"/>
              </w:rPr>
              <w:t xml:space="preserve"> </w:t>
            </w:r>
            <w:r>
              <w:rPr>
                <w:color w:val="545454"/>
                <w:sz w:val="28"/>
              </w:rPr>
              <w:t>основного общего образования.</w:t>
            </w:r>
          </w:p>
        </w:tc>
      </w:tr>
    </w:tbl>
    <w:p w:rsidR="003E3D1C" w:rsidRDefault="003E3D1C">
      <w:pPr>
        <w:spacing w:line="247" w:lineRule="auto"/>
        <w:rPr>
          <w:sz w:val="28"/>
        </w:rPr>
        <w:sectPr w:rsidR="003E3D1C">
          <w:headerReference w:type="default" r:id="rId112"/>
          <w:footerReference w:type="default" r:id="rId113"/>
          <w:pgSz w:w="16840" w:h="11910" w:orient="landscape"/>
          <w:pgMar w:top="180" w:right="0" w:bottom="1100" w:left="740" w:header="0" w:footer="913" w:gutter="0"/>
          <w:cols w:space="720"/>
        </w:sectPr>
      </w:pPr>
    </w:p>
    <w:p w:rsidR="003E3D1C" w:rsidRDefault="003E3D1C">
      <w:pPr>
        <w:pStyle w:val="a3"/>
        <w:spacing w:before="4"/>
        <w:ind w:left="0"/>
        <w:rPr>
          <w:b/>
          <w:sz w:val="17"/>
        </w:rPr>
      </w:pPr>
    </w:p>
    <w:p w:rsidR="003E3D1C" w:rsidRDefault="003E3D1C">
      <w:pPr>
        <w:rPr>
          <w:sz w:val="17"/>
        </w:rPr>
        <w:sectPr w:rsidR="003E3D1C">
          <w:headerReference w:type="default" r:id="rId114"/>
          <w:footerReference w:type="default" r:id="rId115"/>
          <w:pgSz w:w="16840" w:h="11910" w:orient="landscape"/>
          <w:pgMar w:top="88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spacing w:before="4"/>
        <w:ind w:left="0"/>
        <w:rPr>
          <w:b/>
          <w:sz w:val="17"/>
        </w:rPr>
      </w:pPr>
    </w:p>
    <w:p w:rsidR="003E3D1C" w:rsidRDefault="003E3D1C">
      <w:pPr>
        <w:rPr>
          <w:sz w:val="17"/>
        </w:rPr>
        <w:sectPr w:rsidR="003E3D1C">
          <w:pgSz w:w="16840" w:h="11910" w:orient="landscape"/>
          <w:pgMar w:top="880" w:right="0" w:bottom="1100" w:left="740" w:header="176" w:footer="913" w:gutter="0"/>
          <w:cols w:space="720"/>
        </w:sectPr>
      </w:pPr>
    </w:p>
    <w:p w:rsidR="003E3D1C" w:rsidRDefault="003E3D1C">
      <w:pPr>
        <w:pStyle w:val="a3"/>
        <w:spacing w:before="4"/>
        <w:ind w:left="0"/>
        <w:rPr>
          <w:b/>
          <w:sz w:val="17"/>
        </w:rPr>
      </w:pPr>
    </w:p>
    <w:sectPr w:rsidR="003E3D1C">
      <w:pgSz w:w="16840" w:h="11910" w:orient="landscape"/>
      <w:pgMar w:top="880" w:right="0" w:bottom="1100" w:left="740" w:header="176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A1C" w:rsidRDefault="00432A1C">
      <w:r>
        <w:separator/>
      </w:r>
    </w:p>
  </w:endnote>
  <w:endnote w:type="continuationSeparator" w:id="0">
    <w:p w:rsidR="00432A1C" w:rsidRDefault="0043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3596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7805" cy="165735"/>
              <wp:effectExtent l="0" t="0" r="0" b="0"/>
              <wp:wrapNone/>
              <wp:docPr id="12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4" type="#_x0000_t202" style="position:absolute;margin-left:771.2pt;margin-top:534.55pt;width:17.15pt;height:13.05pt;z-index:-2208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ne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ggREnHTTpgY4a3YoRRZEp0NCrFPzue/DUI+yDsyWr+jtRflWIi3VD+I7eSCmGhpIKEvTNTffs&#10;6oSjDMh2+CAqiEP2WligsZadqR7UAwE6NOrx1ByTSwmbgb+MPUixhCM/WiwvFzYCSefLvVT6HRUd&#10;MkaGJfTegpPDndImGZLOLiYWFwVrW9v/lj/bAMdpB0LDVXNmkrDt/JF4ySbexKETBtHGCb08d26K&#10;dehEhb9c5Jf5ep37P01cP0wbVlWUmzCztPzwz1p3FPkkipO4lGhZZeBMSkrututWogMBaRf2Oxbk&#10;zM19noYtAnB5QckPQu82SJwiipdOWIQLJ1l6seP5yW0SeWES5sVzSneM03+nhIYMJwuQnaXzW26e&#10;/V5zI2nHNAyPlnUZjk9OJDUK3PDKtlYT1k72WSlM+k+lgHbPjbZ6NRKdxKrH7QgoRsRbUT2CcqUA&#10;ZYE8YeKB0Qj5HaMBpkeG1bc9kRSj9j0H9ZtRMxtyNrazQXgJVzOsMZrMtZ5G0r6XbNcA8vS+uLiB&#10;F1Izq96nLI7vCiaCJXGcXmbknP9br6cZu/oFAAD//wMAUEsDBBQABgAIAAAAIQDqQ5cx4gAAAA8B&#10;AAAPAAAAZHJzL2Rvd25yZXYueG1sTI9BT4NAEIXvJv6HzZh4s7slhQqyNI3Rk4mR4sHjwm6BlJ1F&#10;dtviv3c46W3ezMub7+W72Q7sYibfO5SwXglgBhune2wlfFavD4/AfFCo1eDQSPgxHnbF7U2uMu2u&#10;WJrLIbSMQtBnSkIXwphx7pvOWOVXbjRIt6ObrAokp5brSV0p3A48EiLhVvVIHzo1mufONKfD2UrY&#10;f2H50n+/1x/lseyrKhX4lpykvL+b90/AgpnDnxkWfEKHgphqd0bt2UA63kQb8tIkknQNbPHE22QL&#10;rF52aRwBL3L+v0fxCwAA//8DAFBLAQItABQABgAIAAAAIQC2gziS/gAAAOEBAAATAAAAAAAAAAAA&#10;AAAAAAAAAABbQ29udGVudF9UeXBlc10ueG1sUEsBAi0AFAAGAAgAAAAhADj9If/WAAAAlAEAAAsA&#10;AAAAAAAAAAAAAAAALwEAAF9yZWxzLy5yZWxzUEsBAi0AFAAGAAgAAAAhAIbsOd6tAgAAqwUAAA4A&#10;AAAAAAAAAAAAAAAALgIAAGRycy9lMm9Eb2MueG1sUEsBAi0AFAAGAAgAAAAhAOpDlzHiAAAADwEA&#10;AA8AAAAAAAAAAAAAAAAABwUAAGRycy9kb3ducmV2LnhtbFBLBQYAAAAABAAEAPMAAAAWBgAA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313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98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45" type="#_x0000_t202" style="position:absolute;margin-left:771.2pt;margin-top:534.55pt;width:17.05pt;height:13.05pt;z-index:-2207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1Arw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FOCdJCjx7YYNCtHFCc2Pr0nU7B7b4DRzPAPvTZcdXdnaRfNRJyXROxYzdKyb5mpIT8QnvTP7s6&#10;4mgLsu0/yBLikL2RDmioVGuLB+VAgA59ejz1xuZCYTMK57PLGUYUjsBcgG0jkHS63Clt3jHZImtk&#10;WEHrHTg53Gkzuk4uNpaQBW8a2CdpI55tAOa4A6Hhqj2zSbhu/kiCZLPcLGMvjuYbLw7y3Lsp1rE3&#10;L8LFLL/M1+s8/GnjhnFa87JkwoaZlBXGf9a5o8ZHTZy0pWXDSwtnU9Jqt103Ch0IKLtw37EgZ27+&#10;8zRcvYDLC0phFAe3UeIV8+XCi4t45iWLYOkFYXKbzIM4ifPiOaU7Lti/U0I9iG4WzUYt/ZZb4L7X&#10;3EjacgOzo+FthpcnJ5JaBW5E6VprCG9G+6wUNv2nUkC7p0Y7vVqJjmI1w3ZwTyN0arZi3sryERSs&#10;JCgMZAqDD4xaqu8Y9TBEMqy/7YliGDXvBbwCO3EmQ03GdjKIoHA1wwaj0VybcTLtO8V3NSCP70zI&#10;G3gpFXcqfsri+L5gMDgyxyFmJ8/5v/N6GrWrXwA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o23tQK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364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96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46" type="#_x0000_t202" style="position:absolute;margin-left:771.2pt;margin-top:534.55pt;width:17.05pt;height:13.05pt;z-index:-220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sIs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ijDjpoEcPdNToVowojE19hl6l4Hbfg6MeYR/6bLmq/k6UXxXiYt0QvqM3UoqhoaSC/Hxz0z27&#10;OuEoA7IdPogK4pC9FhZorGVnigflQIAOfXo89cbkUsJm4EeLywVGJRyBuQTbRCDpfLmXSr+jokPG&#10;yLCE1ltwcrhTenKdXUwsLgrWtrBP0pY/2wDMaQdCw1VzZpKw3fyReMkm3sShEwbRxgm9PHduinXo&#10;RIW/XOSX+Xqd+z9NXD9MG1ZVlJsws7L88M86d9T4pImTtpRoWWXgTEpK7rbrVqIDAWUX9jsW5MzN&#10;fZ6GrRdweUHJD0LvNkicIoqXTliECydZerHj+cltEnlhEubFc0p3jNN/p4QGEN0iWExa+i03z36v&#10;uZG0YxpmR8u6DMcnJ5IaBW54ZVurCWsn+6wUJv2nUkC750ZbvRqJTmLV43a0T8MPTHgj5q2oHkHB&#10;UoDCQKYw+MBohPyO0QBDJMPq255IilH7nsMrMBNnNuRsbGeD8BKuZlhjNJlrPU2mfS/ZrgHk6Z1x&#10;cQMvpWZWxU9ZHN8XDAZL5jjEzOQ5/7deT6N29Qs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g5LCLK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416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9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7" type="#_x0000_t202" style="position:absolute;margin-left:771.2pt;margin-top:534.55pt;width:17.05pt;height:13.05pt;z-index:-220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Sq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MMBK0hR49sMGgWzkgsrD16TudgNt9B45mgH3os+OquztZfNVIyHVNxY7dKCX7mtES8gvtTf/s&#10;6oijLci2/yBLiEP3RjqgoVKtLR6UAwE69Onx1BubSwGbUTifXc4wKuAIzAXYNgJNpsud0uYdky2y&#10;RooVtN6B08OdNqPr5GJjCZnzpoF9mjTi2QZgjjsQGq7aM5uE6+aPOIg3y82SeCSabzwSZJl3k6+J&#10;N8/DxSy7zNbrLPxp44YkqXlZMmHDTMoKyZ917qjxURMnbWnZ8NLC2ZS02m3XjUIHCsrO3XcsyJmb&#10;/zwNVy/g8oJSGJHgNoq9fL5ceCQnMy9eBEsvCOPbeB6QmGT5c0p3XLB/p4R6EN0smo1a+i23wH2v&#10;udGk5QZmR8PbFC9PTjSxCtyI0rXWUN6M9lkpbPpPpYB2T412erUSHcVqhu3gnkZ4acNbMW9l+QgK&#10;VhIUBjKFwQdGLdV3jHoYIinW3/ZUMYya9wJegZ04k6EmYzsZVBRwNcUGo9Fcm3Ey7TvFdzUgj+9M&#10;yBt4KRV3Kn7K4vi+YDA4MschZifP+b/zehq1q1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JwZRKq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467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9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48" type="#_x0000_t202" style="position:absolute;margin-left:771.2pt;margin-top:534.55pt;width:17.05pt;height:13.05pt;z-index:-220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xVsA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cBRpy00KMHOmh0KwYURqY+facScLvvwFEPsA99tlxVdyeKrwpxsakJ39O1lKKvKSkhP9/cdC+u&#10;jjjKgOz6D6KEOOSghQUaKtma4kE5EKBDnx7PvTG5FLAZ+NHseoZRAUdgzsE2EUgyXe6k0u+oaJEx&#10;Uiyh9RacHO+UHl0nFxOLi5w1DeyTpOHPNgBz3IHQcNWcmSRsN3/EXrxdbBehEwbR1gm9LHPW+SZ0&#10;otyfz7LrbLPJ/J8mrh8mNStLyk2YSVl++GedO2l81MRZW0o0rDRwJiUl97tNI9GRgLJz+50KcuHm&#10;Pk/D1gu4vKDkB6F3G8ROHi3mTpiHMyeeewvH8+PbOPLCOMzy55TuGKf/Tgn1ILpZMBu19Ftunv1e&#10;cyNJyzTMjoa1KV6cnUhiFLjlpW2tJqwZ7YtSmPSfSgHtnhpt9WokOopVD7vBPg0/NOGNmHeifAQF&#10;SwEKA5nC4AOjFvI7Rj0MkRSrbwciKUbNew6vwEycyZCTsZsMwgu4mmKN0Whu9DiZDp1k+xqQx3fG&#10;xRpeSsWsip+yOL0vGAyWzGmImclz+W+9nkbt6hc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HBnXFW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518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90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49" type="#_x0000_t202" style="position:absolute;margin-left:771.2pt;margin-top:534.55pt;width:17.05pt;height:13.05pt;z-index:-220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xRrgIAALIFAAAOAAAAZHJzL2Uyb0RvYy54bWysVG1vmzAQ/j5p/8Hyd8pLIQmopEpCmCZ1&#10;L1K7H+CACdbAZrYT6Kb9951NSNNWk6ZtfLCO8/m5t+fu5nZoG3SkUjHBU+xfeRhRXoiS8X2Kvzzk&#10;zgIjpQkvSSM4TfEjVfh2+fbNTd8lNBC1aEoqEYBwlfRdimutu8R1VVHTlqgr0VEOl5WQLdHwK/du&#10;KUkP6G3jBp43c3shy06KgioF2my8xEuLX1W00J+qSlGNmhRDbNqe0p47c7rLG5LsJelqVpzCIH8R&#10;RUsYB6dnqIxogg6SvYJqWSGFEpW+KkTriqpiBbU5QDa+9yKb+5p01OYCxVHduUzq/8EWH4+fJWJl&#10;imMoDyct9OiBDhqtxYDCyNSn71QCZvcdGOoB9NBnm6vq7kTxVSEuNjXhe7qSUvQ1JSXE55uX7sXT&#10;EUcZkF3/QZTghxy0sEBDJVtTPCgHAnQI5PHcGxNLAcrAn0XXEUYFXIE4B9l4IMn0uJNKv6OiRUZI&#10;sYTWW3ByvFN6NJ1MjC8uctY0oCdJw58pAHPUgGt4au5MELabP2Iv3i62i9AJg9nWCb0sc1b5JnRm&#10;uT+Psutss8n8n8avHyY1K0vKjZuJWX74Z507cXzkxJlbSjSsNHAmJCX3u00j0ZEAs3P7nQpyYeY+&#10;D8PWC3J5kZIfhN46iJ18tpg7YR5GTjz3Fo7nx+t45oVxmOXPU7pjnP57SqgH0kVBNHLpt7l59nud&#10;G0lapmF3NKxN8eJsRBLDwC0vbWs1Yc0oX5TChP9UCmj31GjLV0PRkax62A12NPzzHOxE+QgMlgIY&#10;BjSFxQdCLeR3jHpYIilW3w5EUoya9xymwGycSZCTsJsEwgt4mmKN0Shu9LiZDp1k+xqQxznjYgWT&#10;UjHLYjNSYxSn+YLFYJM5LTGzeS7/rdXTql3+Ag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AfMCxRrgIAALI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569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88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50" type="#_x0000_t202" style="position:absolute;margin-left:771.2pt;margin-top:534.55pt;width:17.05pt;height:13.05pt;z-index:-220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DjrwIAALI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C+gU5y00KMHOmh0KwYUhqY+facScLvvwFEPsA99tlxVdyeKrwpxsakJ39O1lKKvKSkhP9/cdC+u&#10;jjjKgOz6D6KEOOSghQUaKtma4kE5EKBDnx7PvTG5FLAZ+NHseoZRAUdgzsE2EUgyXe6k0u+oaJEx&#10;Uiyh9RacHO+UHl0nFxOLi5w1DeyTpOHPNgBz3IHQcNWcmSRsN3/EXrxdbBehEwbR1gm9LHPW+SZ0&#10;otyfz7LrbLPJ/J8mrh8mNStLyk2YSVl++GedO2l81MRZW0o0rDRwJiUl97tNI9GRgLJz+50KcuHm&#10;Pk/D1gu4vKDkB6F3G8ROHi3mTpiHMyeeewvH8+PbOPLCOMzy55TuGKf/Tgn1KY5nwWzU0m+5efZ7&#10;zY0kLdMwOxrWgnjPTiQxCtzy0rZWE9aM9kUpTPpPpYB2T422ejUSHcWqh91gn4YfmfBGzDtRPoKC&#10;pQCFgUxh8IFRC/kdox6GSIrVtwORFKPmPYdXYCbOZMjJ2E0G4QVcTbHGaDQ3epxMh06yfQ3I4zvj&#10;Yg0vpWJWxU9ZnN4XDAZL5jTEzOS5/LdeT6N29Qs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riog46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620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86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1" type="#_x0000_t202" style="position:absolute;margin-left:771.2pt;margin-top:534.55pt;width:17.05pt;height:13.05pt;z-index:-2207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Fl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jjDhpoUcPdNDoVgwonJn69J1KwO2+A0c9wD702XJV3Z0ovirExaYmfE9vpBR9TUkJ+fnmpntx&#10;dcRRBmTXfxAlxCEHLSzQUMnWFA/KgQAd+vR47o3JpYDNwI/mszlGBRyBuQDbRCDJdLmTSr+jokXG&#10;SLGE1ltwcrxTenSdXEwsLnLWNLBPkoY/2wDMcQdCw1VzZpKw3fwRe/F2uV2GThhEWyf0ssy5yTeh&#10;E+X+Yp7Nss0m83+auH6Y1KwsKTdhJmX54Z917qTxURNnbSnRsNLAmZSU3O82jURHAsrO7XcqyIWb&#10;+zwNWy/g8oKSH4TebRA7ebRcOGEezp144S0dz49v48gL4zDLn1O6Y5z+OyXUpzieB/NRS7/l5tnv&#10;NTeStEzD7GhYC+I9O5HEKHDLS9taTVgz2helMOk/lQLaPTXa6tVIdBSrHnaDfRr+woQ3Yt6J8hEU&#10;LAUoDGQKgw+MWsjvGPUwRFKsvh2IpBg17zm8AjNxJkNOxm4yCC/gaoo1RqO50eNkOnSS7WtAHt8Z&#10;FzfwUipmVfyUxel9wWCwZE5DzEyey3/r9TRq17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NBeIWW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672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8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52" type="#_x0000_t202" style="position:absolute;margin-left:771.2pt;margin-top:534.55pt;width:17.05pt;height:13.05pt;z-index:-2206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O4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EchRpy00KMHOmh0KwYUBqY+facScLvvwFEPsA99tlxVdyeKrwpxsakJ39O1lKKvKSkhP9/cdC+u&#10;jjjKgOz6D6KEOOSghQUaKtma4kE5EKBDnx7PvTG5FLAZ+PPZ9QyjAo7AXIBtIpBkutxJpd9R0SJj&#10;pFhC6y04Od4pPbpOLiYWFzlrGtgnScOfbQDmuAOh4ao5M0nYbv6IvXgbbaPQCYP51gm9LHPW+SZ0&#10;5rm/mGXX2WaT+T9NXD9MalaWlJswk7L88M86d9L4qImztpRoWGngTEpK7nebRqIjAWXn9jsV5MLN&#10;fZ6GrRdweUHJD0LvNoidfB4tnDAPZ0688CLH8+PbeO6FcZjlzyndMU7/nRLqUxzPgtmopd9y8+z3&#10;mhtJWqZhdjSsBfGenUhiFLjlpW2tJqwZ7YtSmPSfSgHtnhpt9WokOopVD7vBPg0/MuGNmHeifAQF&#10;SwEKA5nC4AOjFvI7Rj0MkRSrbwciKUbNew6vwEycyZCTsZsMwgu4mmKN0Whu9DiZDp1k+xqQx3fG&#10;xRpeSsWsip+yOL0vGAyWzGmImclz+W+9nkbt6hc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OeaM7i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723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82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53" type="#_x0000_t202" style="position:absolute;margin-left:771.2pt;margin-top:534.55pt;width:17.05pt;height:13.05pt;z-index:-2206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1esAIAALI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8sII0FaqNEDGwy6lQOKQ5ufvtMpuN134GgG2Ic6O666u5P0q0ZCrmsiduxGKdnXjJQQn7vpn10d&#10;cbQF2fYfZAnvkL2RDmioVGuTB+lAgA51ejzVxsZCYTMK57PLGUYUjsBcgA2x+SSdLndKm3dMtsga&#10;GVZQegdODnfajK6Ti31LyII3jSt/I55tAOa4A0/DVXtmg3DV/JEEyWa5WcZeHM03XhzkuXdTrGNv&#10;XoSLWX6Zr9d5+NO+G8ZpzcuSCfvMpKww/rPKHTU+auKkLS0bXlo4G5JWu+26UehAQNmF+44JOXPz&#10;n4fh8gVcXlAKozi4jRKvmC8XXlzEMy9ZBEsvCJPbZB7ESZwXzyndccH+nRLqM5zMotmopd9yC9z3&#10;mhtJW25gdjS8BfGenEhqFbgRpSutIbwZ7bNU2PCfUgHlngrt9GolOorVDNvBtUaYTH2wleUjKFhJ&#10;UBjIFAYfGLVU3zHqYYhkWH/bE8Uwat4L6AI7cSZDTcZ2MoigcDXDBqPRXJtxMu07xXc1II99JuQN&#10;dErFnYptS41RAAW7gMHgyByHmJ0852vn9TRqV7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AjojV6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774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8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54" type="#_x0000_t202" style="position:absolute;margin-left:771.2pt;margin-top:534.55pt;width:17.05pt;height:13.05pt;z-index:-2206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dTrwIAALIFAAAOAAAAZHJzL2Uyb0RvYy54bWysVNtu3CAQfa/Uf0C8O77Ee7EVb5Ss11Wl&#10;9CIl/QAW4zWqDS6wa6dV/70DXm82iSpVbXlAAwxnbmfm6npoG3RgSnMpMhxeBBgxQWXJxS7DXx4K&#10;b4mRNkSUpJGCZfiRaXy9evvmqu9SFslaNiVTCECETvsuw7UxXer7mtasJfpCdkzAYyVVSwwc1c4v&#10;FekBvW38KAjmfi9V2SlJmdZwm4+PeOXwq4pR86mqNDOoyTD4Ztyu3L61u7+6IulOka7m9OgG+Qsv&#10;WsIFGD1B5cQQtFf8FVTLqZJaVuaCytaXVcUpczFANGHwIpr7mnTMxQLJ0d0pTfr/wdKPh88K8TLD&#10;S0iPIC3U6IENBt3KAcUuP32nU1C770DRDHAPdXax6u5O0q8aCbmuidixG6VkXzNSgn+hzax/9tVW&#10;RKfagmz7D7IEO2RvpAMaKtXa5EE6EKCDI4+n2lhfKFxG4Xx2OcOIwhOIC5CtBZJOnzulzTsmW2SF&#10;DCsovQMnhzttRtVJxdoSsuBN48rfiGcXgDnegGn4at+sE66aP5Ig2Sw3y9iLo/nGi4M8926KdezN&#10;i3Axyy/z9ToPf1q7YZzWvCyZsGYmZoXxn1XuyPGREyduadnw0sJZl7TabdeNQgcCzC7cOibkTM1/&#10;7obLF8TyIqQwioPbKPGK+XLhxUU885JFsPSCMLlN5kGcxHnxPKQ7Lti/h4T6DCezaDZy6bexBW69&#10;jo2kLTcwOxreWvLaZZVIahm4EaWTDeHNKJ+lwrr/lAoo91Rox1dL0ZGsZtgOrjWiUx9sZfkIDFYS&#10;GAY0hcEHQi3Vd4x6GCIZ1t/2RDGMmvcCusBOnElQk7CdBCIofM2wwWgU12acTPtO8V0NyGOfCXkD&#10;nVJxx2LbRaMXx/6CweCCOQ4xO3nOz07radSufgE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mNxXU6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3699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24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35" type="#_x0000_t202" style="position:absolute;margin-left:771.2pt;margin-top:534.55pt;width:17.05pt;height:13.05pt;z-index:-2207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gArg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BiBEnHTTpgY4a3YoRxZEp0NCrFPzue/DUI+yDsyWr+jtRflWIi3VD+I7eSCmGhpIKEvTNTffs&#10;6oSjDMh2+CAqiEP2WligsZadqR7UAwE6NOrx1ByTSwmbgR9HlxFGJRyBuQDbRCDpfLmXSr+jokPG&#10;yLCE3ltwcrhTenKdXUwsLgrWtrBP0pY/2wDMaQdCw1VzZpKw7fyReMlmuVmGThjEGyf08ty5Kdah&#10;Exf+Isov8/U693+auH6YNqyqKDdhZmn54Z+17ijySRQncSnRssrAmZSU3G3XrUQHAtIu7HcsyJmb&#10;+zwNWy/g8oIStN67DRKniJcLJyzCyEkW3tLx/OQ2ib0wCfPiOaU7xum/U0JDhpMoiCYt/ZabZ7/X&#10;3EjaMQ3Do2VdhpcnJ5IaBW54ZVurCWsn+6wUJv2nUkC750ZbvRqJTmLV43ac3oaJbrS8FdUjCFgK&#10;EBioFAYfGI2Q3zEaYIhkWH3bE0kxat9zeARm4syGnI3tbBBewtUMa4wmc62nybTvJds1gDw9My5u&#10;4KHUzIr4KYvj84LBYLkch5iZPOf/1utp1K5+AQ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Ap4SgArgIAALI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825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78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5" type="#_x0000_t202" style="position:absolute;margin-left:771.2pt;margin-top:534.55pt;width:17.05pt;height:13.05pt;z-index:-2206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xTrw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I6xUkHPXqgg0G3YkCXia1PL3UKbvcSHM0A+9Bnx1XLO1F+1YiLdUP4jt4oJfqGkgryC+1N/+zq&#10;iKMtyLb/ICqIQ/ZGOKChVp0tHpQDATr06fHUG5tLCZtROJ9dzjAq4QjMBdg2Akmny1Jp846KDlkj&#10;wwpa78DJ4U6b0XVysbG4KFjbwj5JW/5sAzDHHQgNV+2ZTcJ180cSJJvlZhl7cTTfeHGQ595NsY69&#10;eREuZvllvl7n4U8bN4zThlUV5TbMpKww/rPOHTU+auKkLS1aVlk4m5JWu+26VehAQNmF+44FOXPz&#10;n6fh6gVcXlAKozi4jRKvmC8XXlzEMy9ZBEsvCJPbZB7ESZwXzyndMU7/nRLqM5zMotmopd9yC9z3&#10;mhtJO2ZgdrSsy/Dy5ERSq8ANr1xrDWHtaJ+Vwqb/VApo99Rop1cr0VGsZtgO7mlETs1WzFtRPYKC&#10;lQCFgUxh8IHRCPUdox6GSIb1tz1RFKP2PYdXYCfOZKjJ2E4G4SVczbDBaDTXZpxMe6nYrgHk8Z1x&#10;cQMvpWZOxU9ZHN8XDAZH5jjE7OQ5/3deT6N29Qs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ZKGsU6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876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56" type="#_x0000_t202" style="position:absolute;margin-left:771.2pt;margin-top:534.55pt;width:17.05pt;height:13.05pt;z-index:-2206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oM/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GHHSQY8e6KjRrRjRZWzqM/QqBbf7Hhz1CPvQZ8tV9Xei/KoQF+uG8B29kVIMDSUV5Oebm+7Z&#10;1QlHGZDt8EFUEIfstbBAYy07UzwoBwJ06NPjqTcmlxI2Az9aXC4wKuEIzC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kEgQlvxLwV1SMo&#10;WApQGMgUBh8YjZDfMRpgiGRYfdsTSTFq33N4BWbizIacje1sEF7C1QxrjCZzrafJtO8l2zWAPL0z&#10;Lm7gpdTMqvgpi+P7gsFgyRyHmJk85//W62nUrn4B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ERegz+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928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7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7" type="#_x0000_t202" style="position:absolute;margin-left:771.2pt;margin-top:534.55pt;width:17.05pt;height:13.05pt;z-index:-2206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W5sA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wPMeKkgR490l6jtejRZG7q07UqBreHFhx1D/vQZ8tVtfci/6oQF5uK8D1dSSm6ipIC8vPNTffi&#10;6oCjDMiu+yAKiEMOWligvpSNKR6UAwE69Onp3BuTSw6bgT+bTqYY5XAE5hxsE4HE4+VWKv2OigYZ&#10;I8ESWm/ByfFe6cF1dDGxuMhYXcM+iWt+tQGYww6EhqvmzCRhu/kj8qLtYrsInTCYbZ3QS1NnlW1C&#10;Z5b582k6STeb1P9p4vphXLGioNyEGZXlh3/WuZPGB02ctaVEzQoDZ1JScr/b1BIdCSg7s9+pIBdu&#10;7nUatl7A5QUlPwi9dRA52Wwxd8IsnDrR3Fs4nh+to5kXRmGaXVO6Z5z+OyXUJTiaBtNBS7/l5tnv&#10;NTcSN0zD7KhZk+DF2YnERoFbXtjWasLqwb4ohUn/uRTQ7rHRVq9GooNYdb/r7dMIJia8EfNOFE+g&#10;YClAYSBTGHxgVEJ+x6iDIZJg9e1AJMWofs/hFZiJMxpyNHajQXgOVxOsMRrMjR4m06GVbF8B8vDO&#10;uFjBSymZVfFzFqf3BYPBkjkNMTN5Lv+t1/OoXf4C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FvVBbm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979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72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58" type="#_x0000_t202" style="position:absolute;margin-left:771.2pt;margin-top:534.55pt;width:17.05pt;height:13.05pt;z-index:-2206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1G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CjDhpoUcPdNDoVgxoFpn69J1KwO2+A0c9wD702XJV3Z0ovirExaYmfE9vpBR9TUkJ+fnmpntx&#10;dcRRBmTXfxAlxCEHLSzQUMnWFA/KgQAd+vR47o3JpYDNwI/mszlGBRyBuQDbRCDJdLmTSr+jokXG&#10;SLGE1ltwcrxTenSdXEwsLnLWNLBPkoY/2wDMcQdCw1VzZpKw3fwRe/F2uV2GThhEWyf0ssy5yTeh&#10;E+X+Yp7Nss0m83+auH6Y1KwsKTdhJmX54Z917qTxURNnbSnRsNLAmZSU3O82jURHAsrO7XcqyIWb&#10;+zwNWy/g8oKSH4TebRA7ebRcOGEezp144S0dz49v48gL4zDLn1O6Y5z+OyXUpzieB/NRS7/l5tnv&#10;NTeStEzD7GhYm+Ll2YkkRoFbXtrWasKa0b4ohUn/qRTQ7qnRVq9GoqNY9bAb7NMIQhPeiHknykdQ&#10;sBSgMJApDD4waiG/Y9TDEEmx+nYgkmLUvOfwCszEmQw5GbvJILyAqynWGI3mRo+T6dBJtq8BeXxn&#10;XNzAS6mYVfFTFqf3BYPBkjkNMTN5Lv+t19OoXf8C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LerHUa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030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70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59" type="#_x0000_t202" style="position:absolute;margin-left:771.2pt;margin-top:534.55pt;width:17.05pt;height:13.05pt;z-index:-2206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G1C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vIDyCNJCjx7oYNCtHNDlzNan73QKbvcdOJoB9qHPLlfd3cnyu0ZCrhsidvRGKdk3lFTAL7Q3/WdX&#10;RxxtQbb9J1lBHLI30gENtWpt8aAcCNCByOOpN5ZLCZtROJ8BH1TCEZiLkZtP0ulyp7T5QGWLrJFh&#10;Ba134ORwp40lQ9LJxcYSsmCcu/Zz8WIDHMcdCA1X7Zkl4br5lATJZrlZxl4czTdeHOS5d1OsY29e&#10;hItZfpmv13n4y8YN47RhVUWFDTMpK4z/rHNHjY+aOGlLS84qC2cpabXbrrlCBwLKLtznSg4nZzf/&#10;JQ1XBMjlVUphFAe3UeIV8+XCi4t45iWLYOkFYXKbzIM4ifPiZUp3TNB/Twn1GU5m0WzU0pn0q9wC&#10;973NjaQtMzA7OGszvDw5kdQqcCMq11pDGB/tZ6Ww9M+lgHZPjXZ6tRIdxWqG7eCeBnAENCvmrawe&#10;QcFKgsJApjD4wGik+olRD0Mkw/rHniiKEf8o4BXYiTMZajK2k0FECVczbDAazbUZJ9O+U2zXAPL4&#10;zoS8gZdSM6fiM4vj+4LB4JI5DjE7eZ7/O6/zqF39BgAA//8DAFBLAwQUAAYACAAAACEAovGY9+IA&#10;AAAPAQAADwAAAGRycy9kb3ducmV2LnhtbEyPQU+DQBCF7yb+h82YeLO7JQUFWZrG6MnESPHgcWGn&#10;QMrOIrtt8d+7nOxt3szLm+/l29kM7IyT6y1JWK8EMKTG6p5aCV/V28MTMOcVaTVYQgm/6GBb3N7k&#10;KtP2QiWe975lIYRcpiR03o8Z567p0Ci3siNSuB3sZJQPcmq5ntQlhJuBR0Ik3KiewodOjfjSYXPc&#10;n4yE3TeVr/3PR/1ZHsq+qlJB78lRyvu7efcMzOPs/82w4Ad0KAJTbU+kHRuCjjfRJnjDJJJ0DWzx&#10;xI9JDKxedmkcAS9yft2j+AMAAP//AwBQSwECLQAUAAYACAAAACEAtoM4kv4AAADhAQAAEwAAAAAA&#10;AAAAAAAAAAAAAAAAW0NvbnRlbnRfVHlwZXNdLnhtbFBLAQItABQABgAIAAAAIQA4/SH/1gAAAJQB&#10;AAALAAAAAAAAAAAAAAAAAC8BAABfcmVscy8ucmVsc1BLAQItABQABgAIAAAAIQDY/G1CsQIAALIF&#10;AAAOAAAAAAAAAAAAAAAAAC4CAABkcnMvZTJvRG9jLnhtbFBLAQItABQABgAIAAAAIQCi8Zj34gAA&#10;AA8BAAAPAAAAAAAAAAAAAAAAAAsFAABkcnMvZG93bnJldi54bWxQSwUGAAAAAAQABADzAAAAGgYA&#10;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081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68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60" type="#_x0000_t202" style="position:absolute;margin-left:771.2pt;margin-top:534.55pt;width:17.05pt;height:13.05pt;z-index:-2206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mHw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fQKU5a6NEDHTS6FQOahaY+facScLvvwFEPsA99tlxVdyeKrwpxsakJ39MbKUVfU1JCfr656V5c&#10;HXGUAdn1H0QJcchBCws0VLI1xYNyIECHPj2ee2NyKWAz8KP5bI5RAUdgLsA2EUgyXe6k0u+oaJEx&#10;Uiyh9RacHO+UHl0nFxOLi5w1DeyTpOHPNgBz3IHQcNWcmSRsN3/EXrxdbpehEwbR1gm9LHNu8k3o&#10;RLm/mGezbLPJ/J8mrh8mNStLyk2YSVl++GedO2l81MRZW0o0rDRwJiUl97tNI9GRgLJz+50KcuHm&#10;Pk/D1gu4vKDkB6F3G8ROHi0XTpiHcydeeEvH8+PbOPLCOMzy55TuGKf/Tgn1KY7nwXzU0m+5efZ7&#10;zY0kLdMwOxrWpnh5diKJUeCWl7a1mrBmtC9KYdJ/KgW0e2q01auR6ChWPewG+zSCyIQ3Yt6J8hEU&#10;LAUoDGQKgw+MWsjvGPUwRFKsvh2IpBg17zm8AjNxJkNOxm4yCC/gaoo1RqO50eNkOnSS7WtAHt8Z&#10;FzfwUipmVfyUxel9wWCwZE5DzEyey3/r9TRq17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GnmYfC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132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6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49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61" type="#_x0000_t202" style="position:absolute;margin-left:771.2pt;margin-top:534.55pt;width:17.05pt;height:13.05pt;z-index:-2206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B2sA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KMOKkhR490kGjOzGg2czUp+9UAm4PHTjqAfahz5ar6u5F8VUhLtY14Tt6K6Xoa0pKyM83N92z&#10;qyOOMiDb/oMoIQ7Za2GBhkq2pnhQDgTo0KenU29MLgVsBn40n80xKuAIzAXYJgJJpsudVPodFS0y&#10;RooltN6Ck8O90qPr5GJicZGzpoF9kjT8YgMwxx0IDVfNmUnCdvNH7MWb5WYZOmEQbZzQyzLnNl+H&#10;TpT7i3k2y9brzP9p4vphUrOypNyEmZTlh3/WuaPGR02ctKVEw0oDZ1JScrddNxIdCCg7t9+xIGdu&#10;7mUatl7A5QUlPwi9uyB28mi5cMI8nDvxwls6nh/fxZEXxmGWX1K6Z5z+OyXUpzieB/NRS7/l5tnv&#10;NTeStEzD7GhYm+LlyYkkRoEbXtrWasKa0T4rhUn/uRTQ7qnRVq9GoqNY9bAd7NMIFia8EfNWlE+g&#10;YClAYSBTGHxg1EJ+x6iHIZJi9W1PJMWoec/hFZiJMxlyMraTQXgBV1OsMRrNtR4n076TbFcD8vjO&#10;uLiFl1Ixq+LnLI7vCwaDJXMcYmbynP9br+dRu/oF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BeSYHa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49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184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2" type="#_x0000_t202" style="position:absolute;margin-left:771.2pt;margin-top:534.55pt;width:17.05pt;height:13.05pt;z-index:-2206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Kr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5CjDjpoEcPdNToVozoMjD1GXqVgtt9D456hH3os+Wq+jtRflWIi3VD+I7eSCmGhpIK8vPNTffs&#10;6oSjDMh2+CAqiEP2WligsZadKR6UAwE69Onx1BuTSwmbgR8tLhcYlXAE5hJsE4Gk8+VeKv2Oig4Z&#10;I8MSWm/ByeFO6cl1djGxuChY28I+SVv+bAMwpx0IDVfNmUnCdvNH4iWbeBOHThhEGyf08ty5Kdah&#10;ExX+cpFf5ut17v80cf0wbVhVUW7CzMrywz/r3FHjkyZO2lKiZZWBMykpuduuW4kOBJRd2O9YkDM3&#10;93katl7A5QUlPwi92yBxiiheOmERLpxk6cWO5ye3SeSFSZgXzyndMU7/nRIaMpwsgsWkpd9y8+z3&#10;mhtJO6ZhdrSsy3B8ciKpUeCGV7a1mrB2ss9KYdJ/KgW0e2601auR6CRWPW5H+zSC2IQ3Yt6K6hEU&#10;LAUoDGQKgw+MRsjvGA0wRDKsvu2JpBi17zm8AjNxZkPOxnY2CC/haoY1RpO51tNk2veS7RpAnt4Z&#10;FzfwUmpmVfyUxfF9wWCwZI5DzEye83/r9TRqV7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CBWcqu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235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6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63" type="#_x0000_t202" style="position:absolute;margin-left:771.2pt;margin-top:534.55pt;width:17.05pt;height:13.05pt;z-index:-2206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xNsQIAALI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RgBEnLdTogQ4a3YoBzXyTn75TCbjdd+CoB9iHOluuqrsTxVeFuNjUhO/pWkrR15SUEJ+96V5c&#10;HXGUAdn1H0QJ75CDFhZoqGRrkgfpQIAOdXo818bEUsBm4Efz2RyjAo7AXIANsbkkmS53Uul3VLTI&#10;GCmWUHoLTo53So+uk4t5i4ucNY0tf8OfbQDmuANPw1VzZoKw1fwRe/F2uV2GThhEWyf0ssxZ55vQ&#10;iXJ/Mc9m2WaT+T/Nu36Y1KwsKTfPTMrywz+r3EnjoybO2lKiYaWBMyEpud9tGomOBJSd2++UkAs3&#10;93kYNl/A5QUlPwi92yB28mi5cMI8nDvxwls6nh/fxpEXxmGWP6d0xzj9d0qoT3E8D+ajln7LzbPf&#10;a24kaZmG2dGwNsXLsxNJjAK3vLSl1YQ1o32RChP+Uyqg3FOhrV6NREex6mE32NYI4qkPdqJ8BAVL&#10;AQoDmcLgA6MW8jtGPQyRFKtvByIpRs17Dl1gJs5kyMnYTQbhBVxNscZoNDd6nEyHTrJ9Dchjn3Gx&#10;hk6pmFWxaakxCqBgFjAYLJnTEDOT53JtvZ5G7eoXAAAA//8DAFBLAwQUAAYACAAAACEAovGY9+IA&#10;AAAPAQAADwAAAGRycy9kb3ducmV2LnhtbEyPQU+DQBCF7yb+h82YeLO7JQUFWZrG6MnESPHgcWGn&#10;QMrOIrtt8d+7nOxt3szLm+/l29kM7IyT6y1JWK8EMKTG6p5aCV/V28MTMOcVaTVYQgm/6GBb3N7k&#10;KtP2QiWe975lIYRcpiR03o8Z567p0Ci3siNSuB3sZJQPcmq5ntQlhJuBR0Ik3KiewodOjfjSYXPc&#10;n4yE3TeVr/3PR/1ZHsq+qlJB78lRyvu7efcMzOPs/82w4Ad0KAJTbU+kHRuCjjfRJnjDJJJ0DWzx&#10;xI9JDKxedmkcAS9yft2j+AMAAP//AwBQSwECLQAUAAYACAAAACEAtoM4kv4AAADhAQAAEwAAAAAA&#10;AAAAAAAAAAAAAAAAW0NvbnRlbnRfVHlwZXNdLnhtbFBLAQItABQABgAIAAAAIQA4/SH/1gAAAJQB&#10;AAALAAAAAAAAAAAAAAAAAC8BAABfcmVscy8ucmVsc1BLAQItABQABgAIAAAAIQDPJMxNsQIAALIF&#10;AAAOAAAAAAAAAAAAAAAAAC4CAABkcnMvZTJvRG9jLnhtbFBLAQItABQABgAIAAAAIQCi8Zj34gAA&#10;AA8BAAAPAAAAAAAAAAAAAAAAAAsFAABkcnMvZG93bnJldi54bWxQSwUGAAAAAAQABADzAAAAGgYA&#10;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286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6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64" type="#_x0000_t202" style="position:absolute;margin-left:771.2pt;margin-top:534.55pt;width:17.05pt;height:13.05pt;z-index:-2206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zkrgIAALIFAAAOAAAAZHJzL2Uyb0RvYy54bWysVG1vmzAQ/j5p/8Hyd8pLCAkopGpDmCZ1&#10;L1K7H+CACdbAZrYT6Kb9951NSNNWk6ZtfLCO8/m5t+dudT20DTpSqZjgKfavPIwoL0TJ+D7FXx5y&#10;Z4mR0oSXpBGcpviRKny9fvtm1XcJDUQtmpJKBCBcJX2X4lrrLnFdVdS0JepKdJTDZSVkSzT8yr1b&#10;StIDetu4gedFbi9k2UlRUKVAm42XeG3xq4oW+lNVKapRk2KITdtT2nNnTne9Islekq5mxSkM8hdR&#10;tIRxcHqGyogm6CDZK6iWFVIoUemrQrSuqCpWUJsDZON7L7K5r0lHbS5QHNWdy6T+H2zx8fhZIlam&#10;OILycNJCjx7ooNGtGNDM1qfvVAJm9x0Y6gH00Gebq+ruRPFVIS42NeF7eiOl6GtKSojPN5V1L56a&#10;jqhEGZBd/0GU4IcctLBAQyVbUzwoBwJ0COTx3BsTSwHKwI/mszlGBVyBuADZeCDJ9LiTSr+jokVG&#10;SLGE1ltwcrxTejSdTIwvLnLWNLb9DX+mAMxRA67hqbkzQdhu/oi9eLvcLkMnDKKtE3pZ5tzkm9CJ&#10;cn8xz2bZZpP5P41fP0xqVpaUGzcTs/zwzzp34vjIiTO3lGhYaeBMSErud5tGoiMBZuf2OxXkwsx9&#10;HoatF+TyIiU/CL3bIHbyaLlwwjycO/HCWzqeH9/GkRfGYZY/T+mOcfrvKaE+xfE8mI9c+m1unv1e&#10;50aSlmnYHQ1rU7w8G5HEMHDLS9taTVgzyhelMOE/lQLaPTXa8tVQdCSrHnaDHY2nOdiJ8hEYLAUw&#10;DGgKiw+EWsjvGPWwRFKsvh2IpBg17zlMgdk4kyAnYTcJhBfwNMUao1Hc6HEzHTrJ9jUgj3PGxQ1M&#10;SsUsi80UjVGc5gsWg03mtMTM5rn8t1ZPq3b9Cw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DXgWzkrgIAALI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3852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19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0" o:spid="_x0000_s1037" type="#_x0000_t202" style="position:absolute;margin-left:771.2pt;margin-top:534.55pt;width:17.05pt;height:13.05pt;z-index:-2207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S+rwIAALI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Il&#10;cOfHGHHSAkkPdNDoVgwosg3qO5WA330HnnqAfXC2xaruThRfFeJiUxO+pzdSir6mpIQEfdNa9+Kq&#10;oUQlyoDs+g+ihDjkoIUFGirZmu5BPxCgA1GPZ3JMLgVsBn40n80xKuAIzAXYJgJJpsudVPodFS0y&#10;RoolcG/ByfFO6dF1cjGxuMhZ01j+G/5sAzDHHQgNV82ZScLS+SP24u1yuwydMIi2TuhlmXOTb0In&#10;yv3FPJtlm03m/zRx/TCpWVlSbsJM0vLDP6PuJPJRFGdxKdGw0sCZlJTc7zaNREcC0s7td2rIhZv7&#10;PA3bL6jlRUl+EHq3Qezk0XLhhHk4d+KFt3Q8P76NIy+Mwyx/XtId4/TfS0J9iuN5MB+19NvaPPu9&#10;ro0kLdMwPBrWpnh5diKJUeCWl5ZaTVgz2hetMOk/tQLonoi2ejUSHcWqh91g38bMRDfy3YnyEQQs&#10;BQgMVAqDD4xayO8Y9TBEUqy+HYikGDXvOTwCM3EmQ07GbjIIL+BqijVGo7nR42Q6dJLta0AenxkX&#10;N/BQKmZF/JTF6XnBYLC1nIaYmTyX/9bradSufwE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yHEkvq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337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58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65" type="#_x0000_t202" style="position:absolute;margin-left:771.2pt;margin-top:534.55pt;width:17.05pt;height:13.05pt;z-index:-2206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sgrw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6gU5y00KMHOmh0KwYUxKY+facScLvvwFEPsA99tlxVdyeKrwpxsakJ39MbKUVfU1JCfr656V5c&#10;HXGUAdn1H0QJcchBCws0VLI1xYNyIECHPj2ee2NyKWAz8OfRLMKogCMwF2CbCCSZLndS6XdUtMgY&#10;KZbQegtOjndKj66Ti4nFRc6aBvZJ0vBnG4A57kBouGrOTBK2mz9iL94ut8vQCYP51gm9LHNu8k3o&#10;zHN/EWWzbLPJ/J8mrh8mNStLyk2YSVl++GedO2l81MRZW0o0rDRwJiUl97tNI9GRgLJz+50KcuHm&#10;Pk/D1gu4vKDkB6F3G8ROPl8unDAPIydeeEvH8+PbeO6FcZjlzyndMU7/nRLqUxxHQTRq6bfcPPu9&#10;5kaSlmmYHQ1rU7w8O5HEKHDLS9taTVgz2helMOk/lQLaPTXa6tVIdBSrHnaDfRozq2Yj5p0oH0HB&#10;UoDCQKYw+MCohfyOUQ9DJMXq24FIilHznsMrMBNnMuRk7CaD8AKuplhjNJobPU6mQyfZvgbk8Z1x&#10;cQMvpWJWxU9ZnN4XDAZL5jTEzOS5/LdeT6N2/Qs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le5LIK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388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5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6" type="#_x0000_t202" style="position:absolute;margin-left:771.2pt;margin-top:534.55pt;width:17.05pt;height:13.05pt;z-index:-2206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RM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FGHHSQ48e6EGjW3FAQWLqMw4qA7f7ARz1Afahz5arGu5E9VUhLlYt4Vt6I6UYW0pqyM83N92z&#10;qxOOMiCb8YOoIQ7ZaWGBDo3sTfGgHAjQoU+Pp96YXCrYDPw4uowwquAIzAXYJgLJ5suDVPodFT0y&#10;Ro4ltN6Ck/2d0pPr7GJicVGyroN9knX82QZgTjsQGq6aM5OE7eaP1EvXyToJnTCI107oFYVzU65C&#10;Jy79RVRcFqtV4f80cf0wa1ldU27CzMrywz/r3FHjkyZO2lKiY7WBMykpud2sOon2BJRd2u9YkDM3&#10;93katl7A5QUlPwi92yB1yjhZOGEZRk668BLH89PbNPbCNCzK55TuGKf/TgmNOU6jIJq09Ftunv1e&#10;cyNZzzTMjo71OU5OTiQzClzz2rZWE9ZN9lkpTPpPpYB2z422ejUSncSqD5uDfRqXgQlvxLwR9SMo&#10;WApQGMgUBh8YrZDfMRphiORYfdsRSTHq3nN4BWbizIacjc1sEF7B1RxrjCZzpafJtBsk27aAPL0z&#10;Lm7gpTTMqvgpi+P7gsFgyRyHmJk85//W62nULn8B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LURZEy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440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54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67" type="#_x0000_t202" style="position:absolute;margin-left:771.2pt;margin-top:534.55pt;width:17.05pt;height:13.05pt;z-index:-2206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LKsA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UYsRJCz16pINGd2JAwcLUp+9UAm4PHTjqAfahz5ar6u5F8VUhLtY14Tt6K6Xoa0pKyM83N92z&#10;qyOOMiDb/oMoIQ7Za2GBhkq2pnhQDgTo0KenU29MLgVsBv48mkUYFXAE5gJsE4Ek0+VOKv2OihYZ&#10;I8USWm/ByeFe6dF1cjGxuMhZ08A+SRp+sQGY4w6EhqvmzCRhu/kj9uLNcrMMnTCYb5zQyzLnNl+H&#10;zjz3F1E2y9brzP9p4vphUrOypNyEmZTlh3/WuaPGR02ctKVEw0oDZ1JScrddNxIdCCg7t9+xIGdu&#10;7mUatl7A5QUlPwi9uyB28vly4YR5GDnxwls6nh/fxXMvjMMsv6R0zzj9d0qoT3EcBdGopd9y8+z3&#10;mhtJWqZhdjSsTfHy5EQSo8ANL21rNWHNaJ+VwqT/XApo99Roq1cj0VGsetgO9mnMZia8EfNWlE+g&#10;YClAYSBTGHxg1EJ+x6iHIZJi9W1PJMWoec/hFZiJMxlyMraTQXgBV1OsMRrNtR4n076TbFcD8vjO&#10;uLiFl1Ixq+LnLI7vCwaDJXMcYmbynP9br+dRu/oF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Kqa4sq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491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5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8" type="#_x0000_t202" style="position:absolute;margin-left:771.2pt;margin-top:534.55pt;width:17.05pt;height:13.05pt;z-index:-2206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Po1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FGHHSQY8e6KjRrRhREJv6DL1Kwe2+B0c9wj702XJV/Z0ovyrExbohfEdvpBRDQ0kF+fnmpnt2&#10;dcJRBmQ7fBAVxCF7LSzQWMvOFA/KgQAd+vR46o3JpYTNwI+jywijEo7AXIBtIpB0vtxLpd9R0SFj&#10;ZFhC6y04OdwpPbnOLiYWFwVrW9gnacufbQDmtAOh4ao5M0nYbv5IvGSz3CxDJwzijRN6ee7cFOvQ&#10;iQt/EeWX+Xqd+z9NXD9MG1ZVlJsws7L88M86d9T4pImTtpRoWWXgTEpK7rbrVqIDAWUX9jsW5MzN&#10;fZ6GrRdweUHJD0LvNkicIl4unLAIIydZeEvH85PbJPbCJMyL55TuGKf/TgkNGU6iIJq09Ftunv1e&#10;cyNpxzTMjpZ1GV6enEhqFLjhlW2tJqyd7LNSmPSfSgHtnhtt9WokOolVj9vRPo3L0IQ3Yt6K6hEU&#10;LAUoDGQKgw+MRsjvGA0wRDKsvu2JpBi17zm8AjNxZkPOxnY2CC/haoY1RpO51tNk2veS7RpAnt4Z&#10;FzfwUmpmVfyUxfF9wWCwZI5DzEye83/r9TRqV7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Ebk+jW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542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50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69" type="#_x0000_t202" style="position:absolute;margin-left:771.2pt;margin-top:534.55pt;width:17.05pt;height:13.05pt;z-index:-2206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4oxrg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6gPJy00KMHOmh0KwYURKY+facScLvvwFEPsA99tlxVdyeKrwpxsakJ39O1lKKvKSkhP9/cdC+u&#10;jjjKgOz6D6KEOOSghQUaKtma4kE5EKBDIo/n3phcCtgM/Fl0HWFUwBGYc7BNBJJMlzup9DsqWmSM&#10;FEtovQUnxzulR9fJxcTiImdNA/skafizDcAcdyA0XDVnJgnbzR+xF28X20XohMFs64ReljnrfBM6&#10;s9yfR9l1ttlk/k8T1w+TmpUl5SbMpCw//LPOnTQ+auKsLSUaVho4k5KS+92mkehIQNm5/U4FuXBz&#10;n6dh6wVcXlDyg9C7DWInny3mTpiHkRPPvYXj+fFtPPPCOMzy55TuGKf/Tgn1KY4j0Jil81tunv1e&#10;cyNJyzTMjoa1KV6cnUhiFLjlpW2tJqwZ7YtSmPSfSgHtnhpt9WokOopVD7vBPo1Ra0bMO1E+goKl&#10;AIWBTGHwgVEL+R2jHoZIitW3A5EUo+Y9h1dgJs5kyMnYTQbhBVxNscZoNDd6nEyHTrJ9DcjjO+Ni&#10;DS+lYlbFT1mc3hcMBkvmNMTM5Ln8t15Po3b1Cw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Aps4oxrgIAALI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593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4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70" type="#_x0000_t202" style="position:absolute;margin-left:771.2pt;margin-top:534.55pt;width:17.05pt;height:13.05pt;z-index:-220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aDsA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fQKU5a6NEDHTS6FQMKQlOfvlMJuN134KgH2Ic+W66quxPFV4W42NSE7+mNlKKvKSkhP9/cdC+u&#10;jjjKgOz6D6KEOOSghQUaKtma4kE5EKBDnx7PvTG5FLAZ+NF8NseogCMwF2CbCCSZLndS6XdUtMgY&#10;KZbQegtOjndKj66Ti4nFRc6aBvZJ0vBnG4A57kBouGrOTBK2mz9iL94ut8vQCYNo64Reljk3+SZ0&#10;otxfzLNZttlk/k8T1w+TmpUl5SbMpCw//LPOnTQ+auKsLSUaVho4k5KS+92mkehIQNm5/U4FuXBz&#10;n6dh6wVcXlDyg9C7DWInj5YLJ8zDuRMvvKXj+fFtHHlhHGb5c0p3jNN/p4T6FMfzYD5q6bfcPPu9&#10;5kaSlmmYHQ1rU7w8O5HEKHDLS9taTVgz2helMOk/lQLaPTXa6tVIdBSrHnaDfRqzyIQ3Yt6J8hEU&#10;LAUoDGQKgw+MWsjvGPUwRFKsvh2IpBg17zm8AjNxJkNOxm4yCC/gaoo1RqO50eNkOnSS7WtAHt8Z&#10;FzfwUipmVfyUxel9wWCwZE5DzEyey3/r9TRq17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JiphoO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644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46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59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71" type="#_x0000_t202" style="position:absolute;margin-left:771.2pt;margin-top:534.55pt;width:17.05pt;height:13.05pt;z-index:-2206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cFsA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MMOKkhR490kGjOzGgYGbq03cqAbeHDhz1APvQZ8tVdfei+KoQF+ua8B29lVL0NSUl5Oebm+7Z&#10;1RFHGZBt/0GUEIfstbBAQyVbUzwoBwJ06NPTqTcmlwI2Az+az+YYFXAE5gJsE4Ek0+VOKv2OihYZ&#10;I8USWm/ByeFe6dF1cjGxuMhZ08A+SRp+sQGY4w6EhqvmzCRhu/kj9uLNcrMMnTCINk7oZZlzm69D&#10;J8r9xTybZet15v80cf0wqVlZUm7CTMrywz/r3FHjoyZO2lKiYaWBMykpuduuG4kOBJSd2+9YkDM3&#10;9zINWy/g8oKSH4TeXRA7ebRcOGEezp144S0dz4/v4sgL4zDLLyndM07/nRLqUxzPg/mopd9y8+z3&#10;mhtJWqZhdjSsTfHy5EQSo8ANL21rNWHNaJ+VwqT/XApo99Roq1cj0VGsetgO9mnMFia8EfNWlE+g&#10;YClAYSBTGHxg1EJ+x6iHIZJi9W1PJMWoec/hFZiJMxlyMraTQXgBV1OsMRrNtR4n076TbFcD8vjO&#10;uLiFl1Ixq+LnLI7vCwaDJXMcYmbynP9br+dRu/oF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ObdhwW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59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696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4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72" type="#_x0000_t202" style="position:absolute;margin-left:771.2pt;margin-top:534.55pt;width:17.05pt;height:13.05pt;z-index:-2205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XY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hRpy00KMHOmh0KwYUBKY+facScLvvwFEPsA99tlxVdyeKrwpxsakJ39MbKUVfU1JCfr656V5c&#10;HXGUAdn1H0QJcchBCws0VLI1xYNyIECHPj2ee2NyKWAz8Bfz2RyjAo7AXIJtIpBkutxJpd9R0SJj&#10;pFhC6y04Od4pPbpOLiYWFzlrGtgnScOfbQDmuAOh4ao5M0nYbv6IvXgbbaPQCYPF1gm9LHNu8k3o&#10;LHJ/Oc9m2WaT+T9NXD9MalaWlJswk7L88M86d9L4qImztpRoWGngTEpK7nebRqIjAWXn9jsV5MLN&#10;fZ6GrRdweUHJD0LvNoidfBEtnTAP50689CLH8+PbeOGFcZjlzyndMU7/nRLqUxzPg/mopd9y8+z3&#10;mhtJWqZhdjSsTXF0diKJUeCWl7a1mrBmtC9KYdJ/KgW0e2q01auR6ChWPewG+zRmkQlvxLwT5SMo&#10;WApQGMgUBh8YtZDfMephiKRYfTsQSTFq3nN4BWbiTIacjN1kEF7A1RRrjEZzo8fJdOgk29eAPL4z&#10;Lm7gpVTMqvgpi9P7gsFgyZyGmJk8l//W62nUrn8B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NEZldi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747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4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73" type="#_x0000_t202" style="position:absolute;margin-left:771.2pt;margin-top:534.55pt;width:17.05pt;height:13.05pt;z-index:-2205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ys+sAIAALI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GAnSQo0e6GDQrRxQFNr89J1Owe2+A0czwD7U2XHV3Z0sv2ok5LohYkdvlJJ9Q0kF8bmb/tnV&#10;EUdbkG3/QVbwDtkb6YCGWrU2eZAOBOhQp8dTbWwsJWxG4Xx2OcOohCMwF2BDbD5Jp8ud0uYdlS2y&#10;RoYVlN6Bk8OdNqPr5GLfErJgnLvyc/FsAzDHHXgartozG4Sr5o8kSDbLzTL24mi+8eIgz72bYh17&#10;8yJczPLLfL3Ow5/23TBOG1ZVVNhnJmWF8Z9V7qjxURMnbWnJWWXhbEha7bZrrtCBgLIL9x0Tcubm&#10;Pw/D5Qu4vKAURnFwGyVeMV8uvLiIZ16yCJZeECa3yTyIkzgvnlO6Y4L+OyXUZziZRbNRS7/lFrjv&#10;NTeStszA7OCszfDy5ERSq8CNqFxpDWF8tM9SYcN/SgWUeyq006uV6ChWM2wH1xqXydQHW1k9goKV&#10;BIWBTGHwgdFI9R2jHoZIhvW3PVEUI/5eQBfYiTMZajK2k0FECVczbDAazbUZJ9O+U2zXAPLYZ0Le&#10;QKfUzKnYttQYBVCwCxgMjsxxiNnJc752Xk+jdvUL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D5rKz6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798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4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74" type="#_x0000_t202" style="position:absolute;margin-left:771.2pt;margin-top:534.55pt;width:17.05pt;height:13.05pt;z-index:-220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Wgr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IbyCNJCjx7YYNCtHFDk6tN3OgW3+w4czQD70GfHVXd3kn7VSMh1TcSO3Sgl+5qREvILbWX9s6u2&#10;IzrVFmTbf5AlxCF7Ix3QUKnWFg/KgQAdEnk89cbmQmEzCuezyxlGFI7AXIBtI5B0utwpbd4x2SJr&#10;ZFhB6x04OdxpM7pOLjaWkAVvGtf+RjzbAMxxB0LDVXtmk3Dd/JEEyWa5WcZeHM03XhzkuXdTrGNv&#10;XoSLWX6Zr9d5+NPGDeO05mXJhA0zKSuM/6xzR42PmjhpS8uGlxbOpqTVbrtuFDoQUHbhvmNBztz8&#10;52m4egGXF5TCKA5uo8Qr5suFFxfxzEsWwdILwuQ2mQdxEufFc0p3XLB/p4T6DCezaDZq6bfcAve9&#10;5kbSlhuYHQ1vM7w8OZHUKnAjStdaQ3gz2melsOk/lQLaPTXa6dVKdBSrGbbD9DQAzep3K8tHULCS&#10;oDCQKQw+MGqpvmPUwxDJsP62J4ph1LwX8ArsxJkMNRnbySCCwtUMG4xGc23GybTvFN/VgDy+MyFv&#10;4KVU3Kn4KYvj+4LB4Mgch5idPOf/zutp1K5+AQ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D/enWgrgIAALI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006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9" type="#_x0000_t202" style="position:absolute;margin-left:771.2pt;margin-top:534.55pt;width:17.05pt;height:13.05pt;z-index:-2207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SSrgIAALIFAAAOAAAAZHJzL2Uyb0RvYy54bWysVG1vmzAQ/j5p/8Hyd8pLIQmopEpCmCZ1&#10;L1K7H+CACdbAZrYT6Kb9951NSNNWk6ZtfLCO8/m5t+fu5nZoG3SkUjHBU+xfeRhRXoiS8X2Kvzzk&#10;zgIjpQkvSSM4TfEjVfh2+fbNTd8lNBC1aEoqEYBwlfRdimutu8R1VVHTlqgr0VEOl5WQLdHwK/du&#10;KUkP6G3jBp43c3shy06KgioF2my8xEuLX1W00J+qSlGNmhRDbNqe0p47c7rLG5LsJelqVpzCIH8R&#10;RUsYB6dnqIxogg6SvYJqWSGFEpW+KkTriqpiBbU5QDa+9yKb+5p01OYCxVHduUzq/8EWH4+fJWIl&#10;9M6H+nDSQpMe6KDRWgwoikyB+k4lYHffgaUeQA/GNlnV3Yniq0JcbGrC93QlpehrSkoI0Dcv3Yun&#10;I44yILv+gyjBDzloYYGGSramelAPBOgQyOO5OSaWApSBP4uuI4wKuAJxDrLxQJLpcSeVfkdFi4yQ&#10;Ygm9t+DkeKf0aDqZGF9c5KxpQE+Shj9TAOaoAdfw1NyZIGw7f8RevF1sF6ETBrOtE3pZ5qzyTejM&#10;cn8eZdfZZpP5P41fP0xqVpaUGzcTtfzwz1p3IvlIijO5lGhYaeBMSErud5tGoiMBauf2OxXkwsx9&#10;HoatF+TyIiU/CL11EDv5bDF3wjyMnHjuLRzPj9fxzAvjMMufp3THOP33lFCf4jgKopFLv83Ns9/r&#10;3EjSMg3Lo2FtihdnI5IYBm55aVurCWtG+aIUJvynUkC7p0ZbvhqKjmTVw26ws3Eeg50oH4HAUgDB&#10;gKWw+ECohfyOUQ9LJMXq24FIilHznsMQmI0zCXISdpNAeAFPU6wxGsWNHjfToZNsXwPyOGZcrGBQ&#10;KmZJbCZqjOI0XrAYbC6nJWY2z+W/tXpatctfAA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DRlcSSrgIAALI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849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3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75" type="#_x0000_t202" style="position:absolute;margin-left:771.2pt;margin-top:534.55pt;width:17.05pt;height:13.05pt;z-index:-220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Ynrw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6JUgLPXpgg0G3ckBhYuvTdzoFt/sOHM0A+9Bnx1V3d5J+1UjIdU3Ejt0oJfuakRLyC+1N/+zq&#10;iKMtyLb/IEuIQ/ZGOqChUq0tHpQDATr06fHUG5sLhc0onM8uZxhROAJzAbaNQNLpcqe0ecdki6yR&#10;YQWtd+DkcKfN6Dq52FhCFrxpYJ+kjXi2AZjjDoSGq/bMJuG6+SMJks1ys4y9OJpvvDjIc++mWMfe&#10;vAgXs/wyX6/z8KeNG8ZpzcuSCRtmUlYY/1nnjhofNXHSlpYNLy2cTUmr3XbdKHQgoOzCfceCnLn5&#10;z9Nw9QIuLyiFURzcRolXzJcLLy7imZcsgqUXhMltMg/iJM6L55TuuGD/Tgn1GU5m0WzU0m+5Be57&#10;zY2kLTcwOxreZnh5ciKpVeBGlK61hvBmtM9KYdN/KgW0e2q006uV6ChWM2wH9zRip2Yr5q0sH0HB&#10;SoLCQKYw+MCopfqOUQ9DJMP6254ohlHzXsArsBNnMtRkbCeDCApXM2wwGs21GSfTvlN8VwPy+M6E&#10;vIGXUnGn4qcsju8LBoMjcxxidvKc/zuvp1G7+gU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1xvmJ6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63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003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2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77" type="#_x0000_t202" style="position:absolute;margin-left:771.2pt;margin-top:534.55pt;width:17.05pt;height:13.05pt;z-index:-2205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tcsA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PolCAt9OiBDgbdygGFsa1P3+kU3O47cDQD7EOfHVfd3cnyq0ZCrhsidvRGKdk3lFSQX2hv+mdX&#10;RxxtQbb9B1lBHLI30gENtWpt8aAcCNChT4+n3thcStiMwvnscoZRCUdgLsC2EUg6Xe6UNu+obJE1&#10;Mqyg9Q6cHO60GV0nFxtLyIJxDvsk5eLZBmCOOxAartozm4Tr5o8kSDbLzTL24mi+8eIgz72bYh17&#10;8yJczPLLfL3Ow582bhinDasqKmyYSVlh/GedO2p81MRJW1pyVlk4m5JWu+2aK3QgoOzCfceCnLn5&#10;z9Nw9QIuLyiFURzcRolXzJcLLy7imZcsgqUXhMltMg/iJM6L55TumKD/Tgn1GU5m0WzU0m+5Be57&#10;zY2kLTMwOzhrM7w8OZHUKnAjKtdaQxgf7bNS2PSfSgHtnhrt9GolOorVDNvBPY340oa3Yt7K6hEU&#10;rCQoDGQKgw+MRqrvGPUwRDKsv+2Johjx9wJegZ04k6EmYzsZRJRwNcMGo9Fcm3Ey7TvFdg0gj+9M&#10;yBt4KTVzKn7K4vi+YDA4MschZifP+b/zehq1q1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ORiW1y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156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79" type="#_x0000_t202" style="position:absolute;margin-left:771.2pt;margin-top:534.55pt;width:17.05pt;height:13.05pt;z-index:-220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DSrg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BTgrTQowc2GHQrB5TY8vSdTsHrvgM/M8A2uDqquruT9KtGQq5rInbsRinZ14yUkF5ob/pnV0cc&#10;bUG2/QdZQhiyN9IBDZVqbe2gGgjQoU2Pp9bYVChsRuF8djnDiMIRmAuwbQSSTpc7pc07JltkjQwr&#10;6LwDJ4c7bUbXycXGErLgTQP7JG3Esw3AHHcgNFy1ZzYJ18wfSZBslptl7MXRfOPFQZ57N8U69uZF&#10;uJjll/l6nYc/bdwwTmtelkzYMJOwwvjPGneU+CiJk7S0bHhp4WxKWu2260ahAwFhF+47FuTMzX+e&#10;hqsXcHlBKYzi4DZKvGK+XHhxEc+8ZBEsvSBMbpN5ECdxXjyndMcF+3dKqM9wMotmo5Z+yy1w32tu&#10;JG25gdHR8DbDy5MTSa0CN6J0rTWEN6N9Vgqb/lMpoN1To51erURHsZphO7iXETutWTFvZfkIClYS&#10;FAYyhbkHRi3Vd4x6mCEZ1t/2RDGMmvcCXoEdOJOhJmM7GURQuJphg9Fors04mPad4rsakMd3JuQN&#10;vJSKOxU/ZXF8XzAXHJnjDLOD5/zfeT1N2tUvAA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CxgxDSrgIAALE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208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80" type="#_x0000_t202" style="position:absolute;margin-left:771.2pt;margin-top:534.55pt;width:17.05pt;height:13.05pt;z-index:-2205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x/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z8aHG5wKiEIzCXYJsIJJ0v91Lpd1R0yBgZ&#10;ltB5C04Od0pPrrOLicVFwdoW9kna8mcbgDntQGi4as5MEraZPxIv2cSbOHTCINo4oZfnzk2xDp2o&#10;8JeL/DJfr3P/p4nrh2nDqopyE2YWlh/+WeOOEp8kcZKWEi2rDJxJScnddt1KdCAg7MJ+x4KcubnP&#10;07D1Ai4vKPlB6N0GiVNE8dIJi3DhJEsvdjw/uU0iL0zCvHhO6Y5x+u+U0JDhZBEsJi39lptnv9fc&#10;SNoxDaOjZV2G45MTSY0CN7yyrdWEtZN9VgqT/lMpoN1zo61ejUQnsepxO9qXEUYmvBHzVlSPoGAp&#10;QGEgU5h7YDRCfsdogBmSYfVtTyTFqH3P4RWYgTMbcja2s0F4CVczrDGazLWeBtO+l2zXAPL0zri4&#10;gZdSM6vipyyO7wvmgiVznGFm8Jz/W6+nSbv6BQAA//8DAFBLAwQUAAYACAAAACEAovGY9+IAAAAP&#10;AQAADwAAAGRycy9kb3ducmV2LnhtbEyPQU+DQBCF7yb+h82YeLO7JQUFWZrG6MnESPHgcWGnQMrO&#10;Irtt8d+7nOxt3szLm+/l29kM7IyT6y1JWK8EMKTG6p5aCV/V28MTMOcVaTVYQgm/6GBb3N7kKtP2&#10;QiWe975lIYRcpiR03o8Z567p0Ci3siNSuB3sZJQPcmq5ntQlhJuBR0Ik3KiewodOjfjSYXPcn4yE&#10;3TeVr/3PR/1ZHsq+qlJB78lRyvu7efcMzOPs/82w4Ad0KAJTbU+kHRuCjjfRJnjDJJJ0DWzxxI9J&#10;DKxedmkcAS9yft2j+AMAAP//AwBQSwECLQAUAAYACAAAACEAtoM4kv4AAADhAQAAEwAAAAAAAAAA&#10;AAAAAAAAAAAAW0NvbnRlbnRfVHlwZXNdLnhtbFBLAQItABQABgAIAAAAIQA4/SH/1gAAAJQBAAAL&#10;AAAAAAAAAAAAAAAAAC8BAABfcmVscy8ucmVsc1BLAQItABQABgAIAAAAIQCP8gx/rgIAALEFAAAO&#10;AAAAAAAAAAAAAAAAAC4CAABkcnMvZTJvRG9jLnhtbFBLAQItABQABgAIAAAAIQCi8Zj34gAAAA8B&#10;AAAPAAAAAAAAAAAAAAAAAAg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3104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6788785</wp:posOffset>
              </wp:positionV>
              <wp:extent cx="289560" cy="16573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81" type="#_x0000_t202" style="position:absolute;margin-left:765.45pt;margin-top:534.55pt;width:22.8pt;height:13.05pt;z-index:-2205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Isrw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ixEkPPXqgB41uxQEtTHnGQWWgdT+Anj7ANajaVNVwJ6qvCnGxagnf0hspxdhSUkN4vrF0z0wn&#10;HGVANuMHUYMbstPCAh0a2ZvaQTUQoEObHk+tMaFUcBkkaRTDSwVPfhwtLiPrgWSz8SCVfkdFj4yQ&#10;Ywmdt+Bkf6e0CYZks4rxxUXJus52v+PPLkBxugHXYGreTBC2mT9SL10n6yR0wiBeO6FXFM5NuQqd&#10;uPQXUXFZrFaF/9P49cOsZXVNuXEzE8sP/6xxR4pPlDhRS4mO1QbOhKTkdrPqJNoTIHZpv2NBztTc&#10;52HYIkAuL1Lyg9C7DVKnjJOFE5Zh5KQLL3E8P71NYy9Mw6J8ntId4/TfU0JjjtMoiCYu/TY3z36v&#10;cyNZzzSsjo71OU5OSiQzDFzz2rZWE9ZN8lkpTPhPpYB2z422fDUUnciqD5uDnYzwNAcbUT8Cg6UA&#10;hgEZYe+B0Ar5HaMRdkiO1bcdkRSj7j2HKTALZxbkLGxmgfAKTHOsMZrElZ4W026QbNsC8jRnXNzA&#10;pDTMstiM1BTFcb5gL9hkjjvMLJ7zf6v1tGmXvwAAAP//AwBQSwMEFAAGAAgAAAAhALng7EHiAAAA&#10;DwEAAA8AAABkcnMvZG93bnJldi54bWxMj8FOwzAQRO9I/IO1SNyo3aIEEuJUFYITEiINB45O7CZW&#10;43WI3Tb8PZsT3HZ2R7Nviu3sBnY2U7AeJaxXApjB1muLnYTP+vXuEViICrUaPBoJPybAtry+KlSu&#10;/QUrc97HjlEIhlxJ6GMcc85D2xunwsqPBul28JNTkeTUcT2pC4W7gW+ESLlTFulDr0bz3Jv2uD85&#10;CbsvrF7s93vzUR0qW9eZwLf0KOXtzbx7AhbNHP/MsOATOpTE1PgT6sAG0sm9yMhLk0izNbDFkzyk&#10;CbBm2WXJBnhZ8P89yl8AAAD//wMAUEsBAi0AFAAGAAgAAAAhALaDOJL+AAAA4QEAABMAAAAAAAAA&#10;AAAAAAAAAAAAAFtDb250ZW50X1R5cGVzXS54bWxQSwECLQAUAAYACAAAACEAOP0h/9YAAACUAQAA&#10;CwAAAAAAAAAAAAAAAAAvAQAAX3JlbHMvLnJlbHNQSwECLQAUAAYACAAAACEA3OqCLK8CAACxBQAA&#10;DgAAAAAAAAAAAAAAAAAuAgAAZHJzL2Uyb0RvYy54bWxQSwECLQAUAAYACAAAACEAueDsQe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3616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6788785</wp:posOffset>
              </wp:positionV>
              <wp:extent cx="287020" cy="16573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168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82" type="#_x0000_t202" style="position:absolute;margin-left:765.45pt;margin-top:534.55pt;width:22.6pt;height:13.05pt;z-index:-220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i5R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KTHmGXqXgdd+Dnx5hG1wtVdXfifKrQlysG8J39EZKMTSUVJCeb266Z1cn&#10;HGVAtsMHUUEYstfCAo217EztoBoI0KFNj6fWmFRK2AzipRfASQlHfrRYXi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ejfRlhbMIbMW9F9QgK&#10;lgIUBmKEuQdGI+R3jAaYIRlW3/ZEUoza9xxegRk4syFnYzsbhJdwNcMao8lc62kw7XvJdg0gT++M&#10;ixt4KTWzKn7K4vi+YC5YMscZZgbP+b/1epq0q18AAAD//wMAUEsDBBQABgAIAAAAIQBogoIW4QAA&#10;AA8BAAAPAAAAZHJzL2Rvd25yZXYueG1sTI/BTsMwEETvSPyDtUjcqN2iBBLiVBWCExIiDQeOTuwm&#10;VuN1iN02/D2bE9xmdkezb4vt7AZ2NlOwHiWsVwKYwdZri52Ez/r17hFYiAq1GjwaCT8mwLa8vipU&#10;rv0FK3Pex45RCYZcSehjHHPOQ9sbp8LKjwZpd/CTU5Hs1HE9qQuVu4FvhEi5UxbpQq9G89yb9rg/&#10;OQm7L6xe7Pd781EdKlvXmcC39Cjl7c28ewIWzRz/wrDgEzqUxNT4E+rABvLJvcgoS0qk2RrYkkke&#10;UlLNMsuSDfCy4P//KH8BAAD//wMAUEsBAi0AFAAGAAgAAAAhALaDOJL+AAAA4QEAABMAAAAAAAAA&#10;AAAAAAAAAAAAAFtDb250ZW50X1R5cGVzXS54bWxQSwECLQAUAAYACAAAACEAOP0h/9YAAACUAQAA&#10;CwAAAAAAAAAAAAAAAAAvAQAAX3JlbHMvLnJlbHNQSwECLQAUAAYACAAAACEArYouUbACAACxBQAA&#10;DgAAAAAAAAAAAAAAAAAuAgAAZHJzL2Uyb0RvYy54bWxQSwECLQAUAAYACAAAACEAaIKCFuEAAAAP&#10;AQAADwAAAAAAAAAAAAAAAAAK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168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4128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6788785</wp:posOffset>
              </wp:positionV>
              <wp:extent cx="287020" cy="16573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169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83" type="#_x0000_t202" style="position:absolute;margin-left:765.45pt;margin-top:534.55pt;width:22.6pt;height:13.05pt;z-index:-2205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q7ysgIAALE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DMpKfvVAJe9x346QG2wdWGqro7UXxXiItNTfierqQUfU1JCfR8c9N9dnXE&#10;UQZk138SJTxDDlpYoKGSrckdZAMBOvB4PJfGUClgM4gWXgAnBRz589ni2nJzSTJd7qTSH6hokTFS&#10;LKHyFpwc75Q2ZEgyuZi3uMhZ09jqN/zFBjiOO/A0XDVnhoQt5lPsxdtoG4VOGMy3TuhlmbPKN6Ez&#10;z/3FLLvONpvM/2Xe9cOkZmVJuXlmEpYf/lnhThIfJXGWlhINKw2coaTkfrdpJDoSEHZuP5tyOLm4&#10;uS9p2CRALK9C8oPQWwexk8+jhRPm4cyJF17keH68judeGIdZ/jKkO8bpv4eE+hTHs2A2aulC+lVs&#10;nv3exkaSlmkYHQ1rUxydnUhiFLjlpS2tJqwZ7WepMPQvqYByT4W2ejUSHcWqh91gOyOMpz7YifIR&#10;FCwFKAzECHMPjFrInxj1MENSrH4ciKQYNR85dAG46MmQk7GbDMILuJpijdFobvQ4mA6dZPsakMc+&#10;42IFnVIxq2LTUiOLU3/BXLDBnGaYGTzP/63XZdIufwMAAP//AwBQSwMEFAAGAAgAAAAhAGiCghbh&#10;AAAADwEAAA8AAABkcnMvZG93bnJldi54bWxMj8FOwzAQRO9I/IO1SNyo3aIEEuJUFYITEiINB45O&#10;7CZW43WI3Tb8PZsT3GZ2R7Nvi+3sBnY2U7AeJaxXApjB1muLnYTP+vXuEViICrUaPBoJPybAtry+&#10;KlSu/QUrc97HjlEJhlxJ6GMcc85D2xunwsqPBml38JNTkezUcT2pC5W7gW+ESLlTFulCr0bz3Jv2&#10;uD85CbsvrF7s93vzUR0qW9eZwLf0KOXtzbx7AhbNHP/CsOATOpTE1PgT6sAG8sm9yChLSqTZGtiS&#10;SR5SUs0yy5IN8LLg//8ofwEAAP//AwBQSwECLQAUAAYACAAAACEAtoM4kv4AAADhAQAAEwAAAAAA&#10;AAAAAAAAAAAAAAAAW0NvbnRlbnRfVHlwZXNdLnhtbFBLAQItABQABgAIAAAAIQA4/SH/1gAAAJQB&#10;AAALAAAAAAAAAAAAAAAAAC8BAABfcmVscy8ucmVsc1BLAQItABQABgAIAAAAIQBGhq7ysgIAALEF&#10;AAAOAAAAAAAAAAAAAAAAAC4CAABkcnMvZTJvRG9jLnhtbFBLAQItABQABgAIAAAAIQBogoIW4QAA&#10;AA8BAAAPAAAAAAAAAAAAAAAAAAwFAABkcnMvZG93bnJldi54bWxQSwUGAAAAAAQABADzAAAAGgYA&#10;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169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5152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6788785</wp:posOffset>
              </wp:positionV>
              <wp:extent cx="28702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171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84" type="#_x0000_t202" style="position:absolute;margin-left:765.45pt;margin-top:534.55pt;width:22.6pt;height:13.05pt;z-index:-2205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VorwIAALA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wpNd/pOJeB034GbHmAbWLaVqu5OFF8V4mJTE76naylFX1NSQna+ueleXB1x&#10;lAHZ9R9ECWHIQQsLNFSyNa2DZiBAB5Yez8yYVArYDBZzL4CTAo78WTS/jmwEkkyXO6n0OypaZIwU&#10;SyDegpPjndImGZJMLiYWFzlrGkt+w59tgOO4A6HhqjkzSVguf8RevF1sF6ETBrOtE3pZ5qzzTejM&#10;cn8eZdfZZpP5P01cP0xqVpaUmzCTrvzwz3g7KXxUxFlZSjSsNHAmJSX3u00j0ZGArnP7nRpy4eY+&#10;T8M2AWp5UZIfhN5tEDv5bDF3wjyMnHjuLRzPj2/jmRfGYZY/L+mOcfrvJaE+xXEURKOWflubZ7/X&#10;tZGkZRomR8NakO7ZiSRGgVteWmo1Yc1oX7TCpP/UCqB7Itrq1Uh0FKsedoN9GJGdEkbMO1E+goKl&#10;AIWBGGHsgVEL+R2jHkZIitW3A5EUo+Y9h1dg5s1kyMnYTQbhBVxNscZoNDd6nEuHTrJ9DcjjO+Ni&#10;DS+lYlbFT1mc3heMBVvMaYSZuXP5b72eBu3qFwAAAP//AwBQSwMEFAAGAAgAAAAhAGiCghbhAAAA&#10;DwEAAA8AAABkcnMvZG93bnJldi54bWxMj8FOwzAQRO9I/IO1SNyo3aIEEuJUFYITEiINB45O7CZW&#10;43WI3Tb8PZsT3GZ2R7Nvi+3sBnY2U7AeJaxXApjB1muLnYTP+vXuEViICrUaPBoJPybAtry+KlSu&#10;/QUrc97HjlEJhlxJ6GMcc85D2xunwsqPBml38JNTkezUcT2pC5W7gW+ESLlTFulCr0bz3Jv2uD85&#10;CbsvrF7s93vzUR0qW9eZwLf0KOXtzbx7AhbNHP/CsOATOpTE1PgT6sAG8sm9yChLSqTZGtiSSR5S&#10;Us0yy5IN8LLg//8ofwEAAP//AwBQSwECLQAUAAYACAAAACEAtoM4kv4AAADhAQAAEwAAAAAAAAAA&#10;AAAAAAAAAAAAW0NvbnRlbnRfVHlwZXNdLnhtbFBLAQItABQABgAIAAAAIQA4/SH/1gAAAJQBAAAL&#10;AAAAAAAAAAAAAAAAAC8BAABfcmVscy8ucmVsc1BLAQItABQABgAIAAAAIQBb7OVorwIAALAFAAAO&#10;AAAAAAAAAAAAAAAAAC4CAABkcnMvZTJvRG9jLnhtbFBLAQItABQABgAIAAAAIQBogoIW4QAAAA8B&#10;AAAPAAAAAAAAAAAAAAAAAAk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171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5664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6788785</wp:posOffset>
              </wp:positionV>
              <wp:extent cx="2870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172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85" type="#_x0000_t202" style="position:absolute;margin-left:765.45pt;margin-top:534.55pt;width:22.6pt;height:13.05pt;z-index:-220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tcvsA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jxEkPLXqgB41uxQFdmuqMg8rA6X4AN32AbeiyZaqGO1F9VYiLVUv4lt5IKcaWkhqy881N9+zq&#10;hKMMyGb8IGoIQ3ZaWKBDI3tTOigGAnTo0uOpMyaVCjaDZOEFcFLBkR9Hi8vIRiDZfHmQSr+jokfG&#10;yLGExltwsr9T2iRDstnFxOKiZF1nm9/xZxvgOO1AaLhqzkwStpc/Ui9dJ+skdMIgXjuhVxTOTbkK&#10;nbj0F1FxWaxWhf/TxPXDrGV1TbkJM+vKD/+sb0eFT4o4KUuJjtUGzqSk5Haz6iTaE9B1ab9jQc7c&#10;3Odp2CIAlxeU/CD0boPUKeNk4YRlGDnpwkscz09v09gL07Aon1O6Y5z+OyU05jiNgmjS0m+5efZ7&#10;zY1kPdMwOTrW5zg5OZHMKHDNa9taTVg32WelMOk/lQLaPTfa6tVIdBKrPmwO9mFEVs1GzBtRP4KC&#10;pQCFgRhh7IHRCvkdoxFGSI7Vtx2RFKPuPYdXYObNbMjZ2MwG4RVczbHGaDJXeppLu0GybQvI0zvj&#10;4gZeSsOsip+yOL4vGAuWzHGEmblz/m+9ngbt8hcAAAD//wMAUEsDBBQABgAIAAAAIQBogoIW4QAA&#10;AA8BAAAPAAAAZHJzL2Rvd25yZXYueG1sTI/BTsMwEETvSPyDtUjcqN2iBBLiVBWCExIiDQeOTuwm&#10;VuN1iN02/D2bE9xmdkezb4vt7AZ2NlOwHiWsVwKYwdZri52Ez/r17hFYiAq1GjwaCT8mwLa8vipU&#10;rv0FK3Pex45RCYZcSehjHHPOQ9sbp8LKjwZpd/CTU5Hs1HE9qQuVu4FvhEi5UxbpQq9G89yb9rg/&#10;OQm7L6xe7Pd781EdKlvXmcC39Cjl7c28ewIWzRz/wrDgEzqUxNT4E+rABvLJvcgoS0qk2RrYkkke&#10;UlLNMsuSDfCy4P//KH8BAAD//wMAUEsBAi0AFAAGAAgAAAAhALaDOJL+AAAA4QEAABMAAAAAAAAA&#10;AAAAAAAAAAAAAFtDb250ZW50X1R5cGVzXS54bWxQSwECLQAUAAYACAAAACEAOP0h/9YAAACUAQAA&#10;CwAAAAAAAAAAAAAAAAAvAQAAX3JlbHMvLnJlbHNQSwECLQAUAAYACAAAACEAOxbXL7ACAACwBQAA&#10;DgAAAAAAAAAAAAAAAAAuAgAAZHJzL2Uyb0RvYy54bWxQSwECLQAUAAYACAAAACEAaIKCFuEAAAAP&#10;AQAADwAAAAAAAAAAAAAAAAAK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172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6176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6788785</wp:posOffset>
              </wp:positionV>
              <wp:extent cx="2870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173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6" type="#_x0000_t202" style="position:absolute;margin-left:765.45pt;margin-top:534.55pt;width:22.6pt;height:13.05pt;z-index:-2205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isYrwIAALA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yFGnHTQogc6anQrRhSY6gy9SkHpvgc1PcI1dNlmqvo7UX5ViIt1Q/iO3kgphoaSCqLzjaV7Zjrh&#10;KAOyHT6ICtyQvRYWaKxlZ0oHxUCADl16PHXGhFLCZRAvvQBeSnjyF9HyMrIeSDob91Lpd1R0yAgZ&#10;ltB4C04Od0qbYEg6qxhfXBSsbW3zW/7sAhSnG3ANpubNBGF7+SPxkk28iUMnDBYbJ/Ty3Lkp1qGz&#10;KPxllF/m63Xu/zR+/TBtWFVRbtzMvPLDP+vbkeETI07MUqJllYEzISm5265biQ4EeF3Y71iQMzX3&#10;eRi2CJDLi5T8IPRug8QpFvHSCYswcpKlFzuen9wmCy9Mwrx4ntId4/TfU0JDhpMoiCYu/TY3z36v&#10;cyNpxzRsjpZ1GY5PSiQ1DNzwyrZWE9ZO8lkpTPhPpYB2z422fDUUnciqx+1oByM6zcFWVI/AYCmA&#10;YUBGWHsgNEJ+x2iAFZJh9W1PJMWofc9hCsy+mQU5C9tZILwE0wxrjCZxrae9tO8l2zWAPM0ZFzcw&#10;KTWzLDYjNUVxnC9YCzaZ4woze+f832o9LdrVLwAAAP//AwBQSwMEFAAGAAgAAAAhAGiCghbhAAAA&#10;DwEAAA8AAABkcnMvZG93bnJldi54bWxMj8FOwzAQRO9I/IO1SNyo3aIEEuJUFYITEiINB45O7CZW&#10;43WI3Tb8PZsT3GZ2R7Nvi+3sBnY2U7AeJaxXApjB1muLnYTP+vXuEViICrUaPBoJPybAtry+KlSu&#10;/QUrc97HjlEJhlxJ6GMcc85D2xunwsqPBml38JNTkezUcT2pC5W7gW+ESLlTFulCr0bz3Jv2uD85&#10;CbsvrF7s93vzUR0qW9eZwLf0KOXtzbx7AhbNHP/CsOATOpTE1PgT6sAG8sm9yChLSqTZGtiSSR5S&#10;Us0yy5IN8LLg//8ofwEAAP//AwBQSwECLQAUAAYACAAAACEAtoM4kv4AAADhAQAAEwAAAAAAAAAA&#10;AAAAAAAAAAAAW0NvbnRlbnRfVHlwZXNdLnhtbFBLAQItABQABgAIAAAAIQA4/SH/1gAAAJQBAAAL&#10;AAAAAAAAAAAAAAAAAC8BAABfcmVscy8ucmVsc1BLAQItABQABgAIAAAAIQBe2isYrwIAALAFAAAO&#10;AAAAAAAAAAAAAAAAAC4CAABkcnMvZTJvRG9jLnhtbFBLAQItABQABgAIAAAAIQBogoIW4QAAAA8B&#10;AAAPAAAAAAAAAAAAAAAAAAk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173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0576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08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40" type="#_x0000_t202" style="position:absolute;margin-left:771.2pt;margin-top:534.55pt;width:17.05pt;height:13.05pt;z-index:-2207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b2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etIqTDpr0QEeNbsWIotAUaOhVCn73PXjqEfbB2ZJV/Z0ovyrExbohfEdvpBRDQ0kFCfrmpnt2&#10;dcJRBmQ7fBAVxCF7LSzQWMvOVA/qgQAdGvV4ao7JpYTNwI+jywijEo7AXIBtIpB0vtxLpd9R0SFj&#10;ZFhC7y04OdwpPbnOLiYWFwVrW9gnacufbQDmtAOh4ao5M0nYdv5IvGSz3CxDJwzijRN6ee7cFOvQ&#10;iQt/EeWX+Xqd+z9NXD9MG1ZVlJsws7T88M9adxT5JIqTuJRoWWXgTEpK7rbrVqIDAWkX9jsW5MzN&#10;fZ6GrRdweUHJD0LvNkicIl4unLAIIydZeEvH85PbJPbCJMyL55TuGKf/TgkNGU6iIJq09Ftunv1e&#10;cyNpxzQMj5Z1GV6enEhqFLjhlW2tJqyd7LNSmPSfSgHtnhtt9WokOolVj9vRvo3YRDda3orqEQQs&#10;BQgMVAqDD4xGyO8YDTBEMqy+7YmkGLXvOTwCM3FmQ87GdjYIL+FqhjVGk7nW02Ta95LtGkCenhkX&#10;N/BQamZF/JTF8XnBYLBcjkPMTJ7zf+v1NGpXvwA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Jbgm9q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7200" behindDoc="1" locked="0" layoutInCell="1" allowOverlap="1">
              <wp:simplePos x="0" y="0"/>
              <wp:positionH relativeFrom="page">
                <wp:posOffset>9721215</wp:posOffset>
              </wp:positionH>
              <wp:positionV relativeFrom="page">
                <wp:posOffset>6788785</wp:posOffset>
              </wp:positionV>
              <wp:extent cx="2870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176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765.45pt;margin-top:534.55pt;width:22.6pt;height:13.05pt;z-index:-2204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TNsAIAALA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oN46QVwUsKRv4iWl5GJzSXpfLmXSr+jokPG&#10;yLCEwltwcrhTenKdXcxbXBSsbW3xW/5sAzCnHXgarpozE4St5Y/ESzbxJg6dMFhsnNDLc+emWIfO&#10;ovCXUX6Zr9e5/9O864dpw6qKcvPMrCs//LO6HRU+KeKkLCVaVhk4E5KSu+26lehAQNeF/Y4JOXNz&#10;n4dh8wVcXlDyg9C7DRKnWMRLJyzCyEmWXux4fnKbLLwwCfPiOaU7xum/U0JDhpMoiCYt/ZabZ7/X&#10;3EjaMQ2To2VdhuOTE0mNAje8sqXVhLWTfZYKE/5TKqDcc6GtXo1EJ7HqcTvaxogu5z7YiuoRFCwF&#10;KAzECGMPjEbI7xgNMEIyrL7tiaQYte85dIGZN7MhZ2M7G4SXcDXDGqPJXOtpLu17yXYNIE99xsUN&#10;dErNrIpNS01RAAWzgLFgyRxHmJk752vr9TRoV78AAAD//wMAUEsDBBQABgAIAAAAIQBogoIW4QAA&#10;AA8BAAAPAAAAZHJzL2Rvd25yZXYueG1sTI/BTsMwEETvSPyDtUjcqN2iBBLiVBWCExIiDQeOTuwm&#10;VuN1iN02/D2bE9xmdkezb4vt7AZ2NlOwHiWsVwKYwdZri52Ez/r17hFYiAq1GjwaCT8mwLa8vipU&#10;rv0FK3Pex45RCYZcSehjHHPOQ9sbp8LKjwZpd/CTU5Hs1HE9qQuVu4FvhEi5UxbpQq9G89yb9rg/&#10;OQm7L6xe7Pd781EdKlvXmcC39Cjl7c28ewIWzRz/wrDgEzqUxNT4E+rABvLJvcgoS0qk2RrYkkke&#10;UlLNMsuSDfCy4P//KH8BAAD//wMAUEsBAi0AFAAGAAgAAAAhALaDOJL+AAAA4QEAABMAAAAAAAAA&#10;AAAAAAAAAAAAAFtDb250ZW50X1R5cGVzXS54bWxQSwECLQAUAAYACAAAACEAOP0h/9YAAACUAQAA&#10;CwAAAAAAAAAAAAAAAAAvAQAAX3JlbHMvLnJlbHNQSwECLQAUAAYACAAAACEAfEL0zbACAACwBQAA&#10;DgAAAAAAAAAAAAAAAAAuAgAAZHJzL2Uyb0RvYy54bWxQSwECLQAUAAYACAAAACEAaIKCFuEAAAAP&#10;AQAADwAAAAAAAAAAAAAAAAAK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176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1088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06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1" type="#_x0000_t202" style="position:absolute;margin-left:771.2pt;margin-top:534.55pt;width:17.05pt;height:13.05pt;z-index:-2207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7erw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RZemQEOvUvC778FTj7APzpas6u9E+VUhLtYN4Tt6I6UYGkoqSNA3N92z&#10;qxOOMiDb4YOoIA7Za2GBxlp2pnpQDwTo0KjHU3NMLiVsBn4cXUYYlXAE5gJsE4Gk8+VeKv2Oig4Z&#10;I8MSem/ByeFO6cl1djGxuChY28I+SVv+bAMwpx0IDVfNmUnCtvNH4iWb5WYZOmEQb5zQy3PnpliH&#10;Tlz4iyi/zNfr3P9p4vph2rCqotyEmaXlh3/WuqPIJ1GcxKVEyyoDZ1JScrddtxIdCEi7sN+xIGdu&#10;7vM0bL2AywtKfhB6t0HiFPFy4YRFGDnJwls6np/cJrEXJmFePKd0xzj9d0poyHASBdGkpd9y8+z3&#10;mhtJO6ZheLSsy/Dy5ERSo8ANr2xrNWHtZJ+VwqT/VApo99xoq1cj0UmsetyO9m0sTHSj5a2oHkHA&#10;UoDAQKUw+MBohPyO0QBDJMPq255IilH7nsMjMBNnNuRsbGeD8BKuZlhjNJlrPU2mfS/ZrgHk6Zlx&#10;cQMPpWZWxE9ZHJ8XDAbL5TjEzOQ5/7deT6N29Qs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8Xz+3q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1600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04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margin-left:771.2pt;margin-top:534.55pt;width:17.05pt;height:13.05pt;z-index:-2207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5n1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eiBEnHTTpgY4a3YoRRYEp0NCrFPzue/DUI+yDsyWr+jtRflWIi3VD+I7eSCmGhpIKEvTNTffs&#10;6oSjDMh2+CAqiEP2WligsZadqR7UAwE6NOrx1ByTSwmbgb+ILiOMSjgCcwm2iUDS+XIvlX5HRYeM&#10;kWEJvbfg5HCn9OQ6u5hYXBSsbWGfpC1/tgGY0w6EhqvmzCRh2/kj8ZJNvIlDJwwWGyf08ty5Kdah&#10;syj8ZZRf5ut17v80cf0wbVhVUW7CzNLywz9r3VHkkyhO4lKiZZWBMykpuduuW4kOBKRd2O9YkDM3&#10;93katl7A5QUlPwi92yBxikW8dMIijJxk6cWO5ye3ycILkzAvnlO6Y5z+OyU0ZDiJgmjS0m+5efZ7&#10;zY2kHdMwPFrWZTg+OZHUKHDDK9taTVg72WelMOk/lQLaPTfa6tVIdBKrHrejfRuxiW60vBXVIwhY&#10;ChAYqBQGHxiNkN8xGmCIZFh92xNJMWrfc3gEZuLMhpyN7WwQXsLVDGuMJnOtp8m07yXbNYA8PTMu&#10;buCh1MyK+CmL4/OCwWC5HIeYmTzn/9bradSufgE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ZeuZ9a8CAACy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2112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02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3" type="#_x0000_t202" style="position:absolute;margin-left:771.2pt;margin-top:534.55pt;width:17.05pt;height:13.05pt;z-index:-2207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nSsAIAALI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TOCzDipIUiPdBBo7UYUOSbBPWdSsDvvgNPPcA+OFuyqrsTxVeFuNjUhO/pSkrR15SUEKC96V5c&#10;HXGUAdn1H0QJ75CDFhZoqGRrsgf5QIAOhXo8F8fEUsBm4M+i6wijAo7AnIMNsbkkmS53Uul3VLTI&#10;GCmWUHsLTo53So+uk4t5i4ucNY2tf8OfbQDmuANPw1VzZoKw5fwRe/F2sV2EThjMtk7oZZmzyjeh&#10;M8v9eZRdZ5tN5v807/phUrOypNw8M0nLD/+sdCeRj6I4i0uJhpUGzoSk5H63aSQ6EpB2br9TQi7c&#10;3Odh2HwBlxeU/CD01kHs5LPF3AnzMHLiubdwPD9exzMvjMMsf07pjnH675RQn+I4CqJRS7/l5tnv&#10;NTeStEzD8GhYm+LF2YkkRoFbXtrSasKa0b5IhQn/KRVQ7qnQVq9GoqNY9bAbbG/EUxvsRPkIApYC&#10;BAYqhcEHRi3kd4x6GCIpVt8ORFKMmvccmsBMnMmQk7GbDMILuJpijdFobvQ4mQ6dZPsakMc242IF&#10;jVIxK2LTUWMUwMAsYDBYLqchZibP5dp6PY3a5S8AAAD//wMAUEsDBBQABgAIAAAAIQCi8Zj34gAA&#10;AA8BAAAPAAAAZHJzL2Rvd25yZXYueG1sTI9BT4NAEIXvJv6HzZh4s7slBQVZmsboycRI8eBxYadA&#10;ys4iu23x37uc7G3ezMub7+Xb2QzsjJPrLUlYrwQwpMbqnloJX9XbwxMw5xVpNVhCCb/oYFvc3uQq&#10;0/ZCJZ73vmUhhFymJHTejxnnrunQKLeyI1K4HexklA9yarme1CWEm4FHQiTcqJ7Ch06N+NJhc9yf&#10;jITdN5Wv/c9H/Vkeyr6qUkHvyVHK+7t59wzM4+z/zbDgB3QoAlNtT6QdG4KON9EmeMMkknQNbPHE&#10;j0kMrF52aRwBL3J+3aP4AwAA//8DAFBLAQItABQABgAIAAAAIQC2gziS/gAAAOEBAAATAAAAAAAA&#10;AAAAAAAAAAAAAABbQ29udGVudF9UeXBlc10ueG1sUEsBAi0AFAAGAAgAAAAhADj9If/WAAAAlAEA&#10;AAsAAAAAAAAAAAAAAAAALwEAAF9yZWxzLy5yZWxzUEsBAi0AFAAGAAgAAAAhAC5rydKwAgAAsgUA&#10;AA4AAAAAAAAAAAAAAAAALgIAAGRycy9lMm9Eb2MueG1sUEsBAi0AFAAGAAgAAAAhAKLxmPfiAAAA&#10;DwEAAA8AAAAAAAAAAAAAAAAACgUAAGRycy9kb3ducmV2LnhtbFBLBQYAAAAABAAEAPMAAAAZBgAA&#10;AAA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42624" behindDoc="1" locked="0" layoutInCell="1" allowOverlap="1">
              <wp:simplePos x="0" y="0"/>
              <wp:positionH relativeFrom="page">
                <wp:posOffset>9794240</wp:posOffset>
              </wp:positionH>
              <wp:positionV relativeFrom="page">
                <wp:posOffset>6788785</wp:posOffset>
              </wp:positionV>
              <wp:extent cx="216535" cy="165735"/>
              <wp:effectExtent l="0" t="0" r="0" b="0"/>
              <wp:wrapNone/>
              <wp:docPr id="10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4AF">
                            <w:rPr>
                              <w:rFonts w:ascii="Calibri"/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44" type="#_x0000_t202" style="position:absolute;margin-left:771.2pt;margin-top:534.55pt;width:17.05pt;height:13.05pt;z-index:-2207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DBRrw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sP6sNJC016oINGt2JAkS1Q36kE/O478NQD7IOzJau6O1F8VYiLTU34nq6lFH1NSQkJ+qa07sVV&#10;0xKVKAOy6z+IEuKQgxYWaKhka6oH9UCADok8nptjcilgM/Bn0XWEUQFHYM7BNhFIMl3upNLvqGiR&#10;MVIsofcWnBzvlB5dJxcTi4ucNY3tf8OfbQDmuAOh4ao5M0nYdv6IvXi72C5CJwxmWyf0ssxZ55vQ&#10;meX+PMqus80m83+auH6Y1KwsKTdhJmn54Z+17iTyURRncSnRsNLAmZSU3O82jURHAtLO7XcqyIWb&#10;+zwNWy/g8oKSH4TebRA7+Wwxd8I8jJx47i0cz49v45kXxmGWP6d0xzj9d0qoT3EcBdGopd9y8+z3&#10;mhtJWqZheDSsTfHi7EQSo8AtL21rNWHNaF+UwqT/VApo99Roq1cj0VGsetgNp7dhwhv97kT5CAqW&#10;AhQGMoXJB0Yt5HeMepgiKVbfDkRSjJr3HF6BGTmTISdjNxmEF3A1xRqj0dzocTQdOsn2NSCP74yL&#10;NbyUilkVP2Vxel8wGSyZ0xQzo+fy33o9zdrVLwAAAP//AwBQSwMEFAAGAAgAAAAhAKLxmPfiAAAA&#10;DwEAAA8AAABkcnMvZG93bnJldi54bWxMj0FPg0AQhe8m/ofNmHizuyUFBVmaxujJxEjx4HFhp0DK&#10;ziK7bfHfu5zsbd7My5vv5dvZDOyMk+stSVivBDCkxuqeWglf1dvDEzDnFWk1WEIJv+hgW9ze5CrT&#10;9kIlnve+ZSGEXKYkdN6PGeeu6dAot7IjUrgd7GSUD3JquZ7UJYSbgUdCJNyonsKHTo340mFz3J+M&#10;hN03la/9z0f9WR7KvqpSQe/JUcr7u3n3DMzj7P/NsOAHdCgCU21PpB0bgo430SZ4wySSdA1s8cSP&#10;SQysXnZpHAEvcn7do/gDAAD//wMAUEsBAi0AFAAGAAgAAAAhALaDOJL+AAAA4QEAABMAAAAAAAAA&#10;AAAAAAAAAAAAAFtDb250ZW50X1R5cGVzXS54bWxQSwECLQAUAAYACAAAACEAOP0h/9YAAACUAQAA&#10;CwAAAAAAAAAAAAAAAAAvAQAAX3JlbHMvLnJlbHNQSwECLQAUAAYACAAAACEArWgwUa8CAACzBQAA&#10;DgAAAAAAAAAAAAAAAAAuAgAAZHJzL2Uyb0RvYy54bWxQSwECLQAUAAYACAAAACEAovGY9+IAAAAP&#10;AQAADwAAAAAAAAAAAAAAAAAJBQAAZHJzL2Rvd25yZXYueG1sUEsFBgAAAAAEAAQA8wAAABgGAAAA&#10;AA==&#10;" filled="f" stroked="f">
              <v:textbox inset="0,0,0,0">
                <w:txbxContent>
                  <w:p w:rsidR="003E3D1C" w:rsidRDefault="00432A1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34AF">
                      <w:rPr>
                        <w:rFonts w:ascii="Calibri"/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A1C" w:rsidRDefault="00432A1C">
      <w:r>
        <w:separator/>
      </w:r>
    </w:p>
  </w:footnote>
  <w:footnote w:type="continuationSeparator" w:id="0">
    <w:p w:rsidR="00432A1C" w:rsidRDefault="00432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432A1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1236480" behindDoc="1" locked="0" layoutInCell="1" allowOverlap="1">
          <wp:simplePos x="0" y="0"/>
          <wp:positionH relativeFrom="page">
            <wp:posOffset>8366625</wp:posOffset>
          </wp:positionH>
          <wp:positionV relativeFrom="page">
            <wp:posOffset>111944</wp:posOffset>
          </wp:positionV>
          <wp:extent cx="1412672" cy="456069"/>
          <wp:effectExtent l="0" t="0" r="0" b="0"/>
          <wp:wrapNone/>
          <wp:docPr id="33" name="image2.png" descr="C:\Users\Елена\Desktop\html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672" cy="456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123750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111760</wp:posOffset>
              </wp:positionV>
              <wp:extent cx="9290050" cy="632460"/>
              <wp:effectExtent l="0" t="0" r="0" b="0"/>
              <wp:wrapNone/>
              <wp:docPr id="121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0050" cy="632460"/>
                        <a:chOff x="1104" y="176"/>
                        <a:chExt cx="14630" cy="996"/>
                      </a:xfrm>
                    </wpg:grpSpPr>
                    <pic:pic xmlns:pic="http://schemas.openxmlformats.org/drawingml/2006/picture">
                      <pic:nvPicPr>
                        <pic:cNvPr id="122" name="Picture 64" descr="C:\Users\Елена\Desktop\html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75" y="176"/>
                          <a:ext cx="2225" cy="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23" name="Rectangle 63"/>
                      <wps:cNvSpPr>
                        <a:spLocks noChangeArrowheads="1"/>
                      </wps:cNvSpPr>
                      <wps:spPr bwMode="auto">
                        <a:xfrm>
                          <a:off x="1104" y="850"/>
                          <a:ext cx="14630" cy="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8F424" id="Group 62" o:spid="_x0000_s1026" style="position:absolute;margin-left:55.2pt;margin-top:8.8pt;width:731.5pt;height:49.8pt;z-index:-22078976;mso-position-horizontal-relative:page;mso-position-vertical-relative:page" coordorigin="1104,176" coordsize="1463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d5csfwQAANkLAAAOAAAAZHJzL2Uyb0RvYy54bWzsVs1u4zYQvhfoOwi6&#10;K5Zk+UdCnEUi2cECaRt0u7dcaImSiEgkS9Jx0qKP0ffopaei75BH6gwl+ScJssbutQZskxxyOPPN&#10;fDM8//DYNs4DVZoJvnCDM991KM9FwXi1cD//svLmrqMN4QVpBKcL94lq98PF99+db2VCQ1GLpqDK&#10;ASVcJ1u5cGtjZDIa6bymLdFnQlIOwlKolhiYqmpUKLIF7W0zCn1/OtoKVUglcqo1rGad0L2w+suS&#10;5uanstTUOM3CBduM/VX2d42/o4tzklSKyJrlvRnkK6xoCeNw6U5VRgxxNoq9UtWyXAktSnOWi3Yk&#10;ypLl1PoA3gT+C2+uldhI60uVbCu5gwmgfYHTV6vNf3y4VQ4rIHZh4DqctBAke68zDRGdrawS2HSt&#10;5Cd5qzoXYXgj8nsN4tFLOc6rbrOz3v4gCtBHNkZYdB5L1aIK8Nt5tEF42gWBPhonh8U4jH1/ArHK&#10;QTYdh9G0j1JeQyjxWBD4keuANJhNuwDm9bI/HUTTcX82jq10RJLuWmtqb9rFuWR5At8eUxi9wvTL&#10;uQenzEZRt1fSnqSjJep+Iz0IvySGrVnDzJNNZUAIjeIPtyxHpHFyGJ5wCA/I8VpnCigUVOeQzmly&#10;91kDC++e/3z+5/nv53+f/7rLqL43Qt7Vpm1YSyp6JnmFeA2Ku2sIwmDD6XCR1oRX9FJLIA7gCzcO&#10;S0qJbU1JoXEZA3+sxU6PTF83TK5Y02C8cdyDBMa+yN03cO54kYl801JuOqIr2gBeguuaSe06KqHt&#10;mkLeqo9FYJMLEuhGG7wOU8mS7/dwfun7cXjlpRM/9SJ/tvQu42jmzfzlLPKjeZAG6R94OoiSjaYA&#10;A2kyyXpbYfWVtW8yra9JHYdtLXAeiK04iJQ1aPi3JsISQoK2apX/DGDDPhgbRU1e47AE5Pp12LwT&#10;WJj3yGIMNNDyi0wLxsFscsyZgW9hGIIEyTYLYhvZgTCQGUqbaypaBwcANRhqoSYP4Ebn2rAFjeYC&#10;A25dafjRAvjQrbwVpNiPl/PlPPKicLqEIGWZd7lKI2+6AqOzcZamWTAEqWZFQTle8+0xspCLhhVD&#10;mmpVrdNGdbFb2U8PiN5vG2Gu7M0Y4orK9nkXB2HkX4Wxt5rOZ160iiZePPPnnh/EV/HUj+IoWx27&#10;dMM4/XaXnC0U0AkE9H3ffPt57RtJWmagH0O9WLjz3SaSIPOXvLChNYQ13fgACjR/D0WX8l2qDzkK&#10;UhzCF5sKdHs9lASYnUYz7PVv9clPNZEUXEa1hxVzPFRMZBIUtgZq5hi97jcOHU137eydYnd0ACen&#10;sW5oVHPoZxa7gXQHbWoc2j4LkA3dcaDUiaw7yE0sJyek8EDGHV/fp+f/udx3FnhBdJHvMmgtiieo&#10;vUpAaYQ3B7yCYVAL9ZvrbOFFuXD1rxuCz4PmI4cMj4MowieonUSTWQgTdShZH0oIz0HVwjWu0w1T&#10;AzM4spGKVTXc1HU9Li7hdVUyW47Rvs4qYBtOgGR2ZN+Plp/9WxcfqIdzu2v/Ir/4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2fBAOAAAAALAQAADwAAAGRycy9kb3ducmV2Lnht&#10;bEyPQUvDQBCF74L/YRnBm92ktY3EbEop6qkItoJ422anSWh2NmS3SfrvnZzsbd68x5tvsvVoG9Fj&#10;52tHCuJZBAKpcKamUsH34f3pBYQPmoxuHKGCK3pY5/d3mU6NG+gL+30oBZeQT7WCKoQ2ldIXFVrt&#10;Z65FYu/kOqsDy66UptMDl9tGzqNoJa2uiS9UusVthcV5f7EKPgY9bBbxW787n7bX38Py82cXo1KP&#10;D+PmFUTAMfyHYcJndMiZ6eguZLxoWMfRM0d5SFYgpsAyWfDmOFnJHGSeydsf8j8AAAD//wMAUEsD&#10;BAoAAAAAAAAAIQAnzUD6DDMAAAwzAAAUAAAAZHJzL21lZGlhL2ltYWdlMS5wbmeJUE5HDQoaCgAA&#10;AA1JSERSAAABVAAAAG4IBgAAAHgE68oAAAAGYktHRAD/AP8A/6C9p5MAAAAJcEhZcwAADsQAAA7E&#10;AZUrDhsAACAASURBVHic7Z13nBRF08d/3RM2XOK4I4iogOQgOagEkfAQJUhOIiZUFB8MmH0MmNOr&#10;oIgiWTEhZiWIICJKEpEkGUmXuHwbZqb7/WNmb3fvdvcWuAT218+qtzsz3dMzXV1dVV1NOOcQCARR&#10;QfDh6p74v5c6Y+P3/wMgOo8gCFrRFRAIzht+2t/Ndc/E+dBc1Su6KoLKiRCoAkE07M+5ik0YsChD&#10;57Wg2Cq6NoJKihCoAkFkCLad7IZr23+UoWu1VVUFFKWi6ySopMgVXQGBoFLzp9YRg7svSDf02hIl&#10;4BwAFQJVEBohUAWCcGhohwFXfJhuaJdRSkEACD+UIBJiyi8QFIdgHzqhfpOP0g1vHUolAASmMOWi&#10;1wjCIjRUgaA4rdCryeJ03VvPFKamVspBwDgBGKvY2gkqLWKsFQiCuQJ1Gi9N172XU6l49yCkAmok&#10;OG8QAlUg8NMKdZp9kq7pDQknAAOsfwkEUSGm/AKBSXPUbbIkXfM2pFQCfCsIOQGEViqIEiFQBQKg&#10;Ieo2WZqueZsSEIBzkIC5PReefUGUiCm/4N9Oc9Rr9lmqx9OMEgmEAoGhUZwIYSqIHiFQBf9mGqBe&#10;i4VpXldzSZbMb4T8FJwDYsov+LdSF5c3/zjd62pFOQVhAAgvdOMXTvOFgBWcAUJDFfwbaYD6V3yc&#10;7nG1opQG2UsFgnNBCFTBv43LcHmLxWmuvHaUUKGBCkoVIVAF/yZqo2GLpWkF+R0kKlV0XQQXIEKg&#10;Cv4tXIaGLT9KLyjo5HdAEX+cqZj1C0oB4ZQS/BuojUYtF6TnZV9JSMArT/xr9AGAiPm/4BwRGqrg&#10;Qqc6GrVdlJ6X01WSZCIcUIKyRGiogguZ2mjcekF6fs41BBJ4mGWkQjMVlBZCQxVcqNRA03bvpmZn&#10;dRehUYLyQmiogguRqmjcdlFazumesiwLBVRQbggNVXChUQPN2y9My87sJUkyEZ58QXkiNFTBhUQS&#10;mnack5ad0a8wNEogKEeEQBVcKCSgRYe56dlpAykk/zRfhEYJyhEx5RdcCCShVZe5GZnpgyRJEqFR&#10;ggpDaKiC851EtLpqVlrqqSESpQAToVGCikNoqILzmRi0uvqt9JRTw6lEKRFeJ0EFIwSq4HylCtr0&#10;eCct9cRIKkuUwO/QFwgqCiFQBecjcejY89XTpw6PkiWFAL6E0CI2SlCxCBuq4HzDjmadZ2VknhxL&#10;JUkoBIJKhXghBecXt/9vcGrW8XHEyg7Nwc1pPiEAmPURCCoGoaEKzi9ys5yUUggHlKAyIgSq4DyE&#10;BwVB+Xd6FkJWULGIKb9AIBCUEkKgCgQCQSkhBKpAIBCUEkKgCkobB4BaFV0JgaAiEAJVULr8g6pZ&#10;1eu9B+DSiq6KQFDeCIEqKF2cgMfj6oIGrRYDqF3R1REIyhMhUAWlSxLgjHGSlJzTXVC/5WJcANN/&#10;wjkID1zaKrqNIDTizRCUOpRSUFlBWkFuNzRqswDARRVdp3OBEwJOiClUGQcksRpLEBohUAWlDiEE&#10;lBBQSpGSc7oHGrWZD6BmRdfrXCEAGGMA51pF10VQORECVVDqEHAQSkAogSTJJD0vuzcatVkEILmi&#10;63ZWWHkBNc5QzeHciTVfzQFExmpBcYRAFZQ6QctCLU01LTerB5p2nAugWkXV61xgjKGabN+HQzvH&#10;AvirousjqJwIgSoodThgaXXmXxwcVCIkJTN1IJp1mAsgqUIreIYwbiBZVQ7iyM4RALZXdH0ElRch&#10;UAWljpmihFv/T6zMUBSqLJP0rIyBaNJuHoDEiqthGLhZax6gYjPGkSzb9mL17pEA/qioqgnOD4RA&#10;FZQ5gSYASilSMjMGoMVVbwOoUlF1CkuQMGVIlpWj+Hb7BFyOzRVXKcH5ghCognLDJ6tkRSZpGaeG&#10;44qr56ASaaocACEchHBwzpEsqUewcvcINFN+r+i6Cc4PKlM+VAlALIAYACrMmaMOwAUgD4C74qom&#10;KG0IoTQl9cSwGi26MOz4+VYAORVdJx+MMSRL9sN4//vxaIjfKro+ZwEF4ITZn2zW3wbMPpQHs0+V&#10;VZRCuLID+/EFGyEhb0nFnYcPHoyTFQpaSgqrbujQvAYf0bnBPACpEQ5VAbReum537y8+XtT26KED&#10;9TS3u4pu6CrnjCiKosuKUhAbG3eyfefuf86YesNaAD8BSIuiGvU/2XBwmCxTyNbWQzoYZFDohg5X&#10;gQtjrmm2FcCKEOdetGTFX+OdVZxUloLHHGYw5LvzMaZrs78BLAv4qckHP+0c5HA6UPQc3dDhcXsw&#10;qmuT3wCsCVPfpPUHCsanpB23U0WCDBlej26WKQOa24WMjEzcNaTzLgBflnTzXmDCNxsP1qIhnisD&#10;g8vjQZs2jTIb2jHPPLzsoCAAODi38uwTDkoJJCqTtPTjI6q17ubFtrV3Asgty3qUBCEA5wTJ1HYC&#10;738/Hj0v/SXKU1vMX7Wlf0JsPKAoYB4z8F+1FddXGBgUSWLJ1Wu62tZSsiXgBIBDAI4B8JxD9SUA&#10;Tdbuzeo9/703Ou7fs6uB1+OuynTdzhgjhEpMVpQChzM2tW2HTrtefuiO9QBWA/gH5y7gJABN1x3O&#10;6zF/1usd9+3e0cjrcVfVDcPOGSOUUkOWZZfTGZfSvFXrv++6d9rvDeLwI4B9MIVtzI/78yZlpqfG&#10;lKYc8ro80A2NjezWdD5CyyFly0nccvTIvniqKGAAKCgYzH4Hg4LpDNdfVe8IgI8Qxf465PIrrj6m&#10;6Z5aNpsNhBAQcm5Zzznn0HUdBW6XcXLvH+0Q2ivqAHBdz2E33HXowL42lBC70xlDAIBa5VNKCq/n&#10;u6bb5dYTqyafmnTXPUsmD7n2LUR4Gd7/csOAR6bd/mVMbAwkSQIhBIxzU+01DLgKCnBV9/+8/ek7&#10;L9wZ4vR2F11+xQZnbIwsy3Jhm3DOYRgGXG4XmrZsv3zlR3OG+k5476uNIx+dNvkDp9NJFFkqfo7L&#10;ha7X9n3lw7efvT9EeXT+d5seffSeWx+3ORxUkiRIEoVhGAAAgxkoKChAdnZ2fsGpw4MA/FjCY7j4&#10;4sbtdtptSnxg/X1wzuH2uKEZRv6J3VuvBbCphOudCRcXXNJgr9ucaQAIyKPPien0IbzwO8Y4wJiR&#10;XLvOImz6cSpK0lTH3TMpfe2X71FIpZ6enzGGZKqcxPtfjUavBmujPW9zKib8p33j+XFxcbDZ7IX7&#10;CVBSXDBwy+PFmAGvV+OEEsMZE+OqmpR8dMCQkSsevHnYfAC7YAqaaFAAdO0/7o5ph/bt7AqQGEWW&#10;CaG0cIEFAHCQwr7EDB35BflGbFx8Zu8BI5a9NP3mNwDsxplvyGUD0P26iXfevW/3X12YbsTYbHZC&#10;qSlHCPXfP2essHyv18tAkF+rTuMNqz+ecxsAd50rOm0DYzVVVS01OaR5Nbjdbu3Evj86ILQcal+r&#10;Yctf7Ha7rChqoSCxRA84B9weD2RFPXlg2/qrARwuqVw5sWoCNK+XUFk6pxsIhHMOWZHDtUijQTfd&#10;89KubZv6ORwOKT4uzt+AnFubrfkhxNRqFEqgqqqs697aM194evrcma+P3rT6y8cBLAF8Q4qf+Ph4&#10;JCZWIXa7PaCFABCzfna7HUlJVcPeQ1x8AomJc5JQwsjhdMDhjAn6XnWoiI+PJw6Hg0hS8XNsdhvi&#10;q8aHK67x6zMemZxcLVmiUvHnwDgD55zfcOuU+QDWha20xYYjBdc77LaEuPjYsC+m3WmHqyA/5o1P&#10;Vg6/e3ivzSiPaZh/r5LCwgglAJWktGOHb6jWpjvF1jW3Aygo87oUwXRAqcfw2uIbzkSYAkCVJCAu&#10;Lo4kJiaCUqnIBi0RIZwxSilRCnKzmy96d2bzee+8ccuoURMXPHnvpBkATpVwfs37npn19FfLlo5X&#10;VMWm2uygliAlRevAidW1CCRJQYKSIHHOk7/7/INbv/n8w2EvzZz3Yv92l74Bc2oeDXXH3vXI85s2&#10;rB1ss9lUu80OYjP7a9E+DAAk4L2WZJkyxuL279p+DcxlyYfiExJAOCNSiPf/bGEGh2xTw0rmB1+Z&#10;Oy4xMVGx2Wwh6wwAjhgn8nJyavy4L7fvtQ3i3i6pTApJhmRpMebHnwLCF/Li/y3KD0ixaa/FVZ16&#10;D11+YNefA2NjYyVFkUEpgTmiIfSD8H0IBazVN6rNBq/HdWnjDt1mL1ix+TGYI2UQqtMGWVVAJOqv&#10;lzVyUkohK1KhKSAUil0JeW+UUkiSBKdDDS5PUqEqMiQa+hxZliHLaqiipLufnjmNMeMiSaKA7xzr&#10;WYBzwOCoXq3mgefvveUVhBg8iuB44t47h8fEOv2dK8RHlmU4nbFk6bzZ/VHGcaE84AMEvl9+7VWW&#10;JZJ+6sg4XNX3VQRot8WgEgg/V+XUKtnq+4wZSJbkVEx/8SYMbRvOJBMWSQIUVTU1MoLizz/g4//e&#10;0iAlCSAUhFLY7DY4Hfa4ZZ8tubP3yEkfI/Jy3fo9hk385JsvPrrJGeu02ew2yNQyqXAOzhH0IUHK&#10;JwUhEiiVoKgqVFmqev+Uic9Me+6dmYgu8qLD1f1HfLl9868jYmJiVFVVzXeNmu9v4LMOhFt1IzC1&#10;d5vq7w+qLEORpCJtFNgXIsmb4m0OQkElAkUJ6yZKWrPyq/6+5xaoFZOAPixRipjYWOmFp6YPhTmz&#10;jgg9V9X6DGjeuvvAD/Lzshv7HsAZYz0ln0Cw22z25x+Z9uCyjXsfwJk62EpQIiJNO8yHXLz+JZ4T&#10;2jbU8fsvPx4rBZgJAuvIOYfb7WYbVy5/BlFMOQC0Onn8cCufySQs3DSrpKemNABwVRTXLROCQqok&#10;iaYf2nszrur/MiIJ1VLCHK84kiU5HW8uHos7Bq7EWWrq0fYj/yASWAwvvAalFIqqkhNHD3cZdfu0&#10;txG6E9fqft3IJSnHj1ztcDrJWfUlC0oIJEmCTVXl75cvnXjv87NeDVOmj1YdevRfmpOZ0fxM+nHR&#10;wRSIrs3OSTpF6I95QI+sjNOXBtbfZ44p+gZQSvHP/t2dADQuqUjKOSsyRTFHGfi01ZL6ZYjXzzdS&#10;BZDQbfCYd3VP/mWKohSbkvhGUVgh4IFnFo52IQqSJAk2u119aMrNDwLoW+RXU6sNAylJ4JTBDJgV&#10;Vy4dfcdNftKmqnZCJbCArmY2B4HOGOo1bLESwAdRFEFfWfTN9ZwjNtK9AzA1KUphU23KpAeeGg3T&#10;sVBhFHY4WZLSDu++FVf1fQWAvdiBLFrTYqSSzBdONwxUJdIpPPXWRAxqvxql/NAD32UOM1FVce2N&#10;BxznmxdyKIqMP7ds6QdgUJHLKpMemPFKenp6B0W1EcuGZWml4d9pHqJX8YBKUkpgs6n0m08/nPDb&#10;Mc9tYS6T2PW6Ue+5XO66vn4c+r55MZND4T0GypaAPmhwDgarjXjglUp+KKHedQoOwn0O0WKod057&#10;YqRNVZXAewinEBECUJDYWZ+uGV5CVUANw4Cu62ABRmPfJxoCj2eMgTEGwzDgcReaYsi6Qzm3pBz/&#10;p32kh2BdrVgdSqqHJEmw2WzOjv+5/jkAcVFVOgpYlPd/jgw6uGdXVzmM/Vo3DDCOzG8/fOsxANFk&#10;OKr6yaK5/WWpuCMqJByQZRlbfvm5FyooG1TRARQAKKE0/dDeW9Bj6AwUFaql4QDmps20qiSfxoMv&#10;34qJPb9FGduQff2j+Lsd+jlRSqEoijpk0j3jEGzS6v/zqm+HyrJsqR+RyzyTvkQphcPhkG4bPegh&#10;AHWL/v7J+r/vzEhNaVtyPybgVhv75Iuu6zAMI6gNdN2vYHi93iLHIGo5xAPu1SeDCuWQN2TgRJ3t&#10;mzd2idZeSwiBoihY9N6bIxBqkA9ATk9L070etyYppncNjEOSKRwOB2yqKstyWOcSDMPgHq9Xd7lc&#10;MAwDEiGFN5WXn8+se6017aYxt6mqXeLcNwL4pzgAChtf07xcopLL7nDmUEp1r8cT63K74lRVlSgN&#10;M9bAFApZ6SlNDxkYVVfCuwBgQLIalpydeaGU4ZwX9aFW7zJw9HS73aaCm8HkJv7oAK/Hw+5/8sVZ&#10;ALZEWUznrNPpDWJinPC3crj6WDZyQqFpnqS9uRjUKA5vneFtnTOFGlxASJXlqKKnd/1xd9XewxlW&#10;fPIwCgcUCeHFUHQlMsaQSKVM6cmZE3Fj769RRsLUd1HOORSb/URMbJWThAAcjBTkZlfLz8+vKUmy&#10;IoWcLRFQScaRA3+3AVADwFEAMb1GTPqvw2FXJUqKaJ2+As0+qGlecMDtjHHmSFTyut0ep9frjZMl&#10;SZF8foXA0qw/KJXg8XiqvTB/+V3TJw6+N+A2Ln3h8ftuU2QlYtubUQQMBmPuhCqJhxs1abGrZu1L&#10;MgzdoEePHKx5+MC+BtmZGbXdbpejwOUPLc/OztJ1TdNkWSl0nlFKYbfbYbfZZFkOH9Xh9Xo5Z7pe&#10;UFAAzeCF9QAz4PV6iyoiZONR1wDN661msxVzvYTB1KizMtLrAeiK0KGWAAD56F+/T0Boqatc1XfY&#10;q+6CvIahRiPTk69m/PHzirsBZIQ4nwM4lAWMyDydUS8hISFImHKQwkdlGDo0g+eMuXnq3EduGrwI&#10;pq1Qg+ksuabLwFH/zT6d0dKnyQXVh5iCweGwk1tG3XDDqk8WLAbgMnSvZWwOLUw545Dk8l3XwPwS&#10;lazamTopPeXEFQ6Ho/AFCsQwDFSrVXv7pL4d30B04Sxkwt2PTlAURQqpPRDiJgDjnDvNL3yDGmCz&#10;qbhj4g2jV3+24D2UcUxqOExBE2x8YhKVcWBPX7ww5xlMvzW7NMrhnCNZltJx79OTy1KYBqJ5vXj4&#10;hTdnD+vUYIb1FYE5mxrUskufVw3DqBqsLVlTf8Lh9riSYO7PdRRAu2OHD7az223g8JvNeMBYzBiD&#10;rumezr36ffT2U/e+C2APTM99AoD21w6fNDX9xNFuiqJQszf6B3C/g1Amny+ZP3j6xMEvATgJAN9s&#10;PzE4Py+7lsPhtJ5VcRhj8Gqa3qpNpy+WzHr2DZjheEWjBpwAGr+46Ovhs158dgjMS2Ue27l5PEI4&#10;lwGoV/cb/qorP7dBODlksztSN//41d0AskKczwEcDLzeg1MmjZJDaacEIITmMcNQCSFBHmRCCRRF&#10;IVMefWX8zGfuXYUwfVJG+DAcu93hyHXl54ZV72VF8QBYCzM4OeQhd93zRB+nM8bv/Cp8+AQc3FLN&#10;We7ODavvALAUwfF3eQAW/PzV0h+7D73ho/RTx6+UizpvrOtRSpF64nhTAJcD+AvQwQxmumBDQAhB&#10;TExs2FGP89LNyk4IwUU1azlgpq+r8dBdk+622+0hnYKMMbg9Hm378iX/Q3SLGACg1tZNG3soIQYJ&#10;xhhiExL3O5yxOaknjl5VdKpDKUHKiaOtAFwBVNSa9eIhVSahHtHZyUDOOeIJzcYdD9+BqSM/P+sL&#10;nWGZuq6DmDakwJcqC8CigcNHX/XVx4tvDT7LsqiaWqSyePUf1cb1aEXe/XJDL0Lg9L8zRWc1gKHr&#10;2ouzF/6vb8taryJ4cMwH8MWPn7y/bvKjL771608rRypBs0//NQkhyMnOrA2gHYCvAKgL3n69t01V&#10;KS1Wtv8+NV3X73rwqRcnD+r8NMKvbCwAsPWB8QO2PTB+wDsAsq16rg1zvMPusOcU5OWElEOMMTic&#10;qss6PyXMNQJpefLkiVYOe3Ed0tAN1Klff1PqqZO1Xfm5DYJmtpZ5bNMvP3YH7q0Nc4ArRuS5cIl2&#10;OIK5H66MdEDMvt072gTZCC2jGbfGRl3T+NAxN81DcWEayD9rli34L6U0K5xw50SCy+VK2J2DtoC5&#10;SoUQHnZuSAjB5t83tAIQKjiUcL10+xqlFJ9/vPimtt0H7G3drc8GXdcuCvIw+kz5Vgfs1qPfpwC+&#10;ifb6G44UXM+YEU8lWsyQr2kaGrVouXXoqHE/udwe7pvuB5bNGI+Z9cW6YThHxyqKlF1SK0YKqYrg&#10;Uox8zcKfAx2fHLGc5ij3PHQbHpz4Kc48iP2MMcODTBNDoL0wANagSbODzDACzvDN4sy6S5SSjNMn&#10;bQDUT5e8f2Wg/dL3zvhOM3QN9Zu0WNm3Za03EH6mkTn7mQcetDmchwzGEPgEOMw4cMuprLz1xbpO&#10;VoWqHj6wtzmh1DrK/0/hjRgGWrW7+svJgzrPQHTLxDnMmWhmyQeGt3VSywGeF0WBAPD0nE/HqYqs&#10;yBJBoKWFc3MmMXj0Desat2i9xdCNoN9gmcey8/JqphRzgAfUJ1LhJXqKATidzkg/V3fl59YMKwQ5&#10;B6HU/eSUMfNR8sqQbc1atv2FsXD9gEOSZbrmh9WNAaBRowYuwzCMcEZtQghOHTvaYfSUR+bBbKAm&#10;AFoCGDxp+oypNqUUI4zhC7Uids70REpIXDi7LmMMis1+fM7zD/4P0a+WcTw+7Y6RNlUp9gPnHB6P&#10;hw0dO2n95CHXrNB1vdg1CSFQVZUsemfmQJyvWfWDCH7fOOdIAM2yTbr7dtx748coB800EEppODu+&#10;+tOKb9tFMj3pus4uqVO3AEBM1um0OpH8AV6vpi+Z+9oClLww4ujwsTd95RfkwfjCEn9du7oxzOiP&#10;mgV5ecmR+jHj3LX4jadmRVH2GVOiXhf900z++rMPBsph2tuj6+6Jvdv98tgzj3yvaVoxh5jVT6Sb&#10;xk0ehjChZWVqREwBkg3DsIe7AYAgJjY+DcDfUVzO27VHr807tv3eX/JpvIX3y0EJgSxJ2L1zx0UY&#10;3oM2ikWqJCluEiae0fLcSTu3/Ta0cfuuAyRZLtANQ+KMOWyqIitKyCD8cyZSqIm1LM9YvGzFKzDX&#10;OUdLq5MnjrZQZQVBHhtu2optdkdWv2Y11gI4npRU9R/N465Liiy8oJQiM+1UAwCdYE7zzhrCzSgJ&#10;Mwzl3FxIZ1c+s9RU06wUS5Arj7v9Hjw95SOUozD13bkkK8hMOxULNPbtAEsA1Hxxwefjtvy6rr8i&#10;ySAAGMy4Kp+rgYODE+od2r5xCgCny+WqEm4xCuccdqejwBFdzlY+dNh1v82d9bIhyXJImzulFCnH&#10;j9UEoOzKQzIHD7JvFj0jLj7xJCoo+TahBLFRHJcH9MjJzLjYbrcHOPTM/zKmo1r16kcBbKurYhcD&#10;8jhjsYT69CprxiBRHDm4ryPMmNRtRcsoU/f3L5v3xdIwQyoh1kvgiMlAlMvdKEGKroebi3MQArgK&#10;8h0wW+l4fELcP2GmWlYdCBRFhdMZo9pUtUqMwxEXGxMjq6otaB1yeZJUrcafbaphHqLv+PTlBcuH&#10;USCOSFLQcM5hTvfrNGy8GcABAPm9Bgz+NpRmQgiBqijKbY+8cM4xqQy8cPVbpNjIsoMUmpUcIAW2&#10;CbdNwXP/XYToNf5SgwNQVRWzX39+aptu/Xa17tpnV6su/9nZrFOP9YvfmTlVlmSHb3URgU+YWlNw&#10;U0imwLTXOXRDjzjKS5LsAXA6mnpdHosUQkiE9iDweD3OVED6c/uuGALIwYLXH/DGGUdClcQUVFBy&#10;G86i6irq7fc8NlKSJCXY1MYtR56Gbj37r4HpYD/ZsEmL9cy0jQVpyNZgF/f+d1uGFi0AKGOBGhsX&#10;Z/Awc27zveEwDF1GlCqMPS5eLh6QH3x5SiXfF1kDrh/3g9frjRjL5rNzBS1bq0Bc+Xm1ATQ4g1OS&#10;l32wYKAZlxiMLzbv1dkzl8ESJjPuuWm5pht6qDaRZRkbf1rdG+e27bOhgGghV3yUI5xzxBGa47xx&#10;4lTMuH8RysFmGg5z2Sm1AzyBECRQShJsNtWuqDZCApZq+kWU5eTRNLTv2Hk9TMckI4REbFTDYATR&#10;D4YlHGfG4VQHwJgRuVOYI0E0MfhlQsmLdAAAl/+55fcupg064FurxpqmGc/fe9My6xu2fOHMT70e&#10;Dy/6HlNCIcsS5rz2zCiEmPaXqUDt3ahmDgtj9OQckCiB15VfDaEdQ8XIz82/VJbkIssn/G4MzoHq&#10;F9XMhdl52EM3D32fykqqEcZWBFjTKs6DrlMRmMsOCTSvp9rIO6Y/iijWDVtcnZJyqp75v8HvNCEE&#10;kKSChnb8EHD81vik6gdDrwgh0DRv0p5cDDjb+wCQZruq5wsK4Kmo5uScw8FJgTps3HQ8/ciZaPtl&#10;UBmfu8dyIRWuT/etA/KvDvQ7mQgMxsCYkTfn+Yffh5UX2KbYIqb30zXNATNmtUQ2n/JeiggmPysc&#10;KReAXufyBi7Ggpeo+erqWy6bnZmRjHJYLhyyrlFoqFtT0FfzuJKsWDF/b7c00MSkaicAbPAdLwHr&#10;VNV2moW4tnW/lwO4uthv53Af0ZCqqra8SI4hV0F+EoD2UVwr7pPF864OZ5T3aWOt2rY/Cn8H2rHi&#10;19WP5+blabquh9ZUy7GrBa7kCPUbYGqJW3/9pR+AEdFcc9zURyfExMSEjj0FUK9+499gZi1SrE/+&#10;wKEjV4dqC0IIbDYVU2+cONY69mww8PHbr8R17/OEzLgn2hV3pQXnHIrB3c7BY6bhtcfnoAKm+f7K&#10;nN1pjDG4XW5285T758AfTpTniIlJi9SehqE7tmagWxRFSPNmvn6toihhc3kYhoE6DRr9A0C7qpY9&#10;jRIa9lkSQpCbk3UJouvHFYH93lvGjFZVlYSLZe3Rb8AqmPloff3kZOMWrUPu1EAIgU1VyeTHXpqA&#10;IipDWUe2n46LSziam53ZwhcP6r8fAmvQU4ZPvn/KJ7Nf2gBEjH7of+rY4Tb2EPFjAAAO6JqhX3xZ&#10;/cAtfnlt4N0v1vxqG9XnmkcNw6gmS7KVhclsGG7Zcv2qvRUMwlGqK6w453DGxO9p0qzV9qP/HLo0&#10;9fjRK0F92bx8xwAgQEysQ+7Y87onf1v15QpYgdVhqL1988aesiSFsflyZKSdrDNmyoPLNM1cMEIl&#10;CSf/OXpp2CsSgn/+OdIaQCucfZ5UDYtmvhI/9CYp6/c1TxicqkFxyIXGQuCsTQM+TcP3sGBOS5yE&#10;5juGXf8w3nzyXVTgNB8IuEWfZC1i3zZh8M+wfMu2Pd6+g4YtnDZ+wGPwDwiuuvUa7v1z28YmFWd5&#10;cQAAEqBJREFUhJqm1IDIUXOBhqrQqRNG3fTzN0s/ReT3psO6H1f0kWWp0DkTnFuDQ9c1DBs5YYdV&#10;/klHjDNd17yXEiIFHV+YT4RzR7+xk6d/u2T2VoRe6BO2mXBOak2xRIWhaH3y5PFWTqfpXuFF0oQS&#10;QrB29cqOo/ft/ULXDTDGoaoyjh7e36ioOaEwvE+S8Nsv63oA91+CgJjUstZQC67u3mdjqBAEwB+e&#10;8feOrX1mfb7mCYSeMhAA3dp26/OSosi2SKEbztjYjCsvsRX1NLIWiZi587ef+l/dvddCr6afzsnO&#10;Rn5+PlwuF9xuN9xuN/Lz85GRkYG8/Hy3qjoP8ygt3dHCGMPA60d88+5LD4/5Yem7oxSb45hRPIIJ&#10;gCnI8/PzLnt6zqcPIYKt6/sdp4aC89hIGa7cBfl1d/+5re++XTv67tu1o+/ff23vm5eT1SzSOQB3&#10;vvPVhiE4twm7jmVzX6rSrvNzEueaNfctMzhMzdTRc+AjePO5t1HBwjQYn8D0rzf3J3tm1rJrDfn5&#10;BXDGxO3dtHndHa8/PnUqgkOQtCnTpq/3WHa9YPeQ2bCUUmRmpLS4afqzryF8+FvTLgPHzJIoqRpp&#10;tkcILejVrPpG66vTNS+us4uHDVk0Z1aH9+/uPvHeJ+cgOhu8CmAgEJVGfU5Mf3nuWEWRZRrhnS/I&#10;yWq6Z8f2vvt27eh7YM9ffffs2N7X4yqoF6mfFGRn1kgB/hP4fVkLVPbcfTd+oemGx1cJH75RglAK&#10;SVaUt198elr3wePXbM3AFJiN3AnAsClPvvF+i6t6fqlpWm1JCj8L1XUdTa9otQHAkVD1ALDpnWcf&#10;mrTrtx9b7N/+a7+X3l16//BJd742dPSNb0+87Z5XZy7+4r4jf20a/Pfm9S1/W/n5eF2PYHg9Czjn&#10;OHz4oG+1zD9frFo+Q9O9ul/K+F0ThFDIioKP5r11A4DuYS7peOHx6aN9uxGEw2fjMncBkApzpEY6&#10;XlVVsnj2/10HIHwG7ujQsHzhc1Xad35OYtzLrYUWxJwWnL12Cn9Auq9BZRBP/HWDH8G8V2YiukQy&#10;ZU5hyDwHvJqu5+TmeTJPZ5qfrCx3fn5+AQg9HRuXsLNrjz6L9m5eN/LXH5Z1jAPeR4h4zk714n9w&#10;OJ2niwlUnyeaUKg2O920fs2Izv1GrP96y+GHAPQA0BHAgCdnL32tVbc+P+VkpremVtgc4dz8wLfd&#10;t5Vsu+bFe+APwfK8PGfm1x6Pl3Fe9H01MbNV2enmDWuHdOo96LdZn65+FkBnALVgvkdJAC4D0HnF&#10;3tPTrhkydk1y3Waf3PfyO3VLp5XDUm31d18MMBN/+44M7T+Ipp/4ba8UNrtdunncHcMR4O8oj8Xs&#10;6y++5LKtpzNSriSEFvahwPXrhACqqtLMjJT2I3t3aW/oOmfM4IosU5vNDlVVIoYxcc7hcrn1JW8+&#10;+w4i28wMmMtkTwxsffF3A1uHzcYVbzDDGqlLx6tSJB8qvwj4oPZl9YenHj9yLZXlgK0qfCtkCHSC&#10;+G5Dxv9v7eeLtqD4ipJ2aaeOt1DV0n+ElBKkpZ1qCNPoXuL+VSXgwfIFzyQMmEgztqx9kFEqU0oD&#10;5k5nVUMrzpSDgcPGiTuuT5/H8c4rr6NSaaYmXq8X3fsOnv/m43ctCPiawTRxZQBIR3T7Se1p3anr&#10;yk0//zjKt1UIgOCBiRBIskzycrMa3Tt5wrN3e72cM8ZlRaGqzQ5FURC4crHoinBwDs3rZa/P/WAB&#10;zGWhAIBGdiyPr5J4n9ddUMfMvl/0wRFLqNqIx+2+5O1XZjz0+ozHHoiNj89RFNXFAepxu2LcLlcM&#10;IZSqqoKkpKqw2yMuDCoZUmLyo14F+bkX2212+OXNGeypEBYOSZJxYP8eX57UbUD5bCOd/ePyRa96&#10;vV5vxPAlYia6jY2NRUKVKqRq1ao0Lj4edrvNarDwU32v14vGzZutQsl7LUWNRCNrfmdFcGvnrPx4&#10;7gyPpoV12imKilPHjlz5yzHPxCI/kdcXfz2EgJWJV5UQAkWSlNsffXk4SidPqoav5z+T1Lzta4Sx&#10;c1zUa1h5Fswps8SYN657j2cw983/QyUUpoAZC9y5Z68jANYHfDYA+BPAcUS/OZ8+78VHX9IMlmNE&#10;mH77+lKM04kqVaqQxKpVqbnflS2i8PEte66anLynbTUsLPLz8ef+b/Yst9sTVRpAm82GuPh4CZwn&#10;al5PLV3z1pQkKS42JpbGOJ1QFAV2ux0KLdUFiUVRxt/10DBZkuRS78uAL9dC3KLVfw7xfVde0evL&#10;e/Uf8oHb7Q4OS+XM+sA0sXGAEg5K/OElhRO7ECF4vlg9WVGPfb14zv0oxakeN0rf4CcXb+6frh97&#10;4yJD18E4LwyiISAAoaCEwGG30zvHXPcIzKQvPqotXfjewJBZ/mEF0lnrxzVNC/kJzIFbFAJAURT8&#10;9vPqvji3mNRAPFj56eNJzTq8LjGmnXVIFTNraDAOwrie2LnHk1g8+wVUUJasyBArRp+XZkfb9sKs&#10;91/wuN2GL1qkMNyKw5cRojC+mhIKSqj5VnEGUuR5c+t8xhl0Q4fb681d/+1n0xAic9O1TS96q06j&#10;Jiu9Xo0DwQHvwdNu/9ZJlFKrDtaGgYFhY4TgnIMwLJt0GOpv/2NrYd5THsI8EG0/CbxLs5+aC4kU&#10;WcbbLz9VGJNaXvnr9P97fOr9A/burn344N89FFkhNMJ+TsGEFmw+YaoZRsaODaunANhZarUFImqn&#10;4UboswgRYjOmTnz2hy8+Hahp3tqhEt5SSqFpWtKk+56a8f7Lj98AU5vpmpaWUjchPnT4LjMM1Lj4&#10;svVNWlyxjzGgqFLi++7ooQMXH9y7q3eocgkh8Hq9SVtTMKBNDcw+0xsLgxurPnq0Sp+RyPhz03/P&#10;akc2w+wAdip7Eq+89nl8/O6LKHmfrQsJPrh9vdfXDhlx+ffLP7nBbrdL0UejhHqnrYQ8mg5N0/I/&#10;XrHuEQDhMh4VfLf4nVu7DR774enUkx1VVSUh7ZEIiGzgxX8rL349kj9Q17Qk2WYrXhEAuq7zZq3a&#10;fV+jVu1TobLL+frJru3bGqWePGZlaQsISrAigVJPnawPoAuAFREFqkz9hupwOJOj3t8t/esls28c&#10;e+cjb2757efr7A4bLTT8mmsUCwM4grH+ZrxwRDSYOY2SJCllz4bVt8DMylSqKqXPCxvOMF00BkAC&#10;/Mstw1zPG3okPf7Zt1+/0PvqLq/HxMZIRcOJfJEQv6xddR3w+AAAy0bdft8Yh90eQgpa5Xjcxg9L&#10;370HwNYSbrNem259NzHGEn2d0hdgDgJQieKBKTeOXvXJvLkoPe3fg+8/eiypcz9nxoE9t5HAxJRF&#10;Qqp8WX6C0cA1j5bYucvLWPbe86gkwlSzwm0kyd9jGHwZnEq9uILXHp4yLTauiuvjhe/eZrfZZDNp&#10;NOArLDgsy/d10Yr4MucbcLvdeT9sWv9APQnvIbLp5PDa5UvGXDdxyqwDu//qW7ivVFBIWKBNt8jZ&#10;luxnDDAszfBcCHSmFcHx4F23DJclf6itP8wMYAYDpXLWBzOfuxmRQ8wAoEuzDt1XEBux+RTBwixf&#10;AOx2G7n76dfHvPHYPSsjDm2aR4Pm9RYGoxfd5gTgKEg/k5AzHFsya8bY52cvfhhUTnG5PVzTDBg6&#10;gy+TmM8rGghjHIwDhsHh8Whwezzuug2bfbN9/YprYSbyKHXbmcfjCbpv3737tnTwuIIzlHkNr7mN&#10;g6aFPEfTNDAjZN/nl9mxsNZll6/Lz883V31wBG3lwBgDMwxHu16DngDQbuP6tb0IzPYyzHyyYMwA&#10;Mxg0r4a45Fo7AexAgKM5zOdY7csu2+h2uax908025pyDGwaYrmPf7p1tYeZJLU3cWP/t/UmNW75F&#10;GNOtWwkRARDCg5uVa9Rq0OoFfLnkKUSXJq7MMQxA83rADAPgHIZhPhPAcpgWFIRL33cuZD9917j/&#10;7t209ibV5jzgcrmZL4ayMN1c0D8orA/nZp/SNB35BQV6YnL1jfu2ru9XT8JsRDdwHvpy/sxhbyxc&#10;Nl2iyjG3280MTS98bpFmapwxM6O/wZCfX8ANLYIx2EL3mtPvUHJI0/VwmlSb/fv2tArsQ4H90evx&#10;oF7DputgOqlL6id/Jlevvtcw9JB14Jxj1Tdf9gJwSUQNVTd0b0Z6hkdSlSBjtrkG30Aih9cwztjY&#10;WDC43aUvDl773bLXPlh540cL3xmUnppSjwB2m6qAWmFAlJLC0VPXdXi9XuaMi0+r3/SKDcvnvvYe&#10;gNWI3ph/pvDc3FyP2+sxioZPMMagezXUrucJ6iGaR2eZmZkeVVEJLZJdizEGr9eLvLz8cL0qZ82y&#10;+c9c1KhNS1eBO4ZaeScDz9e8Gk6dOtWwfruu7+Zk5yq6ZnhkWTZtiTC1Y8Mwy3n5yReXITqboufZ&#10;WbO/7tnmiu75+QXEpz4QCsCyLeXm5spPvrV08BN3jNqK0p0FFGDN5w8ldh0gpe/fNZlIUdqAvlu8&#10;Auba9kqhmQKA1wuWl5vv4QyQFblwKSSRKAzDQF5OLvLzXGWxYksDsHDT6uUrV+7JGvv0A3eOSjlx&#10;rDHnLMamqlb4j0/bZzCY2W+9Xo2rNnvWJXUv3/z9B+8sAPAFIi+qCUVBj0ZVX9q89puPvthydPSr&#10;/3toWFrq8YaGrsfJigI5YGv6wD2kzK1ZiKt6jVoHR06Y/MPDtw79qaSCdF3TMjJOe2RZDiGHGBio&#10;hiLv5o33Pz0iLyfH4Iwbvrr4zrHspvyz9175JMp7ze4/bOyK1555rJEcQhaaMcR5VX7YkdaTRBhN&#10;KIBmQMTMWF6YmtDZOgQIzBi1Zqv35bT+7rOlTQ8f2Htxbk5WPCWgNrvDlVyjVlqHTl323zqky3aY&#10;cXFHUfZxhjEAmiOy0+40gL0BfyfBTGoSaYJ3AqHjZAHTanAFStgELEr2wQzFiYYqABqh5Hv9G2UT&#10;mu9E215vpp3YP5FQSgmlhf5HDo4km3Mnbp1ydWltgVJGVANQv4Rj/gFwrIzrEQ+g8SENrd9+Y37z&#10;w/v3XpKTkZ5ocEOyKaq3as2LMpq1bHto+g0D/oRpDjqI0tPy4wHUPw60em/20hb7d++6NCM9paqh&#10;6QqRqF41uVpW/cZNjo6dMH53ozhsh7k1SyZKfqeikUNuAH8hWC40Q+QcIdw6J9qBpAaAuojcv09G&#10;EqgVAYHZgL7O7YvbrpThMIJSIw4der6W/s+BiUSWpfNQoFZGQvUlX38q607vKzswlsPXjyuVwClt&#10;Kn470GA4zDgKzfroEML030Aufl91T/LFly9khuHfqP6C7nplTqi+ZKB8WtVXth5QfnmVXaFUNoEq&#10;+PeSh82rplarVmupuXPNBd/3BBcgQqAKyp8XP+8GoHqIX3Kxff3t1WrWXsoMg3Hf5ORgifu4CQSV&#10;AiFQBeXPl++391zWbCGAmiF+zcbWdXdUS6611OPxmAGLAsF5ghCogvInoQpOZWX0QoM278H0kBcl&#10;Czt+uePiqjW/MpgBZAoNVXB+IASqoPyxqbA77DQl93Q/NGm3EEBiiKOy8feWiVLt+svQtJYwqArO&#10;C8prLb9AEICZc5IQQjLzsvskNukwD7t/vwVmwH4gp/HLV8+gEgXxCwSREBqqoPxRaeEadw4gLTt9&#10;IJp3nAVzkUFRvBChc4LzBCFQBeWPbu6jRGDu6UUliaaeThuGFh0XIModcAWCyogQqIKKxbKOSoSS&#10;tNNp16FNl7cR2qYqEFR6hEAVVCjEyh1OJAKJSkhLOT4Kna55E0JTFZyHCIEqqBz4NFVJohnHjo1G&#10;iytnI/QuuAJBpUUIVEGFYuYX51YeVHPLEEIITT+dOhodur0JIK6i6ygQRIsQqIIKxbenUVEoJcg4&#10;fmw8rr3uOZh7uAsElR4hUAUVim9LOV4oWv3ClRAi48ihazBnjiP8FQSCyoMI7BeUPxQoppsS34ZS&#10;HJwH7v5DzDTEAsF5gNBQBeWP7t8NxJ+BuMi0n0dKjC4QVE6EQBWUPwkJub69yPy7yJtwWE4qKpbv&#10;C84/hEAVlD/zXv2gZs1anxmGwbhvq2WB4AJACFRBRZCLP36dXC2p2jJN1zjjDMQX4R+0e69AcH4h&#10;BKqgosjAjt9vqVm95nKmG9wnQovvJC8QnD8IgSqoSLKwfeOkGlWTv9Itm6pAcD4jBKqgosnCrs23&#10;Vo9P+F73Ghxc7BsuOH8RAlVQGUjB7j/G10is+h0Te0gJzmOEQBVUFjKwe8sNybGxK3Vd5+ABvn+x&#10;66ngPEEIVEFlIh1/b59YI77KT7phwNRWhWlVcP4gBKqgsnECe7eNqRGTsMqrewFwoJ7INy04PxAC&#10;VVAZOYX9f4y7KDbhFwaIbaQF5w1CoAoqKynSwZ1jaXzS+oquiEAQLf8PGQlzbYwEFLoAAAAASUVO&#10;RK5CYIJQSwECLQAUAAYACAAAACEAsYJntgoBAAATAgAAEwAAAAAAAAAAAAAAAAAAAAAAW0NvbnRl&#10;bnRfVHlwZXNdLnhtbFBLAQItABQABgAIAAAAIQA4/SH/1gAAAJQBAAALAAAAAAAAAAAAAAAAADsB&#10;AABfcmVscy8ucmVsc1BLAQItABQABgAIAAAAIQAud5csfwQAANkLAAAOAAAAAAAAAAAAAAAAADoC&#10;AABkcnMvZTJvRG9jLnhtbFBLAQItABQABgAIAAAAIQCqJg6+vAAAACEBAAAZAAAAAAAAAAAAAAAA&#10;AOUGAABkcnMvX3JlbHMvZTJvRG9jLnhtbC5yZWxzUEsBAi0AFAAGAAgAAAAhABNnwQDgAAAACwEA&#10;AA8AAAAAAAAAAAAAAAAA2AcAAGRycy9kb3ducmV2LnhtbFBLAQItAAoAAAAAAAAAIQAnzUD6DDMA&#10;AAwzAAAUAAAAAAAAAAAAAAAAAOUIAABkcnMvbWVkaWEvaW1hZ2UxLnBuZ1BLBQYAAAAABgAGAHwB&#10;AAAj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4" o:spid="_x0000_s1027" type="#_x0000_t75" style="position:absolute;left:13175;top:176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UGYxAAAANwAAAAPAAAAZHJzL2Rvd25yZXYueG1sRE9La8JA&#10;EL4X/A/LCL2ZjWkRSd2EIhQK9lAfwR6H7JgNzc6m2VXjv+8WhN7m43vOqhxtJy40+NaxgnmSgiCu&#10;nW65UXDYv82WIHxA1tg5JgU38lAWk4cV5tpdeUuXXWhEDGGfowITQp9L6WtDFn3ieuLIndxgMUQ4&#10;NFIPeI3htpNZmi6kxZZjg8Ge1obq793ZKnCbr+Oz2dSLz2p7Nk/8U90+TpVSj9Px9QVEoDH8i+/u&#10;dx3nZxn8PRMvkMUvAAAA//8DAFBLAQItABQABgAIAAAAIQDb4fbL7gAAAIUBAAATAAAAAAAAAAAA&#10;AAAAAAAAAABbQ29udGVudF9UeXBlc10ueG1sUEsBAi0AFAAGAAgAAAAhAFr0LFu/AAAAFQEAAAsA&#10;AAAAAAAAAAAAAAAAHwEAAF9yZWxzLy5yZWxzUEsBAi0AFAAGAAgAAAAhAMDpQZjEAAAA3AAAAA8A&#10;AAAAAAAAAAAAAAAABwIAAGRycy9kb3ducmV2LnhtbFBLBQYAAAAAAwADALcAAAD4AgAAAAA=&#10;">
                <v:imagedata r:id="rId2" o:title="htmlimage"/>
              </v:shape>
              <v:rect id="Rectangle 63" o:spid="_x0000_s1028" style="position:absolute;left:1104;top:850;width:146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2InwwAAANwAAAAPAAAAZHJzL2Rvd25yZXYueG1sRE9Na8JA&#10;EL0L/Q/LFLzpbo2GGl2lCIGC9VAt9DpkxyQ0O5tmNzH9991Cwds83uds96NtxECdrx1reJorEMSF&#10;MzWXGj4u+ewZhA/IBhvHpOGHPOx3D5MtZsbd+J2GcyhFDGGfoYYqhDaT0hcVWfRz1xJH7uo6iyHC&#10;rpSmw1sMt41cKJVKizXHhgpbOlRUfJ17qwHTpfk+XZO3y7FPcV2OKl99Kq2nj+PLBkSgMdzF/+5X&#10;E+cvEvh7Jl4gd78AAAD//wMAUEsBAi0AFAAGAAgAAAAhANvh9svuAAAAhQEAABMAAAAAAAAAAAAA&#10;AAAAAAAAAFtDb250ZW50X1R5cGVzXS54bWxQSwECLQAUAAYACAAAACEAWvQsW78AAAAVAQAACwAA&#10;AAAAAAAAAAAAAAAfAQAAX3JlbHMvLnJlbHNQSwECLQAUAAYACAAAACEAyG9iJ8MAAADcAAAADwAA&#10;AAAAAAAAAAAAAAAHAgAAZHJzL2Rvd25yZXYueG1sUEsFBgAAAAADAAMAtwAAAPcCAAAAAA==&#10;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3801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530860</wp:posOffset>
              </wp:positionV>
              <wp:extent cx="8601075" cy="221615"/>
              <wp:effectExtent l="0" t="0" r="0" b="0"/>
              <wp:wrapNone/>
              <wp:docPr id="120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0107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t>веществ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превращения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энергия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клетке.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Способы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получения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органических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веществ: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автотрофы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гетеротрофы.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1" o:spid="_x0000_s1036" type="#_x0000_t202" style="position:absolute;margin-left:55.65pt;margin-top:41.8pt;width:677.25pt;height:17.45pt;z-index:-2207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UTsQIAALM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EmoXQH44aaFI93TQaC0GFPkmQX2nEvC768BTD7APzpas6m5F8U0hLjY14Xu6klL0NSUlBGhvuhdX&#10;RxxlQHb9R1HCO+SghQUaKtma7EE+EKBDIA/n4phYCthcRJCg+QyjAs6CwI/8mQnOJcl0u5NKv6ei&#10;RcZIsYTiW3RyvFV6dJ1czGNc5KxprAAa/mwDMMcdeBuumjMTha3nY+zF28V2ETphEG2d0MsyZ5Vv&#10;QifK/fkse5dtNpn/07zrh0nNypJy88ykLT/8s9qdVD6q4qwuJRpWGjgTkpL73aaR6EhA27n9Tgm5&#10;cHOfh2HzBVxeUPKD0FsHsZNHi7kT5uHMiefewvH8eB1HXhiHWf6c0i3j9N8poT7F8SyYjWL6LTfP&#10;fq+5kaRlGqZHw1qQx9mJJEaCW17a0mrCmtG+SIUJ/ykVUO6p0FawRqOjWvWwG2xzBFMf7ET5AAqW&#10;AgQGMoXJB0Yt5A+MepgiKVbfD0RSjJoPHLrAjJzJkJOxmwzCC7iaYo3RaG70OJoOnWT7GpDHPuNi&#10;BZ1SMSti01JjFMDALGAyWC6nKWZGz+Xaej3N2uUvAAAA//8DAFBLAwQUAAYACAAAACEAw+YZx94A&#10;AAALAQAADwAAAGRycy9kb3ducmV2LnhtbEyPQU+DQBSE7yb+h80z8WYXrCWILE1j9GRipHjwuMAr&#10;bMq+RXbb4r/3cdLjZCYz3+Tb2Q7ijJM3jhTEqwgEUuNaQ52Cz+r1LgXhg6ZWD45QwQ962BbXV7nO&#10;WnehEs/70AkuIZ9pBX0IYyalb3q02q/ciMTewU1WB5ZTJ9tJX7jcDvI+ihJptSFe6PWIzz02x/3J&#10;Kth9Uflivt/rj/JQmqp6jOgtOSp1ezPvnkAEnMNfGBZ8RoeCmWp3otaLgXUcrzmqIF0nIJbAQ7Lh&#10;M/VipRuQRS7/fyh+AQAA//8DAFBLAQItABQABgAIAAAAIQC2gziS/gAAAOEBAAATAAAAAAAAAAAA&#10;AAAAAAAAAABbQ29udGVudF9UeXBlc10ueG1sUEsBAi0AFAAGAAgAAAAhADj9If/WAAAAlAEAAAsA&#10;AAAAAAAAAAAAAAAALwEAAF9yZWxzLy5yZWxzUEsBAi0AFAAGAAgAAAAhACrEZROxAgAAswUAAA4A&#10;AAAAAAAAAAAAAAAALgIAAGRycy9lMm9Eb2MueG1sUEsBAi0AFAAGAAgAAAAhAMPmGcfeAAAACwEA&#10;AA8AAAAAAAAAAAAAAAAACwUAAGRycy9kb3ducmV2LnhtbFBLBQYAAAAABAAEAPMAAAAWBgAAAAA=&#10;" filled="f" stroked="f">
              <v:textbox inset="0,0,0,0">
                <w:txbxContent>
                  <w:p w:rsidR="003E3D1C" w:rsidRDefault="00432A1C">
                    <w:pPr>
                      <w:pStyle w:val="a3"/>
                      <w:spacing w:before="6"/>
                      <w:ind w:left="20"/>
                    </w:pPr>
                    <w:r>
                      <w:t>веществ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превращения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энергия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клетке.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Способы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получения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органических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веществ: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автотрофы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гетеротрофы.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123904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111760</wp:posOffset>
              </wp:positionV>
              <wp:extent cx="9290050" cy="632460"/>
              <wp:effectExtent l="0" t="0" r="0" b="0"/>
              <wp:wrapNone/>
              <wp:docPr id="114" name="Group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0050" cy="632460"/>
                        <a:chOff x="1104" y="176"/>
                        <a:chExt cx="14630" cy="996"/>
                      </a:xfrm>
                    </wpg:grpSpPr>
                    <pic:pic xmlns:pic="http://schemas.openxmlformats.org/drawingml/2006/picture">
                      <pic:nvPicPr>
                        <pic:cNvPr id="116" name="Picture 59" descr="C:\Users\Елена\Desktop\html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75" y="176"/>
                          <a:ext cx="2225" cy="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" name="Rectangle 58"/>
                      <wps:cNvSpPr>
                        <a:spLocks noChangeArrowheads="1"/>
                      </wps:cNvSpPr>
                      <wps:spPr bwMode="auto">
                        <a:xfrm>
                          <a:off x="1104" y="850"/>
                          <a:ext cx="14630" cy="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E5D1F4" id="Group 57" o:spid="_x0000_s1026" style="position:absolute;margin-left:55.2pt;margin-top:8.8pt;width:731.5pt;height:49.8pt;z-index:-22077440;mso-position-horizontal-relative:page;mso-position-vertical-relative:page" coordorigin="1104,176" coordsize="1463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ECjfwQAANkLAAAOAAAAZHJzL2Uyb0RvYy54bWzsVs1u4zYQvhfoOwi6&#10;K5YU2bKEOItEsoMF0jbodm+50BIlEZFIlaTjpEUfo+/RS09F3yGP1BlS8k8SZIPdaw3YJjnkcOb7&#10;5odnHx661rmnUjHBF25w4rsO5YUoGa8X7udfVt7cdZQmvCSt4HThPlLlfjj//ruzbZ/SUDSiLal0&#10;QAlX6bZfuI3WfTqZqKKhHVEnoqcchJWQHdEwlfWklGQL2rt2Evr+bLIVsuylKKhSsJpboXtu9FcV&#10;LfRPVaWodtqFC7Zp8yvN7xp/J+dnJK0l6RtWDGaQr7CiI4zDpTtVOdHE2Uj2QlXHCimUqPRJIbqJ&#10;qCpWUOMDeBP4z7y5kmLTG1/qdFv3O5gA2mc4fbXa4sf7G+mwErgLItfhpAOSzL3ONEZ0tn2dwqYr&#10;2X/qb6R1EYbXorhTIJ48l+O8tpud9fYHUYI+stHCoPNQyQ5VgN/OgyHhcUcCfdBOAYtJmPj+FLgq&#10;QDY7DaPZwFLRAJV4LAh8MBWkQTyzBBbNcjgdRLPT4WySGOmEpPZaY+pg2vlZz4oUvgOmMHqB6Zdj&#10;D07pjaTuoKR7l46OyLtN7wH9PdFszVqmH00oA0JoFL+/YQUijZNDemYjPSDHa51p4jolVQWEc5be&#10;flaQhbdPfz798/T3079Pf93mVN1p0d82umtZR2p60vMa8RoV22sIwmDodLjIGsJreqF6SBzAF24c&#10;l6QU24aSUuEyEn+sxUyPTF+3rF+xtkW+cTyABMY+i91XcLZ5kYti01GubaJL2gJegquG9cp1ZEq7&#10;NYW4lR/LwAQXBNC10ngdhpJJvt/D+YXvJ+Gll039zIv8eOldJFHsxf4yjvxoHmRB9geeDqJ0oyjA&#10;QNq8Z4OtsPrC2lczbahJNodNLXDuiak4iJQxaPw3JsISQoK2Kln8DGDDPhhrSXXR4LAC5IZ12LwT&#10;GJj3yCIHCtLyi5kWnAbx9DhnxnwLwxAkmGxxkBhmx4SByJBKX1HROTgAqMFQAzW5Bzesa+MWNJoL&#10;JNy40vKjBfDBrrxGUuIny/lyHnlROFsCSXnuXayyyJutwOj8NM+yPBhJalhZUo7XfDtHBnLRsnIM&#10;UyXrddZKy93KfAZA1H7bBGNlb8bIKyrbx10ShJF/GSbeajaPvWgVTb0k9ueeHySXycyPkihfHbt0&#10;zTj9dpecLRTQKRD6tm+++bz0jaQd09CPoV4s3PluE0kx85e8NNRqwlo7PoACzd9DYUPehvoYoyDF&#10;IXyxqUC3V2NJgNn70gx7/Wt98lNDegouo9rDiglvD9vQMJOgsLVQM+fo9bBx7GjKtrM3it3RAZy8&#10;L+vGRjWHfmawG5PuoE2dhuFAxNgdx5R6Z9YdxCaWk3eE8JiMu3x9Oz3/j+Whs8ALwjJvI2gtykeo&#10;vVJAaYQ3B7yCYdAI+ZvrbOFFuXDVrxuCz4P2I4cIT4IowieomUTTOISJPJSsDyWEF6Bq4WrXscNM&#10;wwyObHrJ6gZusl2Piwt4XVXMlGO0z1oF2YYTSDIzMu9Hk5/DWxcfqIdzs2v/Ij//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E2fBAOAAAAALAQAADwAAAGRycy9kb3ducmV2Lnht&#10;bEyPQUvDQBCF74L/YRnBm92ktY3EbEop6qkItoJ422anSWh2NmS3SfrvnZzsbd68x5tvsvVoG9Fj&#10;52tHCuJZBAKpcKamUsH34f3pBYQPmoxuHKGCK3pY5/d3mU6NG+gL+30oBZeQT7WCKoQ2ldIXFVrt&#10;Z65FYu/kOqsDy66UptMDl9tGzqNoJa2uiS9UusVthcV5f7EKPgY9bBbxW787n7bX38Py82cXo1KP&#10;D+PmFUTAMfyHYcJndMiZ6eguZLxoWMfRM0d5SFYgpsAyWfDmOFnJHGSeydsf8j8AAAD//wMAUEsD&#10;BAoAAAAAAAAAIQAnzUD6DDMAAAwzAAAUAAAAZHJzL21lZGlhL2ltYWdlMS5wbmeJUE5HDQoaCgAA&#10;AA1JSERSAAABVAAAAG4IBgAAAHgE68oAAAAGYktHRAD/AP8A/6C9p5MAAAAJcEhZcwAADsQAAA7E&#10;AZUrDhsAACAASURBVHic7Z13nBRF08d/3RM2XOK4I4iogOQgOagEkfAQJUhOIiZUFB8MmH0MmNOr&#10;oIgiWTEhZiWIICJKEpEkGUmXuHwbZqb7/WNmb3fvdvcWuAT218+qtzsz3dMzXV1dVV1NOOcQCARR&#10;QfDh6p74v5c6Y+P3/wMgOo8gCFrRFRAIzht+2t/Ndc/E+dBc1Su6KoLKiRCoAkE07M+5ik0YsChD&#10;57Wg2Cq6NoJKihCoAkFkCLad7IZr23+UoWu1VVUFFKWi6ySopMgVXQGBoFLzp9YRg7svSDf02hIl&#10;4BwAFQJVEBohUAWCcGhohwFXfJhuaJdRSkEACD+UIBJiyi8QFIdgHzqhfpOP0g1vHUolAASmMOWi&#10;1wjCIjRUgaA4rdCryeJ03VvPFKamVspBwDgBGKvY2gkqLWKsFQiCuQJ1Gi9N172XU6l49yCkAmok&#10;OG8QAlUg8NMKdZp9kq7pDQknAAOsfwkEUSGm/AKBSXPUbbIkXfM2pFQCfCsIOQGEViqIEiFQBQKg&#10;Ieo2WZqueZsSEIBzkIC5PReefUGUiCm/4N9Oc9Rr9lmqx9OMEgmEAoGhUZwIYSqIHiFQBf9mGqBe&#10;i4VpXldzSZbMb4T8FJwDYsov+LdSF5c3/zjd62pFOQVhAAgvdOMXTvOFgBWcAUJDFfwbaYD6V3yc&#10;7nG1opQG2UsFgnNBCFTBv43LcHmLxWmuvHaUUKGBCkoVIVAF/yZqo2GLpWkF+R0kKlV0XQQXIEKg&#10;Cv4tXIaGLT9KLyjo5HdAEX+cqZj1C0oB4ZQS/BuojUYtF6TnZV9JSMArT/xr9AGAiPm/4BwRGqrg&#10;Qqc6GrVdlJ6X01WSZCIcUIKyRGiogguZ2mjcekF6fs41BBJ4mGWkQjMVlBZCQxVcqNRA03bvpmZn&#10;dRehUYLyQmiogguRqmjcdlFazumesiwLBVRQbggNVXChUQPN2y9My87sJUkyEZ58QXkiNFTBhUQS&#10;mnack5ad0a8wNEogKEeEQBVcKCSgRYe56dlpAykk/zRfhEYJyhEx5RdcCCShVZe5GZnpgyRJEqFR&#10;ggpDaKiC851EtLpqVlrqqSESpQAToVGCikNoqILzmRi0uvqt9JRTw6lEKRFeJ0EFIwSq4HylCtr0&#10;eCct9cRIKkuUwO/QFwgqCiFQBecjcejY89XTpw6PkiWFAL6E0CI2SlCxCBuq4HzDjmadZ2VknhxL&#10;JUkoBIJKhXghBecXt/9vcGrW8XHEyg7Nwc1pPiEAmPURCCoGoaEKzi9ys5yUUggHlKAyIgSq4DyE&#10;BwVB+Xd6FkJWULGIKb9AIBCUEkKgCgQCQSkhBKpAIBCUEkKgCkobB4BaFV0JgaAiEAJVULr8g6pZ&#10;1eu9B+DSiq6KQFDeCIEqKF2cgMfj6oIGrRYDqF3R1REIyhMhUAWlSxLgjHGSlJzTXVC/5WJcANN/&#10;wjkID1zaKrqNIDTizRCUOpRSUFlBWkFuNzRqswDARRVdp3OBEwJOiClUGQcksRpLEBohUAWlDiEE&#10;lBBQSpGSc7oHGrWZD6BmRdfrXCEAGGMA51pF10VQORECVVDqEHAQSkAogSTJJD0vuzcatVkEILmi&#10;63ZWWHkBNc5QzeHciTVfzQFExmpBcYRAFZQ6QctCLU01LTerB5p2nAugWkXV61xgjKGabN+HQzvH&#10;AvirousjqJwIgSoodThgaXXmXxwcVCIkJTN1IJp1mAsgqUIreIYwbiBZVQ7iyM4RALZXdH0ElRch&#10;UAWljpmihFv/T6zMUBSqLJP0rIyBaNJuHoDEiqthGLhZax6gYjPGkSzb9mL17pEA/qioqgnOD4RA&#10;FZQ5gSYASilSMjMGoMVVbwOoUlF1CkuQMGVIlpWj+Hb7BFyOzRVXKcH5ghCognLDJ6tkRSZpGaeG&#10;44qr56ASaaocACEchHBwzpEsqUewcvcINFN+r+i6Cc4PKlM+VAlALIAYACrMmaMOwAUgD4C74qom&#10;KG0IoTQl9cSwGi26MOz4+VYAORVdJx+MMSRL9sN4//vxaIjfKro+ZwEF4ITZn2zW3wbMPpQHs0+V&#10;VZRCuLID+/EFGyEhb0nFnYcPHoyTFQpaSgqrbujQvAYf0bnBPACpEQ5VAbReum537y8+XtT26KED&#10;9TS3u4pu6CrnjCiKosuKUhAbG3eyfefuf86YesNaAD8BSIuiGvU/2XBwmCxTyNbWQzoYZFDohg5X&#10;gQtjrmm2FcCKEOdetGTFX+OdVZxUloLHHGYw5LvzMaZrs78BLAv4qckHP+0c5HA6UPQc3dDhcXsw&#10;qmuT3wCsCVPfpPUHCsanpB23U0WCDBlej26WKQOa24WMjEzcNaTzLgBflnTzXmDCNxsP1qIhnisD&#10;g8vjQZs2jTIb2jHPPLzsoCAAODi38uwTDkoJJCqTtPTjI6q17ubFtrV3Asgty3qUBCEA5wTJ1HYC&#10;738/Hj0v/SXKU1vMX7Wlf0JsPKAoYB4z8F+1FddXGBgUSWLJ1Wu62tZSsiXgBIBDAI4B8JxD9SUA&#10;Tdbuzeo9/703Ou7fs6uB1+OuynTdzhgjhEpMVpQChzM2tW2HTrtefuiO9QBWA/gH5y7gJABN1x3O&#10;6zF/1usd9+3e0cjrcVfVDcPOGSOUUkOWZZfTGZfSvFXrv++6d9rvDeLwI4B9MIVtzI/78yZlpqfG&#10;lKYc8ro80A2NjezWdD5CyyFly0nccvTIvniqKGAAKCgYzH4Hg4LpDNdfVe8IgI8Qxf465PIrrj6m&#10;6Z5aNpsNhBAQcm5Zzznn0HUdBW6XcXLvH+0Q2ivqAHBdz2E33HXowL42lBC70xlDAIBa5VNKCq/n&#10;u6bb5dYTqyafmnTXPUsmD7n2LUR4Gd7/csOAR6bd/mVMbAwkSQIhBIxzU+01DLgKCnBV9/+8/ek7&#10;L9wZ4vR2F11+xQZnbIwsy3Jhm3DOYRgGXG4XmrZsv3zlR3OG+k5476uNIx+dNvkDp9NJFFkqfo7L&#10;ha7X9n3lw7efvT9EeXT+d5seffSeWx+3ORxUkiRIEoVhGAAAgxkoKChAdnZ2fsGpw4MA/FjCY7j4&#10;4sbtdtptSnxg/X1wzuH2uKEZRv6J3VuvBbCphOudCRcXXNJgr9ucaQAIyKPPien0IbzwO8Y4wJiR&#10;XLvOImz6cSpK0lTH3TMpfe2X71FIpZ6enzGGZKqcxPtfjUavBmujPW9zKib8p33j+XFxcbDZ7IX7&#10;CVBSXDBwy+PFmAGvV+OEEsMZE+OqmpR8dMCQkSsevHnYfAC7YAqaaFAAdO0/7o5ph/bt7AqQGEWW&#10;CaG0cIEFAHCQwr7EDB35BflGbFx8Zu8BI5a9NP3mNwDsxplvyGUD0P26iXfevW/3X12YbsTYbHZC&#10;qSlHCPXfP2essHyv18tAkF+rTuMNqz+ecxsAd50rOm0DYzVVVS01OaR5Nbjdbu3Evj86ILQcal+r&#10;Yctf7Ha7rChqoSCxRA84B9weD2RFPXlg2/qrARwuqVw5sWoCNK+XUFk6pxsIhHMOWZHDtUijQTfd&#10;89KubZv6ORwOKT4uzt+AnFubrfkhxNRqFEqgqqqs697aM194evrcma+P3rT6y8cBLAF8Q4qf+Ph4&#10;JCZWIXa7PaCFABCzfna7HUlJVcPeQ1x8AomJc5JQwsjhdMDhjAn6XnWoiI+PJw6Hg0hS8XNsdhvi&#10;q8aHK67x6zMemZxcLVmiUvHnwDgD55zfcOuU+QDWha20xYYjBdc77LaEuPjYsC+m3WmHqyA/5o1P&#10;Vg6/e3ivzSiPaZh/r5LCwgglAJWktGOHb6jWpjvF1jW3Aygo87oUwXRAqcfw2uIbzkSYAkCVJCAu&#10;Lo4kJiaCUqnIBi0RIZwxSilRCnKzmy96d2bzee+8ccuoURMXPHnvpBkATpVwfs37npn19FfLlo5X&#10;VMWm2uygliAlRevAidW1CCRJQYKSIHHOk7/7/INbv/n8w2EvzZz3Yv92l74Bc2oeDXXH3vXI85s2&#10;rB1ss9lUu80OYjP7a9E+DAAk4L2WZJkyxuL279p+DcxlyYfiExJAOCNSiPf/bGEGh2xTw0rmB1+Z&#10;Oy4xMVGx2Wwh6wwAjhgn8nJyavy4L7fvtQ3i3i6pTApJhmRpMebHnwLCF/Li/y3KD0ixaa/FVZ16&#10;D11+YNefA2NjYyVFkUEpgTmiIfSD8H0IBazVN6rNBq/HdWnjDt1mL1ix+TGYI2UQqtMGWVVAJOqv&#10;lzVyUkohK1KhKSAUil0JeW+UUkiSBKdDDS5PUqEqMiQa+hxZliHLaqiipLufnjmNMeMiSaKA7xzr&#10;WYBzwOCoXq3mgefvveUVhBg8iuB44t47h8fEOv2dK8RHlmU4nbFk6bzZ/VHGcaE84AMEvl9+7VWW&#10;JZJ+6sg4XNX3VQRot8WgEgg/V+XUKtnq+4wZSJbkVEx/8SYMbRvOJBMWSQIUVTU1MoLizz/g4//e&#10;0iAlCSAUhFLY7DY4Hfa4ZZ8tubP3yEkfI/Jy3fo9hk385JsvPrrJGeu02ew2yNQyqXAOzhH0IUHK&#10;JwUhEiiVoKgqVFmqev+Uic9Me+6dmYgu8qLD1f1HfLl9868jYmJiVFVVzXeNmu9v4LMOhFt1IzC1&#10;d5vq7w+qLEORpCJtFNgXIsmb4m0OQkElAkUJ6yZKWrPyq/6+5xaoFZOAPixRipjYWOmFp6YPhTmz&#10;jgg9V9X6DGjeuvvAD/Lzshv7HsAZYz0ln0Cw22z25x+Z9uCyjXsfwJk62EpQIiJNO8yHXLz+JZ4T&#10;2jbU8fsvPx4rBZgJAuvIOYfb7WYbVy5/BlFMOQC0Onn8cCufySQs3DSrpKemNABwVRTXLROCQqok&#10;iaYf2nszrur/MiIJ1VLCHK84kiU5HW8uHos7Bq7EWWrq0fYj/yASWAwvvAalFIqqkhNHD3cZdfu0&#10;txG6E9fqft3IJSnHj1ztcDrJWfUlC0oIJEmCTVXl75cvnXjv87NeDVOmj1YdevRfmpOZ0fxM+nHR&#10;wRSIrs3OSTpF6I95QI+sjNOXBtbfZ44p+gZQSvHP/t2dADQuqUjKOSsyRTFHGfi01ZL6ZYjXzzdS&#10;BZDQbfCYd3VP/mWKohSbkvhGUVgh4IFnFo52IQqSJAk2u119aMrNDwLoW+RXU6sNAylJ4JTBDJgV&#10;Vy4dfcdNftKmqnZCJbCArmY2B4HOGOo1bLESwAdRFEFfWfTN9ZwjNtK9AzA1KUphU23KpAeeGg3T&#10;sVBhFHY4WZLSDu++FVf1fQWAvdiBLFrTYqSSzBdONwxUJdIpPPXWRAxqvxql/NAD32UOM1FVce2N&#10;BxznmxdyKIqMP7ds6QdgUJHLKpMemPFKenp6B0W1EcuGZWml4d9pHqJX8YBKUkpgs6n0m08/nPDb&#10;Mc9tYS6T2PW6Ue+5XO66vn4c+r55MZND4T0GypaAPmhwDgarjXjglUp+KKHedQoOwn0O0WKod057&#10;YqRNVZXAewinEBECUJDYWZ+uGV5CVUANw4Cu62ABRmPfJxoCj2eMgTEGwzDgcReaYsi6Qzm3pBz/&#10;p32kh2BdrVgdSqqHJEmw2WzOjv+5/jkAcVFVOgpYlPd/jgw6uGdXVzmM/Vo3DDCOzG8/fOsxANFk&#10;OKr6yaK5/WWpuCMqJByQZRlbfvm5FyooG1TRARQAKKE0/dDeW9Bj6AwUFaql4QDmps20qiSfxoMv&#10;34qJPb9FGduQff2j+Lsd+jlRSqEoijpk0j3jEGzS6v/zqm+HyrJsqR+RyzyTvkQphcPhkG4bPegh&#10;AHWL/v7J+r/vzEhNaVtyPybgVhv75Iuu6zAMI6gNdN2vYHi93iLHIGo5xAPu1SeDCuWQN2TgRJ3t&#10;mzd2idZeSwiBoihY9N6bIxBqkA9ATk9L070etyYppncNjEOSKRwOB2yqKstyWOcSDMPgHq9Xd7lc&#10;MAwDEiGFN5WXn8+se6017aYxt6mqXeLcNwL4pzgAChtf07xcopLL7nDmUEp1r8cT63K74lRVlSgN&#10;M9bAFApZ6SlNDxkYVVfCuwBgQLIalpydeaGU4ZwX9aFW7zJw9HS73aaCm8HkJv7oAK/Hw+5/8sVZ&#10;ALZEWUznrNPpDWJinPC3crj6WDZyQqFpnqS9uRjUKA5vneFtnTOFGlxASJXlqKKnd/1xd9XewxlW&#10;fPIwCgcUCeHFUHQlMsaQSKVM6cmZE3Fj769RRsLUd1HOORSb/URMbJWThAAcjBTkZlfLz8+vKUmy&#10;IoWcLRFQScaRA3+3AVADwFEAMb1GTPqvw2FXJUqKaJ2+As0+qGlecMDtjHHmSFTyut0ep9frjZMl&#10;SZF8foXA0qw/KJXg8XiqvTB/+V3TJw6+N+A2Ln3h8ftuU2QlYtubUQQMBmPuhCqJhxs1abGrZu1L&#10;MgzdoEePHKx5+MC+BtmZGbXdbpejwOUPLc/OztJ1TdNkWSl0nlFKYbfbYbfZZFkOH9Xh9Xo5Z7pe&#10;UFAAzeCF9QAz4PV6iyoiZONR1wDN661msxVzvYTB1KizMtLrAeiK0KGWAAD56F+/T0Boqatc1XfY&#10;q+6CvIahRiPTk69m/PHzirsBZIQ4nwM4lAWMyDydUS8hISFImHKQwkdlGDo0g+eMuXnq3EduGrwI&#10;pq1Qg+ksuabLwFH/zT6d0dKnyQXVh5iCweGwk1tG3XDDqk8WLAbgMnSvZWwOLUw545Dk8l3XwPwS&#10;lazamTopPeXEFQ6Ho/AFCsQwDFSrVXv7pL4d30B04Sxkwt2PTlAURQqpPRDiJgDjnDvNL3yDGmCz&#10;qbhj4g2jV3+24D2UcUxqOExBE2x8YhKVcWBPX7ww5xlMvzW7NMrhnCNZltJx79OTy1KYBqJ5vXj4&#10;hTdnD+vUYIb1FYE5mxrUskufVw3DqBqsLVlTf8Lh9riSYO7PdRRAu2OHD7az223g8JvNeMBYzBiD&#10;rumezr36ffT2U/e+C2APTM99AoD21w6fNDX9xNFuiqJQszf6B3C/g1Amny+ZP3j6xMEvATgJAN9s&#10;PzE4Py+7lsPhtJ5VcRhj8Gqa3qpNpy+WzHr2DZjheEWjBpwAGr+46Ovhs158dgjMS2Ue27l5PEI4&#10;lwGoV/cb/qorP7dBODlksztSN//41d0AskKczwEcDLzeg1MmjZJDaacEIITmMcNQCSFBHmRCCRRF&#10;IVMefWX8zGfuXYUwfVJG+DAcu93hyHXl54ZV72VF8QBYCzM4OeQhd93zRB+nM8bv/Cp8+AQc3FLN&#10;We7ODavvALAUwfF3eQAW/PzV0h+7D73ho/RTx6+UizpvrOtRSpF64nhTAJcD+AvQwQxmumBDQAhB&#10;TExs2FGP89LNyk4IwUU1azlgpq+r8dBdk+622+0hnYKMMbg9Hm378iX/Q3SLGACg1tZNG3soIQYJ&#10;xhhiExL3O5yxOaknjl5VdKpDKUHKiaOtAFwBVNSa9eIhVSahHtHZyUDOOeIJzcYdD9+BqSM/P+sL&#10;nWGZuq6DmDakwJcqC8CigcNHX/XVx4tvDT7LsqiaWqSyePUf1cb1aEXe/XJDL0Lg9L8zRWc1gKHr&#10;2ouzF/6vb8taryJ4cMwH8MWPn7y/bvKjL771608rRypBs0//NQkhyMnOrA2gHYCvAKgL3n69t01V&#10;KS1Wtv8+NV3X73rwqRcnD+r8NMKvbCwAsPWB8QO2PTB+wDsAsq16rg1zvMPusOcU5OWElEOMMTic&#10;qss6PyXMNQJpefLkiVYOe3Ed0tAN1Klff1PqqZO1Xfm5DYJmtpZ5bNMvP3YH7q0Nc4ArRuS5cIl2&#10;OIK5H66MdEDMvt072gTZCC2jGbfGRl3T+NAxN81DcWEayD9rli34L6U0K5xw50SCy+VK2J2DtoC5&#10;SoUQHnZuSAjB5t83tAIQKjiUcL10+xqlFJ9/vPimtt0H7G3drc8GXdcuCvIw+kz5Vgfs1qPfpwC+&#10;ifb6G44UXM+YEU8lWsyQr2kaGrVouXXoqHE/udwe7pvuB5bNGI+Z9cW6YThHxyqKlF1SK0YKqYrg&#10;Uox8zcKfAx2fHLGc5ij3PHQbHpz4Kc48iP2MMcODTBNDoL0wANagSbODzDACzvDN4sy6S5SSjNMn&#10;bQDUT5e8f2Wg/dL3zvhOM3QN9Zu0WNm3Za03EH6mkTn7mQcetDmchwzGEPgEOMw4cMuprLz1xbpO&#10;VoWqHj6wtzmh1DrK/0/hjRgGWrW7+svJgzrPQHTLxDnMmWhmyQeGt3VSywGeF0WBAPD0nE/HqYqs&#10;yBJBoKWFc3MmMXj0Desat2i9xdCNoN9gmcey8/JqphRzgAfUJ1LhJXqKATidzkg/V3fl59YMKwQ5&#10;B6HU/eSUMfNR8sqQbc1atv2FsXD9gEOSZbrmh9WNAaBRowYuwzCMcEZtQghOHTvaYfSUR+bBbKAm&#10;AFoCGDxp+oypNqUUI4zhC7Uids70REpIXDi7LmMMis1+fM7zD/4P0a+WcTw+7Y6RNlUp9gPnHB6P&#10;hw0dO2n95CHXrNB1vdg1CSFQVZUsemfmQJyvWfWDCH7fOOdIAM2yTbr7dtx748coB800EEppODu+&#10;+tOKb9tFMj3pus4uqVO3AEBM1um0OpH8AV6vpi+Z+9oClLww4ujwsTd95RfkwfjCEn9du7oxzOiP&#10;mgV5ecmR+jHj3LX4jadmRVH2GVOiXhf900z++rMPBsph2tuj6+6Jvdv98tgzj3yvaVoxh5jVT6Sb&#10;xk0ehjChZWVqREwBkg3DsIe7AYAgJjY+DcDfUVzO27VHr807tv3eX/JpvIX3y0EJgSxJ2L1zx0UY&#10;3oM2ikWqJCluEiae0fLcSTu3/Ta0cfuuAyRZLtANQ+KMOWyqIitKyCD8cyZSqIm1LM9YvGzFKzDX&#10;OUdLq5MnjrZQZQVBHhtu2optdkdWv2Y11gI4npRU9R/N465Liiy8oJQiM+1UAwCdYE7zzhrCzSgJ&#10;Mwzl3FxIZ1c+s9RU06wUS5Arj7v9Hjw95SOUozD13bkkK8hMOxULNPbtAEsA1Hxxwefjtvy6rr8i&#10;ySAAGMy4Kp+rgYODE+od2r5xCgCny+WqEm4xCuccdqejwBFdzlY+dNh1v82d9bIhyXJImzulFCnH&#10;j9UEoOzKQzIHD7JvFj0jLj7xJCoo+TahBLFRHJcH9MjJzLjYbrcHOPTM/zKmo1r16kcBbKurYhcD&#10;8jhjsYT69CprxiBRHDm4ryPMmNRtRcsoU/f3L5v3xdIwQyoh1kvgiMlAlMvdKEGKroebi3MQArgK&#10;8h0wW+l4fELcP2GmWlYdCBRFhdMZo9pUtUqMwxEXGxMjq6otaB1yeZJUrcafbaphHqLv+PTlBcuH&#10;USCOSFLQcM5hTvfrNGy8GcABAPm9Bgz+NpRmQgiBqijKbY+8cM4xqQy8cPVbpNjIsoMUmpUcIAW2&#10;CbdNwXP/XYToNf5SgwNQVRWzX39+aptu/Xa17tpnV6su/9nZrFOP9YvfmTlVlmSHb3URgU+YWlNw&#10;U0imwLTXOXRDjzjKS5LsAXA6mnpdHosUQkiE9iDweD3OVED6c/uuGALIwYLXH/DGGUdClcQUVFBy&#10;G86i6irq7fc8NlKSJCXY1MYtR56Gbj37r4HpYD/ZsEmL9cy0jQVpyNZgF/f+d1uGFi0AKGOBGhsX&#10;Z/Awc27zveEwDF1GlCqMPS5eLh6QH3x5SiXfF1kDrh/3g9frjRjL5rNzBS1bq0Bc+Xm1ATQ4g1OS&#10;l32wYKAZlxiMLzbv1dkzl8ESJjPuuWm5pht6qDaRZRkbf1rdG+e27bOhgGghV3yUI5xzxBGa47xx&#10;4lTMuH8RysFmGg5z2Sm1AzyBECRQShJsNtWuqDZCApZq+kWU5eTRNLTv2Hk9TMckI4REbFTDYATR&#10;D4YlHGfG4VQHwJgRuVOYI0E0MfhlQsmLdAAAl/+55fcupg064FurxpqmGc/fe9My6xu2fOHMT70e&#10;Dy/6HlNCIcsS5rz2zCiEmPaXqUDt3ahmDgtj9OQckCiB15VfDaEdQ8XIz82/VJbkIssn/G4MzoHq&#10;F9XMhdl52EM3D32fykqqEcZWBFjTKs6DrlMRmMsOCTSvp9rIO6Y/iijWDVtcnZJyqp75v8HvNCEE&#10;kKSChnb8EHD81vik6gdDrwgh0DRv0p5cDDjb+wCQZruq5wsK4Kmo5uScw8FJgTps3HQ8/ciZaPtl&#10;UBmfu8dyIRWuT/etA/KvDvQ7mQgMxsCYkTfn+Yffh5UX2KbYIqb30zXNATNmtUQ2n/JeiggmPysc&#10;KReAXufyBi7Ggpeo+erqWy6bnZmRjHJYLhyyrlFoqFtT0FfzuJKsWDF/b7c00MSkaicAbPAdLwHr&#10;VNV2moW4tnW/lwO4uthv53Af0ZCqqra8SI4hV0F+EoD2UVwr7pPF864OZ5T3aWOt2rY/Cn8H2rHi&#10;19WP5+blabquh9ZUy7GrBa7kCPUbYGqJW3/9pR+AEdFcc9zURyfExMSEjj0FUK9+499gZi1SrE/+&#10;wKEjV4dqC0IIbDYVU2+cONY69mww8PHbr8R17/OEzLgn2hV3pQXnHIrB3c7BY6bhtcfnoAKm+f7K&#10;nN1pjDG4XW5285T758AfTpTniIlJi9SehqE7tmagWxRFSPNmvn6toihhc3kYhoE6DRr9A0C7qpY9&#10;jRIa9lkSQpCbk3UJouvHFYH93lvGjFZVlYSLZe3Rb8AqmPloff3kZOMWrUPu1EAIgU1VyeTHXpqA&#10;IipDWUe2n46LSziam53ZwhcP6r8fAmvQU4ZPvn/KJ7Nf2gBEjH7of+rY4Tb2EPFjAAAO6JqhX3xZ&#10;/cAtfnlt4N0v1vxqG9XnmkcNw6gmS7KVhclsGG7Zcv2qvRUMwlGqK6w453DGxO9p0qzV9qP/HLo0&#10;9fjRK0F92bx8xwAgQEysQ+7Y87onf1v15QpYgdVhqL1988aesiSFsflyZKSdrDNmyoPLNM1cMEIl&#10;CSf/OXpp2CsSgn/+OdIaQCucfZ5UDYtmvhI/9CYp6/c1TxicqkFxyIXGQuCsTQM+TcP3sGBOS5yE&#10;5juGXf8w3nzyXVTgNB8IuEWfZC1i3zZh8M+wfMu2Pd6+g4YtnDZ+wGPwDwiuuvUa7v1z28YmFWd5&#10;cQAAEqBJREFUhJqm1IDIUXOBhqrQqRNG3fTzN0s/ReT3psO6H1f0kWWp0DkTnFuDQ9c1DBs5YYdV&#10;/klHjDNd17yXEiIFHV+YT4RzR7+xk6d/u2T2VoRe6BO2mXBOak2xRIWhaH3y5PFWTqfpXuFF0oQS&#10;QrB29cqOo/ft/ULXDTDGoaoyjh7e36ioOaEwvE+S8Nsv63oA91+CgJjUstZQC67u3mdjqBAEwB+e&#10;8feOrX1mfb7mCYSeMhAA3dp26/OSosi2SKEbztjYjCsvsRX1NLIWiZi587ef+l/dvddCr6afzsnO&#10;Rn5+PlwuF9xuN9xuN/Lz85GRkYG8/Hy3qjoP8ygt3dHCGMPA60d88+5LD4/5Yem7oxSb45hRPIIJ&#10;gCnI8/PzLnt6zqcPIYKt6/sdp4aC89hIGa7cBfl1d/+5re++XTv67tu1o+/ff23vm5eT1SzSOQB3&#10;vvPVhiE4twm7jmVzX6rSrvNzEueaNfctMzhMzdTRc+AjePO5t1HBwjQYn8D0rzf3J3tm1rJrDfn5&#10;BXDGxO3dtHndHa8/PnUqgkOQtCnTpq/3WHa9YPeQ2bCUUmRmpLS4afqzryF8+FvTLgPHzJIoqRpp&#10;tkcILejVrPpG66vTNS+us4uHDVk0Z1aH9+/uPvHeJ+cgOhu8CmAgEJVGfU5Mf3nuWEWRZRrhnS/I&#10;yWq6Z8f2vvt27eh7YM9ffffs2N7X4yqoF6mfFGRn1kgB/hP4fVkLVPbcfTd+oemGx1cJH75RglAK&#10;SVaUt198elr3wePXbM3AFJiN3AnAsClPvvF+i6t6fqlpWm1JCj8L1XUdTa9otQHAkVD1ALDpnWcf&#10;mrTrtx9b7N/+a7+X3l16//BJd742dPSNb0+87Z5XZy7+4r4jf20a/Pfm9S1/W/n5eF2PYHg9Czjn&#10;OHz4oG+1zD9frFo+Q9O9ul/K+F0ThFDIioKP5r11A4DuYS7peOHx6aN9uxGEw2fjMncBkApzpEY6&#10;XlVVsnj2/10HIHwG7ujQsHzhc1Xad35OYtzLrYUWxJwWnL12Cn9Auq9BZRBP/HWDH8G8V2YiukQy&#10;ZU5hyDwHvJqu5+TmeTJPZ5qfrCx3fn5+AQg9HRuXsLNrjz6L9m5eN/LXH5Z1jAPeR4h4zk714n9w&#10;OJ2niwlUnyeaUKg2O920fs2Izv1GrP96y+GHAPQA0BHAgCdnL32tVbc+P+VkpremVtgc4dz8wLfd&#10;t5Vsu+bFe+APwfK8PGfm1x6Pl3Fe9H01MbNV2enmDWuHdOo96LdZn65+FkBnALVgvkdJAC4D0HnF&#10;3tPTrhkydk1y3Waf3PfyO3VLp5XDUm31d18MMBN/+44M7T+Ipp/4ba8UNrtdunncHcMR4O8oj8Xs&#10;6y++5LKtpzNSriSEFvahwPXrhACqqtLMjJT2I3t3aW/oOmfM4IosU5vNDlVVIoYxcc7hcrn1JW8+&#10;+w4i28wMmMtkTwxsffF3A1uHzcYVbzDDGqlLx6tSJB8qvwj4oPZl9YenHj9yLZXlgK0qfCtkCHSC&#10;+G5Dxv9v7eeLtqD4ipJ2aaeOt1DV0n+ElBKkpZ1qCNPoXuL+VSXgwfIFzyQMmEgztqx9kFEqU0oD&#10;5k5nVUMrzpSDgcPGiTuuT5/H8c4rr6NSaaYmXq8X3fsOnv/m43ctCPiawTRxZQBIR3T7Se1p3anr&#10;yk0//zjKt1UIgOCBiRBIskzycrMa3Tt5wrN3e72cM8ZlRaGqzQ5FURC4crHoinBwDs3rZa/P/WAB&#10;zGWhAIBGdiyPr5J4n9ddUMfMvl/0wRFLqNqIx+2+5O1XZjz0+ozHHoiNj89RFNXFAepxu2LcLlcM&#10;IZSqqoKkpKqw2yMuDCoZUmLyo14F+bkX2212+OXNGeypEBYOSZJxYP8eX57UbUD5bCOd/ePyRa96&#10;vV5vxPAlYia6jY2NRUKVKqRq1ao0Lj4edrvNarDwU32v14vGzZutQsl7LUWNRCNrfmdFcGvnrPx4&#10;7gyPpoV12imKilPHjlz5yzHPxCI/kdcXfz2EgJWJV5UQAkWSlNsffXk4SidPqoav5z+T1Lzta4Sx&#10;c1zUa1h5Fswps8SYN657j2cw983/QyUUpoAZC9y5Z68jANYHfDYA+BPAcUS/OZ8+78VHX9IMlmNE&#10;mH77+lKM04kqVaqQxKpVqbnflS2i8PEte66anLynbTUsLPLz8ef+b/Yst9sTVRpAm82GuPh4CZwn&#10;al5PLV3z1pQkKS42JpbGOJ1QFAV2ux0KLdUFiUVRxt/10DBZkuRS78uAL9dC3KLVfw7xfVde0evL&#10;e/Uf8oHb7Q4OS+XM+sA0sXGAEg5K/OElhRO7ECF4vlg9WVGPfb14zv0oxakeN0rf4CcXb+6frh97&#10;4yJD18E4LwyiISAAoaCEwGG30zvHXPcIzKQvPqotXfjewJBZ/mEF0lnrxzVNC/kJzIFbFAJAURT8&#10;9vPqvji3mNRAPFj56eNJzTq8LjGmnXVIFTNraDAOwrie2LnHk1g8+wVUUJasyBArRp+XZkfb9sKs&#10;91/wuN2GL1qkMNyKw5cRojC+mhIKSqj5VnEGUuR5c+t8xhl0Q4fb681d/+1n0xAic9O1TS96q06j&#10;Jiu9Xo0DwQHvwdNu/9ZJlFKrDtaGgYFhY4TgnIMwLJt0GOpv/2NrYd5THsI8EG0/CbxLs5+aC4kU&#10;WcbbLz9VGJNaXvnr9P97fOr9A/burn344N89FFkhNMJ+TsGEFmw+YaoZRsaODaunANhZarUFImqn&#10;4UboswgRYjOmTnz2hy8+Hahp3tqhEt5SSqFpWtKk+56a8f7Lj98AU5vpmpaWUjchPnT4LjMM1Lj4&#10;svVNWlyxjzGgqFLi++7ooQMXH9y7q3eocgkh8Hq9SVtTMKBNDcw+0xsLgxurPnq0Sp+RyPhz03/P&#10;akc2w+wAdip7Eq+89nl8/O6LKHmfrQsJPrh9vdfXDhlx+ffLP7nBbrdL0UejhHqnrYQ8mg5N0/I/&#10;XrHuEQDhMh4VfLf4nVu7DR774enUkx1VVSUh7ZEIiGzgxX8rL349kj9Q17Qk2WYrXhEAuq7zZq3a&#10;fV+jVu1TobLL+frJru3bGqWePGZlaQsISrAigVJPnawPoAuAFREFqkz9hupwOJOj3t8t/esls28c&#10;e+cjb2757efr7A4bLTT8mmsUCwM4grH+ZrxwRDSYOY2SJCllz4bVt8DMylSqKqXPCxvOMF00BkAC&#10;/Mstw1zPG3okPf7Zt1+/0PvqLq/HxMZIRcOJfJEQv6xddR3w+AAAy0bdft8Yh90eQgpa5Xjcxg9L&#10;370HwNYSbrNem259NzHGEn2d0hdgDgJQieKBKTeOXvXJvLkoPe3fg+8/eiypcz9nxoE9t5HAxJRF&#10;Qqp8WX6C0cA1j5bYucvLWPbe86gkwlSzwm0kyd9jGHwZnEq9uILXHp4yLTauiuvjhe/eZrfZZDNp&#10;NOArLDgsy/d10Yr4MucbcLvdeT9sWv9APQnvIbLp5PDa5UvGXDdxyqwDu//qW7ivVFBIWKBNt8jZ&#10;luxnDDAszfBcCHSmFcHx4F23DJclf6itP8wMYAYDpXLWBzOfuxmRQ8wAoEuzDt1XEBux+RTBwixf&#10;AOx2G7n76dfHvPHYPSsjDm2aR4Pm9RYGoxfd5gTgKEg/k5AzHFsya8bY52cvfhhUTnG5PVzTDBg6&#10;gy+TmM8rGghjHIwDhsHh8Whwezzuug2bfbN9/YprYSbyKHXbmcfjCbpv3737tnTwuIIzlHkNr7mN&#10;g6aFPEfTNDAjZN/nl9mxsNZll6/Lz883V31wBG3lwBgDMwxHu16DngDQbuP6tb0IzPYyzHyyYMwA&#10;Mxg0r4a45Fo7AexAgKM5zOdY7csu2+h2uax908025pyDGwaYrmPf7p1tYeZJLU3cWP/t/UmNW75F&#10;GNOtWwkRARDCg5uVa9Rq0OoFfLnkKUSXJq7MMQxA83rADAPgHIZhPhPAcpgWFIRL33cuZD9917j/&#10;7t209ibV5jzgcrmZL4ayMN1c0D8orA/nZp/SNB35BQV6YnL1jfu2ru9XT8JsRDdwHvpy/sxhbyxc&#10;Nl2iyjG3280MTS98bpFmapwxM6O/wZCfX8ANLYIx2EL3mtPvUHJI0/VwmlSb/fv2tArsQ4H90evx&#10;oF7DputgOqlL6id/Jlevvtcw9JB14Jxj1Tdf9gJwSUQNVTd0b0Z6hkdSlSBjtrkG30Aih9cwztjY&#10;WDC43aUvDl773bLXPlh540cL3xmUnppSjwB2m6qAWmFAlJLC0VPXdXi9XuaMi0+r3/SKDcvnvvYe&#10;gNWI3ph/pvDc3FyP2+sxioZPMMagezXUrucJ6iGaR2eZmZkeVVEJLZJdizEGr9eLvLz8cL0qZ82y&#10;+c9c1KhNS1eBO4ZaeScDz9e8Gk6dOtWwfruu7+Zk5yq6ZnhkWTZtiTC1Y8Mwy3n5yReXITqboufZ&#10;WbO/7tnmiu75+QXEpz4QCsCyLeXm5spPvrV08BN3jNqK0p0FFGDN5w8ldh0gpe/fNZlIUdqAvlu8&#10;Auba9kqhmQKA1wuWl5vv4QyQFblwKSSRKAzDQF5OLvLzXGWxYksDsHDT6uUrV+7JGvv0A3eOSjlx&#10;rDHnLMamqlb4j0/bZzCY2W+9Xo2rNnvWJXUv3/z9B+8sAPAFIi+qCUVBj0ZVX9q89puPvthydPSr&#10;/3toWFrq8YaGrsfJigI5YGv6wD2kzK1ZiKt6jVoHR06Y/MPDtw79qaSCdF3TMjJOe2RZDiGHGBio&#10;hiLv5o33Pz0iLyfH4Iwbvrr4zrHspvyz9175JMp7ze4/bOyK1555rJEcQhaaMcR5VX7YkdaTRBhN&#10;KIBmQMTMWF6YmtDZOgQIzBi1Zqv35bT+7rOlTQ8f2Htxbk5WPCWgNrvDlVyjVlqHTl323zqky3aY&#10;cXFHUfZxhjEAmiOy0+40gL0BfyfBTGoSaYJ3AqHjZAHTanAFStgELEr2wQzFiYYqABqh5Hv9G2UT&#10;mu9E215vpp3YP5FQSgmlhf5HDo4km3Mnbp1ydWltgVJGVANQv4Rj/gFwrIzrEQ+g8SENrd9+Y37z&#10;w/v3XpKTkZ5ocEOyKaq3as2LMpq1bHto+g0D/oRpDjqI0tPy4wHUPw60em/20hb7d++6NCM9paqh&#10;6QqRqF41uVpW/cZNjo6dMH53ozhsh7k1SyZKfqeikUNuAH8hWC40Q+QcIdw6J9qBpAaAuojcv09G&#10;EqgVAYHZgL7O7YvbrpThMIJSIw4der6W/s+BiUSWpfNQoFZGQvUlX38q607vKzswlsPXjyuVwClt&#10;Kn470GA4zDgKzfroEML030Aufl91T/LFly9khuHfqP6C7nplTqi+ZKB8WtVXth5QfnmVXaFUNoEq&#10;+PeSh82rplarVmupuXPNBd/3BBcgQqAKyp8XP+8GoHqIX3Kxff3t1WrWXsoMg3Hf5ORgifu4CQSV&#10;AiFQBeXPl++391zWbCGAmiF+zcbWdXdUS6611OPxmAGLAsF5ghCogvInoQpOZWX0QoM278H0kBcl&#10;Czt+uePiqjW/MpgBZAoNVXB+IASqoPyxqbA77DQl93Q/NGm3EEBiiKOy8feWiVLt+svQtJYwqArO&#10;C8prLb9AEICZc5IQQjLzsvskNukwD7t/vwVmwH4gp/HLV8+gEgXxCwSREBqqoPxRaeEadw4gLTt9&#10;IJp3nAVzkUFRvBChc4LzBCFQBeWPbu6jRGDu6UUliaaeThuGFh0XIModcAWCyogQqIKKxbKOSoSS&#10;tNNp16FNl7cR2qYqEFR6hEAVVCjEyh1OJAKJSkhLOT4Kna55E0JTFZyHCIEqqBz4NFVJohnHjo1G&#10;iytnI/QuuAJBpUUIVEGFYuYX51YeVHPLEEIITT+dOhodur0JIK6i6ygQRIsQqIIKxbenUVEoJcg4&#10;fmw8rr3uOZh7uAsElR4hUAUVim9LOV4oWv3ClRAi48ihazBnjiP8FQSCyoMI7BeUPxQoppsS34ZS&#10;HJwH7v5DzDTEAsF5gNBQBeWP7t8NxJ+BuMi0n0dKjC4QVE6EQBWUPwkJub69yPy7yJtwWE4qKpbv&#10;C84/hEAVlD/zXv2gZs1anxmGwbhvq2WB4AJACFRBRZCLP36dXC2p2jJN1zjjDMQX4R+0e69AcH4h&#10;BKqgosjAjt9vqVm95nKmG9wnQovvJC8QnD8IgSqoSLKwfeOkGlWTv9Itm6pAcD4jBKqgosnCrs23&#10;Vo9P+F73Ghxc7BsuOH8RAlVQGUjB7j/G10is+h0Te0gJzmOEQBVUFjKwe8sNybGxK3Vd5+ABvn+x&#10;66ngPEEIVEFlIh1/b59YI77KT7phwNRWhWlVcP4gBKqgsnECe7eNqRGTsMqrewFwoJ7INy04PxAC&#10;VVAZOYX9f4y7KDbhFwaIbaQF5w1CoAoqKynSwZ1jaXzS+oquiEAQLf8PGQlzbYwEFLoAAAAASUVO&#10;RK5CYIJQSwECLQAUAAYACAAAACEAsYJntgoBAAATAgAAEwAAAAAAAAAAAAAAAAAAAAAAW0NvbnRl&#10;bnRfVHlwZXNdLnhtbFBLAQItABQABgAIAAAAIQA4/SH/1gAAAJQBAAALAAAAAAAAAAAAAAAAADsB&#10;AABfcmVscy8ucmVsc1BLAQItABQABgAIAAAAIQC+AECjfwQAANkLAAAOAAAAAAAAAAAAAAAAADoC&#10;AABkcnMvZTJvRG9jLnhtbFBLAQItABQABgAIAAAAIQCqJg6+vAAAACEBAAAZAAAAAAAAAAAAAAAA&#10;AOUGAABkcnMvX3JlbHMvZTJvRG9jLnhtbC5yZWxzUEsBAi0AFAAGAAgAAAAhABNnwQDgAAAACwEA&#10;AA8AAAAAAAAAAAAAAAAA2AcAAGRycy9kb3ducmV2LnhtbFBLAQItAAoAAAAAAAAAIQAnzUD6DDMA&#10;AAwzAAAUAAAAAAAAAAAAAAAAAOUIAABkcnMvbWVkaWEvaW1hZ2UxLnBuZ1BLBQYAAAAABgAGAHwB&#10;AAAj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7" type="#_x0000_t75" style="position:absolute;left:13175;top:176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o0mwwAAANwAAAAPAAAAZHJzL2Rvd25yZXYueG1sRE9Na8JA&#10;EL0L/odlhN6ajbUESd2EIhQEe6i2wR6H7JgNzc7G7Krx33cLBW/zeJ+zKkfbiQsNvnWsYJ6kIIhr&#10;p1tuFHx9vj0uQfiArLFzTApu5KEsppMV5tpdeUeXfWhEDGGfowITQp9L6WtDFn3ieuLIHd1gMUQ4&#10;NFIPeI3htpNPaZpJiy3HBoM9rQ3VP/uzVeC234dns62zj2p3Ngs+Vbf3Y6XUw2x8fQERaAx38b97&#10;o+P8eQZ/z8QLZPELAAD//wMAUEsBAi0AFAAGAAgAAAAhANvh9svuAAAAhQEAABMAAAAAAAAAAAAA&#10;AAAAAAAAAFtDb250ZW50X1R5cGVzXS54bWxQSwECLQAUAAYACAAAACEAWvQsW78AAAAVAQAACwAA&#10;AAAAAAAAAAAAAAAfAQAAX3JlbHMvLnJlbHNQSwECLQAUAAYACAAAACEAcb6NJsMAAADcAAAADwAA&#10;AAAAAAAAAAAAAAAHAgAAZHJzL2Rvd25yZXYueG1sUEsFBgAAAAADAAMAtwAAAPcCAAAAAA==&#10;">
                <v:imagedata r:id="rId2" o:title="htmlimage"/>
              </v:shape>
              <v:rect id="Rectangle 58" o:spid="_x0000_s1028" style="position:absolute;left:1104;top:850;width:146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zrrxQAAANwAAAAPAAAAZHJzL2Rvd25yZXYueG1sRI9Pa8JA&#10;EMXvhX6HZQq91V1bGzS6ihSEgu3BP+B1yI5JMDsbs6um375zELzN8N6895vZoveNulIX68AWhgMD&#10;irgIrubSwn63ehuDignZYROYLPxRhMX8+WmGuQs33tB1m0olIRxztFCl1OZax6Iij3EQWmLRjqHz&#10;mGTtSu06vEm4b/S7MZn2WLM0VNjSV0XFaXvxFjAbufPv8eNnt75kOCl7s/o8GGtfX/rlFFSiPj3M&#10;9+tvJ/hDoZVnZAI9/wcAAP//AwBQSwECLQAUAAYACAAAACEA2+H2y+4AAACFAQAAEwAAAAAAAAAA&#10;AAAAAAAAAAAAW0NvbnRlbnRfVHlwZXNdLnhtbFBLAQItABQABgAIAAAAIQBa9CxbvwAAABUBAAAL&#10;AAAAAAAAAAAAAAAAAB8BAABfcmVscy8ucmVsc1BLAQItABQABgAIAAAAIQAIpzrrxQAAANwAAAAP&#10;AAAAAAAAAAAAAAAAAAcCAABkcnMvZG93bnJldi54bWxQSwUGAAAAAAMAAwC3AAAA+QIAAAAA&#10;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3955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530860</wp:posOffset>
              </wp:positionV>
              <wp:extent cx="8438515" cy="221615"/>
              <wp:effectExtent l="0" t="0" r="0" b="0"/>
              <wp:wrapNone/>
              <wp:docPr id="112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3851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t>модификационная,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изменчивость.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Роль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условий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внешней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среды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развитии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проявлении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признаков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и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свойств.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8" type="#_x0000_t202" style="position:absolute;margin-left:55.65pt;margin-top:41.8pt;width:664.45pt;height:17.45pt;z-index:-2207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Tj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+gBEnPTTpke41uhN7FMWmQOOgMvB7GMBT72EfnC1ZNdyL6qtCXCxbwjf0VkoxtpTUkKBvbron&#10;VyccZUDW4wdRQxyy1cIC7RvZm+pBPRCgQ6Oejs0xuVSwmYSXSeRHGFVwFgR+DLYJQbL59iCVfkdF&#10;j4yRYwnNt+hkd6/05Dq7mGBclKzrYJ9kHT/bAMxpB2LDVXNmsrD9/JF66SpZJaETBvHKCb2icG7L&#10;ZejEpX8VFZfFcln4P01cP8xaVteUmzCztvzwz3p3UPmkiqO6lOhYbeBMSkpu1stOoh0BbZf2OxTk&#10;xM09T8PWC7i8oOQHoXcXpE4ZJ1dOWIaRk155ieP56V0ae2EaFuU5pXvG6b9TQmOO0yiIJjH9lptn&#10;v9fcSNYzDdOjYz3I4+hEMiPBFa9tazVh3WSflMKk/1wKaPfcaCtYo9FJrXq/3tvHEZroRsxrUT+B&#10;gqUAgYFMYfKB0Qr5HaMRpkiO1bctkRSj7j2HV2BGzmzI2VjPBuEVXM2xxmgyl3oaTdtBsk0LyNM7&#10;4+IWXkrDrIifszi8L5gMlsthipnRc/pvvZ5n7eIXAAAA//8DAFBLAwQUAAYACAAAACEA9Il1hd8A&#10;AAALAQAADwAAAGRycy9kb3ducmV2LnhtbEyPwU7DMBBE70j8g7WVuFEnbYlCGqeqEJyQEGk4cHTi&#10;bWI1XofYbcPf45zKcTRPs2/z3WR6dsHRaUsC4mUEDKmxSlMr4Kt6e0yBOS9Jyd4SCvhFB7vi/i6X&#10;mbJXKvFy8C0LI+QyKaDzfsg4d02HRrqlHZBCd7SjkT7EseVqlNcwbnq+iqKEG6kpXOjkgC8dNqfD&#10;2QjYf1P5qn8+6s/yWOqqeo7oPTkJ8bCY9ltgHid/g2HWD+pQBKfankk51occx+uACkjXCbAZ2Gyi&#10;FbB6rtIn4EXO//9Q/AEAAP//AwBQSwECLQAUAAYACAAAACEAtoM4kv4AAADhAQAAEwAAAAAAAAAA&#10;AAAAAAAAAAAAW0NvbnRlbnRfVHlwZXNdLnhtbFBLAQItABQABgAIAAAAIQA4/SH/1gAAAJQBAAAL&#10;AAAAAAAAAAAAAAAAAC8BAABfcmVscy8ucmVsc1BLAQItABQABgAIAAAAIQBwFRTjsQIAALMFAAAO&#10;AAAAAAAAAAAAAAAAAC4CAABkcnMvZTJvRG9jLnhtbFBLAQItABQABgAIAAAAIQD0iXWF3wAAAAsB&#10;AAAPAAAAAAAAAAAAAAAAAAsFAABkcnMvZG93bnJldi54bWxQSwUGAAAAAAQABADzAAAAFwYAAAAA&#10;" filled="f" stroked="f">
              <v:textbox inset="0,0,0,0">
                <w:txbxContent>
                  <w:p w:rsidR="003E3D1C" w:rsidRDefault="00432A1C">
                    <w:pPr>
                      <w:pStyle w:val="a3"/>
                      <w:spacing w:before="6"/>
                      <w:ind w:left="20"/>
                    </w:pPr>
                    <w:r>
                      <w:t>модификационная,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изменчивость.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Роль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условий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внешней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среды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развитии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проявлении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признаков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и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свойств.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125900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111760</wp:posOffset>
              </wp:positionV>
              <wp:extent cx="9290050" cy="632460"/>
              <wp:effectExtent l="0" t="0" r="0" b="0"/>
              <wp:wrapNone/>
              <wp:docPr id="3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0050" cy="632460"/>
                        <a:chOff x="1104" y="176"/>
                        <a:chExt cx="14630" cy="996"/>
                      </a:xfrm>
                    </wpg:grpSpPr>
                    <pic:pic xmlns:pic="http://schemas.openxmlformats.org/drawingml/2006/picture">
                      <pic:nvPicPr>
                        <pic:cNvPr id="34" name="Picture 18" descr="C:\Users\Елена\Desktop\html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75" y="176"/>
                          <a:ext cx="2225" cy="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Rectangle 17"/>
                      <wps:cNvSpPr>
                        <a:spLocks noChangeArrowheads="1"/>
                      </wps:cNvSpPr>
                      <wps:spPr bwMode="auto">
                        <a:xfrm>
                          <a:off x="1104" y="850"/>
                          <a:ext cx="14630" cy="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917655" id="Group 16" o:spid="_x0000_s1026" style="position:absolute;margin-left:55.2pt;margin-top:8.8pt;width:731.5pt;height:49.8pt;z-index:-22057472;mso-position-horizontal-relative:page;mso-position-vertical-relative:page" coordorigin="1104,176" coordsize="14630,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Rj23gAQAANYLAAAOAAAAZHJzL2Uyb0RvYy54bWzsVs1u4zYQvhfoOwi6&#10;K5Zk+UdCnEUi2cECaRt0u7dcaImSiEgkS9Jx0qKP0ffopaei75BH6gwl+ScJssbutQZskxxyOPPN&#10;fDM8//DYNs4DVZoJvnCDM991KM9FwXi1cD//svLmrqMN4QVpBKcL94lq98PF99+db2VCQ1GLpqDK&#10;ASVcJ1u5cGtjZDIa6bymLdFnQlIOwlKolhiYqmpUKLIF7W0zCn1/OtoKVUglcqo1rGad0L2w+suS&#10;5uanstTUOM3CBduM/VX2d42/o4tzklSKyJrlvRnkK6xoCeNw6U5VRgxxNoq9UtWyXAktSnOWi3Yk&#10;ypLl1PoA3gT+C2+uldhI60uVbCu5gwmgfYHTV6vNf3y4VQ4rFu44dB1OWoiRvdYJpgjOVlYJ7LlW&#10;8pO8VZ2HMLwR+b0G8eilHOdVt9lZb38QBegjGyMsOI+lalEFuO082hg87WJAH42Tw2Icxr4/gVDl&#10;IJuOw2jaBymvIZJ4LAj8yHVAGsysiSTJ62V/Ooim4/5sHFvpiCTdtdbU3rSLc8nyBL49pDB6BemX&#10;Uw9OmY2ibq+kPUlHS9T9RnoQfUkMW7OGmSebyYAQGsUfblmOSOPkIDrgchcdEOOtTgDMKqjOIZnT&#10;5O6zBg7ePf/5/M/z38//Pv91l1F9b4S8q03bsJZU9EzyCiM66O1uIYiCjabDRVoTXtFLLYE2AC/c&#10;OCwpJbY1JYXGZYz7sRY7PbJ83TC5Yk2D4cZxjxEY+yJz34C5Y0Um8k1LuelormgDcAmuaya166iE&#10;tmsKWas+FoHNLcifG23wOswkS73fw/ml78fhlZdO/NSL/NnSu4yjmTfzl7PIj+ZBGqR/4OkgSjaa&#10;AgykySTrbYXVV9a+ybO+InUMtpXAeSC23iBS1qDh35oISwgJ2qpV/jOADftgbBQ1eY3DEpDr12Hz&#10;TmBh3iOLMdDAyi8SLRgHs8kxZQa6hWEIEuTaLIhtZAe+QGYoba6paB0cANRgqIWaPIAbnWvDFjSa&#10;Cwy4daXhRwvgQ7fyVpBiP17Ol/PIi8LpEoKUZd7lKo286QqMzsZZmmbBEKSaFQXleM23x8hCLhpW&#10;DGmqVbVOG9XFbmU/PSB6v22EubI3Y4grKtvnXRyEkX8Vxt5qOp950SqaePHMn3t+EF/FUz+Ko2x1&#10;7NIN4/TbXXK2UD8nEND3ffPt57VvJGmZgW4M9WLhznebSILMX/LChtYQ1nTjAyjQ/D0UXcp3qT7k&#10;KEhxCF/sKdDr9VASYHYazbDTv9UlP9VEUnAZ1R4UzOlQMJFIUNcaKJkzdLrfN/Qz3TWzd2rd0QGc&#10;nEa6oU3NoZtZ6AbOHTSpcRj2cRh648CoE0l3kJpYTU7I4IGLO7q+z87/U7lvLPB+6CLfZdBaFE9Q&#10;epWAyggvDngCw6AW6jfX2cJzcuHqXzcEHwfNRw4JHgdRhO9PO4kmsxAm6lCyPpQQnoOqhWtcpxum&#10;BmZwZCMVq2q4qWt6XFzC26pkthqjfZ1VQDacAMfsyD4eLT37hy6+Tg/ndtf+OX7x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NnwQDgAAAACwEAAA8AAABkcnMvZG93bnJldi54&#10;bWxMj0FLw0AQhe+C/2EZwZvdpLWNxGxKKeqpCLaCeNtmp0lodjZkt0n6752c7G3evMebb7L1aBvR&#10;Y+drRwriWQQCqXCmplLB9+H96QWED5qMbhyhgit6WOf3d5lOjRvoC/t9KAWXkE+1giqENpXSFxVa&#10;7WeuRWLv5DqrA8uulKbTA5fbRs6jaCWtrokvVLrFbYXFeX+xCj4GPWwW8Vu/O5+219/D8vNnF6NS&#10;jw/j5hVEwDH8h2HCZ3TImenoLmS8aFjH0TNHeUhWIKbAMlnw5jhZyRxknsnbH/I/AAAA//8DAFBL&#10;AwQKAAAAAAAAACEAJ81A+gwzAAAMMwAAFAAAAGRycy9tZWRpYS9pbWFnZTEucG5niVBORw0KGgoA&#10;AAANSUhEUgAAAVQAAABuCAYAAAB4BOvKAAAABmJLR0QA/wD/AP+gvaeTAAAACXBIWXMAAA7EAAAO&#10;xAGVKw4bAAAgAElEQVR4nO2dd5wURdPHf90TNlziuCOIqIDkIDmoBJHwECVITiImVBQfDJh9DJjT&#10;q6CIIlkxIWYliCAiShKRJBlJl7h8G2am+/1jZm9373b3FrgE9tfPqrc7M93TM11dXVVdTTjnEAgE&#10;UUHw4eqe+L+XOmPj9/8DIDqPIAha0RUQCM4bftrfzXXPxPnQXNUruiqCyokQqAJBNOzPuYpNGLAo&#10;Q+e1oNgqujaCSooQqAJBZAi2neyGa9t/lKFrtVVVBRSlouskqKTIFV0BgaBS86fWEYO7L0g39NoS&#10;JeAcABUCVRAaIVAFgnBoaIcBV3yYbmiXUUpBAAg/lCASYsovEBSHYB86oX6Tj9INbx1KJQAEpjDl&#10;otcIwiI0VIGgOK3Qq8nidN1bzxSmplbKQcA4ARir2NoJKi1irBUIgrkCdRovTde9l1OpePcgpAJq&#10;JDhvEAJVIPDTCnWafZKu6Q0JJwADrH8JBFEhpvwCgUlz1G2yJF3zNqRUAnwrCDkBhFYqiBIhUAUC&#10;oCHqNlmarnmbEhCAc5CAuT0Xnn1BlIgpv+DfTnPUa/ZZqsfTjBIJhAKBoVGcCGEqiB4hUAX/Zhqg&#10;XouFaV5Xc0mWzG+E/BScA2LKL/i3UheXN/843etqRTkFYQAIL3TjF07zhYAVnAFCQxX8G2mA+ld8&#10;nO5xtaKUBtlLBYJzQQhUwb+Ny3B5i8Vprrx2lFChgQpKFSFQBf8maqNhi6VpBfkdJCpVdF0EFyBC&#10;oAr+LVyGhi0/Si8o6OR3QBF/nKmY9QtKAeGUEvwbqI1GLRek52VfSUjAK0/8a/QBgIj5v+AcERqq&#10;4EKnOhq1XZSel9NVkmQiHFCCskRoqIILmdpo3HpBen7ONQQSeJhlpEIzFZQWQkMVXKjUQNN276Zm&#10;Z3UXoVGC8kJoqIILkapo3HZRWs7pnrIsCwVUUG4IDVVwoVEDzdsvTMvO7CVJMhGefEF5IjRUwYVE&#10;Epp2nJOWndGvMDRKIChHhEAVXCgkoEWHuenZaQMpJP80X4RGCcoRMeUXXAgkoVWXuRmZ6YMkSRKh&#10;UYIKQ2iogvOdRLS6alZa6qkhEqUAE6FRgopDaKiC85kYtLr6rfSUU8OpRCkRXidBBSMEquB8pQra&#10;9HgnLfXESCpLlMDv0BcIKgohUAXnI3Ho2PPV06cOj5IlhQC+hNAiNkpQsQgbquB8w45mnWdlZJ4c&#10;SyVJKASCSoV4IQXnF7f/b3Bq1vFxxMoOzcHNaT4hAJj1EQgqBqGhCs4vcrOclFIIB5SgMiIEquA8&#10;hAcFQfl3ehZCVlCxiCm/QCAQlBJCoAoEAkEpIQSqQCAQlBJCoApKGweAWhVdCYGgIhACVVC6/IOq&#10;WdXrvQfg0oquikBQ3giBKihdnIDH4+qCBq0WA6hd0dURCMoTIVAFpUsS4IxxkpSc011Qv+ViXADT&#10;f8I5CA9c2iq6jSA04s0QlDqUUlBZQVpBbjc0arMAwEUVXadzgRMCTogpVBkHJLEaSxAaIVAFpQ4h&#10;BJQQUEqRknO6Bxq1mQ+gZkXX61whABhjAOdaRddFUDkRAlVQ6hBwEEpAKIEkySQ9L7s3GrVZBCC5&#10;out2Vlh5ATXOUM3h3Ik1X80BRMZqQXGEQBWUOkHLQi1NNS03qweadpwLoFpF1etcYIyhmmzfh0M7&#10;xwL4q6LrI6icCIEqKHU4YGl15l8cHFQiJCUzdSCadZgLIKlCK3iGMG4gWVUO4sjOEQC2V3R9BJUX&#10;IVAFpY6ZooRb/0+szFAUqiyT9KyMgWjSbh6AxIqrYRi4WWseoGIzxpEs2/Zi9e6RAP6oqKoJzg+E&#10;QBWUOYEmAEopUjIzBqDFVW8DqFJRdQpLkDBlSJaVo/h2+wRcjs0VVynB+YIQqIJywyerZEUmaRmn&#10;huOKq+egEmmqHAAhHIRwcM6RLKlHsHL3CDRTfq/ougnODypTPlQJQCyAGAAqzJmjDsAFIA+Au+Kq&#10;JihtCKE0JfXEsBotujDs+PlWADkVXScfjDEkS/bDeP/78WiI3yq6PmcBBeCE2Z9s1t8GzD6UB7NP&#10;lVWUQriyA/vxBRshIW9JxZ2HDx6MkxUKWkoKq27o0LwGH9G5wTwAqREOVQG0Xrpud+8vPl7U9uih&#10;A/U0t7uKbugq54woiqLLilIQGxt3sn3n7n/OmHrDWgA/AUiLohr1P9lwcJgsU8jW1kM6GGRQ6IYO&#10;V4ELY65pthXAihDnXrRkxV/jnVWcVJaCxxxmMOS78zGma7O/ASwL+KnJBz/tHORwOlD0HN3Q4XF7&#10;MKprk98ArAlT36T1BwrGp6Qdt1NFggwZXo9ulikDmtuFjIxM3DWk8y4AX5Z0815gwjcbD9aiIZ4r&#10;A4PL40GbNo0yG9oxzzy87KAgADg4t/LsEw5KCSQqk7T04yOqte7mxba1dwLILct6lAQhAOcEydR2&#10;Au9/Px49L/0lylNbzF+1pX9CbDygKGAeM/BftRXXVxgYFEliydVrutrWUrIl4ASAQwCOAfCcQ/Ul&#10;AE3W7s3qPf+9Nzru37Orgdfjrsp03c4YI4RKTFaUAoczNrVth067Xn7ojvUAVgP4B+cu4CQATdcd&#10;zusxf9brHfft3tHI63FX1Q3DzhkjlFJDlmWX0xmX0rxV67/vunfa7w3i8COAfTCFbcyP+/MmZaan&#10;xpSmHPK6PNANjY3s1nQ+QsshZctJ3HL0yL54qihgACgoGMx+B4OC6QzXX1XvCICPEMX+OuTyK64+&#10;pumeWjabDYQQEHJuWc8559B1HQVul3Fy7x/tENor6gBwXc9hN9x16MC+NpQQu9MZQwCAWuVTSgqv&#10;57um2+XWE6smn5p01z1LJg+59i1EeBne/3LDgEem3f5lTGwMJEkCIQSMc1PtNQy4CgpwVff/vP3p&#10;Oy/cGeL0dhddfsUGZ2yMLMtyYZtwzmEYBlxuF5q2bL985UdzhvpOeO+rjSMfnTb5A6fTSRRZKn6O&#10;y4Wu1/Z95cO3n70/RHl0/nebHn30nlsftzkcVJIkSBKFYRgAAIMZKCgoQHZ2dn7BqcODAPxYwmO4&#10;+OLG7XbabUp8YP19cM7h9rihGUb+id1brwWwqYTrnQkXF1zSYK/bnGkACMijz4np9CG88DvGOMCY&#10;kVy7ziJs+nEqStJUx90zKX3tl+9RSKWenp8xhmSqnMT7X41GrwZroz1vcyom/Kd94/lxcXGw2eyF&#10;+wlQUlwwcMvjxZgBr1fjhBLDGRPjqpqUfHTAkJErHrx52HwAu2AKmmhQAHTtP+6OaYf27ewKkBhF&#10;lgmhtHCBBQBwkMK+xAwd+QX5RmxcfGbvASOWvTT95jcA7MaZb8hlA9D9uol33r1v919dmG7E2Gx2&#10;QqkpRwj13z9nrLB8r9fLQJBfq07jDas/nnMbAHedKzptA2M1VVUtNTmkeTW43W7txL4/OiC0HGpf&#10;q2HLX+x2u6woaqEgsUQPOAfcHg9kRT15YNv6qwEcLqlcObFqAjSvl1BZOqcbCIRzDlmRw7VIo0E3&#10;3fPSrm2b+jkcDik+Ls7fgJxbm635IcTUahRKoKqqrOve2jNfeHr63Jmvj960+svHASwBfEOKn/j4&#10;eCQmViF2uz2ghQAQs352ux1JSVXD3kNcfAKJiXOSUMLI4XTA4YwJ+l51qIiPjycOh4NIUvFzbHYb&#10;4qvGhyuu8eszHpmcXC1ZolLx58A4A+ec33DrlPkA1oWttMWGIwXXO+y2hLj42LAvpt1ph6sgP+aN&#10;T1YOv3t4r80oj2mYf6+SwsIIJQCVpLRjh2+o1qY7xdY1twMoKPO6FMF0QKnH8NriG85EmAJAlSQg&#10;Li6OJCYmglKpyAYtESGcMUopUQpys5svendm83nvvHHLqFETFzx576QZAE6VcH7N+56Z9fRXy5aO&#10;V1TFptrsoJYgJUXrwInVtQgkSUGCkiBxzpO/+/yDW7/5/MNhL82c92L/dpe+AXNqHg11x971yPOb&#10;NqwdbLPZVLvNDmIz+2vRPgwAJOC9lmSZMsbi9u/afg3MZcmH4hMSQDgjUoj3/2xhBodsU8NK5gdf&#10;mTsuMTFRsdlsIesMAI4YJ/Jycmr8uC+377UN4t4uqUwKSYZkaTHmx58Cwhfy4v8tyg9IsWmvxVWd&#10;eg9dfmDXnwNjY2MlRZFBKYE5oiH0g/B9CAWs1TeqzQavx3Vp4w7dZi9YsfkxmCNlEKrTBllVQCTq&#10;r5c1clJKIStSoSkgFIpdCXlvlFJIkgSnQw0uT1KhKjIkGvocWZYhy2qooqS7n545jTHjIkmigO8c&#10;61mAc8DgqF6t5oHn773lFYQYPIrgeOLeO4fHxDr9nSvER5ZlOJ2xZOm82f1RxnGhPOADBL5ffu1V&#10;liWSfurIOFzV91UEaLfFoBIIP1fl1CrZ6vuMGUiW5FRMf/EmDG0bziQTFkkCFFU1NTKC4s8/4OP/&#10;3tIgJQkgFIRS2Ow2OB32uGWfLbmz98hJHyPyct36PYZN/OSbLz66yRnrtNnsNsjUMqlwDs4R9CFB&#10;yicFIRIolaCoKlRZqnr/lInPTHvunZmILvKiw9X9R3y5ffOvI2JiYlRVVc13jZrvb+CzDoRbdSMw&#10;tXeb6u8PqixDkaQibRTYFyLJm+JtDkJBJQJFCesmSlqz8qv+vucWqBWTgD4sUYqY2FjphaemD4U5&#10;s44IPVfV+gxo3rr7wA/y87Ib+x7AGWM9JZ9AsNts9ucfmfbgso17H8CZOthKUCIiTTvMh1y8/iWe&#10;E9o21PH7Lz8eKwWYCQLryDmH2+1mG1cufwZRTDkAtDp5/HArn8kkLNw0q6SnpjQAcFUU1y0TgkKq&#10;JImmH9p7M67q/zIiCdVSwhyvOJIlOR1vLh6LOwauxFlq6tH2I/8gElgML7wGpRSKqpITRw93GXX7&#10;tLcRuhPX6n7dyCUpx49c7XA6yVn1JQtKCCRJgk1V5e+XL5147/OzXg1Tpo9WHXr0X5qTmdH8TPpx&#10;0cEUiK7Nzkk6ReiPeUCPrIzTlwbW32eOKfoGUErxz/7dnQA0LqlIyjkrMkUxRxn4tNWS+mWI1883&#10;UgWQ0G3wmHd1T/5liqIUm5L4RlFYIeCBZxaOdiEKkiQJNrtdfWjKzQ8C6FvkV1OrDQMpSeCUwQyY&#10;FVcuHX3HTX7Spqp2QiWwgK5mNgeBzhjqNWyxEsAHURRBX1n0zfWcIzbSvQMwNSlKYVNtyqQHnhoN&#10;07FQYRR2OFmS0g7vvhVX9X0FgL3YgSxa02KkkswXTjcMVCXSKTz11kQMar8apfzQA99lDjNRVXHt&#10;jQcc55sXciiKjD+3bOkHYFCRyyqTHpjxSnp6egdFtRHLhmVppeHfaR6iV/GASlJKYLOp9JtPP5zw&#10;2zHPbWEuk9j1ulHvuVzuur5+HPq+eTGTQ+E9BsqWgD5ocA4Gq4144JVKfiih3nUKDsJ9DtFiqHdO&#10;e2KkTVWVwHsIpxARAlCQ2FmfrhleQlVADcOArutgAUZj3ycaAo9njIExBsMw4HEXmmLIukM5t6Qc&#10;/6d9pIdgXa1YHUqqhyRJsNlszo7/uf45AHFRVToKWJT3f44MOrhnV1c5jP1aNwwwjsxvP3zrMQDR&#10;ZDiq+smiuf1lqbgjKiQckGUZW375uRcqKBtU0QEUACihNP3Q3lvQY+gMFBWqpeEA5qbNtKokn8aD&#10;L9+KiT2/RRnbkH39o/i7Hfo5UUqhKIo6ZNI94xBs0ur/86pvh8qybKkfkcs8k75EKYXD4ZBuGz3o&#10;IQB1i/7+yfq/78xITWlbcj8m4FYb++SLruswDCOoDXTdr2B4vd4ixyBqOcQD7tUngwrlkDdk4ESd&#10;7Zs3donWXksIgaIoWPTemyMQapAPQE5PS9O9HrcmKaZ3DYxDkikcDgdsqirLcljnEgzD4B6vV3e5&#10;XDAMAxIhhTeVl5/PrHutNe2mMbepql3i3DcC+Kc4AAobX9O8XKKSy+5w5lBKda/HE+tyu+JUVZUo&#10;DTPWwBQKWekpTQ8ZGFVXwrsAYECyGpacnXmhlOGcF/WhVu8ycPR0u92mgpvB5Cb+6ACvx8Puf/LF&#10;WQC2RFlM56zT6Q1iYpzwt3K4+lg2ckKhaZ6kvbkY1CgOb53hbZ0zhRpcQEiV5aiip3f9cXfV3sMZ&#10;VnzyMAoHFAnhxVB0JTLGkEilTOnJmRNxY++vUUbC1HdRzjkUm/1ETGyVk4QAHIwU5GZXy8/PrylJ&#10;siKFnC0RUEnGkQN/twFQA8BRADG9Rkz6r8NhVyVKimidvgLNPqhpXnDA7Yxx5khU8rrdHqfX642T&#10;JUmRfH6FwNKsPyiV4PF4qr0wf/ld0ycOvjfgNi594fH7blNkJWLbm1EEDAZj7oQqiYcbNWmxq2bt&#10;SzIM3aBHjxysefjAvgbZmRm13W6Xo8DlDy3Pzs7SdU3TZFkpdJ5RSmG322G32WRZDh/V4fV6OWe6&#10;XlBQAM3ghfUAM+D1eosqImTjUdcAzeutZrMVc72EwdSoszLS6wHoitChlgAA+ehfv09AaKmrXNV3&#10;2KvugryGoUYj05OvZvzx84q7AWSEOJ8DOJQFjMg8nVEvISEhSJhykMJHZRg6NIPnjLl56txHbhq8&#10;CKatUIPpLLmmy8BR/80+ndHSp8kF1YeYgsHhsJNbRt1ww6pPFiwG4DJ0r2VsDi1MOeOQ5PJd18D8&#10;EpWs2pk6KT3lxBUOh6PwBQrEMAxUq1V7+6S+Hd9AdOEsZMLdj05QFEUKqT0Q4iYA45w7zS98gxpg&#10;s6m4Y+INo1d/tuA9lHFMajhMQRNsfGISlXFgT1+8MOcZTL81uzTK4ZwjWZbSce/Tk8tSmAaieb14&#10;+IU3Zw/r1GCG9RWBOZsa1LJLn1cNw6garC1ZU3/C4fa4kmDuz3UUQLtjhw+2s9tt4PCbzXjAWMwY&#10;g67pns69+n309lP3vgtgD0zPfQKA9tcOnzQ1/cTRboqiULM3+gdwv4NQJp8vmT94+sTBLwE4CQDf&#10;bD8xOD8vu5bD4bSeVXEYY/Bqmt6qTacvlsx69g2Y4XhFowacABq/uOjr4bNefHYIzEtlHtu5eTxC&#10;OJcBqFf3G/6qKz+3QTg5ZLM7Ujf/+NXdALJCnM8BHAy83oNTJo2SQ2mnBCCE5jHDUAkhQR5kQgkU&#10;RSFTHn1l/Mxn7l2FMH1SRvgwHLvd4ch15eeGVe9lRfEAWAszODnkIXfd80QfpzPG7/wqfPgEHNxS&#10;zVnuzg2r7wCwFMHxd3kAFvz81dIfuw+94aP0U8evlIs6b6zrUUqReuJ4UwCXA/gL0MEMZrpgQ0AI&#10;QUxMbNhRj/PSzcpOCMFFNWs5YKavq/HQXZPuttvtIZ2CjDG4PR5t+/Il/0N0ixgAoNbWTRt7KCEG&#10;CcYYYhMS9zucsTmpJ45eVXSqQylByomjrQBcAVTUmvXiIVUmoR7R2clAzjniCc3GHQ/fgakjPz/r&#10;C51hmbqug5g2pMCXKgvAooHDR1/11ceLbw0+y7Komlqksnj1H9XG9WhF3v1yQy9C4PS/M0VnNYCh&#10;69qLsxf+r2/LWq8ieHDMB/DFj5+8v27yoy++9etPK0cqQbNP/zUJIcjJzqwNoB2ArwCoC95+vbdN&#10;VSktVrb/PjVd1+968KkXJw/q/DTCr2wsALD1gfEDtj0wfsA7ALKteq4Nc7zD7rDnFOTlhJRDjDE4&#10;nKrLOj8lzDUCaXny5IlWDntxHdLQDdSpX39T6qmTtV35uQ2CZraWeWzTLz92B+6tDXOAK0bkuXCJ&#10;djiCuR+ujHRAzL7dO9oE2Qgtoxm3xkZd0/jQMTfNQ3FhGsg/a5Yt+C+lNCuccOdEgsvlStidg7aA&#10;uUqFEB52bkgIwebfN7QCECo4lHC9dPsapRSff7z4prbdB+xt3a3PBl3XLgryMPpM+VYH7Naj36cA&#10;von2+huOFFzPmBFPJVrMkK9pGhq1aLl16KhxP7ncHu6b7geWzRiPmfXFumE4R8cqipRdUitGCqmK&#10;4FKMfM3CnwMdnxyxnOYo9zx0Gx6c+CnOPIj9jDHDg0wTQ6C9MADWoEmzg8wwAs7wzeLMukuUkozT&#10;J20A1E+XvH9loP3S9874TjN0DfWbtFjZt2WtNxB+ppE5+5kHHrQ5nIcMxhD4BDjMOHDLqay89cW6&#10;TlaFqh4+sLc5odQ6yv9P4Y0YBlq1u/rLyYM6z0B0y8Q5zJloZskHhrd1UssBnhdFgQDw9JxPx6mK&#10;rMgSQaClhXNzJjF49A3rGrdovcXQjaDfYJnHsvPyaqYUc4AH1CdS4SV6igE4nc5IP1d35efWDCsE&#10;OQeh1P3klDHzUfLKkG3NWrb9hbFw/YBDkmW65ofVjQGgUaMGLsMwjHBGbUIITh072mH0lEfmwWyg&#10;JgBaAhg8afqMqTalFCOM4Qu1InbO9ERKSFw4uy5jDIrNfnzO8w/+D9GvlnE8Pu2OkTZVKfYD5xwe&#10;j4cNHTtp/eQh16zQdb3YNQkhUFWVLHpn5kCcr1n1gwh+3zjnSADNsk26+3bce+PHKAfNNBBKaTg7&#10;vvrTim/bRTI96brOLqlTtwBATNbptDqR/AFer6YvmfvaApS8MOLo8LE3feUX5MH4whJ/Xbu6Mczo&#10;j5oFeXnJkfox49y1+I2nZkVR9hlTol4X/dNM/vqzDwbKYdrbo+vuib3b/fLYM498r2laMYeY1U+k&#10;m8ZNHoYwoWVlakRMAZINw7CHuwGAICY2Pg3A31Fcztu1R6/NO7b93l/yabyF98tBCYEsSdi9c8dF&#10;GN6DNopFqiQpbhImntHy3Ek7t/02tHH7rgMkWS7QDUPijDlsqiIrSsgg/HMmUqiJtSzPWLxsxSsw&#10;1zlHS6uTJ462UGUFQR4bbtqKbXZHVr9mNdYCOJ6UVPUfzeOuS4osvKCUIjPtVAMAnWBO884aws0o&#10;CTMM5dxcSGdXPrPUVNOsFEuQK4+7/R48PeUjlKMw9d25JCvITDsVCzT27QBLANR8ccHn47b8uq6/&#10;IskgABjMuCqfq4GDgxPqHdq+cQoAp8vlqhJuMQrnHHano8ARXc5WPnTYdb/NnfWyIclySJs7pRQp&#10;x4/VBKDsykMyBw+ybxY9Iy4+8SQqKPk2oQSxURyXB/TIycy42G63Bzj0zP8ypqNa9epHAWyrq2IX&#10;A/I4Y7GE+vQqa8YgURw5uK8jzJjUbUXLKFP39y+b98XSMEMqIdZL4IjJQJTL3ShBiq6Hm4tzEAK4&#10;CvIdMFvpeHxC3D9hplpWHQgURYXTGaPaVLVKjMMRFxsTI6uqLWgdcnmSVK3Gn22qYR6i7/j05QXL&#10;h1EgjkhS0HDOYU736zRsvBnAAQD5vQYM/jaUZkIIgaooym2PvHDOMakMvHD1W6TYyLKDFJqVHCAF&#10;tgm3TcFz/12E6DX+UoMDUFUVs19/fmqbbv12te7aZ1erLv/Z2axTj/WL35k5VZZkh291EYFPmFpT&#10;cFNIpsC01zl0Q484ykuS7AFwOpp6XR6LFEJIhPYg8Hg9zlRA+nP7rhgCyMGC1x/wxhlHQpXEFFRQ&#10;chvOouoq6u33PDZSkiQl2NTGLUeehm49+6+B6WA/2bBJi/XMtI0FacjWYBf3/ndbhhYtAChjgRob&#10;F2fwMHNu873hMAxdRpQqjD0uXi4ekB98eUol3xdZA64f94PX640Yy+azcwUtW6tAXPl5tQE0OINT&#10;kpd9sGCgGZcYjC8279XZM5fBEiYz7rlpuaYbeqg2kWUZG39a3Rvntu2zoYBoIVd8lCOcc8QRmuO8&#10;ceJUzLh/EcrBZhoOc9kptQM8gRAkUEoSbDbVrqg2QgKWavpFlOXk0TS079h5PUzHJCOERGxUw2AE&#10;0Q+GJRxnxuFUB8CYEblTmCNBNDH4ZULJi3QAAJf/ueX3LqYNOuBbq8aaphnP33vTMusbtnzhzE+9&#10;Hg8v+h5TQiHLEua89swohJj2l6lA7d2oZg4LY/TkHJAogdeVXw2hHUPFyM/Nv1SW5CLLJ/xuDM6B&#10;6hfVzIXZedhDNw99n8pKqhHGVgRY0yrOg65TEZjLDgk0r6fayDumP4oo1g1bXJ2Scqqe+b/B7zQh&#10;BJCkgoZ2/BBw/Nb4pOoHQ68IIdA0b9KeXAw42/sAkGa7qucLCuCpqObknMPBSYE6bNx0PP3ImWj7&#10;ZVAZn7vHciEVrk/3rQPyrw70O5kIDMbAmJE35/mH34eVF9im2CKm99M1zQEzZrVENp/yXooIJj8r&#10;HCkXgF7n8gYuxoKXqPnq6lsum52ZkYxyWC4csq5RaKhbU9BX87iSrFgxf2+3NNDEpGonAGzwHS8B&#10;61TVdpqFuLZ1v5cDuLrYb+dwH9GQqqq2vEiOIVdBfhKA9lFcK+6TxfOuDmeU92ljrdq2Pwp/B9qx&#10;4tfVj+fm5Wm6rofWVMuxqwWu5Aj1G2BqiVt//aUfgBHRXHPc1EcnxMTEhI49BVCvfuPfYGYtUqxP&#10;/sChI1eHagtCCGw2FVNvnDjWOvZsMPDx26/Ede/zhMy4J9oVd6UF5xyKwd3OwWOm4bXH56ACpvn+&#10;ypzdaYwxuF1udvOU++fAH06U54iJSYvUnoahO7ZmoFsURUjzZr5+raIoYXN5GIaBOg0a/QNAu6qW&#10;PY0SGvZZEkKQm5N1CaLrxxWB/d5bxoxWVZWEi2Xt0W/AKpj5aH395GTjFq1D7tRACIFNVcnkx16a&#10;gCIqQ1lHtp+Oi0s4mpud2cIXD+q/HwJr0FOGT75/yiezX9oARIx+6H/q2OE29hDxYwAADuiaoV98&#10;Wf3ALX55beDdL9b8ahvV55pHDcOoJkuylYXJbBhu2XL9qr0VDMJRqiusOOdwxsTvadKs1faj/xy6&#10;NPX40StBfdm8fMcAIEBMrEPu2PO6J39b9eUKWIHVYai9ffPGnrIkhbH5cmSknawzZsqDyzTNXDBC&#10;JQkn/zl6adgrEoJ//jnSGkArnH2eVA2LZr4SP/QmKev3NU8YnKpBcciFxkLgrE0DPk3D97BgTkuc&#10;hOY7hl3/MN588l1U4DQfCLhFn2QtYt82YfDPsHzLtj3evoOGLZw2fsBj8A8Irrr1Gu79c9vGJhVn&#10;eXEAABKgSURBVISaptSAyFFzgYaq0KkTRt308zdLP0Xk96bDuh9X9JFlqdA5E5xbg0PXNQwbOWGH&#10;Vf5JR4wzXde8lxIiBR1fmE+Ec0e/sZOnf7tk9laEXugTtplwTmpNsUSFoWh98uTxVk6n6V7hRdKE&#10;EkKwdvXKjqP37f1C1w0wxqGqMo4e3t+oqDmhMLxPkvDbL+t6APdfgoCY1LLWUAuu7t5nY6gQBMAf&#10;nvH3jq19Zn2+5gmEnjIQAN3aduvzkqLItkihG87Y2IwrL7EV9TSyFomYufO3n/pf3b3XQq+mn87J&#10;zkZ+fj5cLhfcbjfcbjfy8/ORkZGBvPx8t6o6D/MoLd3RwhjDwOtHfPPuSw+P+WHpu6MUm+OYUTyC&#10;CYApyPPz8y57es6nDyGCrev7HaeGgvPYSBmu3AX5dXf/ua3vvl07+u7btaPv339t75uXk9Us0jkA&#10;d77z1YYhOLcJu45lc1+q0q7zcxLnmjX3LTM4TM3U0XPgI3jzubdRwcI0GJ/A9K839yd7Ztayaw35&#10;+QVwxsTt3bR53R2vPz51KoJDkLQp06av91h2vWD3kNmwlFJkZqS0uGn6s68hfPhb0y4Dx8ySKKka&#10;abZHCC3o1az6Ruur0zUvrrOLhw1ZNGdWh/fv7j7x3ifnIDobvApgIBCVRn1OTH957lhFkWUa4Z0v&#10;yMlqumfH9r77du3oe2DPX3337Nje1+MqqBepnxRkZ9ZIAf4T+H1ZC1T23H03fqHphsdXCR++UYJQ&#10;CklWlLdffHpa98Hj12zNwBSYjdwJwLApT77xfouren6paVptSQo/C9V1HU2vaLUBwJFQ9QCw6Z1n&#10;H5q067cfW+zf/mu/l95dev/wSXe+NnT0jW9PvO2eV2cu/uK+I39tGvz35vUtf1v5+Xhdj2B4PQs4&#10;5zh8+KBvtcw/X6xaPkPTvbpfyvhdE4RQyIqCj+a9dQOA7mEu6Xjh8emjfbsRhMNn4zJ3AZAKc6RG&#10;Ol5VVbJ49v9dByB8Bu7o0LB84XNV2nd+TmLcy62FFsScFpy9dgp/QLqvQWUQT/x1gx/BvFdmIrpE&#10;MmVOYcg8B7yarufk5nkyT2ean6wsd35+fgEIPR0bl7Cza48+i/ZuXjfy1x+WdYwD3keIeM5O9eJ/&#10;cDidp4sJVJ8nmlCoNjvdtH7NiM79Rqz/esvhhwD0ANARwIAnZy99rVW3Pj/lZKa3plbYHOHc/MC3&#10;3beVbLvmxXvgD8HyvDxn5tcej5dxXvR9NTGzVdnp5g1rh3TqPei3WZ+ufhZAZwC1YL5HSQAuA9B5&#10;xd7T064ZMnZNct1mn9z38jt1S6eVw1Jt9XdfDDATf/uODO0/iKaf+G2vFDa7Xbp53B3DEeDvKI/F&#10;7OsvvuSyraczUq4khBb2ocD164QAqqrSzIyU9iN7d2lv6DpnzOCKLFObzQ5VVSKGMXHO4XK59SVv&#10;PvsOItvMDJjLZE8MbH3xdwNbh83GFW8wwxqpS8erUiQfKr8I+KD2ZfWHpx4/ci2V5YCtKnwrZAh0&#10;gvhuQ8b/b+3ni7ag+IqSdmmnjrdQ1dJ/hJQSpKWdagjT6F7i/lUl4MHyBc8kDJhIM7asfZBRKlNK&#10;A+ZOZ1VDK86Ug4HDxok7rk+fx/HOK6+jUmmmJl6vF937Dp7/5uN3LQj4msE0cWUASEd0+0ntad2p&#10;68pNP/84yrdVCIDggYkQSLJM8nKzGt07ecKzd3u9nDPGZUWhqs0ORVEQuHKx6IpwcA7N62Wvz/1g&#10;AcxloQCARnYsj6+SeJ/XXVDHzL5f9MERS6jaiMftvuTtV2Y89PqMxx6IjY/PURTVxQHqcbti3C5X&#10;DCGUqqqCpKSqsNsjLgwqGVJi8qNeBfm5F9ttdvjlzRnsqRAWDkmScWD/Hl+e1G1A+Wwjnf3j8kWv&#10;er1eb8TwJWImuo2NjUVClSqkatWqNC4+Hna7zWqw8FN9r9eLxs2brULJey1FjUQja35nRXBr56z8&#10;eO4Mj6aFddopiopTx45c+csxz8QiP5HXF389hICViVeVEAJFkpTbH315OEonT6qGr+c/k9S87WuE&#10;sXNc1GtYeRbMKbPEmDeue49nMPfN/0MlFKaAGQvcuWevIwDWB3w2APgTwHFEvzmfPu/FR1/SDJZj&#10;RJh++/pSjNOJKlWqkMSqVam535UtovDxLXuumpy8p201LCzy8/Hn/m/2LLfbE1UaQJvNhrj4eAmc&#10;J2peTy1d89aUJCkuNiaWxjidUBQFdrsdCi3VBYlFUcbf9dAwWZLkUu/LgC/XQtyi1X8O8X1XXtHr&#10;y3v1H/KB2+0ODkvlzPrANLFxgBIOSvzhJYUTuxAheL5YPVlRj329eM79KMWpHjdK3+AnF2/un64f&#10;e+MiQ9fBOC8MoiEgAKGghMBht9M7x1z3CMykLz6qLV343sCQWf5hBdJZ68c1TQv5CcyBWxQCQFEU&#10;/Pbz6r44t5jUQDxY+enjSc06vC4xpp11SBUza2gwDsK4nti5x5NYPPsFVFCWrMgQK0afl2ZH2/bC&#10;rPdf8Ljdhi9apDDcisOXEaIwvpoSCkqo+VZxBlLkeXPrfMYZdEOH2+vNXf/tZ9MQInPTtU0veqtO&#10;oyYrvV6NA8EB78HTbv/WSZRSqw7WhoGBYWOE4JyDMCybdBjqb/9ja2HeUx7CPBBtPwm8S7OfmguJ&#10;FFnG2y8/VRiTWl756/T/e3zq/QP27q59+ODfPRRZITTCfk7BhBZsPmGqGUbGjg2rpwDYWWq1BSJq&#10;p+FG6LMIEWIzpk589ocvPh2oad7aoRLeUkqhaVrSpPuemvH+y4/fAFOb6ZqWllI3IT50+C4zDNS4&#10;+LL1TVpcsY8xoKhS4vvu6KEDFx/cu6t3qHIJIfB6vUlbUzCgTQ3MPtMbC4Mbqz56tEqfkcj4c9N/&#10;z2pHNsPsAHYqexKvvPZ5fPzuiyh5n60LCT64fb3X1w4Zcfn3yz+5wW63S9FHo4R6p62EPJoOTdPy&#10;P16x7hEA4TIeFXy3+J1buw0e++Hp1JMdVVUlIe2RCIhs4MV/Ky9+PZI/UNe0JNlmK14RALqu82at&#10;2n1fo1btU6Gyy/n6ya7t2xqlnjxmZWkLCEqwIoFST52sD6ALgBURBapM/YbqcDiTo97fLf3rJbNv&#10;HHvnI29u+e3n6+wOGy00/JprFAsDOIKx/ma8cEQ0mDmNkiQpZc+G1bfAzMpUqiqlzwsbzjBdNAZA&#10;AvzLLcNczxt6JD3+2bdfv9D76i6vx8TGSEXDiXyREL+sXXUd8PgAAMtG3X7fGIfdHkIKWuV43MYP&#10;S9+9B8DWEm6zXptufTcxxhJ9ndIXYA4CUInigSk3jl71yby5KD3t34PvP3osqXM/Z8aBPbeRwMSU&#10;RUKqfFl+gtHANY+W2LnLy1j23vOoJMJUs8JtJMnfYxh8GZxKvbiC1x6eMi02rorr44Xv3ma32WQz&#10;aTTgKyw4LMv3ddGK+DLnG3C73Xk/bFr/QD0J7yGy6eTw2uVLxlw3ccqsA7v/6lu4r1RQSFigTbfI&#10;2ZbsZwwwLM3wXAh0phXB8eBdtwyXJX+orT/MDGAGA6Vy1gczn7sZkUPMAKBLsw7dVxAbsfkUwcIs&#10;XwDsdhu5++nXx7zx2D0rIw5tmkeD5vUWBqMX3eYE4ChIP5OQMxxbMmvG2OdnL34YVE5xuT1c0wwY&#10;OoMvk5jPKxoIYxyMA4bB4fFocHs87roNm32zff2Ka2Em8ih125nH4wm6b9+9+7Z08LiCM5R5Da+5&#10;jYOmhTxH0zQwI2Tf55fZsbDWZZevy8/PN1d9cARt5cAYAzMMR7teg54A0G7j+rW9CMz2Msx8smDM&#10;ADMYNK+GuORaOwHsQICjOcznWO3LLtvodrmsfdPNNuacgxsGmK5j3+6dbWHmSS1N3Fj/7f1JjVu+&#10;RRjTrVsJEQEQwoOblWvUatDqBXy55ClElyauzDEMQPN6wAwD4ByGYT4TwHKYFhSES993LmQ/fde4&#10;/+7dtPYm1eY84HK5mS+GsjDdXNA/KKwP52af0jQd+QUFemJy9Y37tq7vV0/CbEQ3cB76cv7MYW8s&#10;XDZdosoxt9vNDE0vfG6RZmqcMTOjv8GQn1/ADS2CMdhC95rT71BySNP1cJpUm/379rQK7EOB/dHr&#10;8aBew6brYDqpS+onfyZXr77XMPSQdeCcY9U3X/YCcElEDVU3dG9GeoZHUpUgY7a5Bt9AIofXMM7Y&#10;2FgwuN2lLw5e+92y1z5YeeNHC98ZlJ6aUo8AdpuqgFphQJSSwtFT13V4vV7mjItPq9/0ig3L5772&#10;HoDViN6Yf6bw3Nxcj9vrMYqGTzDGoHs11K7nCeohmkdnmZmZHlVRCS2SXYsxBq/Xi7y8/HC9KmfN&#10;svnPXNSoTUtXgTuGWnknA8/XvBpOnTrVsH67ru/mZOcqumZ4ZFk2bYkwtWPDMMt5+ckXlyE6m6Ln&#10;2Vmzv+7Z5oru+fkFxKc+EArAsi3l5ubKT761dPATd4zaitKdBRRgzecPJXYdIKXv3zWZSFHagL5b&#10;vALm2vZKoZkCgNcLlpeb7+EMkBW5cCkkkSgMw0BeTi7y81xlsWJLA7Bw0+rlK1fuyRr79AN3jko5&#10;cawx5yzGpqpW+I9P22cwmNlvvV6NqzZ71iV1L9/8/QfvLADwBSIvqglFQY9GVV/avPabj77YcnT0&#10;q/97aFha6vGGhq7HyYoCOWBr+sA9pMytWYireo1aB0dOmPzDw7cO/amkgnRd0zIyTntkWQ4hhxgY&#10;qIYi7+aN9z89Ii8nx+CMG766+M6x7Kb8s/de+STKe83uP2zsiteeeayRHEIWmjHEeVV+2JHWk0QY&#10;TSiAZkDEzFhemJrQ2ToECMwYtWar9+W0/u6zpU0PH9h7cW5OVjwloDa7w5Vco1Zah05d9t86pMt2&#10;mHFxR1H2cYYxAJojstPuNIC9AX8nwUxqEmmCdwKh42QB02pwBUrYBCxK9sEMxYmGKgAaoeR7/Rtl&#10;E5rvRNteb6ad2D+RUEoJpYX+Rw6OJJtzJ26dcnVpbYFSRlQDUL+EY/4BcKyM6xEPoPEhDa3ffmN+&#10;88P7916Sk5GeaHBDsimqt2rNizKatWx7aPoNA/6EaQ46iNLT8uMB1D8OtHpv9tIW+3fvujQjPaWq&#10;oekKkaheNblaVv3GTY6OnTB+d6M4bIe5NUsmSn6nopFDbgB/IVguNEPkHCHcOifagaQGgLqI3L9P&#10;RhKoFQGB2YC+zu2L266U4TCCUiMOHXq+lv7PgYlElqXzUKBWRkL1JV9/KutO7ys7MJbD148rlcAp&#10;bSp+O9BgOMw4Cs366BDC9N9ALn5fdU/yxZcvZIbh36j+gu56ZU6ovmSgfFrVV7YeUH55lV2hVDaB&#10;Kvj3kofNq6ZWq1ZrqblzzQXf9wQXIEKgCsqfFz/vBqB6iF9ysX397dVq1l7KDINx3+TkYIn7uAkE&#10;lQIhUAXlz5fvt/dc1mwhgJohfs3G1nV3VEuutdTj8ZgBiwLBeYIQqILyJ6EKTmVl9EKDNu/B9JAX&#10;JQs7frnj4qo1vzKYAWQKDVVwfiAEqqD8samwO+w0Jfd0PzRptxBAYoijsvH3lolS7frL0LSWMKgK&#10;zgvKay2/QBCAmXOSEEIy87L7JDbpMA+7f78FZsB+IKfxy1fPoBIF8QsEkRAaqqD8UWnhGncOIC07&#10;fSCad5wFc5FBUbwQoXOC8wQhUAXlj27uo0Rg7ulFJYmmnk4bhhYdFyDKHXAFgsqIEKiCisWyjkqE&#10;krTTadehTZe3EdqmKhBUeoRAFVQoxModTiQCiUpISzk+Cp2ueRNCUxWchwiBKqgc+DRVSaIZx46N&#10;RosrZyP0LrgCQaVFCFRBhWLmF+dWHlRzyxBCCE0/nToaHbq9CSCuousoEESLEKiCCsW3p1FRKCXI&#10;OH5sPK697jmYe7gLBJUeIVAFFYpvSzleKFr9wpUQIuPIoWswZ44j/BUEgsqDCOwXlD8UKKabEt+G&#10;UhycB+7+Q8w0xALBeYDQUAXlj+7fDcSfgbjItJ9HSowuEFROhEAVlD8JCbm+vcj8u8ibcFhOKiqW&#10;7wvOP4RAFZQ/8179oGbNWp8ZhsG4b6tlgeACQAhUQUWQiz9+nVwtqdoyTdc44wzEF+EftHuvQHB+&#10;IQSqoKLIwI7fb6lZveZyphvcJ0KL7yQvEJw/CIEqqEiysH3jpBpVk7/SLZuqQHA+IwSqoKLJwq7N&#10;t1aPT/he9xocXOwbLjh/EQJVUBlIwe4/xtdIrPodE3tICc5jhEAVVBYysHvLDcmxsSt1XefgAb5/&#10;seup4DxBCFRBZSIdf2+fWCO+yk+6YcDUVoVpVXD+IASqoLJxAnu3jakRk7DKq3sBcKCeyDctOD8Q&#10;AlVQGTmF/X+Muyg24RcGiG2kBecNQqAKKisp0sGdY2l80vqKrohAEC3/DxkJc22MBBS6AAAAAElF&#10;TkSuQmCCUEsBAi0AFAAGAAgAAAAhALGCZ7YKAQAAEwIAABMAAAAAAAAAAAAAAAAAAAAAAFtDb250&#10;ZW50X1R5cGVzXS54bWxQSwECLQAUAAYACAAAACEAOP0h/9YAAACUAQAACwAAAAAAAAAAAAAAAAA7&#10;AQAAX3JlbHMvLnJlbHNQSwECLQAUAAYACAAAACEAq0Y9t4AEAADWCwAADgAAAAAAAAAAAAAAAAA6&#10;AgAAZHJzL2Uyb0RvYy54bWxQSwECLQAUAAYACAAAACEAqiYOvrwAAAAhAQAAGQAAAAAAAAAAAAAA&#10;AADmBgAAZHJzL19yZWxzL2Uyb0RvYy54bWwucmVsc1BLAQItABQABgAIAAAAIQATZ8EA4AAAAAsB&#10;AAAPAAAAAAAAAAAAAAAAANkHAABkcnMvZG93bnJldi54bWxQSwECLQAKAAAAAAAAACEAJ81A+gwz&#10;AAAMMwAAFAAAAAAAAAAAAAAAAADmCAAAZHJzL21lZGlhL2ltYWdlMS5wbmdQSwUGAAAAAAYABgB8&#10;AQAAJD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style="position:absolute;left:13175;top:176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6h3xAAAANsAAAAPAAAAZHJzL2Rvd25yZXYueG1sRI9bi8Iw&#10;FITfF/wP4Qi+aeoFka5RRBAE92G9lN3HQ3NsyjYntYla/70RhH0cZuYbZr5sbSVu1PjSsYLhIAFB&#10;nDtdcqHgdNz0ZyB8QNZYOSYFD/KwXHQ+5phqd+c93Q6hEBHCPkUFJoQ6ldLnhiz6gauJo3d2jcUQ&#10;ZVNI3eA9wm0lR0kylRZLjgsGa1obyv8OV6vA7X5/JmaXT7+z/dWM+ZI9vs6ZUr1uu/oEEagN/+F3&#10;e6sVjCfw+hJ/gFw8AQAA//8DAFBLAQItABQABgAIAAAAIQDb4fbL7gAAAIUBAAATAAAAAAAAAAAA&#10;AAAAAAAAAABbQ29udGVudF9UeXBlc10ueG1sUEsBAi0AFAAGAAgAAAAhAFr0LFu/AAAAFQEAAAsA&#10;AAAAAAAAAAAAAAAAHwEAAF9yZWxzLy5yZWxzUEsBAi0AFAAGAAgAAAAhAH6nqHfEAAAA2wAAAA8A&#10;AAAAAAAAAAAAAAAABwIAAGRycy9kb3ducmV2LnhtbFBLBQYAAAAAAwADALcAAAD4AgAAAAA=&#10;">
                <v:imagedata r:id="rId2" o:title="htmlimage"/>
              </v:shape>
              <v:rect id="Rectangle 17" o:spid="_x0000_s1028" style="position:absolute;left:1104;top:850;width:14630;height: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59520" behindDoc="1" locked="0" layoutInCell="1" allowOverlap="1">
              <wp:simplePos x="0" y="0"/>
              <wp:positionH relativeFrom="page">
                <wp:posOffset>1109345</wp:posOffset>
              </wp:positionH>
              <wp:positionV relativeFrom="page">
                <wp:posOffset>530860</wp:posOffset>
              </wp:positionV>
              <wp:extent cx="8236585" cy="221615"/>
              <wp:effectExtent l="0" t="0" r="0" b="0"/>
              <wp:wrapNone/>
              <wp:docPr id="3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3658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pStyle w:val="a3"/>
                            <w:spacing w:before="6"/>
                            <w:ind w:left="20"/>
                          </w:pPr>
                          <w:r>
                            <w:rPr>
                              <w:color w:val="171717"/>
                            </w:rPr>
                            <w:t>строение</w:t>
                          </w:r>
                          <w:r>
                            <w:rPr>
                              <w:color w:val="171717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и</w:t>
                          </w:r>
                          <w:r>
                            <w:rPr>
                              <w:color w:val="171717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жизнедеятельность</w:t>
                          </w:r>
                          <w:r>
                            <w:rPr>
                              <w:color w:val="171717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бактериального,</w:t>
                          </w:r>
                          <w:r>
                            <w:rPr>
                              <w:color w:val="17171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грибного,</w:t>
                          </w:r>
                          <w:r>
                            <w:rPr>
                              <w:color w:val="17171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растительного,</w:t>
                          </w:r>
                          <w:r>
                            <w:rPr>
                              <w:color w:val="17171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животного</w:t>
                          </w:r>
                          <w:r>
                            <w:rPr>
                              <w:color w:val="171717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организмов;</w:t>
                          </w:r>
                          <w:r>
                            <w:rPr>
                              <w:color w:val="171717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организма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76" type="#_x0000_t202" style="position:absolute;margin-left:87.35pt;margin-top:41.8pt;width:648.55pt;height:17.45pt;z-index:-220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212tAIAALM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id&#10;40tIDyc91OiBThrdign5kcnPOKgM3O4HcNQT7EOdbaxquBPVN4W4WLeE7+iNlGJsKamBn29uuk+u&#10;zjjKgGzHj6KGd8heCws0NbI3yYN0IEAHIo+n2hguFWwmwWUcJRFGFZwFgR/P5FySLbcHqfR7Knpk&#10;jBxLqL1FJ4c7pQ0bki0u5jEuStZ1tv4df7YBjvMOvA1XzZlhYcv5M/XSTbJJQicM4o0TekXh3JTr&#10;0IlL/yoqLov1uvB/mXf9MGtZXVNunlmk5Yd/VrqjyGdRnMSlRMdqA2coKbnbrjuJDgSkXdrP5hxO&#10;zm7ucxo2CRDLi5D8IPRug9Qp4+TKCcswctIrL3E8P71NYy9Mw6J8HtId4/TfQ0JjjtMoiGYxnUm/&#10;iM2z3+vYSNYzDcOjYz3I4+REMiPBDa9taTVh3Ww/SYWhf04FlHsptBWs0eisVj1tJ9sbYbA0wlbU&#10;jyBhKUBhoFOYfGC0Qv7AaIQpkmP1fU8kxaj7wKENzMhZDLkY28UgvIKrOdYYzeZaz6NpP0i2awF5&#10;bjQubqBVGmZVbHpqZnFsMJgMNpjjFDOj5+m/9TrP2tVvAAAA//8DAFBLAwQUAAYACAAAACEAb0UI&#10;EuAAAAALAQAADwAAAGRycy9kb3ducmV2LnhtbEyPPU/DMBCGdyT+g3VIbNQJlCRN41QVggkJkYaB&#10;0YndxGp8DrHbhn/PdSrbvbpH70exme3ATnryxqGAeBEB09g6ZbAT8FW/PWTAfJCo5OBQC/jVHjbl&#10;7U0hc+XOWOnTLnSMTNDnUkAfwphz7tteW+kXbtRIv72brAwkp46rSZ7J3A78MYoSbqVBSujlqF96&#10;3R52Rytg+43Vq/n5aD6rfWXqehXhe3IQ4v5u3q6BBT2HKwyX+lQdSurUuCMqzwbS6TIlVED2lAC7&#10;AMs0pjENXXH2DLws+P8N5R8AAAD//wMAUEsBAi0AFAAGAAgAAAAhALaDOJL+AAAA4QEAABMAAAAA&#10;AAAAAAAAAAAAAAAAAFtDb250ZW50X1R5cGVzXS54bWxQSwECLQAUAAYACAAAACEAOP0h/9YAAACU&#10;AQAACwAAAAAAAAAAAAAAAAAvAQAAX3JlbHMvLnJlbHNQSwECLQAUAAYACAAAACEAL3dtdrQCAACz&#10;BQAADgAAAAAAAAAAAAAAAAAuAgAAZHJzL2Uyb0RvYy54bWxQSwECLQAUAAYACAAAACEAb0UIEuAA&#10;AAALAQAADwAAAAAAAAAAAAAAAAAOBQAAZHJzL2Rvd25yZXYueG1sUEsFBgAAAAAEAAQA8wAAABsG&#10;AAAAAA==&#10;" filled="f" stroked="f">
              <v:textbox inset="0,0,0,0">
                <w:txbxContent>
                  <w:p w:rsidR="003E3D1C" w:rsidRDefault="00432A1C">
                    <w:pPr>
                      <w:pStyle w:val="a3"/>
                      <w:spacing w:before="6"/>
                      <w:ind w:left="20"/>
                    </w:pPr>
                    <w:r>
                      <w:rPr>
                        <w:color w:val="171717"/>
                      </w:rPr>
                      <w:t>строение</w:t>
                    </w:r>
                    <w:r>
                      <w:rPr>
                        <w:color w:val="171717"/>
                        <w:spacing w:val="-8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и</w:t>
                    </w:r>
                    <w:r>
                      <w:rPr>
                        <w:color w:val="171717"/>
                        <w:spacing w:val="-8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жизнедеятельность</w:t>
                    </w:r>
                    <w:r>
                      <w:rPr>
                        <w:color w:val="171717"/>
                        <w:spacing w:val="-10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бактериального,</w:t>
                    </w:r>
                    <w:r>
                      <w:rPr>
                        <w:color w:val="171717"/>
                        <w:spacing w:val="-6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грибного,</w:t>
                    </w:r>
                    <w:r>
                      <w:rPr>
                        <w:color w:val="171717"/>
                        <w:spacing w:val="-6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растительного,</w:t>
                    </w:r>
                    <w:r>
                      <w:rPr>
                        <w:color w:val="171717"/>
                        <w:spacing w:val="-6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животного</w:t>
                    </w:r>
                    <w:r>
                      <w:rPr>
                        <w:color w:val="171717"/>
                        <w:spacing w:val="-8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организмов;</w:t>
                    </w:r>
                    <w:r>
                      <w:rPr>
                        <w:color w:val="171717"/>
                        <w:spacing w:val="-9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организма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334AF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126054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111760</wp:posOffset>
              </wp:positionV>
              <wp:extent cx="9290050" cy="647700"/>
              <wp:effectExtent l="0" t="0" r="0" b="0"/>
              <wp:wrapNone/>
              <wp:docPr id="2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90050" cy="647700"/>
                        <a:chOff x="1104" y="176"/>
                        <a:chExt cx="14630" cy="1020"/>
                      </a:xfrm>
                    </wpg:grpSpPr>
                    <pic:pic xmlns:pic="http://schemas.openxmlformats.org/drawingml/2006/picture">
                      <pic:nvPicPr>
                        <pic:cNvPr id="24" name="Picture 13" descr="C:\Users\Елена\Desktop\htmlima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75" y="176"/>
                          <a:ext cx="2225" cy="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6" name="Rectangle 12"/>
                      <wps:cNvSpPr>
                        <a:spLocks noChangeArrowheads="1"/>
                      </wps:cNvSpPr>
                      <wps:spPr bwMode="auto">
                        <a:xfrm>
                          <a:off x="1104" y="850"/>
                          <a:ext cx="14630" cy="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138564" id="Group 11" o:spid="_x0000_s1026" style="position:absolute;margin-left:55.2pt;margin-top:8.8pt;width:731.5pt;height:51pt;z-index:-22055936;mso-position-horizontal-relative:page;mso-position-vertical-relative:page" coordorigin="1104,176" coordsize="14630,1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GbGUggQAANcLAAAOAAAAZHJzL2Uyb0RvYy54bWzsVs1u4zYQvhfoOxC6&#10;K5YU2bKEOItEsoMF0jbodm+50BIlEZFIlaTjpEUfo+/RS09F3yGP1BlK8k8SZIPdaw3YJjnkcOab&#10;+WZ49uGhbcg9U5pLsXD8E88hTOSy4KJaOJ9/Wblzh2hDRUEbKdjCeWTa+XD+/Xdn2y5hgaxlUzBF&#10;QInQybZbOLUxXTKZ6LxmLdUnsmMChKVULTUwVdWkUHQL2ttmEnjebLKVquiUzJnWsJr1Qufc6i9L&#10;lpufylIzQ5qFA7YZ+6vs7xp/J+dnNKkU7WqeD2bQr7CipVzApTtVGTWUbBR/oarluZJaluYkl+1E&#10;liXPmfUBvPG9Z95cKbnprC9Vsq26HUwA7TOcvlpt/uP9jSK8WDhB4BBBW4iRvZb4PoKz7aoE9lyp&#10;7lN3o3oPYXgt8zsN4slzOc6rfjNZb3+QBeijGyMtOA+lalEFuE0ebAwedzFgD4bksBgHsedNIVQ5&#10;yGZhFHlDkPIaIonHfN8LHQJSP5r18cvr5XDaD2enw1nfC+zJCU36e62tg23nZx3PE/gOmMLoBaZf&#10;zj04ZTaKOYOS9l06WqruNp0L4e+o4WvecPNoUxkgQqPE/Q3PEWqcHIQHfO7DA2K8lfinDimYziGb&#10;0+T2swYS3j79+fTP099P/z79dZsxfWdkd1ubtuEtrdhJJyrEa9Tb30IRBRtOImRaU1GxC90BbwBf&#10;uHFcUkpua0YLjcsY+GMtdnpk+brh3Yo3DcYbxwNGYOyz1H0F5p4Wmcw3LROm57liDcAlha55px2i&#10;EtauGaSt+lj4Nrkgga61weswlSz3fg/mF54XB5duOvVSN/SipXsRh5Ebecso9MK5n/rpH3jaD5ON&#10;ZgADbbKOD7bC6gtrXyXaUJJ6CttSQO6pLTiIlDVo/LcmwhJCgrZqlf8MYMM+GBvFTF7jsATkhnXY&#10;vBNYmPfIYgw00PKLTPNP/Wh6zJmRb0EQgATJFvmxjezIF8gMpc0Vky3BAUANhlqo6T240bs2bkGj&#10;hcSAW1cacbQAPvQrrwUp9uLlfDkP3TCYLSFIWeZerNLQna3A6Ow0S9PMH4NU86JgAq/59hhZyGXD&#10;izFNtarWaaP62K3sZwBE77dNMFf2ZoxxRWX7vIv9IPQug9hdzeaRG67CqRtH3tz1/PgynnlhHGar&#10;Y5euuWDf7hLZQgGdQkDf9s2zn5e+0aTlBtox1IuFM99togkyfykKG1pDedOPD6BA8/dQ9Cnfp/qY&#10;oyDFIXyxqUCz12NJgNn7aIat/rU2+ammHQOXUe1BwZyNBROJBHWtgZIZoNPDvrGh6b6bvVHrjg7g&#10;5H2kG/vUHNqZhW7k3EGXOg1tDwPExuY4MuqdpDtITawm78jgkYs7ur7Nzv9TeWgs8H7oI99n0FoW&#10;j1B6lYTKCE8OeAPDoJbqN4ds4T25cPSvG4qPg+ajgASP/TDEB6idhNMIHidEHUrWhxIqclC1cIxD&#10;+mFqYAZHNp3iVQ039U1PyAt4XJXcVmO0r7cKyIYT4Jgd2dejpefw0sXn6eHc7tq/x8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liFR8OAAAAALAQAADwAAAGRycy9kb3ducmV2&#10;LnhtbEyPQU/DMAyF70j8h8hI3FhaxjooTadpAk7TJDYkxM1rvLZak1RN1nb/HvcENz+/p+fP2Wo0&#10;jeip87WzCuJZBIJs4XRtSwVfh/eHZxA+oNXYOEsKruRhld/eZJhqN9hP6vehFFxifYoKqhDaVEpf&#10;VGTQz1xLlr2T6wwGll0pdYcDl5tGPkZRIg3Wli9U2NKmouK8vxgFHwMO63n81m/Pp83157DYfW9j&#10;Uur+bly/ggg0hr8wTPiMDjkzHd3Fai8a1nH0xFEelgmIKbBYznlznKyXBGSeyf8/5L8AAAD//wMA&#10;UEsDBAoAAAAAAAAAIQAnzUD6DDMAAAwzAAAUAAAAZHJzL21lZGlhL2ltYWdlMS5wbmeJUE5HDQoa&#10;CgAAAA1JSERSAAABVAAAAG4IBgAAAHgE68oAAAAGYktHRAD/AP8A/6C9p5MAAAAJcEhZcwAADsQA&#10;AA7EAZUrDhsAACAASURBVHic7Z13nBRF08d/3RM2XOK4I4iogOQgOagEkfAQJUhOIiZUFB8MmH0M&#10;mNOroIgiWTEhZiWIICJKEpEkGUmXuHwbZqb7/WNmb3fvdvcWuAT218+qtzsz3dMzXV1dVV1NOOcQ&#10;CARRQfDh6p74v5c6Y+P3/wMgOo8gCFrRFRAIzht+2t/Ndc/E+dBc1Su6KoLKiRCoAkE07M+5ik0Y&#10;sChD57Wg2Cq6NoJKihCoAkFkCLad7IZr23+UoWu1VVUFFKWi6ySopMgVXQGBoFLzp9YRg7svSDf0&#10;2hIl4BwAFQJVEBohUAWCcGhohwFXfJhuaJdRSkEACD+UIBJiyi8QFIdgHzqhfpOP0g1vHUolAASm&#10;MOWi1wjCIjRUgaA4rdCryeJ03VvPFKamVspBwDgBGKvY2gkqLWKsFQiCuQJ1Gi9N172XU6l49yCk&#10;AmokOG8QAlUg8NMKdZp9kq7pDQknAAOsfwkEUSGm/AKBSXPUbbIkXfM2pFQCfCsIOQGEViqIEiFQ&#10;BQKgIeo2WZqueZsSEIBzkIC5PReefUGUiCm/4N9Oc9Rr9lmqx9OMEgmEAoGhUZwIYSqIHiFQBf9m&#10;GqBei4VpXldzSZbMb4T8FJwDYsov+LdSF5c3/zjd62pFOQVhAAgvdOMXTvOFgBWcAUJDFfwbaYD6&#10;V3yc7nG1opQG2UsFgnNBCFTBv43LcHmLxWmuvHaUUKGBCkoVIVAF/yZqo2GLpWkF+R0kKlV0XQQX&#10;IEKgCv4tXIaGLT9KLyjo5HdAEX+cqZj1C0oB4ZQS/BuojUYtF6TnZV9JSMArT/xr9AGAiPm/4BwR&#10;GqrgQqc6GrVdlJ6X01WSZCIcUIKyRGiogguZ2mjcekF6fs41BBJ4mGWkQjMVlBZCQxVcqNRA03bv&#10;pmZndRehUYLyQmiogguRqmjcdlFazumesiwLBVRQbggNVXChUQPN2y9My87sJUkyEZ58QXkiNFTB&#10;hUQSmnack5ad0a8wNEogKEeEQBVcKCSgRYe56dlpAykk/zRfhEYJyhEx5RdcCCShVZe5GZnpgyRJ&#10;EqFRggpDaKiC851EtLpqVlrqqSESpQAToVGCikNoqILzmRi0uvqt9JRTw6lEKRFeJ0EFIwSq4Hyl&#10;Ctr0eCct9cRIKkuUwO/QFwgqCiFQBecjcejY89XTpw6PkiWFAL6E0CI2SlCxCBuq4HzDjmadZ2Vk&#10;nhxLJUkoBIJKhXghBecXt/9vcGrW8XHEyg7Nwc1pPiEAmPURCCoGoaEKzi9ys5yUUggHlKAyIgSq&#10;4DyEBwVB+Xd6FkJWULGIKb9AIBCUEkKgCgQCQSkhBKpAIBCUEkKgCkobB4BaFV0JgaAiEAJVULr8&#10;g6pZ1eu9B+DSiq6KQFDeCIEqKF2cgMfj6oIGrRYDqF3R1REIyhMhUAWlSxLgjHGSlJzTXVC/5WJc&#10;ANN/wjkID1zaKrqNIDTizRCUOpRSUFlBWkFuNzRqswDARRVdp3OBEwJOiClUGQcksRpLEBohUAWl&#10;DiEElBBQSpGSc7oHGrWZD6BmRdfrXCEAGGMA51pF10VQORECVVDqEHAQSkAogSTJJD0vuzcatVkE&#10;ILmi63ZWWHkBNc5QzeHciTVfzQFExmpBcYRAFZQ6QctCLU01LTerB5p2nAugWkXV61xgjKGabN+H&#10;QzvHAvirousjqJwIgSoodThgaXXmXxwcVCIkJTN1IJp1mAsgqUIreIYwbiBZVQ7iyM4RALZXdH0E&#10;lRchUAWljpmihFv/T6zMUBSqLJP0rIyBaNJuHoDEiqthGLhZax6gYjPGkSzb9mL17pEA/qioqgnO&#10;D4RAFZQ5gSYASilSMjMGoMVVbwOoUlF1CkuQMGVIlpWj+Hb7BFyOzRVXKcH5ghCognLDJ6tkRSZp&#10;GaeG44qr56ASaaocACEchHBwzpEsqUewcvcINFN+r+i6Cc4PKlM+VAlALIAYACrMmaMOwAUgD4C7&#10;4qomKG0IoTQl9cSwGi26MOz4+VYAORVdJx+MMSRL9sN4//vxaIjfKro+ZwEF4ITZn2zW3wbMPpQH&#10;s0+VVZRCuLID+/EFGyEhb0nFnYcPHoyTFQpaSgqrbujQvAYf0bnBPACpEQ5VAbReum537y8+XtT2&#10;6KED9TS3u4pu6CrnjCiKosuKUhAbG3eyfefuf86YesNaAD8BSIuiGvU/2XBwmCxTyNbWQzoYZFDo&#10;hg5XgQtjrmm2FcCKEOdetGTFX+OdVZxUloLHHGYw5LvzMaZrs78BLAv4qckHP+0c5HA6UPQc3dDh&#10;cXswqmuT3wCsCVPfpPUHCsanpB23U0WCDBlej26WKQOa24WMjEzcNaTzLgBflnTzXmDCNxsP1qIh&#10;nisDg8vjQZs2jTIb2jHPPLzsoCAAODi38uwTDkoJJCqTtPTjI6q17ubFtrV3Asgty3qUBCEA5wTJ&#10;1HYC738/Hj0v/SXKU1vMX7Wlf0JsPKAoYB4z8F+1FddXGBgUSWLJ1Wu62tZSsiXgBIBDAI4B8JxD&#10;9SUATdbuzeo9/703Ou7fs6uB1+OuynTdzhgjhEpMVpQChzM2tW2HTrtefuiO9QBWA/gH5y7gJABN&#10;1x3O6zF/1usd9+3e0cjrcVfVDcPOGSOUUkOWZZfTGZfSvFXrv++6d9rvDeLwI4B9MIVtzI/78yZl&#10;pqfGlKYc8ro80A2NjezWdD5CyyFly0nccvTIvniqKGAAKCgYzH4Hg4LpDNdfVe8IgI8Qxf465PIr&#10;rj6m6Z5aNpsNhBAQcm5Zzznn0HUdBW6XcXLvH+0Q2ivqAHBdz2E33HXowL42lBC70xlDAIBa5VNK&#10;Cq/nu6bb5dYTqyafmnTXPUsmD7n2LUR4Gd7/csOAR6bd/mVMbAwkSQIhBIxzU+01DLgKCnBV9/+8&#10;/ek7L9wZ4vR2F11+xQZnbIwsy3Jhm3DOYRgGXG4XmrZsv3zlR3OG+k5476uNIx+dNvkDp9NJFFkq&#10;fo7Lha7X9n3lw7efvT9EeXT+d5seffSeWx+3ORxUkiRIEoVhGAAAgxkoKChAdnZ2fsGpw4MA/FjC&#10;Y7j44sbtdtptSnxg/X1wzuH2uKEZRv6J3VuvBbCphOudCRcXXNJgr9ucaQAIyKPPien0IbzwO8Y4&#10;wJiRXLvOImz6cSpK0lTH3TMpfe2X71FIpZ6enzGGZKqcxPtfjUavBmujPW9zKib8p33j+XFxcbDZ&#10;7IX7CVBSXDBwy+PFmAGvV+OEEsMZE+OqmpR8dMCQkSsevHnYfAC7YAqaaFAAdO0/7o5ph/bt7AqQ&#10;GEWWCaG0cIEFAHCQwr7EDB35BflGbFx8Zu8BI5a9NP3mNwDsxplvyGUD0P26iXfevW/3X12YbsTY&#10;bHZCqSlHCPXfP2essHyv18tAkF+rTuMNqz+ecxsAd50rOm0DYzVVVS01OaR5Nbjdbu3Evj86ILQc&#10;al+rYctf7Ha7rChqoSCxRA84B9weD2RFPXlg2/qrARwuqVw5sWoCNK+XUFk6pxsIhHMOWZHDtUij&#10;QTfd89KubZv6ORwOKT4uzt+AnFubrfkhxNRqFEqgqqqs697aM194evrcma+P3rT6y8cBLAF8Q4qf&#10;+Ph4JCZWIXa7PaCFABCzfna7HUlJVcPeQ1x8AomJc5JQwsjhdMDhjAn6XnWoiI+PJw6Hg0hS8XNs&#10;dhviq8aHK67x6zMemZxcLVmiUvHnwDgD55zfcOuU+QDWha20xYYjBdc77LaEuPjYsC+m3WmHqyA/&#10;5o1PVg6/e3ivzSiPaZh/r5LCwgglAJWktGOHb6jWpjvF1jW3Aygo87oUwXRAqcfw2uIbzkSYAkCV&#10;JCAuLo4kJiaCUqnIBi0RIZwxSilRCnKzmy96d2bzee+8ccuoURMXPHnvpBkATpVwfs37npn19FfL&#10;lo5XVMWm2uygliAlRevAidW1CCRJQYKSIHHOk7/7/INbv/n8w2EvzZz3Yv92l74Bc2oeDXXH3vXI&#10;85s2rB1ss9lUu80OYjP7a9E+DAAk4L2WZJkyxuL279p+DcxlyYfiExJAOCNSiPf/bGEGh2xTw0rm&#10;B1+ZOy4xMVGx2Wwh6wwAjhgn8nJyavy4L7fvtQ3i3i6pTApJhmRpMebHnwLCF/Li/y3KD0ixaa/F&#10;VZ16D11+YNefA2NjYyVFkUEpgTmiIfSD8H0IBazVN6rNBq/HdWnjDt1mL1ix+TGYI2UQqtMGWVVA&#10;JOqvlzVyUkohK1KhKSAUil0JeW+UUkiSBKdDDS5PUqEqMiQa+hxZliHLaqiipLufnjmNMeMiSaKA&#10;7xzrWYBzwOCoXq3mgefvveUVhBg8iuB44t47h8fEOv2dK8RHlmU4nbFk6bzZ/VHGcaE84AMEvl9+&#10;7VWWJZJ+6sg4XNX3VQRot8WgEgg/V+XUKtnq+4wZSJbkVEx/8SYMbRvOJBMWSQIUVTU1MoLizz/g&#10;4//e0iAlCSAUhFLY7DY4Hfa4ZZ8tubP3yEkfI/Jy3fo9hk385JsvPrrJGeu02ew2yNQyqXAOzhH0&#10;IUHKJwUhEiiVoKgqVFmqev+Uic9Me+6dmYgu8qLD1f1HfLl9868jYmJiVFVVzXeNmu9v4LMOhFt1&#10;IzC1d5vq7w+qLEORpCJtFNgXIsmb4m0OQkElAkUJ6yZKWrPyq/6+5xaoFZOAPixRipjYWOmFp6YP&#10;hTmzjgg9V9X6DGjeuvvAD/Lzshv7HsAZYz0ln0Cw22z25x+Z9uCyjXsfwJk62EpQIiJNO8yHXLz+&#10;JZ4T2jbU8fsvPx4rBZgJAuvIOYfb7WYbVy5/BlFMOQC0Onn8cCufySQs3DSrpKemNABwVRTXLROC&#10;QqokiaYf2nszrur/MiIJ1VLCHK84kiU5HW8uHos7Bq7EWWrq0fYj/yASWAwvvAalFIqqkhNHD3cZ&#10;dfu0txG6E9fqft3IJSnHj1ztcDrJWfUlC0oIJEmCTVXl75cvnXjv87NeDVOmj1YdevRfmpOZ0fxM&#10;+nHRwRSIrs3OSTpF6I95QI+sjNOXBtbfZ44p+gZQSvHP/t2dADQuqUjKOSsyRTFHGfi01ZL6ZYjX&#10;zzdSBZDQbfCYd3VP/mWKohSbkvhGUVgh4IFnFo52IQqSJAk2u119aMrNDwLoW+RXU6sNAylJ4JTB&#10;DJgVVy4dfcdNftKmqnZCJbCArmY2B4HOGOo1bLESwAdRFEFfWfTN9ZwjNtK9AzA1KUphU23KpAee&#10;Gg3TsVBhFHY4WZLSDu++FVf1fQWAvdiBLFrTYqSSzBdONwxUJdIpPPXWRAxqvxql/NAD32UOM1FV&#10;ce2NBxznmxdyKIqMP7ds6QdgUJHLKpMemPFKenp6B0W1EcuGZWml4d9pHqJX8YBKUkpgs6n0m08/&#10;nPDbMc9tYS6T2PW6Ue+5XO66vn4c+r55MZND4T0GypaAPmhwDgarjXjglUp+KKHedQoOwn0O0WKo&#10;d057YqRNVZXAewinEBECUJDYWZ+uGV5CVUANw4Cu62ABRmPfJxoCj2eMgTEGwzDgcReaYsi6Qzm3&#10;pBz/p32kh2BdrVgdSqqHJEmw2WzOjv+5/jkAcVFVOgpYlPd/jgw6uGdXVzmM/Vo3DDCOzG8/fOsx&#10;ANFkOKr6yaK5/WWpuCMqJByQZRlbfvm5FyooG1TRARQAKKE0/dDeW9Bj6AwUFaql4QDmps20qiSf&#10;xoMv34qJPb9FGduQff2j+Lsd+jlRSqEoijpk0j3jEGzS6v/zqm+HyrJsqR+RyzyTvkQphcPhkG4b&#10;PeghAHWL/v7J+r/vzEhNaVtyPybgVhv75Iuu6zAMI6gNdN2vYHi93iLHIGo5xAPu1SeDCuWQN2Tg&#10;RJ3tmzd2idZeSwiBoihY9N6bIxBqkA9ATk9L070etyYppncNjEOSKRwOB2yqKstyWOcSDMPgHq9X&#10;d7lcMAwDEiGFN5WXn8+se6017aYxt6mqXeLcNwL4pzgAChtf07xcopLL7nDmUEp1r8cT63K74lRV&#10;lSgNM9bAFApZ6SlNDxkYVVfCuwBgQLIalpydeaGU4ZwX9aFW7zJw9HS73aaCm8HkJv7oAK/Hw+5/&#10;8sVZALZEWUznrNPpDWJinPC3crj6WDZyQqFpnqS9uRjUKA5vneFtnTOFGlxASJXlqKKnd/1xd9Xe&#10;wxlWfPIwCgcUCeHFUHQlMsaQSKVM6cmZE3Fj769RRsLUd1HOORSb/URMbJWThAAcjBTkZlfLz8+v&#10;KUmyIoWcLRFQScaRA3+3AVADwFEAMb1GTPqvw2FXJUqKaJ2+As0+qGlecMDtjHHmSFTyut0ep9fr&#10;jZMlSZF8foXA0qw/KJXg8XiqvTB/+V3TJw6+N+A2Ln3h8ftuU2QlYtubUQQMBmPuhCqJhxs1abGr&#10;Zu1LMgzdoEePHKx5+MC+BtmZGbXdbpejwOUPLc/OztJ1TdNkWSl0nlFKYbfbYbfZZFkOH9Xh9Xo5&#10;Z7peUFAAzeCF9QAz4PV6iyoiZONR1wDN661msxVzvYTB1KizMtLrAeiK0KGWAAD56F+/T0Boqatc&#10;1XfYq+6CvIahRiPTk69m/PHzirsBZIQ4nwM4lAWMyDydUS8hISFImHKQwkdlGDo0g+eMuXnq3Edu&#10;GrwIpq1Qg+ksuabLwFH/zT6d0dKnyQXVh5iCweGwk1tG3XDDqk8WLAbgMnSvZWwOLUw545Dk8l3X&#10;wPwSlazamTopPeXEFQ6Ho/AFCsQwDFSrVXv7pL4d30B04Sxkwt2PTlAURQqpPRDiJgDjnDvNL3yD&#10;GmCzqbhj4g2jV3+24D2UcUxqOExBE2x8YhKVcWBPX7ww5xlMvzW7NMrhnCNZltJx79OTy1KYBqJ5&#10;vXj4hTdnD+vUYIb1FYE5mxrUskufVw3DqBqsLVlTf8Lh9riSYO7PdRRAu2OHD7az223g8JvNeMBY&#10;zBiDrumezr36ffT2U/e+C2APTM99AoD21w6fNDX9xNFuiqJQszf6B3C/g1Amny+ZP3j6xMEvATgJ&#10;AN9sPzE4Py+7lsPhtJ5VcRhj8Gqa3qpNpy+WzHr2DZjheEWjBpwAGr+46Ovhs158dgjMS2Ue27l5&#10;PEI4lwGoV/cb/qorP7dBODlksztSN//41d0AskKczwEcDLzeg1MmjZJDaacEIITmMcNQCSFBHmRC&#10;CRRFIVMefWX8zGfuXYUwfVJG+DAcu93hyHXl54ZV72VF8QBYCzM4OeQhd93zRB+nM8bv/Cp8+AQc&#10;3FLNWe7ODavvALAUwfF3eQAW/PzV0h+7D73ho/RTx6+UizpvrOtRSpF64nhTAJcD+AvQwQxmumBD&#10;QAhBTExs2FGP89LNyk4IwUU1azlgpq+r8dBdk+622+0hnYKMMbg9Hm378iX/Q3SLGACg1tZNG3so&#10;IQYJxhhiExL3O5yxOaknjl5VdKpDKUHKiaOtAFwBVNSa9eIhVSahHtHZyUDOOeIJzcYdD9+BqSM/&#10;P+sLnWGZuq6DmDakwJcqC8CigcNHX/XVx4tvDT7LsqiaWqSyePUf1cb1aEXe/XJDL0Lg9L8zRWc1&#10;gKHr2ouzF/6vb8taryJ4cMwH8MWPn7y/bvKjL771608rRypBs0//NQkhyMnOrA2gHYCvAKgL3n69&#10;t01VKS1Wtv8+NV3X73rwqRcnD+r8NMKvbCwAsPWB8QO2PTB+wDsAsq16rg1zvMPusOcU5OWElEOM&#10;MTicqss6PyXMNQJpefLkiVYOe3Ed0tAN1Klff1PqqZO1Xfm5DYJmtpZ5bNMvP3YH7q0Nc4ArRuS5&#10;cIl2OIK5H66MdEDMvt072gTZCC2jGbfGRl3T+NAxN81DcWEayD9rli34L6U0K5xw50SCy+VK2J2D&#10;toC5SoUQHnZuSAjB5t83tAIQKjiUcL10+xqlFJ9/vPimtt0H7G3drc8GXdcuCvIw+kz5Vgfs1qPf&#10;pwC+ifb6G44UXM+YEU8lWsyQr2kaGrVouXXoqHE/udwe7pvuB5bNGI+Z9cW6YThHxyqKlF1SK0YK&#10;qYrgUox8zcKfAx2fHLGc5ij3PHQbHpz4Kc48iP2MMcODTBNDoL0wANagSbODzDACzvDN4sy6S5SS&#10;jNMnbQDUT5e8f2Wg/dL3zvhOM3QN9Zu0WNm3Za03EH6mkTn7mQcetDmchwzGEPgEOMw4cMuprLz1&#10;xbpOVoWqHj6wtzmh1DrK/0/hjRgGWrW7+svJgzrPQHTLxDnMmWhmyQeGt3VSywGeF0WBAPD0nE/H&#10;qYqsyBJBoKWFc3MmMXj0Desat2i9xdCNoN9gmcey8/JqphRzgAfUJ1LhJXqKATidzkg/V3fl59YM&#10;KwQ5B6HU/eSUMfNR8sqQbc1atv2FsXD9gEOSZbrmh9WNAaBRowYuwzCMcEZtQghOHTvaYfSUR+bB&#10;bKAmAFoCGDxp+oypNqUUI4zhC7Uids70REpIXDi7LmMMis1+fM7zD/4P0a+WcTw+7Y6RNlUp9gPn&#10;HB6Phw0dO2n95CHXrNB1vdg1CSFQVZUsemfmQJyvWfWDCH7fOOdIAM2yTbr7dtx748coB800EEpp&#10;ODu++tOKb9tFMj3pus4uqVO3AEBM1um0OpH8AV6vpi+Z+9oClLww4ujwsTd95RfkwfjCEn9du7ox&#10;zOiPmgV5ecmR+jHj3LX4jadmRVH2GVOiXhf900z++rMPBsph2tuj6+6Jvdv98tgzj3yvaVoxh5jV&#10;T6Sbxk0ehjChZWVqREwBkg3DsIe7AYAgJjY+DcDfUVzO27VHr807tv3eX/JpvIX3y0EJgSxJ2L1z&#10;x0UY3oM2ikWqJCluEiae0fLcSTu3/Ta0cfuuAyRZLtANQ+KMOWyqIitKyCD8cyZSqIm1LM9YvGzF&#10;KzDXOUdLq5MnjrZQZQVBHhtu2optdkdWv2Y11gI4npRU9R/N465Liiy8oJQiM+1UAwCdYE7zzhrC&#10;zSgJMwzl3FxIZ1c+s9RU06wUS5Arj7v9Hjw95SOUozD13bkkK8hMOxULNPbtAEsA1Hxxwefjtvy6&#10;rr8iySAAGMy4Kp+rgYODE+od2r5xCgCny+WqEm4xCuccdqejwBFdzlY+dNh1v82d9bIhyXJImzul&#10;FCnHj9UEoOzKQzIHD7JvFj0jLj7xJCoo+TahBLFRHJcH9MjJzLjYbrcHOPTM/zKmo1r16kcBbKur&#10;YhcD8jhjsYT69CprxiBRHDm4ryPMmNRtRcsoU/f3L5v3xdIwQyoh1kvgiMlAlMvdKEGKroebi3MQ&#10;ArgK8h0wW+l4fELcP2GmWlYdCBRFhdMZo9pUtUqMwxEXGxMjq6otaB1yeZJUrcafbaphHqLv+PTl&#10;BcuHUSCOSFLQcM5hTvfrNGy8GcABAPm9Bgz+NpRmQgiBqijKbY+8cM4xqQy8cPVbpNjIsoMUmpUc&#10;IAW2CbdNwXP/XYToNf5SgwNQVRWzX39+aptu/Xa17tpnV6su/9nZrFOP9YvfmTlVlmSHb3URgU+Y&#10;WlNwU0imwLTXOXRDjzjKS5LsAXA6mnpdHosUQkiE9iDweD3OVED6c/uuGALIwYLXH/DGGUdClcQU&#10;VFByG86i6irq7fc8NlKSJCXY1MYtR56Gbj37r4HpYD/ZsEmL9cy0jQVpyNZgF/f+d1uGFi0AKGOB&#10;GhsXZ/Awc27zveEwDF1GlCqMPS5eLh6QH3x5SiXfF1kDrh/3g9frjRjL5rNzBS1bq0Bc+Xm1ATQ4&#10;g1OSl32wYKAZlxiMLzbv1dkzl8ESJjPuuWm5pht6qDaRZRkbf1rdG+e27bOhgGghV3yUI5xzxBGa&#10;47xx4lTMuH8RysFmGg5z2Sm1AzyBECRQShJsNtWuqDZCApZq+kWU5eTRNLTv2Hk9TMckI4REbFTD&#10;YATRD4YlHGfG4VQHwJgRuVOYI0E0MfhlQsmLdAAAl/+55fcupg064FurxpqmGc/fe9My6xu2fOHM&#10;T70eDy/6HlNCIcsS5rz2zCiEmPaXqUDt3ahmDgtj9OQckCiB15VfDaEdQ8XIz82/VJbkIssn/G4M&#10;zoHqF9XMhdl52EM3D32fykqqEcZWBFjTKs6DrlMRmMsOCTSvp9rIO6Y/iijWDVtcnZJyqp75v8Hv&#10;NCEEkKSChnb8EHD81vik6gdDrwgh0DRv0p5cDDjb+wCQZruq5wsK4Kmo5uScw8FJgTps3HQ8/ciZ&#10;aPtlUBmfu8dyIRWuT/etA/KvDvQ7mQgMxsCYkTfn+Yffh5UX2KbYIqb30zXNATNmtUQ2n/Jeiggm&#10;PyscKReAXufyBi7Ggpeo+erqWy6bnZmRjHJYLhyyrlFoqFtT0FfzuJKsWDF/b7c00MSkaicAbPAd&#10;LwHrVNV2moW4tnW/lwO4uthv53Af0ZCqqra8SI4hV0F+EoD2UVwr7pPF864OZ5T3aWOt2rY/Cn8H&#10;2rHi19WP5+blabquh9ZUy7GrBa7kCPUbYGqJW3/9pR+AEdFcc9zURyfExMSEjj0FUK9+499gZi1S&#10;rE/+wKEjV4dqC0IIbDYVU2+cONY69mww8PHbr8R17/OEzLgn2hV3pQXnHIrB3c7BY6bhtcfnoAKm&#10;+f7KnN1pjDG4XW5285T758AfTpTniIlJi9SehqE7tmagWxRFSPNmvn6toihhc3kYhoE6DRr9A0C7&#10;qpY9jRIa9lkSQpCbk3UJouvHFYH93lvGjFZVlYSLZe3Rb8AqmPloff3kZOMWrUPu1EAIgU1VyeTH&#10;XpqAIipDWUe2n46LSziam53ZwhcP6r8fAmvQU4ZPvn/KJ7Nf2gBEjH7of+rY4Tb2EPFjAAAO6Jqh&#10;X3xZ/cAtfnlt4N0v1vxqG9XnmkcNw6gmS7KVhclsGG7Zcv2qvRUMwlGqK6w453DGxO9p0qzV9qP/&#10;HLo09fjRK0F92bx8xwAgQEysQ+7Y87onf1v15QpYgdVhqL1988aesiSFsflyZKSdrDNmyoPLNM1c&#10;MEIlCSf/OXpp2CsSgn/+OdIaQCucfZ5UDYtmvhI/9CYp6/c1TxicqkFxyIXGQuCsTQM+TcP3sGBO&#10;S5yE5juGXf8w3nzyXVTgNB8IuEWfZC1i3zZh8M+wfMu2Pd6+g4YtnDZ+wGPwDwiuuvUa7v1z28Ym&#10;FWd5cQAAEqBJREFUhJqm1IDIUXOBhqrQqRNG3fTzN0s/ReT3psO6H1f0kWWp0DkTnFuDQ9c1DBs5&#10;YYdV/klHjDNd17yXEiIFHV+YT4RzR7+xk6d/u2T2VoRe6BO2mXBOak2xRIWhaH3y5PFWTqfpXuFF&#10;0oQSQrB29cqOo/ft/ULXDTDGoaoyjh7e36ioOaEwvE+S8Nsv63oA91+CgJjUstZQC67u3mdjqBAE&#10;wB+e8feOrX1mfb7mCYSeMhAA3dp26/OSosi2SKEbztjYjCsvsRX1NLIWiZi587ef+l/dvddCr6af&#10;zsnORn5+PlwuF9xuN9xuN/Lz85GRkYG8/Hy3qjoP8ygt3dHCGMPA60d88+5LD4/5Yem7oxSb45hR&#10;PIIJgCnI8/PzLnt6zqcPIYKt6/sdp4aC89hIGa7cBfl1d/+5re++XTv67tu1o+/ff23vm5eT1SzS&#10;OQB3vvPVhiE4twm7jmVzX6rSrvNzEueaNfctMzhMzdTRc+AjePO5t1HBwjQYn8D0rzf3J3tm1rJr&#10;Dfn5BXDGxO3dtHndHa8/PnUqgkOQtCnTpq/3WHa9YPeQ2bCUUmRmpLS4afqzryF8+FvTLgPHzJIo&#10;qRpptkcILejVrPpG66vTNS+us4uHDVk0Z1aH9+/uPvHeJ+cgOhu8CmAgEJVGfU5Mf3nuWEWRZRrh&#10;nS/IyWq6Z8f2vvt27eh7YM9ffffs2N7X4yqoF6mfFGRn1kgB/hP4fVkLVPbcfTd+oemGx1cJH75R&#10;glAKSVaUt198elr3wePXbM3AFJiN3AnAsClPvvF+i6t6fqlpWm1JCj8L1XUdTa9otQHAkVD1ALDp&#10;nWcfmrTrtx9b7N/+a7+X3l16//BJd742dPSNb0+87Z5XZy7+4r4jf20a/Pfm9S1/W/n5eF2PYHg9&#10;CzjnOHz4oG+1zD9frFo+Q9O9ul/K+F0ThFDIioKP5r11A4DuYS7peOHx6aN9uxGEw2fjMncBkApz&#10;pEY6XlVVsnj2/10HIHwG7ujQsHzhc1Xad35OYtzLrYUWxJwWnL12Cn9Auq9BZRBP/HWDH8G8V2Yi&#10;ukQyZU5hyDwHvJqu5+TmeTJPZ5qfrCx3fn5+AQg9HRuXsLNrjz6L9m5eN/LXH5Z1jAPeR4h4zk71&#10;4n9wOJ2niwlUnyeaUKg2O920fs2Izv1GrP96y+GHAPQA0BHAgCdnL32tVbc+P+VkpremVtgc4dz8&#10;wLfdt5Vsu+bFe+APwfK8PGfm1x6Pl3Fe9H01MbNV2enmDWuHdOo96LdZn65+FkBnALVgvkdJAC4D&#10;0HnF3tPTrhkydk1y3Waf3PfyO3VLp5XDUm31d18MMBN/+44M7T+Ipp/4ba8UNrtdunncHcMR4O8o&#10;j8Xs6y++5LKtpzNSriSEFvahwPXrhACqqtLMjJT2I3t3aW/oOmfM4IosU5vNDlVVIoYxcc7hcrn1&#10;JW8++w4i28wMmMtkTwxsffF3A1uHzcYVbzDDGqlLx6tSJB8qvwj4oPZl9YenHj9yLZXlgK0qfCtk&#10;CHSC+G5Dxv9v7eeLtqD4ipJ2aaeOt1DV0n+ElBKkpZ1qCNPoXuL+VSXgwfIFzyQMmEgztqx9kFEq&#10;U0oD5k5nVUMrzpSDgcPGiTuuT5/H8c4rr6NSaaYmXq8X3fsOnv/m43ctCPiawTRxZQBIR3T7Se1p&#10;3anryk0//zjKt1UIgOCBiRBIskzycrMa3Tt5wrN3e72cM8ZlRaGqzQ5FURC4crHoinBwDs3rZa/P&#10;/WABzGWhAIBGdiyPr5J4n9ddUMfMvl/0wRFLqNqIx+2+5O1XZjz0+ozHHoiNj89RFNXFAepxu2Lc&#10;LlcMIZSqqoKkpKqw2yMuDCoZUmLyo14F+bkX2212+OXNGeypEBYOSZJxYP8eX57UbUD5bCOd/ePy&#10;Ra96vV5vxPAlYia6jY2NRUKVKqRq1ao0Lj4edrvNarDwU32v14vGzZutQsl7LUWNRCNrfmdFcGvn&#10;rPx47gyPpoV12imKilPHjlz5yzHPxCI/kdcXfz2EgJWJV5UQAkWSlNsffXk4SidPqoav5z+T1Lzt&#10;a4Sxc1zUa1h5Fswps8SYN657j2cw983/QyUUpoAZC9y5Z68jANYHfDYA+BPAcUS/OZ8+78VHX9IM&#10;lmNEmH77+lKM04kqVaqQxKpVqbnflS2i8PEte66anLynbTUsLPLz8ef+b/Yst9sTVRpAm82GuPh4&#10;CZwnal5PLV3z1pQkKS42JpbGOJ1QFAV2ux0KLdUFiUVRxt/10DBZkuRS78uAL9dC3KLVfw7xfVde&#10;0evLe/Uf8oHb7Q4OS+XM+sA0sXGAEg5K/OElhRO7ECF4vlg9WVGPfb14zv0oxakeN0rf4CcXb+6f&#10;rh974yJD18E4LwyiISAAoaCEwGG30zvHXPcIzKQvPqotXfjewJBZ/mEF0lnrxzVNC/kJzIFbFAJA&#10;URT89vPqvji3mNRAPFj56eNJzTq8LjGmnXVIFTNraDAOwrie2LnHk1g8+wVUUJasyBArRp+XZkfb&#10;9sKs91/wuN2GL1qkMNyKw5cRojC+mhIKSqj5VnEGUuR5c+t8xhl0Q4fb681d/+1n0xAic9O1TS96&#10;q06jJiu9Xo0DwQHvwdNu/9ZJlFKrDtaGgYFhY4TgnIMwLJt0GOpv/2NrYd5THsI8EG0/CbxLs5+a&#10;C4kUWcbbLz9VGJNaXvnr9P97fOr9A/burn344N89FFkhNMJ+TsGEFmw+YaoZRsaODaunANhZarUF&#10;Imqn4UboswgRYjOmTnz2hy8+Hahp3tqhEt5SSqFpWtKk+56a8f7Lj98AU5vpmpaWUjchPnT4LjMM&#10;1Lj4svVNWlyxjzGgqFLi++7ooQMXH9y7q3eocgkh8Hq9SVtTMKBNDcw+0xsLgxurPnq0Sp+RyPhz&#10;03/Pakc2w+wAdip7Eq+89nl8/O6LKHmfrQsJPrh9vdfXDhlx+ffLP7nBbrdL0UejhHqnrYQ8mg5N&#10;0/I/XrHuEQDhMh4VfLf4nVu7DR774enUkx1VVSUh7ZEIiGzgxX8rL349kj9Q17Qk2WYrXhEAuq7z&#10;Zq3afV+jVu1TobLL+frJru3bGqWePGZlaQsISrAigVJPnawPoAuAFREFqkz9hupwOJOj3t8t/esl&#10;s28ce+cjb2757efr7A4bLTT8mmsUCwM4grH+ZrxwRDSYOY2SJCllz4bVt8DMylSqKqXPCxvOMF00&#10;BkAC/Mstw1zPG3okPf7Zt1+/0PvqLq/HxMZIRcOJfJEQv6xddR3w+AAAy0bdft8Yh90eQgpa5Xjc&#10;xg9L370HwNYSbrNem259NzHGEn2d0hdgDgJQieKBKTeOXvXJvLkoPe3fg+8/eiypcz9nxoE9t5HA&#10;xJRFQqp8WX6C0cA1j5bYucvLWPbe86gkwlSzwm0kyd9jGHwZnEq9uILXHp4yLTauiuvjhe/eZrfZ&#10;ZDNpNOArLDgsy/d10Yr4MucbcLvdeT9sWv9APQnvIbLp5PDa5UvGXDdxyqwDu//qW7ivVFBIWKBN&#10;t8jZluxnDDAszfBcCHSmFcHx4F23DJclf6itP8wMYAYDpXLWBzOfuxmRQ8wAoEuzDt1XEBux+RTB&#10;wixfAOx2G7n76dfHvPHYPSsjDm2aR4Pm9RYGoxfd5gTgKEg/k5AzHFsya8bY52cvfhhUTnG5PVzT&#10;DBg6gy+TmM8rGghjHIwDhsHh8Whwezzuug2bfbN9/YprYSbyKHXbmcfjCbpv3737tnTwuIIzlHkN&#10;r7mNg6aFPEfTNDAjZN/nl9mxsNZll6/Lz883V31wBG3lwBgDMwxHu16DngDQbuP6tb0IzPYyzHyy&#10;YMwAMxg0r4a45Fo7AexAgKM5zOdY7csu2+h2uax908025pyDGwaYrmPf7p1tYeZJLU3cWP/t/UmN&#10;W75FGNOtWwkRARDCg5uVa9Rq0OoFfLnkKUSXJq7MMQxA83rADAPgHIZhPhPAcpgWFIRL33cuZD99&#10;17j/7t209ibV5jzgcrmZL4ayMN1c0D8orA/nZp/SNB35BQV6YnL1jfu2ru9XT8JsRDdwHvpy/sxh&#10;byxcNl2iyjG3280MTS98bpFmapwxM6O/wZCfX8ANLYIx2EL3mtPvUHJI0/VwmlSb/fv2tArsQ4H9&#10;0evxoF7DputgOqlL6id/Jlevvtcw9JB14Jxj1Tdf9gJwSUQNVTd0b0Z6hkdSlSBjtrkG30Aih9cw&#10;ztjYWDC43aUvDl773bLXPlh540cL3xmUnppSjwB2m6qAWmFAlJLC0VPXdXi9XuaMi0+r3/SKDcvn&#10;vvYegNWI3ph/pvDc3FyP2+sxioZPMMagezXUrucJ6iGaR2eZmZkeVVEJLZJdizEGr9eLvLz8cL0q&#10;Z82y+c9c1KhNS1eBO4ZaeScDz9e8Gk6dOtWwfruu7+Zk5yq6ZnhkWTZtiTC1Y8Mwy3n5yReXITqb&#10;oufZWbO/7tnmiu75+QXEpz4QCsCyLeXm5spPvrV08BN3jNqK0p0FFGDN5w8ldh0gpe/fNZlIUdqA&#10;vlu8Auba9kqhmQKA1wuWl5vv4QyQFblwKSSRKAzDQF5OLvLzXGWxYksDsHDT6uUrV+7JGvv0A3eO&#10;SjlxrDHnLMamqlb4j0/bZzCY2W+9Xo2rNnvWJXUv3/z9B+8sAPAFIi+qCUVBj0ZVX9q89puPvthy&#10;dPSr/3toWFrq8YaGrsfJigI5YGv6wD2kzK1ZiKt6jVoHR06Y/MPDtw79qaSCdF3TMjJOe2RZDiGH&#10;GBiohiLv5o33Pz0iLyfH4Iwbvrr4zrHspvyz9175JMp7ze4/bOyK1555rJEcQhaaMcR5VX7YkdaT&#10;RBhNKIBmQMTMWF6YmtDZOgQIzBi1Zqv35bT+7rOlTQ8f2Htxbk5WPCWgNrvDlVyjVlqHTl323zqk&#10;y3aYcXFHUfZxhjEAmiOy0+40gL0BfyfBTGoSaYJ3AqHjZAHTanAFStgELEr2wQzFiYYqABqh5Hv9&#10;G2UTmu9E215vpp3YP5FQSgmlhf5HDo4km3Mnbp1ydWltgVJGVANQv4Rj/gFwrIzrEQ+g8SENrd9+&#10;Y37zw/v3XpKTkZ5ocEOyKaq3as2LMpq1bHto+g0D/oRpDjqI0tPy4wHUPw60em/20hb7d++6NCM9&#10;paqh6QqRqF41uVpW/cZNjo6dMH53ozhsh7k1SyZKfqeikUNuAH8hWC40Q+QcIdw6J9qBpAaAuojc&#10;v09GEqgVAYHZgL7O7YvbrpThMIJSIw4der6W/s+BiUSWpfNQoFZGQvUlX38q607vKzswlsPXjyuV&#10;wCltKn470GA4zDgKzfroEML030Aufl91T/LFly9khuHfqP6C7nplTqi+ZKB8WtVXth5QfnmVXaFU&#10;NoEq+PeSh82rplarVmupuXPNBd/3BBcgQqAKyp8XP+8GoHqIX3Kxff3t1WrWXsoMg3Hf5ORgifu4&#10;CQSVAiFQBeXPl++391zWbCGAmiF+zcbWdXdUS6611OPxmAGLAsF5ghCogvInoQpOZWX0QoM278H0&#10;kBclCzt+uePiqjW/MpgBZAoNVXB+IASqoPyxqbA77DQl93Q/NGm3EEBiiKOy8feWiVLt+svQtJYw&#10;qArOC8prLb9AEICZc5IQQjLzsvskNukwD7t/vwVmwH4gp/HLV8+gEgXxCwSREBqqoPxRaeEadw4g&#10;LTt9IJp3nAVzkUFRvBChc4LzBCFQBeWPbu6jRGDu6UUliaaeThuGFh0XIModcAWCyogQqIKKxbKO&#10;SoSStNNp16FNl7cR2qYqEFR6hEAVVCjEyh1OJAKJSkhLOT4Kna55E0JTFZyHCIEqqBz4NFVJohnH&#10;jo1GiytnI/QuuAJBpUUIVEGFYuYX51YeVHPLEEIITT+dOhodur0JIK6i6ygQRIsQqIIKxbenUVEo&#10;Jcg4fmw8rr3uOZh7uAsElR4hUAUVim9LOV4oWv3ClRAi48ihazBnjiP8FQSCyoMI7BeUPxQoppsS&#10;34ZSHJwH7v5DzDTEAsF5gNBQBeWP7t8NxJ+BuMi0n0dKjC4QVE6EQBWUPwkJub69yPy7yJtwWE4q&#10;KpbvC84/hEAVlD/zXv2gZs1anxmGwbhvq2WB4AJACFRBRZCLP36dXC2p2jJN1zjjDMQX4R+0e69A&#10;cH4hBKqgosjAjt9vqVm95nKmG9wnQovvJC8QnD8IgSqoSLKwfeOkGlWTv9Itm6pAcD4jBKqgosnC&#10;rs23Vo9P+F73Ghxc7BsuOH8RAlVQGUjB7j/G10is+h0Te0gJzmOEQBVUFjKwe8sNybGxK3Vd5+AB&#10;vn+x66ngPEEIVEFlIh1/b59YI77KT7phwNRWhWlVcP4gBKqgsnECe7eNqRGTsMqrewFwoJ7INy04&#10;PxACVVAZOYX9f4y7KDbhFwaIbaQF5w1CoAoqKynSwZ1jaXzS+oquiEAQLf8PGQlzbYwEFLoAAAAA&#10;SUVORK5CYIJQSwECLQAUAAYACAAAACEAsYJntgoBAAATAgAAEwAAAAAAAAAAAAAAAAAAAAAAW0Nv&#10;bnRlbnRfVHlwZXNdLnhtbFBLAQItABQABgAIAAAAIQA4/SH/1gAAAJQBAAALAAAAAAAAAAAAAAAA&#10;ADsBAABfcmVscy8ucmVsc1BLAQItABQABgAIAAAAIQD/GbGUggQAANcLAAAOAAAAAAAAAAAAAAAA&#10;ADoCAABkcnMvZTJvRG9jLnhtbFBLAQItABQABgAIAAAAIQCqJg6+vAAAACEBAAAZAAAAAAAAAAAA&#10;AAAAAOgGAABkcnMvX3JlbHMvZTJvRG9jLnhtbC5yZWxzUEsBAi0AFAAGAAgAAAAhAJYhUfDgAAAA&#10;CwEAAA8AAAAAAAAAAAAAAAAA2wcAAGRycy9kb3ducmV2LnhtbFBLAQItAAoAAAAAAAAAIQAnzUD6&#10;DDMAAAwzAAAUAAAAAAAAAAAAAAAAAOgIAABkcnMvbWVkaWEvaW1hZ2UxLnBuZ1BLBQYAAAAABgAG&#10;AHwBAAAm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13175;top:176;width:2225;height: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j6qxAAAANsAAAAPAAAAZHJzL2Rvd25yZXYueG1sRI9bi8Iw&#10;FITfBf9DOIJvmnpBpGsUERYW3If1UvTx0Bybss1JbaLWf79ZEHwcZuYbZrFqbSXu1PjSsYLRMAFB&#10;nDtdcqHgePgczEH4gKyxckwKnuRhtex2Fphq9+Ad3fehEBHCPkUFJoQ6ldLnhiz6oauJo3dxjcUQ&#10;ZVNI3eAjwm0lx0kykxZLjgsGa9oYyn/3N6vAbc+nqdnms59sdzMTvmbP70umVL/Xrj9ABGrDO/xq&#10;f2kF4yn8f4k/QC7/AAAA//8DAFBLAQItABQABgAIAAAAIQDb4fbL7gAAAIUBAAATAAAAAAAAAAAA&#10;AAAAAAAAAABbQ29udGVudF9UeXBlc10ueG1sUEsBAi0AFAAGAAgAAAAhAFr0LFu/AAAAFQEAAAsA&#10;AAAAAAAAAAAAAAAAHwEAAF9yZWxzLy5yZWxzUEsBAi0AFAAGAAgAAAAhAPt+PqrEAAAA2wAAAA8A&#10;AAAAAAAAAAAAAAAABwIAAGRycy9kb3ducmV2LnhtbFBLBQYAAAAAAwADALcAAAD4AgAAAAA=&#10;">
                <v:imagedata r:id="rId2" o:title="htmlimage"/>
              </v:shape>
              <v:rect id="Rectangle 12" o:spid="_x0000_s1028" style="position:absolute;left:1104;top:850;width:1463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261056" behindDoc="1" locked="0" layoutInCell="1" allowOverlap="1">
              <wp:simplePos x="0" y="0"/>
              <wp:positionH relativeFrom="page">
                <wp:posOffset>1109345</wp:posOffset>
              </wp:positionH>
              <wp:positionV relativeFrom="page">
                <wp:posOffset>523240</wp:posOffset>
              </wp:positionV>
              <wp:extent cx="5659120" cy="242570"/>
              <wp:effectExtent l="0" t="0" r="0" b="0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9120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1C" w:rsidRDefault="00432A1C">
                          <w:pPr>
                            <w:pStyle w:val="a3"/>
                            <w:spacing w:before="18"/>
                            <w:ind w:left="20"/>
                            <w:rPr>
                              <w:rFonts w:ascii="Symbol" w:hAnsi="Symbol"/>
                            </w:rPr>
                          </w:pPr>
                          <w:r>
                            <w:rPr>
                              <w:color w:val="171717"/>
                            </w:rPr>
                            <w:t>клетки,</w:t>
                          </w:r>
                          <w:r>
                            <w:rPr>
                              <w:color w:val="17171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ткани,</w:t>
                          </w:r>
                          <w:r>
                            <w:rPr>
                              <w:color w:val="17171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органы</w:t>
                          </w:r>
                          <w:r>
                            <w:rPr>
                              <w:color w:val="17171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и</w:t>
                          </w:r>
                          <w:r>
                            <w:rPr>
                              <w:color w:val="171717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системы</w:t>
                          </w:r>
                          <w:r>
                            <w:rPr>
                              <w:color w:val="171717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органов</w:t>
                          </w:r>
                          <w:r>
                            <w:rPr>
                              <w:color w:val="171717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растений,</w:t>
                          </w:r>
                          <w:r>
                            <w:rPr>
                              <w:color w:val="171717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животных,</w:t>
                          </w:r>
                          <w:r>
                            <w:rPr>
                              <w:color w:val="171717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171717"/>
                            </w:rPr>
                            <w:t>человека;</w:t>
                          </w:r>
                          <w:r>
                            <w:rPr>
                              <w:rFonts w:ascii="Symbol" w:hAnsi="Symbol"/>
                              <w:color w:val="171717"/>
                            </w:rPr>
                            <w:t>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8" type="#_x0000_t202" style="position:absolute;margin-left:87.35pt;margin-top:41.2pt;width:445.6pt;height:19.1pt;z-index:-2205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rftAIAALM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eEIyiNoBz16ZAeD7uQBha4+Q69TcHvowdEcYB/67HLV/b0sv2kk5KqhYstulZJDw2gF/EJbWf/Z&#10;VdsRnWoLshk+ygri0J2RDuhQq84WD8qBAB2IPJ16Y7mUsBnP4iS0HEs4i0gUzx05n6bT7V5p857J&#10;Dlkjwwp679Dp/l4by4amk4sNJmTB29b1vxUXG+A47kBsuGrPLAvXzp9JkKwX6wXxSDRbeyTIc++2&#10;WBFvVoTzOH+Xr1Z5+MvGDUna8KpiwoaZpBWSP2vdUeSjKE7i0rLllYWzlLTablatQnsK0i7c52oO&#10;J2c3/5KGKwLk8iKlMCLBXZR4xWwx90hBYi+ZBwsvCJO7ZBaQhOTFZUr3XLB/TwkNGU7iKB7FdCb9&#10;IrfAfa9zo2nHDQyPlncZXpycaGoluBaVa62hvB3tZ6Ww9M+lgHZPjXaCtRod1WoOm4N7G4TY8FbA&#10;G1k9gYSVBIWBGGHygdFI9QOjAaZIhvX3HVUMo/aDgGcALmYy1GRsJoOKEq5m2GA0miszjqZdr/i2&#10;AeTxoQl5C0+l5k7FZxbHBwaTwSVznGJ29Dz/d17nWbv8DQAA//8DAFBLAwQUAAYACAAAACEAO75W&#10;iOAAAAALAQAADwAAAGRycy9kb3ducmV2LnhtbEyPwU7DMAyG70i8Q+RJ3FiyanRbaTpNCE5IiK4c&#10;OKZN1kZrnNJkW3l7vNO4+Zc//f6cbyfXs7MZg/UoYTEXwAw2XltsJXxVb49rYCEq1Kr3aCT8mgDb&#10;4v4uV5n2FyzNeR9bRiUYMiWhi3HIOA9NZ5wKcz8YpN3Bj05FimPL9aguVO56ngiRcqcs0oVODeal&#10;M81xf3ISdt9Yvtqfj/qzPJS2qjYC39OjlA+zafcMLJop3mC46pM6FORU+xPqwHrKq+WKUAnrZAns&#10;Coj0aQOspikRKfAi5/9/KP4AAAD//wMAUEsBAi0AFAAGAAgAAAAhALaDOJL+AAAA4QEAABMAAAAA&#10;AAAAAAAAAAAAAAAAAFtDb250ZW50X1R5cGVzXS54bWxQSwECLQAUAAYACAAAACEAOP0h/9YAAACU&#10;AQAACwAAAAAAAAAAAAAAAAAvAQAAX3JlbHMvLnJlbHNQSwECLQAUAAYACAAAACEAwAgq37QCAACz&#10;BQAADgAAAAAAAAAAAAAAAAAuAgAAZHJzL2Uyb0RvYy54bWxQSwECLQAUAAYACAAAACEAO75WiOAA&#10;AAALAQAADwAAAAAAAAAAAAAAAAAOBQAAZHJzL2Rvd25yZXYueG1sUEsFBgAAAAAEAAQA8wAAABsG&#10;AAAAAA==&#10;" filled="f" stroked="f">
              <v:textbox inset="0,0,0,0">
                <w:txbxContent>
                  <w:p w:rsidR="003E3D1C" w:rsidRDefault="00432A1C">
                    <w:pPr>
                      <w:pStyle w:val="a3"/>
                      <w:spacing w:before="18"/>
                      <w:ind w:left="20"/>
                      <w:rPr>
                        <w:rFonts w:ascii="Symbol" w:hAnsi="Symbol"/>
                      </w:rPr>
                    </w:pPr>
                    <w:r>
                      <w:rPr>
                        <w:color w:val="171717"/>
                      </w:rPr>
                      <w:t>клетки,</w:t>
                    </w:r>
                    <w:r>
                      <w:rPr>
                        <w:color w:val="171717"/>
                        <w:spacing w:val="-4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ткани,</w:t>
                    </w:r>
                    <w:r>
                      <w:rPr>
                        <w:color w:val="171717"/>
                        <w:spacing w:val="-4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органы</w:t>
                    </w:r>
                    <w:r>
                      <w:rPr>
                        <w:color w:val="171717"/>
                        <w:spacing w:val="-6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и</w:t>
                    </w:r>
                    <w:r>
                      <w:rPr>
                        <w:color w:val="171717"/>
                        <w:spacing w:val="-5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системы</w:t>
                    </w:r>
                    <w:r>
                      <w:rPr>
                        <w:color w:val="171717"/>
                        <w:spacing w:val="-6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органов</w:t>
                    </w:r>
                    <w:r>
                      <w:rPr>
                        <w:color w:val="171717"/>
                        <w:spacing w:val="-7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растений,</w:t>
                    </w:r>
                    <w:r>
                      <w:rPr>
                        <w:color w:val="171717"/>
                        <w:spacing w:val="-4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животных,</w:t>
                    </w:r>
                    <w:r>
                      <w:rPr>
                        <w:color w:val="171717"/>
                        <w:spacing w:val="-3"/>
                      </w:rPr>
                      <w:t xml:space="preserve"> </w:t>
                    </w:r>
                    <w:r>
                      <w:rPr>
                        <w:color w:val="171717"/>
                      </w:rPr>
                      <w:t>человека;</w:t>
                    </w:r>
                    <w:r>
                      <w:rPr>
                        <w:rFonts w:ascii="Symbol" w:hAnsi="Symbol"/>
                        <w:color w:val="171717"/>
                      </w:rPr>
                      <w:t>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432A1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1262592" behindDoc="1" locked="0" layoutInCell="1" allowOverlap="1">
          <wp:simplePos x="0" y="0"/>
          <wp:positionH relativeFrom="page">
            <wp:posOffset>8366625</wp:posOffset>
          </wp:positionH>
          <wp:positionV relativeFrom="page">
            <wp:posOffset>111944</wp:posOffset>
          </wp:positionV>
          <wp:extent cx="1412672" cy="456069"/>
          <wp:effectExtent l="0" t="0" r="0" b="0"/>
          <wp:wrapNone/>
          <wp:docPr id="105" name="image2.png" descr="C:\Users\Елена\Desktop\html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672" cy="456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432A1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1264640" behindDoc="1" locked="0" layoutInCell="1" allowOverlap="1">
          <wp:simplePos x="0" y="0"/>
          <wp:positionH relativeFrom="page">
            <wp:posOffset>8366625</wp:posOffset>
          </wp:positionH>
          <wp:positionV relativeFrom="page">
            <wp:posOffset>111944</wp:posOffset>
          </wp:positionV>
          <wp:extent cx="1412672" cy="456069"/>
          <wp:effectExtent l="0" t="0" r="0" b="0"/>
          <wp:wrapNone/>
          <wp:docPr id="111" name="image2.png" descr="C:\Users\Елена\Desktop\html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672" cy="456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432A1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w:drawing>
        <wp:anchor distT="0" distB="0" distL="0" distR="0" simplePos="0" relativeHeight="481266688" behindDoc="1" locked="0" layoutInCell="1" allowOverlap="1">
          <wp:simplePos x="0" y="0"/>
          <wp:positionH relativeFrom="page">
            <wp:posOffset>8366625</wp:posOffset>
          </wp:positionH>
          <wp:positionV relativeFrom="page">
            <wp:posOffset>111944</wp:posOffset>
          </wp:positionV>
          <wp:extent cx="1412672" cy="456069"/>
          <wp:effectExtent l="0" t="0" r="0" b="0"/>
          <wp:wrapNone/>
          <wp:docPr id="117" name="image2.png" descr="C:\Users\Елена\Desktop\html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2672" cy="4560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D1C" w:rsidRDefault="003E3D1C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947"/>
    <w:multiLevelType w:val="hybridMultilevel"/>
    <w:tmpl w:val="65F628C4"/>
    <w:lvl w:ilvl="0" w:tplc="3D80C6FE">
      <w:start w:val="1"/>
      <w:numFmt w:val="decimal"/>
      <w:lvlText w:val="%1."/>
      <w:lvlJc w:val="left"/>
      <w:pPr>
        <w:ind w:left="393" w:hanging="29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DCA924">
      <w:numFmt w:val="bullet"/>
      <w:lvlText w:val="•"/>
      <w:lvlJc w:val="left"/>
      <w:pPr>
        <w:ind w:left="1969" w:hanging="298"/>
      </w:pPr>
      <w:rPr>
        <w:rFonts w:hint="default"/>
        <w:lang w:val="ru-RU" w:eastAsia="en-US" w:bidi="ar-SA"/>
      </w:rPr>
    </w:lvl>
    <w:lvl w:ilvl="2" w:tplc="71C88648">
      <w:numFmt w:val="bullet"/>
      <w:lvlText w:val="•"/>
      <w:lvlJc w:val="left"/>
      <w:pPr>
        <w:ind w:left="3539" w:hanging="298"/>
      </w:pPr>
      <w:rPr>
        <w:rFonts w:hint="default"/>
        <w:lang w:val="ru-RU" w:eastAsia="en-US" w:bidi="ar-SA"/>
      </w:rPr>
    </w:lvl>
    <w:lvl w:ilvl="3" w:tplc="20721D5E">
      <w:numFmt w:val="bullet"/>
      <w:lvlText w:val="•"/>
      <w:lvlJc w:val="left"/>
      <w:pPr>
        <w:ind w:left="5109" w:hanging="298"/>
      </w:pPr>
      <w:rPr>
        <w:rFonts w:hint="default"/>
        <w:lang w:val="ru-RU" w:eastAsia="en-US" w:bidi="ar-SA"/>
      </w:rPr>
    </w:lvl>
    <w:lvl w:ilvl="4" w:tplc="EFA05530">
      <w:numFmt w:val="bullet"/>
      <w:lvlText w:val="•"/>
      <w:lvlJc w:val="left"/>
      <w:pPr>
        <w:ind w:left="6679" w:hanging="298"/>
      </w:pPr>
      <w:rPr>
        <w:rFonts w:hint="default"/>
        <w:lang w:val="ru-RU" w:eastAsia="en-US" w:bidi="ar-SA"/>
      </w:rPr>
    </w:lvl>
    <w:lvl w:ilvl="5" w:tplc="736A0E22">
      <w:numFmt w:val="bullet"/>
      <w:lvlText w:val="•"/>
      <w:lvlJc w:val="left"/>
      <w:pPr>
        <w:ind w:left="8249" w:hanging="298"/>
      </w:pPr>
      <w:rPr>
        <w:rFonts w:hint="default"/>
        <w:lang w:val="ru-RU" w:eastAsia="en-US" w:bidi="ar-SA"/>
      </w:rPr>
    </w:lvl>
    <w:lvl w:ilvl="6" w:tplc="A2202C26">
      <w:numFmt w:val="bullet"/>
      <w:lvlText w:val="•"/>
      <w:lvlJc w:val="left"/>
      <w:pPr>
        <w:ind w:left="9819" w:hanging="298"/>
      </w:pPr>
      <w:rPr>
        <w:rFonts w:hint="default"/>
        <w:lang w:val="ru-RU" w:eastAsia="en-US" w:bidi="ar-SA"/>
      </w:rPr>
    </w:lvl>
    <w:lvl w:ilvl="7" w:tplc="3434FAE8">
      <w:numFmt w:val="bullet"/>
      <w:lvlText w:val="•"/>
      <w:lvlJc w:val="left"/>
      <w:pPr>
        <w:ind w:left="11388" w:hanging="298"/>
      </w:pPr>
      <w:rPr>
        <w:rFonts w:hint="default"/>
        <w:lang w:val="ru-RU" w:eastAsia="en-US" w:bidi="ar-SA"/>
      </w:rPr>
    </w:lvl>
    <w:lvl w:ilvl="8" w:tplc="332EC8D2">
      <w:numFmt w:val="bullet"/>
      <w:lvlText w:val="•"/>
      <w:lvlJc w:val="left"/>
      <w:pPr>
        <w:ind w:left="12958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0658122A"/>
    <w:multiLevelType w:val="hybridMultilevel"/>
    <w:tmpl w:val="F6CCA368"/>
    <w:lvl w:ilvl="0" w:tplc="5506589A">
      <w:numFmt w:val="bullet"/>
      <w:lvlText w:val=""/>
      <w:lvlJc w:val="left"/>
      <w:pPr>
        <w:ind w:left="393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4163ACE">
      <w:numFmt w:val="bullet"/>
      <w:lvlText w:val="•"/>
      <w:lvlJc w:val="left"/>
      <w:pPr>
        <w:ind w:left="1969" w:hanging="202"/>
      </w:pPr>
      <w:rPr>
        <w:rFonts w:hint="default"/>
        <w:lang w:val="ru-RU" w:eastAsia="en-US" w:bidi="ar-SA"/>
      </w:rPr>
    </w:lvl>
    <w:lvl w:ilvl="2" w:tplc="6EB8EA78">
      <w:numFmt w:val="bullet"/>
      <w:lvlText w:val="•"/>
      <w:lvlJc w:val="left"/>
      <w:pPr>
        <w:ind w:left="3539" w:hanging="202"/>
      </w:pPr>
      <w:rPr>
        <w:rFonts w:hint="default"/>
        <w:lang w:val="ru-RU" w:eastAsia="en-US" w:bidi="ar-SA"/>
      </w:rPr>
    </w:lvl>
    <w:lvl w:ilvl="3" w:tplc="B53EA5A2">
      <w:numFmt w:val="bullet"/>
      <w:lvlText w:val="•"/>
      <w:lvlJc w:val="left"/>
      <w:pPr>
        <w:ind w:left="5109" w:hanging="202"/>
      </w:pPr>
      <w:rPr>
        <w:rFonts w:hint="default"/>
        <w:lang w:val="ru-RU" w:eastAsia="en-US" w:bidi="ar-SA"/>
      </w:rPr>
    </w:lvl>
    <w:lvl w:ilvl="4" w:tplc="C6DEAD88">
      <w:numFmt w:val="bullet"/>
      <w:lvlText w:val="•"/>
      <w:lvlJc w:val="left"/>
      <w:pPr>
        <w:ind w:left="6679" w:hanging="202"/>
      </w:pPr>
      <w:rPr>
        <w:rFonts w:hint="default"/>
        <w:lang w:val="ru-RU" w:eastAsia="en-US" w:bidi="ar-SA"/>
      </w:rPr>
    </w:lvl>
    <w:lvl w:ilvl="5" w:tplc="B49E8DEA">
      <w:numFmt w:val="bullet"/>
      <w:lvlText w:val="•"/>
      <w:lvlJc w:val="left"/>
      <w:pPr>
        <w:ind w:left="8249" w:hanging="202"/>
      </w:pPr>
      <w:rPr>
        <w:rFonts w:hint="default"/>
        <w:lang w:val="ru-RU" w:eastAsia="en-US" w:bidi="ar-SA"/>
      </w:rPr>
    </w:lvl>
    <w:lvl w:ilvl="6" w:tplc="C73241D8">
      <w:numFmt w:val="bullet"/>
      <w:lvlText w:val="•"/>
      <w:lvlJc w:val="left"/>
      <w:pPr>
        <w:ind w:left="9819" w:hanging="202"/>
      </w:pPr>
      <w:rPr>
        <w:rFonts w:hint="default"/>
        <w:lang w:val="ru-RU" w:eastAsia="en-US" w:bidi="ar-SA"/>
      </w:rPr>
    </w:lvl>
    <w:lvl w:ilvl="7" w:tplc="8A763B38">
      <w:numFmt w:val="bullet"/>
      <w:lvlText w:val="•"/>
      <w:lvlJc w:val="left"/>
      <w:pPr>
        <w:ind w:left="11388" w:hanging="202"/>
      </w:pPr>
      <w:rPr>
        <w:rFonts w:hint="default"/>
        <w:lang w:val="ru-RU" w:eastAsia="en-US" w:bidi="ar-SA"/>
      </w:rPr>
    </w:lvl>
    <w:lvl w:ilvl="8" w:tplc="3E34BE2C">
      <w:numFmt w:val="bullet"/>
      <w:lvlText w:val="•"/>
      <w:lvlJc w:val="left"/>
      <w:pPr>
        <w:ind w:left="12958" w:hanging="202"/>
      </w:pPr>
      <w:rPr>
        <w:rFonts w:hint="default"/>
        <w:lang w:val="ru-RU" w:eastAsia="en-US" w:bidi="ar-SA"/>
      </w:rPr>
    </w:lvl>
  </w:abstractNum>
  <w:abstractNum w:abstractNumId="2" w15:restartNumberingAfterBreak="0">
    <w:nsid w:val="093A2352"/>
    <w:multiLevelType w:val="hybridMultilevel"/>
    <w:tmpl w:val="96A832C4"/>
    <w:lvl w:ilvl="0" w:tplc="E3D88786">
      <w:start w:val="12"/>
      <w:numFmt w:val="decimal"/>
      <w:lvlText w:val="%1."/>
      <w:lvlJc w:val="left"/>
      <w:pPr>
        <w:ind w:left="1309" w:hanging="49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F64DD6">
      <w:numFmt w:val="bullet"/>
      <w:lvlText w:val="•"/>
      <w:lvlJc w:val="left"/>
      <w:pPr>
        <w:ind w:left="2779" w:hanging="494"/>
      </w:pPr>
      <w:rPr>
        <w:rFonts w:hint="default"/>
        <w:lang w:val="ru-RU" w:eastAsia="en-US" w:bidi="ar-SA"/>
      </w:rPr>
    </w:lvl>
    <w:lvl w:ilvl="2" w:tplc="7D127E90">
      <w:numFmt w:val="bullet"/>
      <w:lvlText w:val="•"/>
      <w:lvlJc w:val="left"/>
      <w:pPr>
        <w:ind w:left="4259" w:hanging="494"/>
      </w:pPr>
      <w:rPr>
        <w:rFonts w:hint="default"/>
        <w:lang w:val="ru-RU" w:eastAsia="en-US" w:bidi="ar-SA"/>
      </w:rPr>
    </w:lvl>
    <w:lvl w:ilvl="3" w:tplc="C29C7B10">
      <w:numFmt w:val="bullet"/>
      <w:lvlText w:val="•"/>
      <w:lvlJc w:val="left"/>
      <w:pPr>
        <w:ind w:left="5739" w:hanging="494"/>
      </w:pPr>
      <w:rPr>
        <w:rFonts w:hint="default"/>
        <w:lang w:val="ru-RU" w:eastAsia="en-US" w:bidi="ar-SA"/>
      </w:rPr>
    </w:lvl>
    <w:lvl w:ilvl="4" w:tplc="A71C8628">
      <w:numFmt w:val="bullet"/>
      <w:lvlText w:val="•"/>
      <w:lvlJc w:val="left"/>
      <w:pPr>
        <w:ind w:left="7219" w:hanging="494"/>
      </w:pPr>
      <w:rPr>
        <w:rFonts w:hint="default"/>
        <w:lang w:val="ru-RU" w:eastAsia="en-US" w:bidi="ar-SA"/>
      </w:rPr>
    </w:lvl>
    <w:lvl w:ilvl="5" w:tplc="209A0392">
      <w:numFmt w:val="bullet"/>
      <w:lvlText w:val="•"/>
      <w:lvlJc w:val="left"/>
      <w:pPr>
        <w:ind w:left="8699" w:hanging="494"/>
      </w:pPr>
      <w:rPr>
        <w:rFonts w:hint="default"/>
        <w:lang w:val="ru-RU" w:eastAsia="en-US" w:bidi="ar-SA"/>
      </w:rPr>
    </w:lvl>
    <w:lvl w:ilvl="6" w:tplc="5030A908">
      <w:numFmt w:val="bullet"/>
      <w:lvlText w:val="•"/>
      <w:lvlJc w:val="left"/>
      <w:pPr>
        <w:ind w:left="10179" w:hanging="494"/>
      </w:pPr>
      <w:rPr>
        <w:rFonts w:hint="default"/>
        <w:lang w:val="ru-RU" w:eastAsia="en-US" w:bidi="ar-SA"/>
      </w:rPr>
    </w:lvl>
    <w:lvl w:ilvl="7" w:tplc="367C931E">
      <w:numFmt w:val="bullet"/>
      <w:lvlText w:val="•"/>
      <w:lvlJc w:val="left"/>
      <w:pPr>
        <w:ind w:left="11658" w:hanging="494"/>
      </w:pPr>
      <w:rPr>
        <w:rFonts w:hint="default"/>
        <w:lang w:val="ru-RU" w:eastAsia="en-US" w:bidi="ar-SA"/>
      </w:rPr>
    </w:lvl>
    <w:lvl w:ilvl="8" w:tplc="6D304C74">
      <w:numFmt w:val="bullet"/>
      <w:lvlText w:val="•"/>
      <w:lvlJc w:val="left"/>
      <w:pPr>
        <w:ind w:left="13138" w:hanging="494"/>
      </w:pPr>
      <w:rPr>
        <w:rFonts w:hint="default"/>
        <w:lang w:val="ru-RU" w:eastAsia="en-US" w:bidi="ar-SA"/>
      </w:rPr>
    </w:lvl>
  </w:abstractNum>
  <w:abstractNum w:abstractNumId="3" w15:restartNumberingAfterBreak="0">
    <w:nsid w:val="106114CF"/>
    <w:multiLevelType w:val="hybridMultilevel"/>
    <w:tmpl w:val="006EE744"/>
    <w:lvl w:ilvl="0" w:tplc="E2D47A8E">
      <w:start w:val="1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1AA890">
      <w:numFmt w:val="bullet"/>
      <w:lvlText w:val="•"/>
      <w:lvlJc w:val="left"/>
      <w:pPr>
        <w:ind w:left="2221" w:hanging="283"/>
      </w:pPr>
      <w:rPr>
        <w:rFonts w:hint="default"/>
        <w:lang w:val="ru-RU" w:eastAsia="en-US" w:bidi="ar-SA"/>
      </w:rPr>
    </w:lvl>
    <w:lvl w:ilvl="2" w:tplc="0B66AC50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3" w:tplc="0884E9B2">
      <w:numFmt w:val="bullet"/>
      <w:lvlText w:val="•"/>
      <w:lvlJc w:val="left"/>
      <w:pPr>
        <w:ind w:left="5305" w:hanging="283"/>
      </w:pPr>
      <w:rPr>
        <w:rFonts w:hint="default"/>
        <w:lang w:val="ru-RU" w:eastAsia="en-US" w:bidi="ar-SA"/>
      </w:rPr>
    </w:lvl>
    <w:lvl w:ilvl="4" w:tplc="DA0826E4">
      <w:numFmt w:val="bullet"/>
      <w:lvlText w:val="•"/>
      <w:lvlJc w:val="left"/>
      <w:pPr>
        <w:ind w:left="6847" w:hanging="283"/>
      </w:pPr>
      <w:rPr>
        <w:rFonts w:hint="default"/>
        <w:lang w:val="ru-RU" w:eastAsia="en-US" w:bidi="ar-SA"/>
      </w:rPr>
    </w:lvl>
    <w:lvl w:ilvl="5" w:tplc="41048082">
      <w:numFmt w:val="bullet"/>
      <w:lvlText w:val="•"/>
      <w:lvlJc w:val="left"/>
      <w:pPr>
        <w:ind w:left="8389" w:hanging="283"/>
      </w:pPr>
      <w:rPr>
        <w:rFonts w:hint="default"/>
        <w:lang w:val="ru-RU" w:eastAsia="en-US" w:bidi="ar-SA"/>
      </w:rPr>
    </w:lvl>
    <w:lvl w:ilvl="6" w:tplc="7CE01466">
      <w:numFmt w:val="bullet"/>
      <w:lvlText w:val="•"/>
      <w:lvlJc w:val="left"/>
      <w:pPr>
        <w:ind w:left="9931" w:hanging="283"/>
      </w:pPr>
      <w:rPr>
        <w:rFonts w:hint="default"/>
        <w:lang w:val="ru-RU" w:eastAsia="en-US" w:bidi="ar-SA"/>
      </w:rPr>
    </w:lvl>
    <w:lvl w:ilvl="7" w:tplc="11FEA88E">
      <w:numFmt w:val="bullet"/>
      <w:lvlText w:val="•"/>
      <w:lvlJc w:val="left"/>
      <w:pPr>
        <w:ind w:left="11472" w:hanging="283"/>
      </w:pPr>
      <w:rPr>
        <w:rFonts w:hint="default"/>
        <w:lang w:val="ru-RU" w:eastAsia="en-US" w:bidi="ar-SA"/>
      </w:rPr>
    </w:lvl>
    <w:lvl w:ilvl="8" w:tplc="F0EAC1F2">
      <w:numFmt w:val="bullet"/>
      <w:lvlText w:val="•"/>
      <w:lvlJc w:val="left"/>
      <w:pPr>
        <w:ind w:left="13014" w:hanging="283"/>
      </w:pPr>
      <w:rPr>
        <w:rFonts w:hint="default"/>
        <w:lang w:val="ru-RU" w:eastAsia="en-US" w:bidi="ar-SA"/>
      </w:rPr>
    </w:lvl>
  </w:abstractNum>
  <w:abstractNum w:abstractNumId="4" w15:restartNumberingAfterBreak="0">
    <w:nsid w:val="13A669AF"/>
    <w:multiLevelType w:val="hybridMultilevel"/>
    <w:tmpl w:val="43E04B1E"/>
    <w:lvl w:ilvl="0" w:tplc="2A9E4F76">
      <w:numFmt w:val="bullet"/>
      <w:lvlText w:val="•"/>
      <w:lvlJc w:val="left"/>
      <w:pPr>
        <w:ind w:left="63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A2CA80">
      <w:numFmt w:val="bullet"/>
      <w:lvlText w:val="•"/>
      <w:lvlJc w:val="left"/>
      <w:pPr>
        <w:ind w:left="1055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EEE0AB2">
      <w:numFmt w:val="bullet"/>
      <w:lvlText w:val="•"/>
      <w:lvlJc w:val="left"/>
      <w:pPr>
        <w:ind w:left="2730" w:hanging="168"/>
      </w:pPr>
      <w:rPr>
        <w:rFonts w:hint="default"/>
        <w:lang w:val="ru-RU" w:eastAsia="en-US" w:bidi="ar-SA"/>
      </w:rPr>
    </w:lvl>
    <w:lvl w:ilvl="3" w:tplc="B2F4B736">
      <w:numFmt w:val="bullet"/>
      <w:lvlText w:val="•"/>
      <w:lvlJc w:val="left"/>
      <w:pPr>
        <w:ind w:left="4401" w:hanging="168"/>
      </w:pPr>
      <w:rPr>
        <w:rFonts w:hint="default"/>
        <w:lang w:val="ru-RU" w:eastAsia="en-US" w:bidi="ar-SA"/>
      </w:rPr>
    </w:lvl>
    <w:lvl w:ilvl="4" w:tplc="2DDA55EA">
      <w:numFmt w:val="bullet"/>
      <w:lvlText w:val="•"/>
      <w:lvlJc w:val="left"/>
      <w:pPr>
        <w:ind w:left="6072" w:hanging="168"/>
      </w:pPr>
      <w:rPr>
        <w:rFonts w:hint="default"/>
        <w:lang w:val="ru-RU" w:eastAsia="en-US" w:bidi="ar-SA"/>
      </w:rPr>
    </w:lvl>
    <w:lvl w:ilvl="5" w:tplc="7D0C9650">
      <w:numFmt w:val="bullet"/>
      <w:lvlText w:val="•"/>
      <w:lvlJc w:val="left"/>
      <w:pPr>
        <w:ind w:left="7743" w:hanging="168"/>
      </w:pPr>
      <w:rPr>
        <w:rFonts w:hint="default"/>
        <w:lang w:val="ru-RU" w:eastAsia="en-US" w:bidi="ar-SA"/>
      </w:rPr>
    </w:lvl>
    <w:lvl w:ilvl="6" w:tplc="2472A742">
      <w:numFmt w:val="bullet"/>
      <w:lvlText w:val="•"/>
      <w:lvlJc w:val="left"/>
      <w:pPr>
        <w:ind w:left="9414" w:hanging="168"/>
      </w:pPr>
      <w:rPr>
        <w:rFonts w:hint="default"/>
        <w:lang w:val="ru-RU" w:eastAsia="en-US" w:bidi="ar-SA"/>
      </w:rPr>
    </w:lvl>
    <w:lvl w:ilvl="7" w:tplc="054C72A0">
      <w:numFmt w:val="bullet"/>
      <w:lvlText w:val="•"/>
      <w:lvlJc w:val="left"/>
      <w:pPr>
        <w:ind w:left="11085" w:hanging="168"/>
      </w:pPr>
      <w:rPr>
        <w:rFonts w:hint="default"/>
        <w:lang w:val="ru-RU" w:eastAsia="en-US" w:bidi="ar-SA"/>
      </w:rPr>
    </w:lvl>
    <w:lvl w:ilvl="8" w:tplc="F0C696F2">
      <w:numFmt w:val="bullet"/>
      <w:lvlText w:val="•"/>
      <w:lvlJc w:val="left"/>
      <w:pPr>
        <w:ind w:left="12756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18192BA2"/>
    <w:multiLevelType w:val="hybridMultilevel"/>
    <w:tmpl w:val="25C44056"/>
    <w:lvl w:ilvl="0" w:tplc="7A047C6E">
      <w:start w:val="1"/>
      <w:numFmt w:val="decimal"/>
      <w:lvlText w:val="%1."/>
      <w:lvlJc w:val="left"/>
      <w:pPr>
        <w:ind w:left="60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1009A4C">
      <w:numFmt w:val="bullet"/>
      <w:lvlText w:val="•"/>
      <w:lvlJc w:val="left"/>
      <w:pPr>
        <w:ind w:left="2149" w:hanging="212"/>
      </w:pPr>
      <w:rPr>
        <w:rFonts w:hint="default"/>
        <w:lang w:val="ru-RU" w:eastAsia="en-US" w:bidi="ar-SA"/>
      </w:rPr>
    </w:lvl>
    <w:lvl w:ilvl="2" w:tplc="04EACCB4">
      <w:numFmt w:val="bullet"/>
      <w:lvlText w:val="•"/>
      <w:lvlJc w:val="left"/>
      <w:pPr>
        <w:ind w:left="3699" w:hanging="212"/>
      </w:pPr>
      <w:rPr>
        <w:rFonts w:hint="default"/>
        <w:lang w:val="ru-RU" w:eastAsia="en-US" w:bidi="ar-SA"/>
      </w:rPr>
    </w:lvl>
    <w:lvl w:ilvl="3" w:tplc="AB705852">
      <w:numFmt w:val="bullet"/>
      <w:lvlText w:val="•"/>
      <w:lvlJc w:val="left"/>
      <w:pPr>
        <w:ind w:left="5249" w:hanging="212"/>
      </w:pPr>
      <w:rPr>
        <w:rFonts w:hint="default"/>
        <w:lang w:val="ru-RU" w:eastAsia="en-US" w:bidi="ar-SA"/>
      </w:rPr>
    </w:lvl>
    <w:lvl w:ilvl="4" w:tplc="DC928E74">
      <w:numFmt w:val="bullet"/>
      <w:lvlText w:val="•"/>
      <w:lvlJc w:val="left"/>
      <w:pPr>
        <w:ind w:left="6799" w:hanging="212"/>
      </w:pPr>
      <w:rPr>
        <w:rFonts w:hint="default"/>
        <w:lang w:val="ru-RU" w:eastAsia="en-US" w:bidi="ar-SA"/>
      </w:rPr>
    </w:lvl>
    <w:lvl w:ilvl="5" w:tplc="9410995C">
      <w:numFmt w:val="bullet"/>
      <w:lvlText w:val="•"/>
      <w:lvlJc w:val="left"/>
      <w:pPr>
        <w:ind w:left="8349" w:hanging="212"/>
      </w:pPr>
      <w:rPr>
        <w:rFonts w:hint="default"/>
        <w:lang w:val="ru-RU" w:eastAsia="en-US" w:bidi="ar-SA"/>
      </w:rPr>
    </w:lvl>
    <w:lvl w:ilvl="6" w:tplc="DB606D0C">
      <w:numFmt w:val="bullet"/>
      <w:lvlText w:val="•"/>
      <w:lvlJc w:val="left"/>
      <w:pPr>
        <w:ind w:left="9899" w:hanging="212"/>
      </w:pPr>
      <w:rPr>
        <w:rFonts w:hint="default"/>
        <w:lang w:val="ru-RU" w:eastAsia="en-US" w:bidi="ar-SA"/>
      </w:rPr>
    </w:lvl>
    <w:lvl w:ilvl="7" w:tplc="FBEC4C68">
      <w:numFmt w:val="bullet"/>
      <w:lvlText w:val="•"/>
      <w:lvlJc w:val="left"/>
      <w:pPr>
        <w:ind w:left="11448" w:hanging="212"/>
      </w:pPr>
      <w:rPr>
        <w:rFonts w:hint="default"/>
        <w:lang w:val="ru-RU" w:eastAsia="en-US" w:bidi="ar-SA"/>
      </w:rPr>
    </w:lvl>
    <w:lvl w:ilvl="8" w:tplc="9A0C45A8">
      <w:numFmt w:val="bullet"/>
      <w:lvlText w:val="•"/>
      <w:lvlJc w:val="left"/>
      <w:pPr>
        <w:ind w:left="12998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18593927"/>
    <w:multiLevelType w:val="hybridMultilevel"/>
    <w:tmpl w:val="A956DFC2"/>
    <w:lvl w:ilvl="0" w:tplc="BA7CA4AC">
      <w:start w:val="1"/>
      <w:numFmt w:val="decimal"/>
      <w:lvlText w:val="%1."/>
      <w:lvlJc w:val="left"/>
      <w:pPr>
        <w:ind w:left="604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664644">
      <w:numFmt w:val="bullet"/>
      <w:lvlText w:val="•"/>
      <w:lvlJc w:val="left"/>
      <w:pPr>
        <w:ind w:left="2149" w:hanging="212"/>
      </w:pPr>
      <w:rPr>
        <w:rFonts w:hint="default"/>
        <w:lang w:val="ru-RU" w:eastAsia="en-US" w:bidi="ar-SA"/>
      </w:rPr>
    </w:lvl>
    <w:lvl w:ilvl="2" w:tplc="FF88C6BA">
      <w:numFmt w:val="bullet"/>
      <w:lvlText w:val="•"/>
      <w:lvlJc w:val="left"/>
      <w:pPr>
        <w:ind w:left="3699" w:hanging="212"/>
      </w:pPr>
      <w:rPr>
        <w:rFonts w:hint="default"/>
        <w:lang w:val="ru-RU" w:eastAsia="en-US" w:bidi="ar-SA"/>
      </w:rPr>
    </w:lvl>
    <w:lvl w:ilvl="3" w:tplc="6C66E8AA">
      <w:numFmt w:val="bullet"/>
      <w:lvlText w:val="•"/>
      <w:lvlJc w:val="left"/>
      <w:pPr>
        <w:ind w:left="5249" w:hanging="212"/>
      </w:pPr>
      <w:rPr>
        <w:rFonts w:hint="default"/>
        <w:lang w:val="ru-RU" w:eastAsia="en-US" w:bidi="ar-SA"/>
      </w:rPr>
    </w:lvl>
    <w:lvl w:ilvl="4" w:tplc="74484BDA">
      <w:numFmt w:val="bullet"/>
      <w:lvlText w:val="•"/>
      <w:lvlJc w:val="left"/>
      <w:pPr>
        <w:ind w:left="6799" w:hanging="212"/>
      </w:pPr>
      <w:rPr>
        <w:rFonts w:hint="default"/>
        <w:lang w:val="ru-RU" w:eastAsia="en-US" w:bidi="ar-SA"/>
      </w:rPr>
    </w:lvl>
    <w:lvl w:ilvl="5" w:tplc="81CC0AE0">
      <w:numFmt w:val="bullet"/>
      <w:lvlText w:val="•"/>
      <w:lvlJc w:val="left"/>
      <w:pPr>
        <w:ind w:left="8349" w:hanging="212"/>
      </w:pPr>
      <w:rPr>
        <w:rFonts w:hint="default"/>
        <w:lang w:val="ru-RU" w:eastAsia="en-US" w:bidi="ar-SA"/>
      </w:rPr>
    </w:lvl>
    <w:lvl w:ilvl="6" w:tplc="A5424F6E">
      <w:numFmt w:val="bullet"/>
      <w:lvlText w:val="•"/>
      <w:lvlJc w:val="left"/>
      <w:pPr>
        <w:ind w:left="9899" w:hanging="212"/>
      </w:pPr>
      <w:rPr>
        <w:rFonts w:hint="default"/>
        <w:lang w:val="ru-RU" w:eastAsia="en-US" w:bidi="ar-SA"/>
      </w:rPr>
    </w:lvl>
    <w:lvl w:ilvl="7" w:tplc="8286CEF6">
      <w:numFmt w:val="bullet"/>
      <w:lvlText w:val="•"/>
      <w:lvlJc w:val="left"/>
      <w:pPr>
        <w:ind w:left="11448" w:hanging="212"/>
      </w:pPr>
      <w:rPr>
        <w:rFonts w:hint="default"/>
        <w:lang w:val="ru-RU" w:eastAsia="en-US" w:bidi="ar-SA"/>
      </w:rPr>
    </w:lvl>
    <w:lvl w:ilvl="8" w:tplc="6380AB8C">
      <w:numFmt w:val="bullet"/>
      <w:lvlText w:val="•"/>
      <w:lvlJc w:val="left"/>
      <w:pPr>
        <w:ind w:left="12998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19FE5035"/>
    <w:multiLevelType w:val="hybridMultilevel"/>
    <w:tmpl w:val="6F52280E"/>
    <w:lvl w:ilvl="0" w:tplc="EE56FA22">
      <w:numFmt w:val="bullet"/>
      <w:lvlText w:val=""/>
      <w:lvlJc w:val="left"/>
      <w:pPr>
        <w:ind w:left="844" w:hanging="360"/>
      </w:pPr>
      <w:rPr>
        <w:rFonts w:ascii="Symbol" w:eastAsia="Symbol" w:hAnsi="Symbol" w:cs="Symbol" w:hint="default"/>
        <w:color w:val="454545"/>
        <w:w w:val="100"/>
        <w:sz w:val="20"/>
        <w:szCs w:val="20"/>
        <w:lang w:val="ru-RU" w:eastAsia="en-US" w:bidi="ar-SA"/>
      </w:rPr>
    </w:lvl>
    <w:lvl w:ilvl="1" w:tplc="9A264312">
      <w:numFmt w:val="bullet"/>
      <w:lvlText w:val=""/>
      <w:lvlJc w:val="left"/>
      <w:pPr>
        <w:ind w:left="111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5FBC204E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3" w:tplc="D4FC515C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4" w:tplc="8EE09ADE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5" w:tplc="9F0647AA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6" w:tplc="BCD028D8">
      <w:numFmt w:val="bullet"/>
      <w:lvlText w:val="•"/>
      <w:lvlJc w:val="left"/>
      <w:pPr>
        <w:ind w:left="9441" w:hanging="360"/>
      </w:pPr>
      <w:rPr>
        <w:rFonts w:hint="default"/>
        <w:lang w:val="ru-RU" w:eastAsia="en-US" w:bidi="ar-SA"/>
      </w:rPr>
    </w:lvl>
    <w:lvl w:ilvl="7" w:tplc="720E1312">
      <w:numFmt w:val="bullet"/>
      <w:lvlText w:val="•"/>
      <w:lvlJc w:val="left"/>
      <w:pPr>
        <w:ind w:left="11105" w:hanging="360"/>
      </w:pPr>
      <w:rPr>
        <w:rFonts w:hint="default"/>
        <w:lang w:val="ru-RU" w:eastAsia="en-US" w:bidi="ar-SA"/>
      </w:rPr>
    </w:lvl>
    <w:lvl w:ilvl="8" w:tplc="FF96E9CE">
      <w:numFmt w:val="bullet"/>
      <w:lvlText w:val="•"/>
      <w:lvlJc w:val="left"/>
      <w:pPr>
        <w:ind w:left="1276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1A706BAB"/>
    <w:multiLevelType w:val="hybridMultilevel"/>
    <w:tmpl w:val="958E169E"/>
    <w:lvl w:ilvl="0" w:tplc="FCC4A732">
      <w:numFmt w:val="bullet"/>
      <w:lvlText w:val=""/>
      <w:lvlJc w:val="left"/>
      <w:pPr>
        <w:ind w:left="594" w:hanging="2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C26B29A">
      <w:numFmt w:val="bullet"/>
      <w:lvlText w:val="•"/>
      <w:lvlJc w:val="left"/>
      <w:pPr>
        <w:ind w:left="2149" w:hanging="202"/>
      </w:pPr>
      <w:rPr>
        <w:rFonts w:hint="default"/>
        <w:lang w:val="ru-RU" w:eastAsia="en-US" w:bidi="ar-SA"/>
      </w:rPr>
    </w:lvl>
    <w:lvl w:ilvl="2" w:tplc="4654959A">
      <w:numFmt w:val="bullet"/>
      <w:lvlText w:val="•"/>
      <w:lvlJc w:val="left"/>
      <w:pPr>
        <w:ind w:left="3699" w:hanging="202"/>
      </w:pPr>
      <w:rPr>
        <w:rFonts w:hint="default"/>
        <w:lang w:val="ru-RU" w:eastAsia="en-US" w:bidi="ar-SA"/>
      </w:rPr>
    </w:lvl>
    <w:lvl w:ilvl="3" w:tplc="AED0F93C">
      <w:numFmt w:val="bullet"/>
      <w:lvlText w:val="•"/>
      <w:lvlJc w:val="left"/>
      <w:pPr>
        <w:ind w:left="5249" w:hanging="202"/>
      </w:pPr>
      <w:rPr>
        <w:rFonts w:hint="default"/>
        <w:lang w:val="ru-RU" w:eastAsia="en-US" w:bidi="ar-SA"/>
      </w:rPr>
    </w:lvl>
    <w:lvl w:ilvl="4" w:tplc="131EA6F6">
      <w:numFmt w:val="bullet"/>
      <w:lvlText w:val="•"/>
      <w:lvlJc w:val="left"/>
      <w:pPr>
        <w:ind w:left="6799" w:hanging="202"/>
      </w:pPr>
      <w:rPr>
        <w:rFonts w:hint="default"/>
        <w:lang w:val="ru-RU" w:eastAsia="en-US" w:bidi="ar-SA"/>
      </w:rPr>
    </w:lvl>
    <w:lvl w:ilvl="5" w:tplc="99CA7240">
      <w:numFmt w:val="bullet"/>
      <w:lvlText w:val="•"/>
      <w:lvlJc w:val="left"/>
      <w:pPr>
        <w:ind w:left="8349" w:hanging="202"/>
      </w:pPr>
      <w:rPr>
        <w:rFonts w:hint="default"/>
        <w:lang w:val="ru-RU" w:eastAsia="en-US" w:bidi="ar-SA"/>
      </w:rPr>
    </w:lvl>
    <w:lvl w:ilvl="6" w:tplc="77A802B2">
      <w:numFmt w:val="bullet"/>
      <w:lvlText w:val="•"/>
      <w:lvlJc w:val="left"/>
      <w:pPr>
        <w:ind w:left="9899" w:hanging="202"/>
      </w:pPr>
      <w:rPr>
        <w:rFonts w:hint="default"/>
        <w:lang w:val="ru-RU" w:eastAsia="en-US" w:bidi="ar-SA"/>
      </w:rPr>
    </w:lvl>
    <w:lvl w:ilvl="7" w:tplc="C7942C86">
      <w:numFmt w:val="bullet"/>
      <w:lvlText w:val="•"/>
      <w:lvlJc w:val="left"/>
      <w:pPr>
        <w:ind w:left="11448" w:hanging="202"/>
      </w:pPr>
      <w:rPr>
        <w:rFonts w:hint="default"/>
        <w:lang w:val="ru-RU" w:eastAsia="en-US" w:bidi="ar-SA"/>
      </w:rPr>
    </w:lvl>
    <w:lvl w:ilvl="8" w:tplc="902EABDA">
      <w:numFmt w:val="bullet"/>
      <w:lvlText w:val="•"/>
      <w:lvlJc w:val="left"/>
      <w:pPr>
        <w:ind w:left="12998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2C6604A3"/>
    <w:multiLevelType w:val="hybridMultilevel"/>
    <w:tmpl w:val="12905F76"/>
    <w:lvl w:ilvl="0" w:tplc="BC30295E">
      <w:start w:val="1"/>
      <w:numFmt w:val="decimal"/>
      <w:lvlText w:val="%1)"/>
      <w:lvlJc w:val="left"/>
      <w:pPr>
        <w:ind w:left="1113" w:hanging="360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431AB5A8">
      <w:numFmt w:val="bullet"/>
      <w:lvlText w:val=""/>
      <w:lvlJc w:val="left"/>
      <w:pPr>
        <w:ind w:left="393" w:hanging="56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3AA4AF4">
      <w:numFmt w:val="bullet"/>
      <w:lvlText w:val=""/>
      <w:lvlJc w:val="left"/>
      <w:pPr>
        <w:ind w:left="2035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 w:tplc="FF90D4D2">
      <w:numFmt w:val="bullet"/>
      <w:lvlText w:val="•"/>
      <w:lvlJc w:val="left"/>
      <w:pPr>
        <w:ind w:left="3797" w:hanging="361"/>
      </w:pPr>
      <w:rPr>
        <w:rFonts w:hint="default"/>
        <w:lang w:val="ru-RU" w:eastAsia="en-US" w:bidi="ar-SA"/>
      </w:rPr>
    </w:lvl>
    <w:lvl w:ilvl="4" w:tplc="02FE4578">
      <w:numFmt w:val="bullet"/>
      <w:lvlText w:val="•"/>
      <w:lvlJc w:val="left"/>
      <w:pPr>
        <w:ind w:left="5554" w:hanging="361"/>
      </w:pPr>
      <w:rPr>
        <w:rFonts w:hint="default"/>
        <w:lang w:val="ru-RU" w:eastAsia="en-US" w:bidi="ar-SA"/>
      </w:rPr>
    </w:lvl>
    <w:lvl w:ilvl="5" w:tplc="665A1F66">
      <w:numFmt w:val="bullet"/>
      <w:lvlText w:val="•"/>
      <w:lvlJc w:val="left"/>
      <w:pPr>
        <w:ind w:left="7311" w:hanging="361"/>
      </w:pPr>
      <w:rPr>
        <w:rFonts w:hint="default"/>
        <w:lang w:val="ru-RU" w:eastAsia="en-US" w:bidi="ar-SA"/>
      </w:rPr>
    </w:lvl>
    <w:lvl w:ilvl="6" w:tplc="DC02C664">
      <w:numFmt w:val="bullet"/>
      <w:lvlText w:val="•"/>
      <w:lvlJc w:val="left"/>
      <w:pPr>
        <w:ind w:left="9069" w:hanging="361"/>
      </w:pPr>
      <w:rPr>
        <w:rFonts w:hint="default"/>
        <w:lang w:val="ru-RU" w:eastAsia="en-US" w:bidi="ar-SA"/>
      </w:rPr>
    </w:lvl>
    <w:lvl w:ilvl="7" w:tplc="8AD69FA4">
      <w:numFmt w:val="bullet"/>
      <w:lvlText w:val="•"/>
      <w:lvlJc w:val="left"/>
      <w:pPr>
        <w:ind w:left="10826" w:hanging="361"/>
      </w:pPr>
      <w:rPr>
        <w:rFonts w:hint="default"/>
        <w:lang w:val="ru-RU" w:eastAsia="en-US" w:bidi="ar-SA"/>
      </w:rPr>
    </w:lvl>
    <w:lvl w:ilvl="8" w:tplc="E0CA1FEA">
      <w:numFmt w:val="bullet"/>
      <w:lvlText w:val="•"/>
      <w:lvlJc w:val="left"/>
      <w:pPr>
        <w:ind w:left="1258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39942F4F"/>
    <w:multiLevelType w:val="hybridMultilevel"/>
    <w:tmpl w:val="4F583A22"/>
    <w:lvl w:ilvl="0" w:tplc="A1584244">
      <w:numFmt w:val="bullet"/>
      <w:lvlText w:val="·"/>
      <w:lvlJc w:val="left"/>
      <w:pPr>
        <w:ind w:left="950" w:hanging="236"/>
      </w:pPr>
      <w:rPr>
        <w:rFonts w:ascii="Times New Roman" w:eastAsia="Times New Roman" w:hAnsi="Times New Roman" w:cs="Times New Roman" w:hint="default"/>
        <w:color w:val="545454"/>
        <w:w w:val="99"/>
        <w:sz w:val="28"/>
        <w:szCs w:val="28"/>
        <w:lang w:val="ru-RU" w:eastAsia="en-US" w:bidi="ar-SA"/>
      </w:rPr>
    </w:lvl>
    <w:lvl w:ilvl="1" w:tplc="8592A430">
      <w:numFmt w:val="bullet"/>
      <w:lvlText w:val="•"/>
      <w:lvlJc w:val="left"/>
      <w:pPr>
        <w:ind w:left="1756" w:hanging="236"/>
      </w:pPr>
      <w:rPr>
        <w:rFonts w:hint="default"/>
        <w:lang w:val="ru-RU" w:eastAsia="en-US" w:bidi="ar-SA"/>
      </w:rPr>
    </w:lvl>
    <w:lvl w:ilvl="2" w:tplc="76841CFC">
      <w:numFmt w:val="bullet"/>
      <w:lvlText w:val="•"/>
      <w:lvlJc w:val="left"/>
      <w:pPr>
        <w:ind w:left="2552" w:hanging="236"/>
      </w:pPr>
      <w:rPr>
        <w:rFonts w:hint="default"/>
        <w:lang w:val="ru-RU" w:eastAsia="en-US" w:bidi="ar-SA"/>
      </w:rPr>
    </w:lvl>
    <w:lvl w:ilvl="3" w:tplc="69881006">
      <w:numFmt w:val="bullet"/>
      <w:lvlText w:val="•"/>
      <w:lvlJc w:val="left"/>
      <w:pPr>
        <w:ind w:left="3348" w:hanging="236"/>
      </w:pPr>
      <w:rPr>
        <w:rFonts w:hint="default"/>
        <w:lang w:val="ru-RU" w:eastAsia="en-US" w:bidi="ar-SA"/>
      </w:rPr>
    </w:lvl>
    <w:lvl w:ilvl="4" w:tplc="3412FB46">
      <w:numFmt w:val="bullet"/>
      <w:lvlText w:val="•"/>
      <w:lvlJc w:val="left"/>
      <w:pPr>
        <w:ind w:left="4144" w:hanging="236"/>
      </w:pPr>
      <w:rPr>
        <w:rFonts w:hint="default"/>
        <w:lang w:val="ru-RU" w:eastAsia="en-US" w:bidi="ar-SA"/>
      </w:rPr>
    </w:lvl>
    <w:lvl w:ilvl="5" w:tplc="56F8D9D6">
      <w:numFmt w:val="bullet"/>
      <w:lvlText w:val="•"/>
      <w:lvlJc w:val="left"/>
      <w:pPr>
        <w:ind w:left="4940" w:hanging="236"/>
      </w:pPr>
      <w:rPr>
        <w:rFonts w:hint="default"/>
        <w:lang w:val="ru-RU" w:eastAsia="en-US" w:bidi="ar-SA"/>
      </w:rPr>
    </w:lvl>
    <w:lvl w:ilvl="6" w:tplc="62CEEB98">
      <w:numFmt w:val="bullet"/>
      <w:lvlText w:val="•"/>
      <w:lvlJc w:val="left"/>
      <w:pPr>
        <w:ind w:left="5736" w:hanging="236"/>
      </w:pPr>
      <w:rPr>
        <w:rFonts w:hint="default"/>
        <w:lang w:val="ru-RU" w:eastAsia="en-US" w:bidi="ar-SA"/>
      </w:rPr>
    </w:lvl>
    <w:lvl w:ilvl="7" w:tplc="D5F84756">
      <w:numFmt w:val="bullet"/>
      <w:lvlText w:val="•"/>
      <w:lvlJc w:val="left"/>
      <w:pPr>
        <w:ind w:left="6532" w:hanging="236"/>
      </w:pPr>
      <w:rPr>
        <w:rFonts w:hint="default"/>
        <w:lang w:val="ru-RU" w:eastAsia="en-US" w:bidi="ar-SA"/>
      </w:rPr>
    </w:lvl>
    <w:lvl w:ilvl="8" w:tplc="4410A5DA">
      <w:numFmt w:val="bullet"/>
      <w:lvlText w:val="•"/>
      <w:lvlJc w:val="left"/>
      <w:pPr>
        <w:ind w:left="7328" w:hanging="236"/>
      </w:pPr>
      <w:rPr>
        <w:rFonts w:hint="default"/>
        <w:lang w:val="ru-RU" w:eastAsia="en-US" w:bidi="ar-SA"/>
      </w:rPr>
    </w:lvl>
  </w:abstractNum>
  <w:abstractNum w:abstractNumId="11" w15:restartNumberingAfterBreak="0">
    <w:nsid w:val="3D0B7D66"/>
    <w:multiLevelType w:val="hybridMultilevel"/>
    <w:tmpl w:val="224E8AE4"/>
    <w:lvl w:ilvl="0" w:tplc="BA8E6614">
      <w:start w:val="1"/>
      <w:numFmt w:val="decimal"/>
      <w:lvlText w:val="%1."/>
      <w:lvlJc w:val="left"/>
      <w:pPr>
        <w:ind w:left="60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9AAD1BE">
      <w:start w:val="1"/>
      <w:numFmt w:val="decimal"/>
      <w:lvlText w:val="%2."/>
      <w:lvlJc w:val="left"/>
      <w:pPr>
        <w:ind w:left="1381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2708C57C">
      <w:numFmt w:val="bullet"/>
      <w:lvlText w:val="•"/>
      <w:lvlJc w:val="left"/>
      <w:pPr>
        <w:ind w:left="3015" w:hanging="283"/>
      </w:pPr>
      <w:rPr>
        <w:rFonts w:hint="default"/>
        <w:lang w:val="ru-RU" w:eastAsia="en-US" w:bidi="ar-SA"/>
      </w:rPr>
    </w:lvl>
    <w:lvl w:ilvl="3" w:tplc="A358EC4E">
      <w:numFmt w:val="bullet"/>
      <w:lvlText w:val="•"/>
      <w:lvlJc w:val="left"/>
      <w:pPr>
        <w:ind w:left="4650" w:hanging="283"/>
      </w:pPr>
      <w:rPr>
        <w:rFonts w:hint="default"/>
        <w:lang w:val="ru-RU" w:eastAsia="en-US" w:bidi="ar-SA"/>
      </w:rPr>
    </w:lvl>
    <w:lvl w:ilvl="4" w:tplc="FF4254FE">
      <w:numFmt w:val="bullet"/>
      <w:lvlText w:val="•"/>
      <w:lvlJc w:val="left"/>
      <w:pPr>
        <w:ind w:left="6286" w:hanging="283"/>
      </w:pPr>
      <w:rPr>
        <w:rFonts w:hint="default"/>
        <w:lang w:val="ru-RU" w:eastAsia="en-US" w:bidi="ar-SA"/>
      </w:rPr>
    </w:lvl>
    <w:lvl w:ilvl="5" w:tplc="05804CEE">
      <w:numFmt w:val="bullet"/>
      <w:lvlText w:val="•"/>
      <w:lvlJc w:val="left"/>
      <w:pPr>
        <w:ind w:left="7921" w:hanging="283"/>
      </w:pPr>
      <w:rPr>
        <w:rFonts w:hint="default"/>
        <w:lang w:val="ru-RU" w:eastAsia="en-US" w:bidi="ar-SA"/>
      </w:rPr>
    </w:lvl>
    <w:lvl w:ilvl="6" w:tplc="DCDEECF2">
      <w:numFmt w:val="bullet"/>
      <w:lvlText w:val="•"/>
      <w:lvlJc w:val="left"/>
      <w:pPr>
        <w:ind w:left="9556" w:hanging="283"/>
      </w:pPr>
      <w:rPr>
        <w:rFonts w:hint="default"/>
        <w:lang w:val="ru-RU" w:eastAsia="en-US" w:bidi="ar-SA"/>
      </w:rPr>
    </w:lvl>
    <w:lvl w:ilvl="7" w:tplc="AFF6EF36">
      <w:numFmt w:val="bullet"/>
      <w:lvlText w:val="•"/>
      <w:lvlJc w:val="left"/>
      <w:pPr>
        <w:ind w:left="11192" w:hanging="283"/>
      </w:pPr>
      <w:rPr>
        <w:rFonts w:hint="default"/>
        <w:lang w:val="ru-RU" w:eastAsia="en-US" w:bidi="ar-SA"/>
      </w:rPr>
    </w:lvl>
    <w:lvl w:ilvl="8" w:tplc="B3B0EEAE">
      <w:numFmt w:val="bullet"/>
      <w:lvlText w:val="•"/>
      <w:lvlJc w:val="left"/>
      <w:pPr>
        <w:ind w:left="12827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40636241"/>
    <w:multiLevelType w:val="hybridMultilevel"/>
    <w:tmpl w:val="31365318"/>
    <w:lvl w:ilvl="0" w:tplc="12C0CD2E">
      <w:start w:val="1"/>
      <w:numFmt w:val="decimal"/>
      <w:lvlText w:val="%1."/>
      <w:lvlJc w:val="left"/>
      <w:pPr>
        <w:ind w:left="67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24281A0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2" w:tplc="6EFE5DB2">
      <w:numFmt w:val="bullet"/>
      <w:lvlText w:val="•"/>
      <w:lvlJc w:val="left"/>
      <w:pPr>
        <w:ind w:left="3763" w:hanging="284"/>
      </w:pPr>
      <w:rPr>
        <w:rFonts w:hint="default"/>
        <w:lang w:val="ru-RU" w:eastAsia="en-US" w:bidi="ar-SA"/>
      </w:rPr>
    </w:lvl>
    <w:lvl w:ilvl="3" w:tplc="D2B8988A">
      <w:numFmt w:val="bullet"/>
      <w:lvlText w:val="•"/>
      <w:lvlJc w:val="left"/>
      <w:pPr>
        <w:ind w:left="5305" w:hanging="284"/>
      </w:pPr>
      <w:rPr>
        <w:rFonts w:hint="default"/>
        <w:lang w:val="ru-RU" w:eastAsia="en-US" w:bidi="ar-SA"/>
      </w:rPr>
    </w:lvl>
    <w:lvl w:ilvl="4" w:tplc="7F928592">
      <w:numFmt w:val="bullet"/>
      <w:lvlText w:val="•"/>
      <w:lvlJc w:val="left"/>
      <w:pPr>
        <w:ind w:left="6847" w:hanging="284"/>
      </w:pPr>
      <w:rPr>
        <w:rFonts w:hint="default"/>
        <w:lang w:val="ru-RU" w:eastAsia="en-US" w:bidi="ar-SA"/>
      </w:rPr>
    </w:lvl>
    <w:lvl w:ilvl="5" w:tplc="BF408066">
      <w:numFmt w:val="bullet"/>
      <w:lvlText w:val="•"/>
      <w:lvlJc w:val="left"/>
      <w:pPr>
        <w:ind w:left="8389" w:hanging="284"/>
      </w:pPr>
      <w:rPr>
        <w:rFonts w:hint="default"/>
        <w:lang w:val="ru-RU" w:eastAsia="en-US" w:bidi="ar-SA"/>
      </w:rPr>
    </w:lvl>
    <w:lvl w:ilvl="6" w:tplc="49222224">
      <w:numFmt w:val="bullet"/>
      <w:lvlText w:val="•"/>
      <w:lvlJc w:val="left"/>
      <w:pPr>
        <w:ind w:left="9931" w:hanging="284"/>
      </w:pPr>
      <w:rPr>
        <w:rFonts w:hint="default"/>
        <w:lang w:val="ru-RU" w:eastAsia="en-US" w:bidi="ar-SA"/>
      </w:rPr>
    </w:lvl>
    <w:lvl w:ilvl="7" w:tplc="00285C38">
      <w:numFmt w:val="bullet"/>
      <w:lvlText w:val="•"/>
      <w:lvlJc w:val="left"/>
      <w:pPr>
        <w:ind w:left="11472" w:hanging="284"/>
      </w:pPr>
      <w:rPr>
        <w:rFonts w:hint="default"/>
        <w:lang w:val="ru-RU" w:eastAsia="en-US" w:bidi="ar-SA"/>
      </w:rPr>
    </w:lvl>
    <w:lvl w:ilvl="8" w:tplc="626A0336">
      <w:numFmt w:val="bullet"/>
      <w:lvlText w:val="•"/>
      <w:lvlJc w:val="left"/>
      <w:pPr>
        <w:ind w:left="13014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41C574EB"/>
    <w:multiLevelType w:val="hybridMultilevel"/>
    <w:tmpl w:val="380A2AEE"/>
    <w:lvl w:ilvl="0" w:tplc="5C34CE8A">
      <w:start w:val="6"/>
      <w:numFmt w:val="decimal"/>
      <w:lvlText w:val="%1"/>
      <w:lvlJc w:val="left"/>
      <w:pPr>
        <w:ind w:left="393" w:hanging="2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D0F244">
      <w:numFmt w:val="bullet"/>
      <w:lvlText w:val="•"/>
      <w:lvlJc w:val="left"/>
      <w:pPr>
        <w:ind w:left="1969" w:hanging="207"/>
      </w:pPr>
      <w:rPr>
        <w:rFonts w:hint="default"/>
        <w:lang w:val="ru-RU" w:eastAsia="en-US" w:bidi="ar-SA"/>
      </w:rPr>
    </w:lvl>
    <w:lvl w:ilvl="2" w:tplc="A822BB1E">
      <w:numFmt w:val="bullet"/>
      <w:lvlText w:val="•"/>
      <w:lvlJc w:val="left"/>
      <w:pPr>
        <w:ind w:left="3539" w:hanging="207"/>
      </w:pPr>
      <w:rPr>
        <w:rFonts w:hint="default"/>
        <w:lang w:val="ru-RU" w:eastAsia="en-US" w:bidi="ar-SA"/>
      </w:rPr>
    </w:lvl>
    <w:lvl w:ilvl="3" w:tplc="0798CF1A">
      <w:numFmt w:val="bullet"/>
      <w:lvlText w:val="•"/>
      <w:lvlJc w:val="left"/>
      <w:pPr>
        <w:ind w:left="5109" w:hanging="207"/>
      </w:pPr>
      <w:rPr>
        <w:rFonts w:hint="default"/>
        <w:lang w:val="ru-RU" w:eastAsia="en-US" w:bidi="ar-SA"/>
      </w:rPr>
    </w:lvl>
    <w:lvl w:ilvl="4" w:tplc="CDAE0DE8">
      <w:numFmt w:val="bullet"/>
      <w:lvlText w:val="•"/>
      <w:lvlJc w:val="left"/>
      <w:pPr>
        <w:ind w:left="6679" w:hanging="207"/>
      </w:pPr>
      <w:rPr>
        <w:rFonts w:hint="default"/>
        <w:lang w:val="ru-RU" w:eastAsia="en-US" w:bidi="ar-SA"/>
      </w:rPr>
    </w:lvl>
    <w:lvl w:ilvl="5" w:tplc="C014497C">
      <w:numFmt w:val="bullet"/>
      <w:lvlText w:val="•"/>
      <w:lvlJc w:val="left"/>
      <w:pPr>
        <w:ind w:left="8249" w:hanging="207"/>
      </w:pPr>
      <w:rPr>
        <w:rFonts w:hint="default"/>
        <w:lang w:val="ru-RU" w:eastAsia="en-US" w:bidi="ar-SA"/>
      </w:rPr>
    </w:lvl>
    <w:lvl w:ilvl="6" w:tplc="A4C6CF98">
      <w:numFmt w:val="bullet"/>
      <w:lvlText w:val="•"/>
      <w:lvlJc w:val="left"/>
      <w:pPr>
        <w:ind w:left="9819" w:hanging="207"/>
      </w:pPr>
      <w:rPr>
        <w:rFonts w:hint="default"/>
        <w:lang w:val="ru-RU" w:eastAsia="en-US" w:bidi="ar-SA"/>
      </w:rPr>
    </w:lvl>
    <w:lvl w:ilvl="7" w:tplc="A2C280CC">
      <w:numFmt w:val="bullet"/>
      <w:lvlText w:val="•"/>
      <w:lvlJc w:val="left"/>
      <w:pPr>
        <w:ind w:left="11388" w:hanging="207"/>
      </w:pPr>
      <w:rPr>
        <w:rFonts w:hint="default"/>
        <w:lang w:val="ru-RU" w:eastAsia="en-US" w:bidi="ar-SA"/>
      </w:rPr>
    </w:lvl>
    <w:lvl w:ilvl="8" w:tplc="80E65A76">
      <w:numFmt w:val="bullet"/>
      <w:lvlText w:val="•"/>
      <w:lvlJc w:val="left"/>
      <w:pPr>
        <w:ind w:left="12958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481B0A54"/>
    <w:multiLevelType w:val="hybridMultilevel"/>
    <w:tmpl w:val="EFD691B8"/>
    <w:lvl w:ilvl="0" w:tplc="C8829D48">
      <w:start w:val="1"/>
      <w:numFmt w:val="decimal"/>
      <w:lvlText w:val="%1."/>
      <w:lvlJc w:val="left"/>
      <w:pPr>
        <w:ind w:left="67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3FEFA24">
      <w:numFmt w:val="bullet"/>
      <w:lvlText w:val="•"/>
      <w:lvlJc w:val="left"/>
      <w:pPr>
        <w:ind w:left="2221" w:hanging="283"/>
      </w:pPr>
      <w:rPr>
        <w:rFonts w:hint="default"/>
        <w:lang w:val="ru-RU" w:eastAsia="en-US" w:bidi="ar-SA"/>
      </w:rPr>
    </w:lvl>
    <w:lvl w:ilvl="2" w:tplc="CC8CB65E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3" w:tplc="DEA06562">
      <w:numFmt w:val="bullet"/>
      <w:lvlText w:val="•"/>
      <w:lvlJc w:val="left"/>
      <w:pPr>
        <w:ind w:left="5305" w:hanging="283"/>
      </w:pPr>
      <w:rPr>
        <w:rFonts w:hint="default"/>
        <w:lang w:val="ru-RU" w:eastAsia="en-US" w:bidi="ar-SA"/>
      </w:rPr>
    </w:lvl>
    <w:lvl w:ilvl="4" w:tplc="C40EDF9A">
      <w:numFmt w:val="bullet"/>
      <w:lvlText w:val="•"/>
      <w:lvlJc w:val="left"/>
      <w:pPr>
        <w:ind w:left="6847" w:hanging="283"/>
      </w:pPr>
      <w:rPr>
        <w:rFonts w:hint="default"/>
        <w:lang w:val="ru-RU" w:eastAsia="en-US" w:bidi="ar-SA"/>
      </w:rPr>
    </w:lvl>
    <w:lvl w:ilvl="5" w:tplc="B6FEC88E">
      <w:numFmt w:val="bullet"/>
      <w:lvlText w:val="•"/>
      <w:lvlJc w:val="left"/>
      <w:pPr>
        <w:ind w:left="8389" w:hanging="283"/>
      </w:pPr>
      <w:rPr>
        <w:rFonts w:hint="default"/>
        <w:lang w:val="ru-RU" w:eastAsia="en-US" w:bidi="ar-SA"/>
      </w:rPr>
    </w:lvl>
    <w:lvl w:ilvl="6" w:tplc="7CEA89C8">
      <w:numFmt w:val="bullet"/>
      <w:lvlText w:val="•"/>
      <w:lvlJc w:val="left"/>
      <w:pPr>
        <w:ind w:left="9931" w:hanging="283"/>
      </w:pPr>
      <w:rPr>
        <w:rFonts w:hint="default"/>
        <w:lang w:val="ru-RU" w:eastAsia="en-US" w:bidi="ar-SA"/>
      </w:rPr>
    </w:lvl>
    <w:lvl w:ilvl="7" w:tplc="2ED898B2">
      <w:numFmt w:val="bullet"/>
      <w:lvlText w:val="•"/>
      <w:lvlJc w:val="left"/>
      <w:pPr>
        <w:ind w:left="11472" w:hanging="283"/>
      </w:pPr>
      <w:rPr>
        <w:rFonts w:hint="default"/>
        <w:lang w:val="ru-RU" w:eastAsia="en-US" w:bidi="ar-SA"/>
      </w:rPr>
    </w:lvl>
    <w:lvl w:ilvl="8" w:tplc="699CFFBC">
      <w:numFmt w:val="bullet"/>
      <w:lvlText w:val="•"/>
      <w:lvlJc w:val="left"/>
      <w:pPr>
        <w:ind w:left="13014" w:hanging="283"/>
      </w:pPr>
      <w:rPr>
        <w:rFonts w:hint="default"/>
        <w:lang w:val="ru-RU" w:eastAsia="en-US" w:bidi="ar-SA"/>
      </w:rPr>
    </w:lvl>
  </w:abstractNum>
  <w:abstractNum w:abstractNumId="15" w15:restartNumberingAfterBreak="0">
    <w:nsid w:val="48F21EC3"/>
    <w:multiLevelType w:val="hybridMultilevel"/>
    <w:tmpl w:val="8AAA2510"/>
    <w:lvl w:ilvl="0" w:tplc="40C2DCB0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98C923E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2" w:tplc="FA84264C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3" w:tplc="8B9AFC58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4" w:tplc="50EAB49E">
      <w:numFmt w:val="bullet"/>
      <w:lvlText w:val="•"/>
      <w:lvlJc w:val="left"/>
      <w:pPr>
        <w:ind w:left="7111" w:hanging="360"/>
      </w:pPr>
      <w:rPr>
        <w:rFonts w:hint="default"/>
        <w:lang w:val="ru-RU" w:eastAsia="en-US" w:bidi="ar-SA"/>
      </w:rPr>
    </w:lvl>
    <w:lvl w:ilvl="5" w:tplc="C81A3912">
      <w:numFmt w:val="bullet"/>
      <w:lvlText w:val="•"/>
      <w:lvlJc w:val="left"/>
      <w:pPr>
        <w:ind w:left="8609" w:hanging="360"/>
      </w:pPr>
      <w:rPr>
        <w:rFonts w:hint="default"/>
        <w:lang w:val="ru-RU" w:eastAsia="en-US" w:bidi="ar-SA"/>
      </w:rPr>
    </w:lvl>
    <w:lvl w:ilvl="6" w:tplc="AFAE2D96">
      <w:numFmt w:val="bullet"/>
      <w:lvlText w:val="•"/>
      <w:lvlJc w:val="left"/>
      <w:pPr>
        <w:ind w:left="10107" w:hanging="360"/>
      </w:pPr>
      <w:rPr>
        <w:rFonts w:hint="default"/>
        <w:lang w:val="ru-RU" w:eastAsia="en-US" w:bidi="ar-SA"/>
      </w:rPr>
    </w:lvl>
    <w:lvl w:ilvl="7" w:tplc="5CEE961E">
      <w:numFmt w:val="bullet"/>
      <w:lvlText w:val="•"/>
      <w:lvlJc w:val="left"/>
      <w:pPr>
        <w:ind w:left="11604" w:hanging="360"/>
      </w:pPr>
      <w:rPr>
        <w:rFonts w:hint="default"/>
        <w:lang w:val="ru-RU" w:eastAsia="en-US" w:bidi="ar-SA"/>
      </w:rPr>
    </w:lvl>
    <w:lvl w:ilvl="8" w:tplc="8A8A4B1A">
      <w:numFmt w:val="bullet"/>
      <w:lvlText w:val="•"/>
      <w:lvlJc w:val="left"/>
      <w:pPr>
        <w:ind w:left="1310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498F33AB"/>
    <w:multiLevelType w:val="hybridMultilevel"/>
    <w:tmpl w:val="D5584EB0"/>
    <w:lvl w:ilvl="0" w:tplc="2AC2E2BC">
      <w:start w:val="8"/>
      <w:numFmt w:val="decimal"/>
      <w:lvlText w:val="%1."/>
      <w:lvlJc w:val="left"/>
      <w:pPr>
        <w:ind w:left="1098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CBA2E18">
      <w:numFmt w:val="bullet"/>
      <w:lvlText w:val="•"/>
      <w:lvlJc w:val="left"/>
      <w:pPr>
        <w:ind w:left="2599" w:hanging="283"/>
      </w:pPr>
      <w:rPr>
        <w:rFonts w:hint="default"/>
        <w:lang w:val="ru-RU" w:eastAsia="en-US" w:bidi="ar-SA"/>
      </w:rPr>
    </w:lvl>
    <w:lvl w:ilvl="2" w:tplc="D5385DA2">
      <w:numFmt w:val="bullet"/>
      <w:lvlText w:val="•"/>
      <w:lvlJc w:val="left"/>
      <w:pPr>
        <w:ind w:left="4099" w:hanging="283"/>
      </w:pPr>
      <w:rPr>
        <w:rFonts w:hint="default"/>
        <w:lang w:val="ru-RU" w:eastAsia="en-US" w:bidi="ar-SA"/>
      </w:rPr>
    </w:lvl>
    <w:lvl w:ilvl="3" w:tplc="7A98AECA">
      <w:numFmt w:val="bullet"/>
      <w:lvlText w:val="•"/>
      <w:lvlJc w:val="left"/>
      <w:pPr>
        <w:ind w:left="5599" w:hanging="283"/>
      </w:pPr>
      <w:rPr>
        <w:rFonts w:hint="default"/>
        <w:lang w:val="ru-RU" w:eastAsia="en-US" w:bidi="ar-SA"/>
      </w:rPr>
    </w:lvl>
    <w:lvl w:ilvl="4" w:tplc="FB08F1CE">
      <w:numFmt w:val="bullet"/>
      <w:lvlText w:val="•"/>
      <w:lvlJc w:val="left"/>
      <w:pPr>
        <w:ind w:left="7099" w:hanging="283"/>
      </w:pPr>
      <w:rPr>
        <w:rFonts w:hint="default"/>
        <w:lang w:val="ru-RU" w:eastAsia="en-US" w:bidi="ar-SA"/>
      </w:rPr>
    </w:lvl>
    <w:lvl w:ilvl="5" w:tplc="F43C61BE">
      <w:numFmt w:val="bullet"/>
      <w:lvlText w:val="•"/>
      <w:lvlJc w:val="left"/>
      <w:pPr>
        <w:ind w:left="8599" w:hanging="283"/>
      </w:pPr>
      <w:rPr>
        <w:rFonts w:hint="default"/>
        <w:lang w:val="ru-RU" w:eastAsia="en-US" w:bidi="ar-SA"/>
      </w:rPr>
    </w:lvl>
    <w:lvl w:ilvl="6" w:tplc="55CE315A">
      <w:numFmt w:val="bullet"/>
      <w:lvlText w:val="•"/>
      <w:lvlJc w:val="left"/>
      <w:pPr>
        <w:ind w:left="10099" w:hanging="283"/>
      </w:pPr>
      <w:rPr>
        <w:rFonts w:hint="default"/>
        <w:lang w:val="ru-RU" w:eastAsia="en-US" w:bidi="ar-SA"/>
      </w:rPr>
    </w:lvl>
    <w:lvl w:ilvl="7" w:tplc="92067D3A">
      <w:numFmt w:val="bullet"/>
      <w:lvlText w:val="•"/>
      <w:lvlJc w:val="left"/>
      <w:pPr>
        <w:ind w:left="11598" w:hanging="283"/>
      </w:pPr>
      <w:rPr>
        <w:rFonts w:hint="default"/>
        <w:lang w:val="ru-RU" w:eastAsia="en-US" w:bidi="ar-SA"/>
      </w:rPr>
    </w:lvl>
    <w:lvl w:ilvl="8" w:tplc="A92690C0">
      <w:numFmt w:val="bullet"/>
      <w:lvlText w:val="•"/>
      <w:lvlJc w:val="left"/>
      <w:pPr>
        <w:ind w:left="13098" w:hanging="283"/>
      </w:pPr>
      <w:rPr>
        <w:rFonts w:hint="default"/>
        <w:lang w:val="ru-RU" w:eastAsia="en-US" w:bidi="ar-SA"/>
      </w:rPr>
    </w:lvl>
  </w:abstractNum>
  <w:abstractNum w:abstractNumId="17" w15:restartNumberingAfterBreak="0">
    <w:nsid w:val="4A376989"/>
    <w:multiLevelType w:val="hybridMultilevel"/>
    <w:tmpl w:val="17A0B7AE"/>
    <w:lvl w:ilvl="0" w:tplc="3C3E8648">
      <w:start w:val="1"/>
      <w:numFmt w:val="decimal"/>
      <w:lvlText w:val="%1."/>
      <w:lvlJc w:val="left"/>
      <w:pPr>
        <w:ind w:left="676" w:hanging="28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1C44EE">
      <w:numFmt w:val="bullet"/>
      <w:lvlText w:val="•"/>
      <w:lvlJc w:val="left"/>
      <w:pPr>
        <w:ind w:left="2221" w:hanging="283"/>
      </w:pPr>
      <w:rPr>
        <w:rFonts w:hint="default"/>
        <w:lang w:val="ru-RU" w:eastAsia="en-US" w:bidi="ar-SA"/>
      </w:rPr>
    </w:lvl>
    <w:lvl w:ilvl="2" w:tplc="DA5807DE">
      <w:numFmt w:val="bullet"/>
      <w:lvlText w:val="•"/>
      <w:lvlJc w:val="left"/>
      <w:pPr>
        <w:ind w:left="3763" w:hanging="283"/>
      </w:pPr>
      <w:rPr>
        <w:rFonts w:hint="default"/>
        <w:lang w:val="ru-RU" w:eastAsia="en-US" w:bidi="ar-SA"/>
      </w:rPr>
    </w:lvl>
    <w:lvl w:ilvl="3" w:tplc="198689FA">
      <w:numFmt w:val="bullet"/>
      <w:lvlText w:val="•"/>
      <w:lvlJc w:val="left"/>
      <w:pPr>
        <w:ind w:left="5305" w:hanging="283"/>
      </w:pPr>
      <w:rPr>
        <w:rFonts w:hint="default"/>
        <w:lang w:val="ru-RU" w:eastAsia="en-US" w:bidi="ar-SA"/>
      </w:rPr>
    </w:lvl>
    <w:lvl w:ilvl="4" w:tplc="A5461638">
      <w:numFmt w:val="bullet"/>
      <w:lvlText w:val="•"/>
      <w:lvlJc w:val="left"/>
      <w:pPr>
        <w:ind w:left="6847" w:hanging="283"/>
      </w:pPr>
      <w:rPr>
        <w:rFonts w:hint="default"/>
        <w:lang w:val="ru-RU" w:eastAsia="en-US" w:bidi="ar-SA"/>
      </w:rPr>
    </w:lvl>
    <w:lvl w:ilvl="5" w:tplc="B262ED54">
      <w:numFmt w:val="bullet"/>
      <w:lvlText w:val="•"/>
      <w:lvlJc w:val="left"/>
      <w:pPr>
        <w:ind w:left="8389" w:hanging="283"/>
      </w:pPr>
      <w:rPr>
        <w:rFonts w:hint="default"/>
        <w:lang w:val="ru-RU" w:eastAsia="en-US" w:bidi="ar-SA"/>
      </w:rPr>
    </w:lvl>
    <w:lvl w:ilvl="6" w:tplc="41D871A6">
      <w:numFmt w:val="bullet"/>
      <w:lvlText w:val="•"/>
      <w:lvlJc w:val="left"/>
      <w:pPr>
        <w:ind w:left="9931" w:hanging="283"/>
      </w:pPr>
      <w:rPr>
        <w:rFonts w:hint="default"/>
        <w:lang w:val="ru-RU" w:eastAsia="en-US" w:bidi="ar-SA"/>
      </w:rPr>
    </w:lvl>
    <w:lvl w:ilvl="7" w:tplc="4D5E5CAC">
      <w:numFmt w:val="bullet"/>
      <w:lvlText w:val="•"/>
      <w:lvlJc w:val="left"/>
      <w:pPr>
        <w:ind w:left="11472" w:hanging="283"/>
      </w:pPr>
      <w:rPr>
        <w:rFonts w:hint="default"/>
        <w:lang w:val="ru-RU" w:eastAsia="en-US" w:bidi="ar-SA"/>
      </w:rPr>
    </w:lvl>
    <w:lvl w:ilvl="8" w:tplc="99B075C8">
      <w:numFmt w:val="bullet"/>
      <w:lvlText w:val="•"/>
      <w:lvlJc w:val="left"/>
      <w:pPr>
        <w:ind w:left="13014" w:hanging="283"/>
      </w:pPr>
      <w:rPr>
        <w:rFonts w:hint="default"/>
        <w:lang w:val="ru-RU" w:eastAsia="en-US" w:bidi="ar-SA"/>
      </w:rPr>
    </w:lvl>
  </w:abstractNum>
  <w:abstractNum w:abstractNumId="18" w15:restartNumberingAfterBreak="0">
    <w:nsid w:val="4B6243F5"/>
    <w:multiLevelType w:val="hybridMultilevel"/>
    <w:tmpl w:val="84FC4E7C"/>
    <w:lvl w:ilvl="0" w:tplc="3E246DCA">
      <w:numFmt w:val="bullet"/>
      <w:lvlText w:val="-"/>
      <w:lvlJc w:val="left"/>
      <w:pPr>
        <w:ind w:left="3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8C4E3E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2" w:tplc="2BC232FA">
      <w:numFmt w:val="bullet"/>
      <w:lvlText w:val="•"/>
      <w:lvlJc w:val="left"/>
      <w:pPr>
        <w:ind w:left="3539" w:hanging="164"/>
      </w:pPr>
      <w:rPr>
        <w:rFonts w:hint="default"/>
        <w:lang w:val="ru-RU" w:eastAsia="en-US" w:bidi="ar-SA"/>
      </w:rPr>
    </w:lvl>
    <w:lvl w:ilvl="3" w:tplc="068A5BF2">
      <w:numFmt w:val="bullet"/>
      <w:lvlText w:val="•"/>
      <w:lvlJc w:val="left"/>
      <w:pPr>
        <w:ind w:left="5109" w:hanging="164"/>
      </w:pPr>
      <w:rPr>
        <w:rFonts w:hint="default"/>
        <w:lang w:val="ru-RU" w:eastAsia="en-US" w:bidi="ar-SA"/>
      </w:rPr>
    </w:lvl>
    <w:lvl w:ilvl="4" w:tplc="B9F807F2">
      <w:numFmt w:val="bullet"/>
      <w:lvlText w:val="•"/>
      <w:lvlJc w:val="left"/>
      <w:pPr>
        <w:ind w:left="6679" w:hanging="164"/>
      </w:pPr>
      <w:rPr>
        <w:rFonts w:hint="default"/>
        <w:lang w:val="ru-RU" w:eastAsia="en-US" w:bidi="ar-SA"/>
      </w:rPr>
    </w:lvl>
    <w:lvl w:ilvl="5" w:tplc="24728E6E">
      <w:numFmt w:val="bullet"/>
      <w:lvlText w:val="•"/>
      <w:lvlJc w:val="left"/>
      <w:pPr>
        <w:ind w:left="8249" w:hanging="164"/>
      </w:pPr>
      <w:rPr>
        <w:rFonts w:hint="default"/>
        <w:lang w:val="ru-RU" w:eastAsia="en-US" w:bidi="ar-SA"/>
      </w:rPr>
    </w:lvl>
    <w:lvl w:ilvl="6" w:tplc="9E9E9186">
      <w:numFmt w:val="bullet"/>
      <w:lvlText w:val="•"/>
      <w:lvlJc w:val="left"/>
      <w:pPr>
        <w:ind w:left="9819" w:hanging="164"/>
      </w:pPr>
      <w:rPr>
        <w:rFonts w:hint="default"/>
        <w:lang w:val="ru-RU" w:eastAsia="en-US" w:bidi="ar-SA"/>
      </w:rPr>
    </w:lvl>
    <w:lvl w:ilvl="7" w:tplc="2CC04BE2">
      <w:numFmt w:val="bullet"/>
      <w:lvlText w:val="•"/>
      <w:lvlJc w:val="left"/>
      <w:pPr>
        <w:ind w:left="11388" w:hanging="164"/>
      </w:pPr>
      <w:rPr>
        <w:rFonts w:hint="default"/>
        <w:lang w:val="ru-RU" w:eastAsia="en-US" w:bidi="ar-SA"/>
      </w:rPr>
    </w:lvl>
    <w:lvl w:ilvl="8" w:tplc="B11E540C">
      <w:numFmt w:val="bullet"/>
      <w:lvlText w:val="•"/>
      <w:lvlJc w:val="left"/>
      <w:pPr>
        <w:ind w:left="12958" w:hanging="164"/>
      </w:pPr>
      <w:rPr>
        <w:rFonts w:hint="default"/>
        <w:lang w:val="ru-RU" w:eastAsia="en-US" w:bidi="ar-SA"/>
      </w:rPr>
    </w:lvl>
  </w:abstractNum>
  <w:abstractNum w:abstractNumId="19" w15:restartNumberingAfterBreak="0">
    <w:nsid w:val="4CAC358C"/>
    <w:multiLevelType w:val="hybridMultilevel"/>
    <w:tmpl w:val="FD789CA6"/>
    <w:lvl w:ilvl="0" w:tplc="125CB832">
      <w:start w:val="5"/>
      <w:numFmt w:val="decimal"/>
      <w:lvlText w:val="%1."/>
      <w:lvlJc w:val="left"/>
      <w:pPr>
        <w:ind w:left="676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A600FF2">
      <w:start w:val="1"/>
      <w:numFmt w:val="decimal"/>
      <w:lvlText w:val="%2."/>
      <w:lvlJc w:val="left"/>
      <w:pPr>
        <w:ind w:left="537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172331A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F0EC5690">
      <w:numFmt w:val="bullet"/>
      <w:lvlText w:val="•"/>
      <w:lvlJc w:val="left"/>
      <w:pPr>
        <w:ind w:left="4106" w:hanging="360"/>
      </w:pPr>
      <w:rPr>
        <w:rFonts w:hint="default"/>
        <w:lang w:val="ru-RU" w:eastAsia="en-US" w:bidi="ar-SA"/>
      </w:rPr>
    </w:lvl>
    <w:lvl w:ilvl="4" w:tplc="4BB49926">
      <w:numFmt w:val="bullet"/>
      <w:lvlText w:val="•"/>
      <w:lvlJc w:val="left"/>
      <w:pPr>
        <w:ind w:left="5819" w:hanging="360"/>
      </w:pPr>
      <w:rPr>
        <w:rFonts w:hint="default"/>
        <w:lang w:val="ru-RU" w:eastAsia="en-US" w:bidi="ar-SA"/>
      </w:rPr>
    </w:lvl>
    <w:lvl w:ilvl="5" w:tplc="D58C1CC4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6" w:tplc="EF22A3B8">
      <w:numFmt w:val="bullet"/>
      <w:lvlText w:val="•"/>
      <w:lvlJc w:val="left"/>
      <w:pPr>
        <w:ind w:left="9245" w:hanging="360"/>
      </w:pPr>
      <w:rPr>
        <w:rFonts w:hint="default"/>
        <w:lang w:val="ru-RU" w:eastAsia="en-US" w:bidi="ar-SA"/>
      </w:rPr>
    </w:lvl>
    <w:lvl w:ilvl="7" w:tplc="4C306588">
      <w:numFmt w:val="bullet"/>
      <w:lvlText w:val="•"/>
      <w:lvlJc w:val="left"/>
      <w:pPr>
        <w:ind w:left="10958" w:hanging="360"/>
      </w:pPr>
      <w:rPr>
        <w:rFonts w:hint="default"/>
        <w:lang w:val="ru-RU" w:eastAsia="en-US" w:bidi="ar-SA"/>
      </w:rPr>
    </w:lvl>
    <w:lvl w:ilvl="8" w:tplc="8F180DD2">
      <w:numFmt w:val="bullet"/>
      <w:lvlText w:val="•"/>
      <w:lvlJc w:val="left"/>
      <w:pPr>
        <w:ind w:left="1267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4E0A2BC0"/>
    <w:multiLevelType w:val="hybridMultilevel"/>
    <w:tmpl w:val="50D2E58E"/>
    <w:lvl w:ilvl="0" w:tplc="1AD0219A">
      <w:start w:val="1"/>
      <w:numFmt w:val="decimal"/>
      <w:lvlText w:val="%1."/>
      <w:lvlJc w:val="left"/>
      <w:pPr>
        <w:ind w:left="1257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A4873A">
      <w:start w:val="1"/>
      <w:numFmt w:val="decimal"/>
      <w:lvlText w:val="%2."/>
      <w:lvlJc w:val="left"/>
      <w:pPr>
        <w:ind w:left="131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708A99E">
      <w:numFmt w:val="bullet"/>
      <w:lvlText w:val="•"/>
      <w:lvlJc w:val="left"/>
      <w:pPr>
        <w:ind w:left="2962" w:hanging="288"/>
      </w:pPr>
      <w:rPr>
        <w:rFonts w:hint="default"/>
        <w:lang w:val="ru-RU" w:eastAsia="en-US" w:bidi="ar-SA"/>
      </w:rPr>
    </w:lvl>
    <w:lvl w:ilvl="3" w:tplc="BB82E5EE">
      <w:numFmt w:val="bullet"/>
      <w:lvlText w:val="•"/>
      <w:lvlJc w:val="left"/>
      <w:pPr>
        <w:ind w:left="4604" w:hanging="288"/>
      </w:pPr>
      <w:rPr>
        <w:rFonts w:hint="default"/>
        <w:lang w:val="ru-RU" w:eastAsia="en-US" w:bidi="ar-SA"/>
      </w:rPr>
    </w:lvl>
    <w:lvl w:ilvl="4" w:tplc="9B44F8C2">
      <w:numFmt w:val="bullet"/>
      <w:lvlText w:val="•"/>
      <w:lvlJc w:val="left"/>
      <w:pPr>
        <w:ind w:left="6246" w:hanging="288"/>
      </w:pPr>
      <w:rPr>
        <w:rFonts w:hint="default"/>
        <w:lang w:val="ru-RU" w:eastAsia="en-US" w:bidi="ar-SA"/>
      </w:rPr>
    </w:lvl>
    <w:lvl w:ilvl="5" w:tplc="DA6A9E64">
      <w:numFmt w:val="bullet"/>
      <w:lvlText w:val="•"/>
      <w:lvlJc w:val="left"/>
      <w:pPr>
        <w:ind w:left="7888" w:hanging="288"/>
      </w:pPr>
      <w:rPr>
        <w:rFonts w:hint="default"/>
        <w:lang w:val="ru-RU" w:eastAsia="en-US" w:bidi="ar-SA"/>
      </w:rPr>
    </w:lvl>
    <w:lvl w:ilvl="6" w:tplc="082E517A">
      <w:numFmt w:val="bullet"/>
      <w:lvlText w:val="•"/>
      <w:lvlJc w:val="left"/>
      <w:pPr>
        <w:ind w:left="9530" w:hanging="288"/>
      </w:pPr>
      <w:rPr>
        <w:rFonts w:hint="default"/>
        <w:lang w:val="ru-RU" w:eastAsia="en-US" w:bidi="ar-SA"/>
      </w:rPr>
    </w:lvl>
    <w:lvl w:ilvl="7" w:tplc="47F4E6D8">
      <w:numFmt w:val="bullet"/>
      <w:lvlText w:val="•"/>
      <w:lvlJc w:val="left"/>
      <w:pPr>
        <w:ind w:left="11172" w:hanging="288"/>
      </w:pPr>
      <w:rPr>
        <w:rFonts w:hint="default"/>
        <w:lang w:val="ru-RU" w:eastAsia="en-US" w:bidi="ar-SA"/>
      </w:rPr>
    </w:lvl>
    <w:lvl w:ilvl="8" w:tplc="A994FD52">
      <w:numFmt w:val="bullet"/>
      <w:lvlText w:val="•"/>
      <w:lvlJc w:val="left"/>
      <w:pPr>
        <w:ind w:left="12814" w:hanging="288"/>
      </w:pPr>
      <w:rPr>
        <w:rFonts w:hint="default"/>
        <w:lang w:val="ru-RU" w:eastAsia="en-US" w:bidi="ar-SA"/>
      </w:rPr>
    </w:lvl>
  </w:abstractNum>
  <w:abstractNum w:abstractNumId="21" w15:restartNumberingAfterBreak="0">
    <w:nsid w:val="4F43038B"/>
    <w:multiLevelType w:val="hybridMultilevel"/>
    <w:tmpl w:val="599C478C"/>
    <w:lvl w:ilvl="0" w:tplc="2DD80852">
      <w:start w:val="1"/>
      <w:numFmt w:val="decimal"/>
      <w:lvlText w:val="%1."/>
      <w:lvlJc w:val="left"/>
      <w:pPr>
        <w:ind w:left="676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CC6568">
      <w:start w:val="1"/>
      <w:numFmt w:val="decimal"/>
      <w:lvlText w:val="%2."/>
      <w:lvlJc w:val="left"/>
      <w:pPr>
        <w:ind w:left="1026" w:hanging="279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 w:tplc="E6E2F73E">
      <w:numFmt w:val="bullet"/>
      <w:lvlText w:val="•"/>
      <w:lvlJc w:val="left"/>
      <w:pPr>
        <w:ind w:left="1380" w:hanging="279"/>
      </w:pPr>
      <w:rPr>
        <w:rFonts w:hint="default"/>
        <w:lang w:val="ru-RU" w:eastAsia="en-US" w:bidi="ar-SA"/>
      </w:rPr>
    </w:lvl>
    <w:lvl w:ilvl="3" w:tplc="937CA93C">
      <w:numFmt w:val="bullet"/>
      <w:lvlText w:val="•"/>
      <w:lvlJc w:val="left"/>
      <w:pPr>
        <w:ind w:left="3219" w:hanging="279"/>
      </w:pPr>
      <w:rPr>
        <w:rFonts w:hint="default"/>
        <w:lang w:val="ru-RU" w:eastAsia="en-US" w:bidi="ar-SA"/>
      </w:rPr>
    </w:lvl>
    <w:lvl w:ilvl="4" w:tplc="DD3C0188">
      <w:numFmt w:val="bullet"/>
      <w:lvlText w:val="•"/>
      <w:lvlJc w:val="left"/>
      <w:pPr>
        <w:ind w:left="5059" w:hanging="279"/>
      </w:pPr>
      <w:rPr>
        <w:rFonts w:hint="default"/>
        <w:lang w:val="ru-RU" w:eastAsia="en-US" w:bidi="ar-SA"/>
      </w:rPr>
    </w:lvl>
    <w:lvl w:ilvl="5" w:tplc="3F2A87BC">
      <w:numFmt w:val="bullet"/>
      <w:lvlText w:val="•"/>
      <w:lvlJc w:val="left"/>
      <w:pPr>
        <w:ind w:left="6899" w:hanging="279"/>
      </w:pPr>
      <w:rPr>
        <w:rFonts w:hint="default"/>
        <w:lang w:val="ru-RU" w:eastAsia="en-US" w:bidi="ar-SA"/>
      </w:rPr>
    </w:lvl>
    <w:lvl w:ilvl="6" w:tplc="DD12B51C">
      <w:numFmt w:val="bullet"/>
      <w:lvlText w:val="•"/>
      <w:lvlJc w:val="left"/>
      <w:pPr>
        <w:ind w:left="8739" w:hanging="279"/>
      </w:pPr>
      <w:rPr>
        <w:rFonts w:hint="default"/>
        <w:lang w:val="ru-RU" w:eastAsia="en-US" w:bidi="ar-SA"/>
      </w:rPr>
    </w:lvl>
    <w:lvl w:ilvl="7" w:tplc="A352FF48">
      <w:numFmt w:val="bullet"/>
      <w:lvlText w:val="•"/>
      <w:lvlJc w:val="left"/>
      <w:pPr>
        <w:ind w:left="10579" w:hanging="279"/>
      </w:pPr>
      <w:rPr>
        <w:rFonts w:hint="default"/>
        <w:lang w:val="ru-RU" w:eastAsia="en-US" w:bidi="ar-SA"/>
      </w:rPr>
    </w:lvl>
    <w:lvl w:ilvl="8" w:tplc="15386998">
      <w:numFmt w:val="bullet"/>
      <w:lvlText w:val="•"/>
      <w:lvlJc w:val="left"/>
      <w:pPr>
        <w:ind w:left="12418" w:hanging="279"/>
      </w:pPr>
      <w:rPr>
        <w:rFonts w:hint="default"/>
        <w:lang w:val="ru-RU" w:eastAsia="en-US" w:bidi="ar-SA"/>
      </w:rPr>
    </w:lvl>
  </w:abstractNum>
  <w:abstractNum w:abstractNumId="22" w15:restartNumberingAfterBreak="0">
    <w:nsid w:val="51D33FA1"/>
    <w:multiLevelType w:val="hybridMultilevel"/>
    <w:tmpl w:val="8150669A"/>
    <w:lvl w:ilvl="0" w:tplc="842E3B86">
      <w:start w:val="1"/>
      <w:numFmt w:val="decimal"/>
      <w:lvlText w:val="%1."/>
      <w:lvlJc w:val="left"/>
      <w:pPr>
        <w:ind w:left="39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3645998">
      <w:numFmt w:val="bullet"/>
      <w:lvlText w:val="•"/>
      <w:lvlJc w:val="left"/>
      <w:pPr>
        <w:ind w:left="1969" w:hanging="212"/>
      </w:pPr>
      <w:rPr>
        <w:rFonts w:hint="default"/>
        <w:lang w:val="ru-RU" w:eastAsia="en-US" w:bidi="ar-SA"/>
      </w:rPr>
    </w:lvl>
    <w:lvl w:ilvl="2" w:tplc="AC2CB41E">
      <w:numFmt w:val="bullet"/>
      <w:lvlText w:val="•"/>
      <w:lvlJc w:val="left"/>
      <w:pPr>
        <w:ind w:left="3539" w:hanging="212"/>
      </w:pPr>
      <w:rPr>
        <w:rFonts w:hint="default"/>
        <w:lang w:val="ru-RU" w:eastAsia="en-US" w:bidi="ar-SA"/>
      </w:rPr>
    </w:lvl>
    <w:lvl w:ilvl="3" w:tplc="9738B3F8">
      <w:numFmt w:val="bullet"/>
      <w:lvlText w:val="•"/>
      <w:lvlJc w:val="left"/>
      <w:pPr>
        <w:ind w:left="5109" w:hanging="212"/>
      </w:pPr>
      <w:rPr>
        <w:rFonts w:hint="default"/>
        <w:lang w:val="ru-RU" w:eastAsia="en-US" w:bidi="ar-SA"/>
      </w:rPr>
    </w:lvl>
    <w:lvl w:ilvl="4" w:tplc="AC50F58A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5" w:tplc="6D56DB68">
      <w:numFmt w:val="bullet"/>
      <w:lvlText w:val="•"/>
      <w:lvlJc w:val="left"/>
      <w:pPr>
        <w:ind w:left="8249" w:hanging="212"/>
      </w:pPr>
      <w:rPr>
        <w:rFonts w:hint="default"/>
        <w:lang w:val="ru-RU" w:eastAsia="en-US" w:bidi="ar-SA"/>
      </w:rPr>
    </w:lvl>
    <w:lvl w:ilvl="6" w:tplc="CDEC8EC0">
      <w:numFmt w:val="bullet"/>
      <w:lvlText w:val="•"/>
      <w:lvlJc w:val="left"/>
      <w:pPr>
        <w:ind w:left="9819" w:hanging="212"/>
      </w:pPr>
      <w:rPr>
        <w:rFonts w:hint="default"/>
        <w:lang w:val="ru-RU" w:eastAsia="en-US" w:bidi="ar-SA"/>
      </w:rPr>
    </w:lvl>
    <w:lvl w:ilvl="7" w:tplc="079AF2CC">
      <w:numFmt w:val="bullet"/>
      <w:lvlText w:val="•"/>
      <w:lvlJc w:val="left"/>
      <w:pPr>
        <w:ind w:left="11388" w:hanging="212"/>
      </w:pPr>
      <w:rPr>
        <w:rFonts w:hint="default"/>
        <w:lang w:val="ru-RU" w:eastAsia="en-US" w:bidi="ar-SA"/>
      </w:rPr>
    </w:lvl>
    <w:lvl w:ilvl="8" w:tplc="1B18BD86">
      <w:numFmt w:val="bullet"/>
      <w:lvlText w:val="•"/>
      <w:lvlJc w:val="left"/>
      <w:pPr>
        <w:ind w:left="12958" w:hanging="212"/>
      </w:pPr>
      <w:rPr>
        <w:rFonts w:hint="default"/>
        <w:lang w:val="ru-RU" w:eastAsia="en-US" w:bidi="ar-SA"/>
      </w:rPr>
    </w:lvl>
  </w:abstractNum>
  <w:abstractNum w:abstractNumId="23" w15:restartNumberingAfterBreak="0">
    <w:nsid w:val="53C746A8"/>
    <w:multiLevelType w:val="hybridMultilevel"/>
    <w:tmpl w:val="C0667A7A"/>
    <w:lvl w:ilvl="0" w:tplc="FE34CB5C">
      <w:start w:val="1"/>
      <w:numFmt w:val="decimal"/>
      <w:lvlText w:val="%1."/>
      <w:lvlJc w:val="left"/>
      <w:pPr>
        <w:ind w:left="815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F465710">
      <w:numFmt w:val="bullet"/>
      <w:lvlText w:val="•"/>
      <w:lvlJc w:val="left"/>
      <w:pPr>
        <w:ind w:left="2347" w:hanging="279"/>
      </w:pPr>
      <w:rPr>
        <w:rFonts w:hint="default"/>
        <w:lang w:val="ru-RU" w:eastAsia="en-US" w:bidi="ar-SA"/>
      </w:rPr>
    </w:lvl>
    <w:lvl w:ilvl="2" w:tplc="8DDEF8B4">
      <w:numFmt w:val="bullet"/>
      <w:lvlText w:val="•"/>
      <w:lvlJc w:val="left"/>
      <w:pPr>
        <w:ind w:left="3875" w:hanging="279"/>
      </w:pPr>
      <w:rPr>
        <w:rFonts w:hint="default"/>
        <w:lang w:val="ru-RU" w:eastAsia="en-US" w:bidi="ar-SA"/>
      </w:rPr>
    </w:lvl>
    <w:lvl w:ilvl="3" w:tplc="92F6761C">
      <w:numFmt w:val="bullet"/>
      <w:lvlText w:val="•"/>
      <w:lvlJc w:val="left"/>
      <w:pPr>
        <w:ind w:left="5403" w:hanging="279"/>
      </w:pPr>
      <w:rPr>
        <w:rFonts w:hint="default"/>
        <w:lang w:val="ru-RU" w:eastAsia="en-US" w:bidi="ar-SA"/>
      </w:rPr>
    </w:lvl>
    <w:lvl w:ilvl="4" w:tplc="6CF6A3D4">
      <w:numFmt w:val="bullet"/>
      <w:lvlText w:val="•"/>
      <w:lvlJc w:val="left"/>
      <w:pPr>
        <w:ind w:left="6931" w:hanging="279"/>
      </w:pPr>
      <w:rPr>
        <w:rFonts w:hint="default"/>
        <w:lang w:val="ru-RU" w:eastAsia="en-US" w:bidi="ar-SA"/>
      </w:rPr>
    </w:lvl>
    <w:lvl w:ilvl="5" w:tplc="68AE77F4">
      <w:numFmt w:val="bullet"/>
      <w:lvlText w:val="•"/>
      <w:lvlJc w:val="left"/>
      <w:pPr>
        <w:ind w:left="8459" w:hanging="279"/>
      </w:pPr>
      <w:rPr>
        <w:rFonts w:hint="default"/>
        <w:lang w:val="ru-RU" w:eastAsia="en-US" w:bidi="ar-SA"/>
      </w:rPr>
    </w:lvl>
    <w:lvl w:ilvl="6" w:tplc="413AD55A">
      <w:numFmt w:val="bullet"/>
      <w:lvlText w:val="•"/>
      <w:lvlJc w:val="left"/>
      <w:pPr>
        <w:ind w:left="9987" w:hanging="279"/>
      </w:pPr>
      <w:rPr>
        <w:rFonts w:hint="default"/>
        <w:lang w:val="ru-RU" w:eastAsia="en-US" w:bidi="ar-SA"/>
      </w:rPr>
    </w:lvl>
    <w:lvl w:ilvl="7" w:tplc="5E7E803E">
      <w:numFmt w:val="bullet"/>
      <w:lvlText w:val="•"/>
      <w:lvlJc w:val="left"/>
      <w:pPr>
        <w:ind w:left="11514" w:hanging="279"/>
      </w:pPr>
      <w:rPr>
        <w:rFonts w:hint="default"/>
        <w:lang w:val="ru-RU" w:eastAsia="en-US" w:bidi="ar-SA"/>
      </w:rPr>
    </w:lvl>
    <w:lvl w:ilvl="8" w:tplc="60CCD7B4">
      <w:numFmt w:val="bullet"/>
      <w:lvlText w:val="•"/>
      <w:lvlJc w:val="left"/>
      <w:pPr>
        <w:ind w:left="13042" w:hanging="279"/>
      </w:pPr>
      <w:rPr>
        <w:rFonts w:hint="default"/>
        <w:lang w:val="ru-RU" w:eastAsia="en-US" w:bidi="ar-SA"/>
      </w:rPr>
    </w:lvl>
  </w:abstractNum>
  <w:abstractNum w:abstractNumId="24" w15:restartNumberingAfterBreak="0">
    <w:nsid w:val="58893C27"/>
    <w:multiLevelType w:val="hybridMultilevel"/>
    <w:tmpl w:val="AA82D93A"/>
    <w:lvl w:ilvl="0" w:tplc="40F69432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6E114C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8885F22">
      <w:numFmt w:val="bullet"/>
      <w:lvlText w:val="•"/>
      <w:lvlJc w:val="left"/>
      <w:pPr>
        <w:ind w:left="3175" w:hanging="360"/>
      </w:pPr>
      <w:rPr>
        <w:rFonts w:hint="default"/>
        <w:lang w:val="ru-RU" w:eastAsia="en-US" w:bidi="ar-SA"/>
      </w:rPr>
    </w:lvl>
    <w:lvl w:ilvl="3" w:tplc="343676CE">
      <w:numFmt w:val="bullet"/>
      <w:lvlText w:val="•"/>
      <w:lvlJc w:val="left"/>
      <w:pPr>
        <w:ind w:left="4790" w:hanging="360"/>
      </w:pPr>
      <w:rPr>
        <w:rFonts w:hint="default"/>
        <w:lang w:val="ru-RU" w:eastAsia="en-US" w:bidi="ar-SA"/>
      </w:rPr>
    </w:lvl>
    <w:lvl w:ilvl="4" w:tplc="36360854">
      <w:numFmt w:val="bullet"/>
      <w:lvlText w:val="•"/>
      <w:lvlJc w:val="left"/>
      <w:pPr>
        <w:ind w:left="6406" w:hanging="360"/>
      </w:pPr>
      <w:rPr>
        <w:rFonts w:hint="default"/>
        <w:lang w:val="ru-RU" w:eastAsia="en-US" w:bidi="ar-SA"/>
      </w:rPr>
    </w:lvl>
    <w:lvl w:ilvl="5" w:tplc="CB843058">
      <w:numFmt w:val="bullet"/>
      <w:lvlText w:val="•"/>
      <w:lvlJc w:val="left"/>
      <w:pPr>
        <w:ind w:left="8021" w:hanging="360"/>
      </w:pPr>
      <w:rPr>
        <w:rFonts w:hint="default"/>
        <w:lang w:val="ru-RU" w:eastAsia="en-US" w:bidi="ar-SA"/>
      </w:rPr>
    </w:lvl>
    <w:lvl w:ilvl="6" w:tplc="0FC432A8">
      <w:numFmt w:val="bullet"/>
      <w:lvlText w:val="•"/>
      <w:lvlJc w:val="left"/>
      <w:pPr>
        <w:ind w:left="9636" w:hanging="360"/>
      </w:pPr>
      <w:rPr>
        <w:rFonts w:hint="default"/>
        <w:lang w:val="ru-RU" w:eastAsia="en-US" w:bidi="ar-SA"/>
      </w:rPr>
    </w:lvl>
    <w:lvl w:ilvl="7" w:tplc="B810E902">
      <w:numFmt w:val="bullet"/>
      <w:lvlText w:val="•"/>
      <w:lvlJc w:val="left"/>
      <w:pPr>
        <w:ind w:left="11252" w:hanging="360"/>
      </w:pPr>
      <w:rPr>
        <w:rFonts w:hint="default"/>
        <w:lang w:val="ru-RU" w:eastAsia="en-US" w:bidi="ar-SA"/>
      </w:rPr>
    </w:lvl>
    <w:lvl w:ilvl="8" w:tplc="AECC79A0">
      <w:numFmt w:val="bullet"/>
      <w:lvlText w:val="•"/>
      <w:lvlJc w:val="left"/>
      <w:pPr>
        <w:ind w:left="1286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B1C1752"/>
    <w:multiLevelType w:val="hybridMultilevel"/>
    <w:tmpl w:val="B3AEB8A2"/>
    <w:lvl w:ilvl="0" w:tplc="AE6ACC06">
      <w:start w:val="1"/>
      <w:numFmt w:val="decimal"/>
      <w:lvlText w:val="%1."/>
      <w:lvlJc w:val="left"/>
      <w:pPr>
        <w:ind w:left="613" w:hanging="221"/>
        <w:jc w:val="right"/>
      </w:pPr>
      <w:rPr>
        <w:rFonts w:ascii="Times New Roman" w:eastAsia="Times New Roman" w:hAnsi="Times New Roman" w:cs="Times New Roman" w:hint="default"/>
        <w:spacing w:val="4"/>
        <w:w w:val="99"/>
        <w:sz w:val="26"/>
        <w:szCs w:val="26"/>
        <w:lang w:val="ru-RU" w:eastAsia="en-US" w:bidi="ar-SA"/>
      </w:rPr>
    </w:lvl>
    <w:lvl w:ilvl="1" w:tplc="9B906456">
      <w:start w:val="1"/>
      <w:numFmt w:val="decimal"/>
      <w:lvlText w:val="%2."/>
      <w:lvlJc w:val="left"/>
      <w:pPr>
        <w:ind w:left="1190" w:hanging="43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BAC9A42">
      <w:numFmt w:val="bullet"/>
      <w:lvlText w:val="•"/>
      <w:lvlJc w:val="left"/>
      <w:pPr>
        <w:ind w:left="2855" w:hanging="437"/>
      </w:pPr>
      <w:rPr>
        <w:rFonts w:hint="default"/>
        <w:lang w:val="ru-RU" w:eastAsia="en-US" w:bidi="ar-SA"/>
      </w:rPr>
    </w:lvl>
    <w:lvl w:ilvl="3" w:tplc="5DD883FA">
      <w:numFmt w:val="bullet"/>
      <w:lvlText w:val="•"/>
      <w:lvlJc w:val="left"/>
      <w:pPr>
        <w:ind w:left="4510" w:hanging="437"/>
      </w:pPr>
      <w:rPr>
        <w:rFonts w:hint="default"/>
        <w:lang w:val="ru-RU" w:eastAsia="en-US" w:bidi="ar-SA"/>
      </w:rPr>
    </w:lvl>
    <w:lvl w:ilvl="4" w:tplc="727A2786">
      <w:numFmt w:val="bullet"/>
      <w:lvlText w:val="•"/>
      <w:lvlJc w:val="left"/>
      <w:pPr>
        <w:ind w:left="6166" w:hanging="437"/>
      </w:pPr>
      <w:rPr>
        <w:rFonts w:hint="default"/>
        <w:lang w:val="ru-RU" w:eastAsia="en-US" w:bidi="ar-SA"/>
      </w:rPr>
    </w:lvl>
    <w:lvl w:ilvl="5" w:tplc="B7EC6F8E">
      <w:numFmt w:val="bullet"/>
      <w:lvlText w:val="•"/>
      <w:lvlJc w:val="left"/>
      <w:pPr>
        <w:ind w:left="7821" w:hanging="437"/>
      </w:pPr>
      <w:rPr>
        <w:rFonts w:hint="default"/>
        <w:lang w:val="ru-RU" w:eastAsia="en-US" w:bidi="ar-SA"/>
      </w:rPr>
    </w:lvl>
    <w:lvl w:ilvl="6" w:tplc="0CF8CA5E">
      <w:numFmt w:val="bullet"/>
      <w:lvlText w:val="•"/>
      <w:lvlJc w:val="left"/>
      <w:pPr>
        <w:ind w:left="9476" w:hanging="437"/>
      </w:pPr>
      <w:rPr>
        <w:rFonts w:hint="default"/>
        <w:lang w:val="ru-RU" w:eastAsia="en-US" w:bidi="ar-SA"/>
      </w:rPr>
    </w:lvl>
    <w:lvl w:ilvl="7" w:tplc="F274FEC0">
      <w:numFmt w:val="bullet"/>
      <w:lvlText w:val="•"/>
      <w:lvlJc w:val="left"/>
      <w:pPr>
        <w:ind w:left="11132" w:hanging="437"/>
      </w:pPr>
      <w:rPr>
        <w:rFonts w:hint="default"/>
        <w:lang w:val="ru-RU" w:eastAsia="en-US" w:bidi="ar-SA"/>
      </w:rPr>
    </w:lvl>
    <w:lvl w:ilvl="8" w:tplc="8E665E54">
      <w:numFmt w:val="bullet"/>
      <w:lvlText w:val="•"/>
      <w:lvlJc w:val="left"/>
      <w:pPr>
        <w:ind w:left="12787" w:hanging="437"/>
      </w:pPr>
      <w:rPr>
        <w:rFonts w:hint="default"/>
        <w:lang w:val="ru-RU" w:eastAsia="en-US" w:bidi="ar-SA"/>
      </w:rPr>
    </w:lvl>
  </w:abstractNum>
  <w:abstractNum w:abstractNumId="26" w15:restartNumberingAfterBreak="0">
    <w:nsid w:val="5BE93FF2"/>
    <w:multiLevelType w:val="hybridMultilevel"/>
    <w:tmpl w:val="CF3CAFAC"/>
    <w:lvl w:ilvl="0" w:tplc="DAE88DF8">
      <w:numFmt w:val="bullet"/>
      <w:lvlText w:val="·"/>
      <w:lvlJc w:val="left"/>
      <w:pPr>
        <w:ind w:left="950" w:hanging="236"/>
      </w:pPr>
      <w:rPr>
        <w:rFonts w:ascii="Times New Roman" w:eastAsia="Times New Roman" w:hAnsi="Times New Roman" w:cs="Times New Roman" w:hint="default"/>
        <w:color w:val="545454"/>
        <w:w w:val="99"/>
        <w:sz w:val="28"/>
        <w:szCs w:val="28"/>
        <w:lang w:val="ru-RU" w:eastAsia="en-US" w:bidi="ar-SA"/>
      </w:rPr>
    </w:lvl>
    <w:lvl w:ilvl="1" w:tplc="D08E90E2">
      <w:numFmt w:val="bullet"/>
      <w:lvlText w:val="•"/>
      <w:lvlJc w:val="left"/>
      <w:pPr>
        <w:ind w:left="1756" w:hanging="236"/>
      </w:pPr>
      <w:rPr>
        <w:rFonts w:hint="default"/>
        <w:lang w:val="ru-RU" w:eastAsia="en-US" w:bidi="ar-SA"/>
      </w:rPr>
    </w:lvl>
    <w:lvl w:ilvl="2" w:tplc="D7F0A7CA">
      <w:numFmt w:val="bullet"/>
      <w:lvlText w:val="•"/>
      <w:lvlJc w:val="left"/>
      <w:pPr>
        <w:ind w:left="2552" w:hanging="236"/>
      </w:pPr>
      <w:rPr>
        <w:rFonts w:hint="default"/>
        <w:lang w:val="ru-RU" w:eastAsia="en-US" w:bidi="ar-SA"/>
      </w:rPr>
    </w:lvl>
    <w:lvl w:ilvl="3" w:tplc="9EEAF6F2">
      <w:numFmt w:val="bullet"/>
      <w:lvlText w:val="•"/>
      <w:lvlJc w:val="left"/>
      <w:pPr>
        <w:ind w:left="3348" w:hanging="236"/>
      </w:pPr>
      <w:rPr>
        <w:rFonts w:hint="default"/>
        <w:lang w:val="ru-RU" w:eastAsia="en-US" w:bidi="ar-SA"/>
      </w:rPr>
    </w:lvl>
    <w:lvl w:ilvl="4" w:tplc="36B04568">
      <w:numFmt w:val="bullet"/>
      <w:lvlText w:val="•"/>
      <w:lvlJc w:val="left"/>
      <w:pPr>
        <w:ind w:left="4144" w:hanging="236"/>
      </w:pPr>
      <w:rPr>
        <w:rFonts w:hint="default"/>
        <w:lang w:val="ru-RU" w:eastAsia="en-US" w:bidi="ar-SA"/>
      </w:rPr>
    </w:lvl>
    <w:lvl w:ilvl="5" w:tplc="1EF2ABE4">
      <w:numFmt w:val="bullet"/>
      <w:lvlText w:val="•"/>
      <w:lvlJc w:val="left"/>
      <w:pPr>
        <w:ind w:left="4940" w:hanging="236"/>
      </w:pPr>
      <w:rPr>
        <w:rFonts w:hint="default"/>
        <w:lang w:val="ru-RU" w:eastAsia="en-US" w:bidi="ar-SA"/>
      </w:rPr>
    </w:lvl>
    <w:lvl w:ilvl="6" w:tplc="E0F0DEEA">
      <w:numFmt w:val="bullet"/>
      <w:lvlText w:val="•"/>
      <w:lvlJc w:val="left"/>
      <w:pPr>
        <w:ind w:left="5736" w:hanging="236"/>
      </w:pPr>
      <w:rPr>
        <w:rFonts w:hint="default"/>
        <w:lang w:val="ru-RU" w:eastAsia="en-US" w:bidi="ar-SA"/>
      </w:rPr>
    </w:lvl>
    <w:lvl w:ilvl="7" w:tplc="4A88A4A8">
      <w:numFmt w:val="bullet"/>
      <w:lvlText w:val="•"/>
      <w:lvlJc w:val="left"/>
      <w:pPr>
        <w:ind w:left="6532" w:hanging="236"/>
      </w:pPr>
      <w:rPr>
        <w:rFonts w:hint="default"/>
        <w:lang w:val="ru-RU" w:eastAsia="en-US" w:bidi="ar-SA"/>
      </w:rPr>
    </w:lvl>
    <w:lvl w:ilvl="8" w:tplc="3F480ECE">
      <w:numFmt w:val="bullet"/>
      <w:lvlText w:val="•"/>
      <w:lvlJc w:val="left"/>
      <w:pPr>
        <w:ind w:left="7328" w:hanging="236"/>
      </w:pPr>
      <w:rPr>
        <w:rFonts w:hint="default"/>
        <w:lang w:val="ru-RU" w:eastAsia="en-US" w:bidi="ar-SA"/>
      </w:rPr>
    </w:lvl>
  </w:abstractNum>
  <w:abstractNum w:abstractNumId="27" w15:restartNumberingAfterBreak="0">
    <w:nsid w:val="65303D2E"/>
    <w:multiLevelType w:val="hybridMultilevel"/>
    <w:tmpl w:val="8F46E946"/>
    <w:lvl w:ilvl="0" w:tplc="C94050DE">
      <w:start w:val="4"/>
      <w:numFmt w:val="decimal"/>
      <w:lvlText w:val="%1."/>
      <w:lvlJc w:val="left"/>
      <w:pPr>
        <w:ind w:left="748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AC03BE">
      <w:numFmt w:val="bullet"/>
      <w:lvlText w:val="•"/>
      <w:lvlJc w:val="left"/>
      <w:pPr>
        <w:ind w:left="2275" w:hanging="283"/>
      </w:pPr>
      <w:rPr>
        <w:rFonts w:hint="default"/>
        <w:lang w:val="ru-RU" w:eastAsia="en-US" w:bidi="ar-SA"/>
      </w:rPr>
    </w:lvl>
    <w:lvl w:ilvl="2" w:tplc="CB900764">
      <w:numFmt w:val="bullet"/>
      <w:lvlText w:val="•"/>
      <w:lvlJc w:val="left"/>
      <w:pPr>
        <w:ind w:left="3811" w:hanging="283"/>
      </w:pPr>
      <w:rPr>
        <w:rFonts w:hint="default"/>
        <w:lang w:val="ru-RU" w:eastAsia="en-US" w:bidi="ar-SA"/>
      </w:rPr>
    </w:lvl>
    <w:lvl w:ilvl="3" w:tplc="D9228F3C">
      <w:numFmt w:val="bullet"/>
      <w:lvlText w:val="•"/>
      <w:lvlJc w:val="left"/>
      <w:pPr>
        <w:ind w:left="5347" w:hanging="283"/>
      </w:pPr>
      <w:rPr>
        <w:rFonts w:hint="default"/>
        <w:lang w:val="ru-RU" w:eastAsia="en-US" w:bidi="ar-SA"/>
      </w:rPr>
    </w:lvl>
    <w:lvl w:ilvl="4" w:tplc="7820D956">
      <w:numFmt w:val="bullet"/>
      <w:lvlText w:val="•"/>
      <w:lvlJc w:val="left"/>
      <w:pPr>
        <w:ind w:left="6883" w:hanging="283"/>
      </w:pPr>
      <w:rPr>
        <w:rFonts w:hint="default"/>
        <w:lang w:val="ru-RU" w:eastAsia="en-US" w:bidi="ar-SA"/>
      </w:rPr>
    </w:lvl>
    <w:lvl w:ilvl="5" w:tplc="3BB859F4">
      <w:numFmt w:val="bullet"/>
      <w:lvlText w:val="•"/>
      <w:lvlJc w:val="left"/>
      <w:pPr>
        <w:ind w:left="8419" w:hanging="283"/>
      </w:pPr>
      <w:rPr>
        <w:rFonts w:hint="default"/>
        <w:lang w:val="ru-RU" w:eastAsia="en-US" w:bidi="ar-SA"/>
      </w:rPr>
    </w:lvl>
    <w:lvl w:ilvl="6" w:tplc="8292B442">
      <w:numFmt w:val="bullet"/>
      <w:lvlText w:val="•"/>
      <w:lvlJc w:val="left"/>
      <w:pPr>
        <w:ind w:left="9955" w:hanging="283"/>
      </w:pPr>
      <w:rPr>
        <w:rFonts w:hint="default"/>
        <w:lang w:val="ru-RU" w:eastAsia="en-US" w:bidi="ar-SA"/>
      </w:rPr>
    </w:lvl>
    <w:lvl w:ilvl="7" w:tplc="B45E31D2">
      <w:numFmt w:val="bullet"/>
      <w:lvlText w:val="•"/>
      <w:lvlJc w:val="left"/>
      <w:pPr>
        <w:ind w:left="11490" w:hanging="283"/>
      </w:pPr>
      <w:rPr>
        <w:rFonts w:hint="default"/>
        <w:lang w:val="ru-RU" w:eastAsia="en-US" w:bidi="ar-SA"/>
      </w:rPr>
    </w:lvl>
    <w:lvl w:ilvl="8" w:tplc="98AA3A18">
      <w:numFmt w:val="bullet"/>
      <w:lvlText w:val="•"/>
      <w:lvlJc w:val="left"/>
      <w:pPr>
        <w:ind w:left="13026" w:hanging="283"/>
      </w:pPr>
      <w:rPr>
        <w:rFonts w:hint="default"/>
        <w:lang w:val="ru-RU" w:eastAsia="en-US" w:bidi="ar-SA"/>
      </w:rPr>
    </w:lvl>
  </w:abstractNum>
  <w:abstractNum w:abstractNumId="28" w15:restartNumberingAfterBreak="0">
    <w:nsid w:val="6C8E573E"/>
    <w:multiLevelType w:val="hybridMultilevel"/>
    <w:tmpl w:val="4EC2B8F4"/>
    <w:lvl w:ilvl="0" w:tplc="EA126416">
      <w:numFmt w:val="bullet"/>
      <w:lvlText w:val=""/>
      <w:lvlJc w:val="left"/>
      <w:pPr>
        <w:ind w:left="1036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2E68504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2" w:tplc="633C7394">
      <w:numFmt w:val="bullet"/>
      <w:lvlText w:val="•"/>
      <w:lvlJc w:val="left"/>
      <w:pPr>
        <w:ind w:left="4051" w:hanging="360"/>
      </w:pPr>
      <w:rPr>
        <w:rFonts w:hint="default"/>
        <w:lang w:val="ru-RU" w:eastAsia="en-US" w:bidi="ar-SA"/>
      </w:rPr>
    </w:lvl>
    <w:lvl w:ilvl="3" w:tplc="701C5B12">
      <w:numFmt w:val="bullet"/>
      <w:lvlText w:val="•"/>
      <w:lvlJc w:val="left"/>
      <w:pPr>
        <w:ind w:left="5557" w:hanging="360"/>
      </w:pPr>
      <w:rPr>
        <w:rFonts w:hint="default"/>
        <w:lang w:val="ru-RU" w:eastAsia="en-US" w:bidi="ar-SA"/>
      </w:rPr>
    </w:lvl>
    <w:lvl w:ilvl="4" w:tplc="437C7A1E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5" w:tplc="4418BEC0">
      <w:numFmt w:val="bullet"/>
      <w:lvlText w:val="•"/>
      <w:lvlJc w:val="left"/>
      <w:pPr>
        <w:ind w:left="8569" w:hanging="360"/>
      </w:pPr>
      <w:rPr>
        <w:rFonts w:hint="default"/>
        <w:lang w:val="ru-RU" w:eastAsia="en-US" w:bidi="ar-SA"/>
      </w:rPr>
    </w:lvl>
    <w:lvl w:ilvl="6" w:tplc="438A89DE">
      <w:numFmt w:val="bullet"/>
      <w:lvlText w:val="•"/>
      <w:lvlJc w:val="left"/>
      <w:pPr>
        <w:ind w:left="10075" w:hanging="360"/>
      </w:pPr>
      <w:rPr>
        <w:rFonts w:hint="default"/>
        <w:lang w:val="ru-RU" w:eastAsia="en-US" w:bidi="ar-SA"/>
      </w:rPr>
    </w:lvl>
    <w:lvl w:ilvl="7" w:tplc="A380E678">
      <w:numFmt w:val="bullet"/>
      <w:lvlText w:val="•"/>
      <w:lvlJc w:val="left"/>
      <w:pPr>
        <w:ind w:left="11580" w:hanging="360"/>
      </w:pPr>
      <w:rPr>
        <w:rFonts w:hint="default"/>
        <w:lang w:val="ru-RU" w:eastAsia="en-US" w:bidi="ar-SA"/>
      </w:rPr>
    </w:lvl>
    <w:lvl w:ilvl="8" w:tplc="496E7488">
      <w:numFmt w:val="bullet"/>
      <w:lvlText w:val="•"/>
      <w:lvlJc w:val="left"/>
      <w:pPr>
        <w:ind w:left="13086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71CD1DDF"/>
    <w:multiLevelType w:val="hybridMultilevel"/>
    <w:tmpl w:val="463CC4C0"/>
    <w:lvl w:ilvl="0" w:tplc="A8344B60">
      <w:start w:val="3"/>
      <w:numFmt w:val="decimal"/>
      <w:lvlText w:val="%1."/>
      <w:lvlJc w:val="left"/>
      <w:pPr>
        <w:ind w:left="39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DEA009E">
      <w:numFmt w:val="bullet"/>
      <w:lvlText w:val="•"/>
      <w:lvlJc w:val="left"/>
      <w:pPr>
        <w:ind w:left="1969" w:hanging="212"/>
      </w:pPr>
      <w:rPr>
        <w:rFonts w:hint="default"/>
        <w:lang w:val="ru-RU" w:eastAsia="en-US" w:bidi="ar-SA"/>
      </w:rPr>
    </w:lvl>
    <w:lvl w:ilvl="2" w:tplc="296EBA54">
      <w:numFmt w:val="bullet"/>
      <w:lvlText w:val="•"/>
      <w:lvlJc w:val="left"/>
      <w:pPr>
        <w:ind w:left="3539" w:hanging="212"/>
      </w:pPr>
      <w:rPr>
        <w:rFonts w:hint="default"/>
        <w:lang w:val="ru-RU" w:eastAsia="en-US" w:bidi="ar-SA"/>
      </w:rPr>
    </w:lvl>
    <w:lvl w:ilvl="3" w:tplc="DFE86FE4">
      <w:numFmt w:val="bullet"/>
      <w:lvlText w:val="•"/>
      <w:lvlJc w:val="left"/>
      <w:pPr>
        <w:ind w:left="5109" w:hanging="212"/>
      </w:pPr>
      <w:rPr>
        <w:rFonts w:hint="default"/>
        <w:lang w:val="ru-RU" w:eastAsia="en-US" w:bidi="ar-SA"/>
      </w:rPr>
    </w:lvl>
    <w:lvl w:ilvl="4" w:tplc="F2F68628">
      <w:numFmt w:val="bullet"/>
      <w:lvlText w:val="•"/>
      <w:lvlJc w:val="left"/>
      <w:pPr>
        <w:ind w:left="6679" w:hanging="212"/>
      </w:pPr>
      <w:rPr>
        <w:rFonts w:hint="default"/>
        <w:lang w:val="ru-RU" w:eastAsia="en-US" w:bidi="ar-SA"/>
      </w:rPr>
    </w:lvl>
    <w:lvl w:ilvl="5" w:tplc="3F483ABA">
      <w:numFmt w:val="bullet"/>
      <w:lvlText w:val="•"/>
      <w:lvlJc w:val="left"/>
      <w:pPr>
        <w:ind w:left="8249" w:hanging="212"/>
      </w:pPr>
      <w:rPr>
        <w:rFonts w:hint="default"/>
        <w:lang w:val="ru-RU" w:eastAsia="en-US" w:bidi="ar-SA"/>
      </w:rPr>
    </w:lvl>
    <w:lvl w:ilvl="6" w:tplc="53263682">
      <w:numFmt w:val="bullet"/>
      <w:lvlText w:val="•"/>
      <w:lvlJc w:val="left"/>
      <w:pPr>
        <w:ind w:left="9819" w:hanging="212"/>
      </w:pPr>
      <w:rPr>
        <w:rFonts w:hint="default"/>
        <w:lang w:val="ru-RU" w:eastAsia="en-US" w:bidi="ar-SA"/>
      </w:rPr>
    </w:lvl>
    <w:lvl w:ilvl="7" w:tplc="8D50BAA8">
      <w:numFmt w:val="bullet"/>
      <w:lvlText w:val="•"/>
      <w:lvlJc w:val="left"/>
      <w:pPr>
        <w:ind w:left="11388" w:hanging="212"/>
      </w:pPr>
      <w:rPr>
        <w:rFonts w:hint="default"/>
        <w:lang w:val="ru-RU" w:eastAsia="en-US" w:bidi="ar-SA"/>
      </w:rPr>
    </w:lvl>
    <w:lvl w:ilvl="8" w:tplc="3286B0C2">
      <w:numFmt w:val="bullet"/>
      <w:lvlText w:val="•"/>
      <w:lvlJc w:val="left"/>
      <w:pPr>
        <w:ind w:left="12958" w:hanging="212"/>
      </w:pPr>
      <w:rPr>
        <w:rFonts w:hint="default"/>
        <w:lang w:val="ru-RU" w:eastAsia="en-US" w:bidi="ar-SA"/>
      </w:rPr>
    </w:lvl>
  </w:abstractNum>
  <w:abstractNum w:abstractNumId="30" w15:restartNumberingAfterBreak="0">
    <w:nsid w:val="77E561FD"/>
    <w:multiLevelType w:val="hybridMultilevel"/>
    <w:tmpl w:val="E41EF8A8"/>
    <w:lvl w:ilvl="0" w:tplc="FB4C2334">
      <w:start w:val="3"/>
      <w:numFmt w:val="decimal"/>
      <w:lvlText w:val="%1."/>
      <w:lvlJc w:val="left"/>
      <w:pPr>
        <w:ind w:left="1165" w:hanging="279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3EBA9C">
      <w:numFmt w:val="bullet"/>
      <w:lvlText w:val="•"/>
      <w:lvlJc w:val="left"/>
      <w:pPr>
        <w:ind w:left="2653" w:hanging="279"/>
      </w:pPr>
      <w:rPr>
        <w:rFonts w:hint="default"/>
        <w:lang w:val="ru-RU" w:eastAsia="en-US" w:bidi="ar-SA"/>
      </w:rPr>
    </w:lvl>
    <w:lvl w:ilvl="2" w:tplc="8DA6C518">
      <w:numFmt w:val="bullet"/>
      <w:lvlText w:val="•"/>
      <w:lvlJc w:val="left"/>
      <w:pPr>
        <w:ind w:left="4147" w:hanging="279"/>
      </w:pPr>
      <w:rPr>
        <w:rFonts w:hint="default"/>
        <w:lang w:val="ru-RU" w:eastAsia="en-US" w:bidi="ar-SA"/>
      </w:rPr>
    </w:lvl>
    <w:lvl w:ilvl="3" w:tplc="B91AA3DA">
      <w:numFmt w:val="bullet"/>
      <w:lvlText w:val="•"/>
      <w:lvlJc w:val="left"/>
      <w:pPr>
        <w:ind w:left="5641" w:hanging="279"/>
      </w:pPr>
      <w:rPr>
        <w:rFonts w:hint="default"/>
        <w:lang w:val="ru-RU" w:eastAsia="en-US" w:bidi="ar-SA"/>
      </w:rPr>
    </w:lvl>
    <w:lvl w:ilvl="4" w:tplc="69F2F466">
      <w:numFmt w:val="bullet"/>
      <w:lvlText w:val="•"/>
      <w:lvlJc w:val="left"/>
      <w:pPr>
        <w:ind w:left="7135" w:hanging="279"/>
      </w:pPr>
      <w:rPr>
        <w:rFonts w:hint="default"/>
        <w:lang w:val="ru-RU" w:eastAsia="en-US" w:bidi="ar-SA"/>
      </w:rPr>
    </w:lvl>
    <w:lvl w:ilvl="5" w:tplc="74DC8B54">
      <w:numFmt w:val="bullet"/>
      <w:lvlText w:val="•"/>
      <w:lvlJc w:val="left"/>
      <w:pPr>
        <w:ind w:left="8629" w:hanging="279"/>
      </w:pPr>
      <w:rPr>
        <w:rFonts w:hint="default"/>
        <w:lang w:val="ru-RU" w:eastAsia="en-US" w:bidi="ar-SA"/>
      </w:rPr>
    </w:lvl>
    <w:lvl w:ilvl="6" w:tplc="B4548398">
      <w:numFmt w:val="bullet"/>
      <w:lvlText w:val="•"/>
      <w:lvlJc w:val="left"/>
      <w:pPr>
        <w:ind w:left="10123" w:hanging="279"/>
      </w:pPr>
      <w:rPr>
        <w:rFonts w:hint="default"/>
        <w:lang w:val="ru-RU" w:eastAsia="en-US" w:bidi="ar-SA"/>
      </w:rPr>
    </w:lvl>
    <w:lvl w:ilvl="7" w:tplc="D5FCAE38">
      <w:numFmt w:val="bullet"/>
      <w:lvlText w:val="•"/>
      <w:lvlJc w:val="left"/>
      <w:pPr>
        <w:ind w:left="11616" w:hanging="279"/>
      </w:pPr>
      <w:rPr>
        <w:rFonts w:hint="default"/>
        <w:lang w:val="ru-RU" w:eastAsia="en-US" w:bidi="ar-SA"/>
      </w:rPr>
    </w:lvl>
    <w:lvl w:ilvl="8" w:tplc="262812FC">
      <w:numFmt w:val="bullet"/>
      <w:lvlText w:val="•"/>
      <w:lvlJc w:val="left"/>
      <w:pPr>
        <w:ind w:left="13110" w:hanging="279"/>
      </w:pPr>
      <w:rPr>
        <w:rFonts w:hint="default"/>
        <w:lang w:val="ru-RU" w:eastAsia="en-US" w:bidi="ar-SA"/>
      </w:rPr>
    </w:lvl>
  </w:abstractNum>
  <w:abstractNum w:abstractNumId="31" w15:restartNumberingAfterBreak="0">
    <w:nsid w:val="7B316AC4"/>
    <w:multiLevelType w:val="hybridMultilevel"/>
    <w:tmpl w:val="706AFBAE"/>
    <w:lvl w:ilvl="0" w:tplc="CF9E8EBE">
      <w:start w:val="6"/>
      <w:numFmt w:val="decimal"/>
      <w:lvlText w:val="%1"/>
      <w:lvlJc w:val="left"/>
      <w:pPr>
        <w:ind w:left="5866" w:hanging="20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7B8C866">
      <w:start w:val="5"/>
      <w:numFmt w:val="decimal"/>
      <w:lvlText w:val="%2"/>
      <w:lvlJc w:val="left"/>
      <w:pPr>
        <w:ind w:left="7465" w:hanging="21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F7C9A7E">
      <w:numFmt w:val="bullet"/>
      <w:lvlText w:val="•"/>
      <w:lvlJc w:val="left"/>
      <w:pPr>
        <w:ind w:left="8419" w:hanging="212"/>
      </w:pPr>
      <w:rPr>
        <w:rFonts w:hint="default"/>
        <w:lang w:val="ru-RU" w:eastAsia="en-US" w:bidi="ar-SA"/>
      </w:rPr>
    </w:lvl>
    <w:lvl w:ilvl="3" w:tplc="7DDE505A">
      <w:numFmt w:val="bullet"/>
      <w:lvlText w:val="•"/>
      <w:lvlJc w:val="left"/>
      <w:pPr>
        <w:ind w:left="9379" w:hanging="212"/>
      </w:pPr>
      <w:rPr>
        <w:rFonts w:hint="default"/>
        <w:lang w:val="ru-RU" w:eastAsia="en-US" w:bidi="ar-SA"/>
      </w:rPr>
    </w:lvl>
    <w:lvl w:ilvl="4" w:tplc="0B16B4EE">
      <w:numFmt w:val="bullet"/>
      <w:lvlText w:val="•"/>
      <w:lvlJc w:val="left"/>
      <w:pPr>
        <w:ind w:left="10339" w:hanging="212"/>
      </w:pPr>
      <w:rPr>
        <w:rFonts w:hint="default"/>
        <w:lang w:val="ru-RU" w:eastAsia="en-US" w:bidi="ar-SA"/>
      </w:rPr>
    </w:lvl>
    <w:lvl w:ilvl="5" w:tplc="9FA0467E">
      <w:numFmt w:val="bullet"/>
      <w:lvlText w:val="•"/>
      <w:lvlJc w:val="left"/>
      <w:pPr>
        <w:ind w:left="11299" w:hanging="212"/>
      </w:pPr>
      <w:rPr>
        <w:rFonts w:hint="default"/>
        <w:lang w:val="ru-RU" w:eastAsia="en-US" w:bidi="ar-SA"/>
      </w:rPr>
    </w:lvl>
    <w:lvl w:ilvl="6" w:tplc="B8C271E6">
      <w:numFmt w:val="bullet"/>
      <w:lvlText w:val="•"/>
      <w:lvlJc w:val="left"/>
      <w:pPr>
        <w:ind w:left="12259" w:hanging="212"/>
      </w:pPr>
      <w:rPr>
        <w:rFonts w:hint="default"/>
        <w:lang w:val="ru-RU" w:eastAsia="en-US" w:bidi="ar-SA"/>
      </w:rPr>
    </w:lvl>
    <w:lvl w:ilvl="7" w:tplc="1AA0CDDA">
      <w:numFmt w:val="bullet"/>
      <w:lvlText w:val="•"/>
      <w:lvlJc w:val="left"/>
      <w:pPr>
        <w:ind w:left="13218" w:hanging="212"/>
      </w:pPr>
      <w:rPr>
        <w:rFonts w:hint="default"/>
        <w:lang w:val="ru-RU" w:eastAsia="en-US" w:bidi="ar-SA"/>
      </w:rPr>
    </w:lvl>
    <w:lvl w:ilvl="8" w:tplc="B0FA0C8C">
      <w:numFmt w:val="bullet"/>
      <w:lvlText w:val="•"/>
      <w:lvlJc w:val="left"/>
      <w:pPr>
        <w:ind w:left="14178" w:hanging="212"/>
      </w:pPr>
      <w:rPr>
        <w:rFonts w:hint="default"/>
        <w:lang w:val="ru-RU" w:eastAsia="en-US" w:bidi="ar-SA"/>
      </w:rPr>
    </w:lvl>
  </w:abstractNum>
  <w:num w:numId="1">
    <w:abstractNumId w:val="31"/>
  </w:num>
  <w:num w:numId="2">
    <w:abstractNumId w:val="26"/>
  </w:num>
  <w:num w:numId="3">
    <w:abstractNumId w:val="10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24"/>
  </w:num>
  <w:num w:numId="9">
    <w:abstractNumId w:val="15"/>
  </w:num>
  <w:num w:numId="10">
    <w:abstractNumId w:val="11"/>
  </w:num>
  <w:num w:numId="11">
    <w:abstractNumId w:val="6"/>
  </w:num>
  <w:num w:numId="12">
    <w:abstractNumId w:val="17"/>
  </w:num>
  <w:num w:numId="13">
    <w:abstractNumId w:val="29"/>
  </w:num>
  <w:num w:numId="14">
    <w:abstractNumId w:val="14"/>
  </w:num>
  <w:num w:numId="15">
    <w:abstractNumId w:val="20"/>
  </w:num>
  <w:num w:numId="16">
    <w:abstractNumId w:val="25"/>
  </w:num>
  <w:num w:numId="17">
    <w:abstractNumId w:val="2"/>
  </w:num>
  <w:num w:numId="18">
    <w:abstractNumId w:val="16"/>
  </w:num>
  <w:num w:numId="19">
    <w:abstractNumId w:val="13"/>
  </w:num>
  <w:num w:numId="20">
    <w:abstractNumId w:val="30"/>
  </w:num>
  <w:num w:numId="21">
    <w:abstractNumId w:val="21"/>
  </w:num>
  <w:num w:numId="22">
    <w:abstractNumId w:val="12"/>
  </w:num>
  <w:num w:numId="23">
    <w:abstractNumId w:val="19"/>
  </w:num>
  <w:num w:numId="24">
    <w:abstractNumId w:val="22"/>
  </w:num>
  <w:num w:numId="25">
    <w:abstractNumId w:val="5"/>
  </w:num>
  <w:num w:numId="26">
    <w:abstractNumId w:val="23"/>
  </w:num>
  <w:num w:numId="27">
    <w:abstractNumId w:val="27"/>
  </w:num>
  <w:num w:numId="28">
    <w:abstractNumId w:val="3"/>
  </w:num>
  <w:num w:numId="29">
    <w:abstractNumId w:val="0"/>
  </w:num>
  <w:num w:numId="30">
    <w:abstractNumId w:val="18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1C"/>
    <w:rsid w:val="003334AF"/>
    <w:rsid w:val="003E3D1C"/>
    <w:rsid w:val="0043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D312C"/>
  <w15:docId w15:val="{F41E4160-7BB3-4DB9-BC89-E8470AE7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3655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655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0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46"/>
      <w:ind w:left="1809" w:hanging="56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117" Type="http://schemas.openxmlformats.org/officeDocument/2006/relationships/theme" Target="theme/theme1.xml"/><Relationship Id="rId21" Type="http://schemas.openxmlformats.org/officeDocument/2006/relationships/footer" Target="footer3.xml"/><Relationship Id="rId42" Type="http://schemas.openxmlformats.org/officeDocument/2006/relationships/header" Target="header13.xml"/><Relationship Id="rId47" Type="http://schemas.openxmlformats.org/officeDocument/2006/relationships/footer" Target="footer16.xml"/><Relationship Id="rId63" Type="http://schemas.openxmlformats.org/officeDocument/2006/relationships/footer" Target="footer24.xml"/><Relationship Id="rId68" Type="http://schemas.openxmlformats.org/officeDocument/2006/relationships/header" Target="header26.xml"/><Relationship Id="rId84" Type="http://schemas.openxmlformats.org/officeDocument/2006/relationships/header" Target="header34.xml"/><Relationship Id="rId89" Type="http://schemas.openxmlformats.org/officeDocument/2006/relationships/footer" Target="footer37.xml"/><Relationship Id="rId112" Type="http://schemas.openxmlformats.org/officeDocument/2006/relationships/header" Target="header48.xml"/><Relationship Id="rId16" Type="http://schemas.openxmlformats.org/officeDocument/2006/relationships/hyperlink" Target="http://ebio.ru/" TargetMode="External"/><Relationship Id="rId107" Type="http://schemas.openxmlformats.org/officeDocument/2006/relationships/footer" Target="footer46.xml"/><Relationship Id="rId11" Type="http://schemas.openxmlformats.org/officeDocument/2006/relationships/hyperlink" Target="http://www.plant.geoman.ru/" TargetMode="Externa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37" Type="http://schemas.openxmlformats.org/officeDocument/2006/relationships/footer" Target="footer11.xml"/><Relationship Id="rId40" Type="http://schemas.openxmlformats.org/officeDocument/2006/relationships/header" Target="header12.xml"/><Relationship Id="rId45" Type="http://schemas.openxmlformats.org/officeDocument/2006/relationships/footer" Target="footer15.xml"/><Relationship Id="rId53" Type="http://schemas.openxmlformats.org/officeDocument/2006/relationships/footer" Target="footer19.xml"/><Relationship Id="rId58" Type="http://schemas.openxmlformats.org/officeDocument/2006/relationships/header" Target="header21.xml"/><Relationship Id="rId66" Type="http://schemas.openxmlformats.org/officeDocument/2006/relationships/header" Target="header25.xml"/><Relationship Id="rId74" Type="http://schemas.openxmlformats.org/officeDocument/2006/relationships/header" Target="header29.xml"/><Relationship Id="rId79" Type="http://schemas.openxmlformats.org/officeDocument/2006/relationships/footer" Target="footer32.xml"/><Relationship Id="rId87" Type="http://schemas.openxmlformats.org/officeDocument/2006/relationships/footer" Target="footer36.xml"/><Relationship Id="rId102" Type="http://schemas.openxmlformats.org/officeDocument/2006/relationships/header" Target="header43.xml"/><Relationship Id="rId110" Type="http://schemas.openxmlformats.org/officeDocument/2006/relationships/header" Target="header47.xml"/><Relationship Id="rId115" Type="http://schemas.openxmlformats.org/officeDocument/2006/relationships/footer" Target="footer50.xml"/><Relationship Id="rId5" Type="http://schemas.openxmlformats.org/officeDocument/2006/relationships/footnotes" Target="footnotes.xml"/><Relationship Id="rId61" Type="http://schemas.openxmlformats.org/officeDocument/2006/relationships/footer" Target="footer23.xml"/><Relationship Id="rId82" Type="http://schemas.openxmlformats.org/officeDocument/2006/relationships/header" Target="header33.xml"/><Relationship Id="rId90" Type="http://schemas.openxmlformats.org/officeDocument/2006/relationships/header" Target="header37.xml"/><Relationship Id="rId95" Type="http://schemas.openxmlformats.org/officeDocument/2006/relationships/footer" Target="footer40.xml"/><Relationship Id="rId19" Type="http://schemas.openxmlformats.org/officeDocument/2006/relationships/footer" Target="footer2.xml"/><Relationship Id="rId14" Type="http://schemas.openxmlformats.org/officeDocument/2006/relationships/hyperlink" Target="http://www.edios.ru/" TargetMode="External"/><Relationship Id="rId22" Type="http://schemas.openxmlformats.org/officeDocument/2006/relationships/header" Target="header3.xml"/><Relationship Id="rId27" Type="http://schemas.openxmlformats.org/officeDocument/2006/relationships/footer" Target="footer6.xml"/><Relationship Id="rId30" Type="http://schemas.openxmlformats.org/officeDocument/2006/relationships/header" Target="header7.xml"/><Relationship Id="rId35" Type="http://schemas.openxmlformats.org/officeDocument/2006/relationships/footer" Target="footer10.xml"/><Relationship Id="rId43" Type="http://schemas.openxmlformats.org/officeDocument/2006/relationships/footer" Target="footer14.xml"/><Relationship Id="rId48" Type="http://schemas.openxmlformats.org/officeDocument/2006/relationships/header" Target="header16.xml"/><Relationship Id="rId56" Type="http://schemas.openxmlformats.org/officeDocument/2006/relationships/header" Target="header20.xml"/><Relationship Id="rId64" Type="http://schemas.openxmlformats.org/officeDocument/2006/relationships/header" Target="header24.xml"/><Relationship Id="rId69" Type="http://schemas.openxmlformats.org/officeDocument/2006/relationships/footer" Target="footer27.xml"/><Relationship Id="rId77" Type="http://schemas.openxmlformats.org/officeDocument/2006/relationships/footer" Target="footer31.xml"/><Relationship Id="rId100" Type="http://schemas.openxmlformats.org/officeDocument/2006/relationships/header" Target="header42.xml"/><Relationship Id="rId105" Type="http://schemas.openxmlformats.org/officeDocument/2006/relationships/footer" Target="footer45.xml"/><Relationship Id="rId113" Type="http://schemas.openxmlformats.org/officeDocument/2006/relationships/footer" Target="footer49.xml"/><Relationship Id="rId8" Type="http://schemas.openxmlformats.org/officeDocument/2006/relationships/image" Target="media/image2.png"/><Relationship Id="rId51" Type="http://schemas.openxmlformats.org/officeDocument/2006/relationships/footer" Target="footer18.xml"/><Relationship Id="rId72" Type="http://schemas.openxmlformats.org/officeDocument/2006/relationships/header" Target="header28.xml"/><Relationship Id="rId80" Type="http://schemas.openxmlformats.org/officeDocument/2006/relationships/header" Target="header32.xml"/><Relationship Id="rId85" Type="http://schemas.openxmlformats.org/officeDocument/2006/relationships/footer" Target="footer35.xml"/><Relationship Id="rId93" Type="http://schemas.openxmlformats.org/officeDocument/2006/relationships/footer" Target="footer39.xml"/><Relationship Id="rId98" Type="http://schemas.openxmlformats.org/officeDocument/2006/relationships/header" Target="header41.xml"/><Relationship Id="rId3" Type="http://schemas.openxmlformats.org/officeDocument/2006/relationships/settings" Target="settings.xml"/><Relationship Id="rId12" Type="http://schemas.openxmlformats.org/officeDocument/2006/relationships/hyperlink" Target="http://bio.1september.ru/urok/" TargetMode="External"/><Relationship Id="rId17" Type="http://schemas.openxmlformats.org/officeDocument/2006/relationships/image" Target="media/image3.png"/><Relationship Id="rId25" Type="http://schemas.openxmlformats.org/officeDocument/2006/relationships/footer" Target="footer5.xml"/><Relationship Id="rId33" Type="http://schemas.openxmlformats.org/officeDocument/2006/relationships/footer" Target="footer9.xml"/><Relationship Id="rId38" Type="http://schemas.openxmlformats.org/officeDocument/2006/relationships/header" Target="header11.xml"/><Relationship Id="rId46" Type="http://schemas.openxmlformats.org/officeDocument/2006/relationships/header" Target="header15.xml"/><Relationship Id="rId59" Type="http://schemas.openxmlformats.org/officeDocument/2006/relationships/footer" Target="footer22.xml"/><Relationship Id="rId67" Type="http://schemas.openxmlformats.org/officeDocument/2006/relationships/footer" Target="footer26.xml"/><Relationship Id="rId103" Type="http://schemas.openxmlformats.org/officeDocument/2006/relationships/footer" Target="footer44.xml"/><Relationship Id="rId108" Type="http://schemas.openxmlformats.org/officeDocument/2006/relationships/header" Target="header46.xml"/><Relationship Id="rId116" Type="http://schemas.openxmlformats.org/officeDocument/2006/relationships/fontTable" Target="fontTable.xml"/><Relationship Id="rId20" Type="http://schemas.openxmlformats.org/officeDocument/2006/relationships/header" Target="header2.xml"/><Relationship Id="rId41" Type="http://schemas.openxmlformats.org/officeDocument/2006/relationships/footer" Target="footer13.xml"/><Relationship Id="rId54" Type="http://schemas.openxmlformats.org/officeDocument/2006/relationships/header" Target="header19.xml"/><Relationship Id="rId62" Type="http://schemas.openxmlformats.org/officeDocument/2006/relationships/header" Target="header23.xml"/><Relationship Id="rId70" Type="http://schemas.openxmlformats.org/officeDocument/2006/relationships/header" Target="header27.xml"/><Relationship Id="rId75" Type="http://schemas.openxmlformats.org/officeDocument/2006/relationships/footer" Target="footer30.xml"/><Relationship Id="rId83" Type="http://schemas.openxmlformats.org/officeDocument/2006/relationships/footer" Target="footer34.xml"/><Relationship Id="rId88" Type="http://schemas.openxmlformats.org/officeDocument/2006/relationships/header" Target="header36.xml"/><Relationship Id="rId91" Type="http://schemas.openxmlformats.org/officeDocument/2006/relationships/footer" Target="footer38.xml"/><Relationship Id="rId96" Type="http://schemas.openxmlformats.org/officeDocument/2006/relationships/header" Target="header40.xml"/><Relationship Id="rId111" Type="http://schemas.openxmlformats.org/officeDocument/2006/relationships/footer" Target="footer4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km.ru/education" TargetMode="External"/><Relationship Id="rId23" Type="http://schemas.openxmlformats.org/officeDocument/2006/relationships/footer" Target="footer4.xml"/><Relationship Id="rId28" Type="http://schemas.openxmlformats.org/officeDocument/2006/relationships/header" Target="header6.xml"/><Relationship Id="rId36" Type="http://schemas.openxmlformats.org/officeDocument/2006/relationships/header" Target="header10.xml"/><Relationship Id="rId49" Type="http://schemas.openxmlformats.org/officeDocument/2006/relationships/footer" Target="footer17.xml"/><Relationship Id="rId57" Type="http://schemas.openxmlformats.org/officeDocument/2006/relationships/footer" Target="footer21.xml"/><Relationship Id="rId106" Type="http://schemas.openxmlformats.org/officeDocument/2006/relationships/header" Target="header45.xml"/><Relationship Id="rId114" Type="http://schemas.openxmlformats.org/officeDocument/2006/relationships/header" Target="header49.xml"/><Relationship Id="rId10" Type="http://schemas.openxmlformats.org/officeDocument/2006/relationships/hyperlink" Target="http://www.floranimal.ru/" TargetMode="External"/><Relationship Id="rId31" Type="http://schemas.openxmlformats.org/officeDocument/2006/relationships/footer" Target="footer8.xml"/><Relationship Id="rId44" Type="http://schemas.openxmlformats.org/officeDocument/2006/relationships/header" Target="header14.xml"/><Relationship Id="rId52" Type="http://schemas.openxmlformats.org/officeDocument/2006/relationships/header" Target="header18.xml"/><Relationship Id="rId60" Type="http://schemas.openxmlformats.org/officeDocument/2006/relationships/header" Target="header22.xml"/><Relationship Id="rId65" Type="http://schemas.openxmlformats.org/officeDocument/2006/relationships/footer" Target="footer25.xml"/><Relationship Id="rId73" Type="http://schemas.openxmlformats.org/officeDocument/2006/relationships/footer" Target="footer29.xml"/><Relationship Id="rId78" Type="http://schemas.openxmlformats.org/officeDocument/2006/relationships/header" Target="header31.xml"/><Relationship Id="rId81" Type="http://schemas.openxmlformats.org/officeDocument/2006/relationships/footer" Target="footer33.xml"/><Relationship Id="rId86" Type="http://schemas.openxmlformats.org/officeDocument/2006/relationships/header" Target="header35.xml"/><Relationship Id="rId94" Type="http://schemas.openxmlformats.org/officeDocument/2006/relationships/header" Target="header39.xml"/><Relationship Id="rId99" Type="http://schemas.openxmlformats.org/officeDocument/2006/relationships/footer" Target="footer42.xml"/><Relationship Id="rId101" Type="http://schemas.openxmlformats.org/officeDocument/2006/relationships/footer" Target="footer4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hyperlink" Target="http://www.bio.nature.ru/" TargetMode="External"/><Relationship Id="rId18" Type="http://schemas.openxmlformats.org/officeDocument/2006/relationships/header" Target="header1.xml"/><Relationship Id="rId39" Type="http://schemas.openxmlformats.org/officeDocument/2006/relationships/footer" Target="footer12.xml"/><Relationship Id="rId109" Type="http://schemas.openxmlformats.org/officeDocument/2006/relationships/footer" Target="footer47.xml"/><Relationship Id="rId34" Type="http://schemas.openxmlformats.org/officeDocument/2006/relationships/header" Target="header9.xml"/><Relationship Id="rId50" Type="http://schemas.openxmlformats.org/officeDocument/2006/relationships/header" Target="header17.xml"/><Relationship Id="rId55" Type="http://schemas.openxmlformats.org/officeDocument/2006/relationships/footer" Target="footer20.xml"/><Relationship Id="rId76" Type="http://schemas.openxmlformats.org/officeDocument/2006/relationships/header" Target="header30.xml"/><Relationship Id="rId97" Type="http://schemas.openxmlformats.org/officeDocument/2006/relationships/footer" Target="footer41.xml"/><Relationship Id="rId104" Type="http://schemas.openxmlformats.org/officeDocument/2006/relationships/header" Target="header44.xml"/><Relationship Id="rId7" Type="http://schemas.openxmlformats.org/officeDocument/2006/relationships/image" Target="media/image1.png"/><Relationship Id="rId71" Type="http://schemas.openxmlformats.org/officeDocument/2006/relationships/footer" Target="footer28.xml"/><Relationship Id="rId92" Type="http://schemas.openxmlformats.org/officeDocument/2006/relationships/header" Target="header38.xml"/><Relationship Id="rId2" Type="http://schemas.openxmlformats.org/officeDocument/2006/relationships/styles" Target="styles.xml"/><Relationship Id="rId29" Type="http://schemas.openxmlformats.org/officeDocument/2006/relationships/footer" Target="foot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29046</Words>
  <Characters>165568</Characters>
  <Application>Microsoft Office Word</Application>
  <DocSecurity>0</DocSecurity>
  <Lines>1379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xxx</cp:lastModifiedBy>
  <cp:revision>3</cp:revision>
  <dcterms:created xsi:type="dcterms:W3CDTF">2024-01-15T10:46:00Z</dcterms:created>
  <dcterms:modified xsi:type="dcterms:W3CDTF">2024-01-15T10:46:00Z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2024-01-15T00:00:00Z</vt:filetime>
  </property>
</Properties>
</file>